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A7A49" w14:textId="77777777" w:rsidR="00903664" w:rsidRPr="006A74DA" w:rsidRDefault="00903664" w:rsidP="00903664">
      <w:pPr>
        <w:spacing w:after="0" w:line="259" w:lineRule="auto"/>
        <w:ind w:left="0" w:firstLine="0"/>
        <w:jc w:val="left"/>
        <w:rPr>
          <w:rFonts w:ascii="Season Mix" w:eastAsia="Arial" w:hAnsi="Season Mix" w:cs="Poppins"/>
          <w:b/>
          <w:sz w:val="20"/>
          <w:szCs w:val="20"/>
        </w:rPr>
      </w:pPr>
      <w:r w:rsidRPr="006A74DA">
        <w:rPr>
          <w:rFonts w:ascii="Season Mix" w:eastAsia="Arial" w:hAnsi="Season Mix" w:cs="Poppins"/>
          <w:b/>
          <w:sz w:val="20"/>
          <w:szCs w:val="20"/>
        </w:rPr>
        <w:tab/>
      </w:r>
      <w:r w:rsidRPr="006A74DA">
        <w:rPr>
          <w:rFonts w:ascii="Season Mix" w:eastAsia="Arial" w:hAnsi="Season Mix" w:cs="Poppins"/>
          <w:b/>
          <w:sz w:val="20"/>
          <w:szCs w:val="20"/>
        </w:rPr>
        <w:tab/>
      </w:r>
      <w:r w:rsidRPr="006A74DA">
        <w:rPr>
          <w:rFonts w:ascii="Season Mix" w:eastAsia="Arial" w:hAnsi="Season Mix" w:cs="Poppins"/>
          <w:b/>
          <w:sz w:val="20"/>
          <w:szCs w:val="20"/>
        </w:rPr>
        <w:tab/>
      </w:r>
      <w:r w:rsidRPr="006A74DA">
        <w:rPr>
          <w:rFonts w:ascii="Season Mix" w:eastAsia="Arial" w:hAnsi="Season Mix" w:cs="Poppins"/>
          <w:b/>
          <w:sz w:val="20"/>
          <w:szCs w:val="20"/>
        </w:rPr>
        <w:tab/>
      </w:r>
    </w:p>
    <w:p w14:paraId="4A751798" w14:textId="3BB73092" w:rsidR="0025210B" w:rsidRPr="006A74DA" w:rsidRDefault="00605748" w:rsidP="00903664">
      <w:pPr>
        <w:pStyle w:val="ListParagraph"/>
        <w:numPr>
          <w:ilvl w:val="0"/>
          <w:numId w:val="5"/>
        </w:numPr>
        <w:spacing w:after="0" w:line="259" w:lineRule="auto"/>
        <w:jc w:val="left"/>
        <w:rPr>
          <w:rFonts w:ascii="Season Mix" w:eastAsia="Arial" w:hAnsi="Season Mix" w:cs="Poppins"/>
          <w:b/>
          <w:sz w:val="20"/>
          <w:szCs w:val="20"/>
        </w:rPr>
      </w:pPr>
      <w:r w:rsidRPr="006A74DA">
        <w:rPr>
          <w:rFonts w:ascii="Season Mix" w:hAnsi="Season Mix" w:cs="Poppins"/>
          <w:b/>
          <w:bCs/>
          <w:sz w:val="20"/>
          <w:szCs w:val="20"/>
        </w:rPr>
        <w:t>Student Details</w:t>
      </w:r>
      <w:r w:rsidR="00903664" w:rsidRPr="006A74DA">
        <w:rPr>
          <w:rFonts w:ascii="Season Mix" w:hAnsi="Season Mix" w:cs="Poppins"/>
          <w:b/>
          <w:bCs/>
          <w:sz w:val="20"/>
          <w:szCs w:val="20"/>
        </w:rPr>
        <w:tab/>
        <w:t xml:space="preserve">                         </w:t>
      </w:r>
      <w:r w:rsidR="00903664" w:rsidRPr="006A74DA">
        <w:rPr>
          <w:rFonts w:ascii="Season Mix" w:eastAsia="Arial" w:hAnsi="Season Mix" w:cs="Poppins"/>
          <w:b/>
          <w:sz w:val="20"/>
          <w:szCs w:val="20"/>
        </w:rPr>
        <w:t xml:space="preserve">(Deadline for completion and return to school </w:t>
      </w:r>
      <w:r w:rsidR="00D94352">
        <w:rPr>
          <w:rFonts w:ascii="Season Mix" w:eastAsia="Arial" w:hAnsi="Season Mix" w:cs="Poppins"/>
          <w:b/>
          <w:color w:val="FF0000"/>
          <w:sz w:val="20"/>
          <w:szCs w:val="20"/>
        </w:rPr>
        <w:t xml:space="preserve"> 15</w:t>
      </w:r>
      <w:r w:rsidR="00D94352" w:rsidRPr="00D94352">
        <w:rPr>
          <w:rFonts w:ascii="Season Mix" w:eastAsia="Arial" w:hAnsi="Season Mix" w:cs="Poppins"/>
          <w:b/>
          <w:color w:val="FF0000"/>
          <w:sz w:val="20"/>
          <w:szCs w:val="20"/>
          <w:vertAlign w:val="superscript"/>
        </w:rPr>
        <w:t>th</w:t>
      </w:r>
      <w:r w:rsidR="00D94352">
        <w:rPr>
          <w:rFonts w:ascii="Season Mix" w:eastAsia="Arial" w:hAnsi="Season Mix" w:cs="Poppins"/>
          <w:b/>
          <w:color w:val="FF0000"/>
          <w:sz w:val="20"/>
          <w:szCs w:val="20"/>
        </w:rPr>
        <w:t xml:space="preserve"> January 2027</w:t>
      </w:r>
      <w:r w:rsidR="00903664" w:rsidRPr="006A74DA">
        <w:rPr>
          <w:rFonts w:ascii="Season Mix" w:eastAsia="Arial" w:hAnsi="Season Mix" w:cs="Poppins"/>
          <w:b/>
          <w:sz w:val="20"/>
          <w:szCs w:val="20"/>
        </w:rPr>
        <w:t xml:space="preserve">) </w:t>
      </w:r>
    </w:p>
    <w:p w14:paraId="34A20859" w14:textId="77777777" w:rsidR="00605748" w:rsidRPr="006A74DA" w:rsidRDefault="00605748" w:rsidP="00DC7FCF">
      <w:pPr>
        <w:spacing w:after="0" w:line="259" w:lineRule="auto"/>
        <w:ind w:left="0" w:firstLine="0"/>
        <w:jc w:val="left"/>
        <w:rPr>
          <w:rFonts w:ascii="Season Mix" w:hAnsi="Season Mix"/>
          <w:sz w:val="20"/>
          <w:szCs w:val="20"/>
        </w:rPr>
      </w:pPr>
    </w:p>
    <w:tbl>
      <w:tblPr>
        <w:tblStyle w:val="TableGrid"/>
        <w:tblW w:w="0" w:type="auto"/>
        <w:tblInd w:w="293" w:type="dxa"/>
        <w:tblLayout w:type="fixed"/>
        <w:tblLook w:val="04A0" w:firstRow="1" w:lastRow="0" w:firstColumn="1" w:lastColumn="0" w:noHBand="0" w:noVBand="1"/>
      </w:tblPr>
      <w:tblGrid>
        <w:gridCol w:w="1603"/>
        <w:gridCol w:w="1360"/>
        <w:gridCol w:w="992"/>
        <w:gridCol w:w="1276"/>
        <w:gridCol w:w="992"/>
        <w:gridCol w:w="992"/>
        <w:gridCol w:w="29"/>
        <w:gridCol w:w="963"/>
        <w:gridCol w:w="426"/>
        <w:gridCol w:w="141"/>
        <w:gridCol w:w="604"/>
        <w:gridCol w:w="977"/>
      </w:tblGrid>
      <w:tr w:rsidR="0025210B" w:rsidRPr="006A74DA" w14:paraId="63E5B371" w14:textId="77777777" w:rsidTr="006A74DA">
        <w:tc>
          <w:tcPr>
            <w:tcW w:w="1603" w:type="dxa"/>
            <w:shd w:val="clear" w:color="auto" w:fill="344194"/>
          </w:tcPr>
          <w:p w14:paraId="5F784D1E" w14:textId="5CBC1CD7" w:rsidR="00DC7FCF" w:rsidRPr="006A74DA" w:rsidRDefault="00DC7FCF">
            <w:pPr>
              <w:ind w:left="0" w:firstLine="0"/>
              <w:rPr>
                <w:rFonts w:ascii="Season Mix" w:hAnsi="Season Mix" w:cs="Poppins"/>
                <w:b/>
                <w:bCs/>
                <w:color w:val="FFFFFF" w:themeColor="background1"/>
                <w:sz w:val="20"/>
                <w:szCs w:val="20"/>
              </w:rPr>
            </w:pPr>
            <w:r w:rsidRPr="006A74DA">
              <w:rPr>
                <w:rFonts w:ascii="Season Mix" w:hAnsi="Season Mix" w:cs="Poppins"/>
                <w:b/>
                <w:bCs/>
                <w:color w:val="FFFFFF" w:themeColor="background1"/>
                <w:sz w:val="20"/>
                <w:szCs w:val="20"/>
              </w:rPr>
              <w:t>Student Name</w:t>
            </w:r>
          </w:p>
        </w:tc>
        <w:tc>
          <w:tcPr>
            <w:tcW w:w="2352" w:type="dxa"/>
            <w:gridSpan w:val="2"/>
          </w:tcPr>
          <w:p w14:paraId="2533661F" w14:textId="77777777" w:rsidR="00DC7FCF" w:rsidRPr="006A74DA" w:rsidRDefault="00DC7FCF">
            <w:pPr>
              <w:ind w:left="0" w:firstLine="0"/>
              <w:rPr>
                <w:rFonts w:ascii="Season Mix" w:hAnsi="Season Mix" w:cs="Poppins"/>
                <w:sz w:val="20"/>
                <w:szCs w:val="20"/>
              </w:rPr>
            </w:pPr>
          </w:p>
        </w:tc>
        <w:tc>
          <w:tcPr>
            <w:tcW w:w="2268" w:type="dxa"/>
            <w:gridSpan w:val="2"/>
            <w:shd w:val="clear" w:color="auto" w:fill="344194"/>
          </w:tcPr>
          <w:p w14:paraId="3FE16E28" w14:textId="586ABC6A" w:rsidR="00DC7FCF" w:rsidRPr="006A74DA" w:rsidRDefault="00DC7FCF">
            <w:pPr>
              <w:ind w:left="0" w:firstLine="0"/>
              <w:rPr>
                <w:rFonts w:ascii="Season Mix" w:hAnsi="Season Mix" w:cs="Poppins"/>
                <w:b/>
                <w:bCs/>
                <w:sz w:val="20"/>
                <w:szCs w:val="20"/>
              </w:rPr>
            </w:pPr>
            <w:r w:rsidRPr="006A74DA">
              <w:rPr>
                <w:rFonts w:ascii="Season Mix" w:hAnsi="Season Mix" w:cs="Poppins"/>
                <w:b/>
                <w:bCs/>
                <w:color w:val="FFFFFF" w:themeColor="background1"/>
                <w:sz w:val="20"/>
                <w:szCs w:val="20"/>
              </w:rPr>
              <w:t>WEX Dates</w:t>
            </w:r>
          </w:p>
        </w:tc>
        <w:tc>
          <w:tcPr>
            <w:tcW w:w="4132" w:type="dxa"/>
            <w:gridSpan w:val="7"/>
          </w:tcPr>
          <w:p w14:paraId="464BC587" w14:textId="4D697202" w:rsidR="00DC7FCF" w:rsidRPr="006A74DA" w:rsidRDefault="00DC7FCF">
            <w:pPr>
              <w:ind w:left="0" w:firstLine="0"/>
              <w:rPr>
                <w:rFonts w:ascii="Season Mix" w:hAnsi="Season Mix" w:cs="Poppins"/>
                <w:b/>
                <w:bCs/>
                <w:sz w:val="20"/>
                <w:szCs w:val="20"/>
              </w:rPr>
            </w:pPr>
          </w:p>
        </w:tc>
      </w:tr>
      <w:tr w:rsidR="0011733A" w:rsidRPr="006A74DA" w14:paraId="2D4180F3" w14:textId="77777777" w:rsidTr="006A74DA">
        <w:tc>
          <w:tcPr>
            <w:tcW w:w="1603" w:type="dxa"/>
            <w:shd w:val="clear" w:color="auto" w:fill="344194"/>
          </w:tcPr>
          <w:p w14:paraId="7E21E95D" w14:textId="3090E5EC" w:rsidR="00C6256F" w:rsidRPr="006A74DA" w:rsidRDefault="00C6256F">
            <w:pPr>
              <w:ind w:left="0" w:firstLine="0"/>
              <w:rPr>
                <w:rFonts w:ascii="Season Mix" w:hAnsi="Season Mix" w:cs="Poppins"/>
                <w:b/>
                <w:bCs/>
                <w:color w:val="FFFFFF" w:themeColor="background1"/>
                <w:sz w:val="20"/>
                <w:szCs w:val="20"/>
              </w:rPr>
            </w:pPr>
            <w:r w:rsidRPr="006A74DA">
              <w:rPr>
                <w:rFonts w:ascii="Season Mix" w:hAnsi="Season Mix" w:cs="Poppins"/>
                <w:b/>
                <w:bCs/>
                <w:color w:val="FFFFFF" w:themeColor="background1"/>
                <w:sz w:val="20"/>
                <w:szCs w:val="20"/>
              </w:rPr>
              <w:t>Student Email</w:t>
            </w:r>
          </w:p>
        </w:tc>
        <w:tc>
          <w:tcPr>
            <w:tcW w:w="5641" w:type="dxa"/>
            <w:gridSpan w:val="6"/>
          </w:tcPr>
          <w:p w14:paraId="567C5239" w14:textId="46ED1D9B" w:rsidR="00C6256F" w:rsidRPr="006A74DA" w:rsidRDefault="00C6256F">
            <w:pPr>
              <w:ind w:left="0" w:firstLine="0"/>
              <w:rPr>
                <w:rFonts w:ascii="Season Mix" w:hAnsi="Season Mix" w:cs="Poppins"/>
                <w:sz w:val="20"/>
                <w:szCs w:val="20"/>
              </w:rPr>
            </w:pPr>
          </w:p>
        </w:tc>
        <w:tc>
          <w:tcPr>
            <w:tcW w:w="1389" w:type="dxa"/>
            <w:gridSpan w:val="2"/>
            <w:shd w:val="clear" w:color="auto" w:fill="344194"/>
          </w:tcPr>
          <w:p w14:paraId="1DD64A99" w14:textId="11958F37" w:rsidR="00C6256F" w:rsidRPr="006A74DA" w:rsidRDefault="00C6256F">
            <w:pPr>
              <w:ind w:left="0" w:firstLine="0"/>
              <w:rPr>
                <w:rFonts w:ascii="Season Mix" w:hAnsi="Season Mix" w:cs="Poppins"/>
                <w:color w:val="FFFFFF" w:themeColor="background1"/>
                <w:sz w:val="20"/>
                <w:szCs w:val="20"/>
              </w:rPr>
            </w:pPr>
            <w:r w:rsidRPr="006A74DA">
              <w:rPr>
                <w:rFonts w:ascii="Season Mix" w:hAnsi="Season Mix" w:cs="Poppins"/>
                <w:b/>
                <w:bCs/>
                <w:color w:val="FFFFFF" w:themeColor="background1"/>
                <w:sz w:val="20"/>
                <w:szCs w:val="20"/>
              </w:rPr>
              <w:t>Date of</w:t>
            </w:r>
            <w:r w:rsidRPr="006A74DA">
              <w:rPr>
                <w:rFonts w:ascii="Season Mix" w:hAnsi="Season Mix" w:cs="Poppins"/>
                <w:color w:val="FFFFFF" w:themeColor="background1"/>
                <w:sz w:val="20"/>
                <w:szCs w:val="20"/>
              </w:rPr>
              <w:t xml:space="preserve"> </w:t>
            </w:r>
            <w:r w:rsidRPr="006A74DA">
              <w:rPr>
                <w:rFonts w:ascii="Season Mix" w:hAnsi="Season Mix" w:cs="Poppins"/>
                <w:b/>
                <w:bCs/>
                <w:color w:val="FFFFFF" w:themeColor="background1"/>
                <w:sz w:val="20"/>
                <w:szCs w:val="20"/>
              </w:rPr>
              <w:t>Birth</w:t>
            </w:r>
          </w:p>
        </w:tc>
        <w:tc>
          <w:tcPr>
            <w:tcW w:w="1722" w:type="dxa"/>
            <w:gridSpan w:val="3"/>
          </w:tcPr>
          <w:p w14:paraId="218CAFD0" w14:textId="7CD8A246" w:rsidR="00C6256F" w:rsidRPr="006A74DA" w:rsidRDefault="00C6256F">
            <w:pPr>
              <w:ind w:left="0" w:firstLine="0"/>
              <w:rPr>
                <w:rFonts w:ascii="Season Mix" w:hAnsi="Season Mix" w:cs="Poppins"/>
                <w:sz w:val="20"/>
                <w:szCs w:val="20"/>
              </w:rPr>
            </w:pPr>
          </w:p>
        </w:tc>
      </w:tr>
      <w:tr w:rsidR="0011733A" w:rsidRPr="006A74DA" w14:paraId="26FBE2A5" w14:textId="77777777" w:rsidTr="006A74DA">
        <w:tc>
          <w:tcPr>
            <w:tcW w:w="6223" w:type="dxa"/>
            <w:gridSpan w:val="5"/>
          </w:tcPr>
          <w:p w14:paraId="601C9E25" w14:textId="1B4B8108" w:rsidR="00DC7FCF" w:rsidRPr="006A74DA" w:rsidRDefault="00DC7FCF">
            <w:pPr>
              <w:ind w:left="0" w:firstLine="0"/>
              <w:rPr>
                <w:rFonts w:ascii="Season Mix" w:hAnsi="Season Mix" w:cs="Poppins"/>
                <w:sz w:val="20"/>
                <w:szCs w:val="20"/>
              </w:rPr>
            </w:pPr>
            <w:r w:rsidRPr="006A74DA">
              <w:rPr>
                <w:rFonts w:ascii="Season Mix" w:hAnsi="Season Mix" w:cs="Poppins"/>
                <w:b/>
                <w:bCs/>
                <w:sz w:val="20"/>
                <w:szCs w:val="20"/>
              </w:rPr>
              <w:t>Gender</w:t>
            </w:r>
            <w:r w:rsidRPr="006A74DA">
              <w:rPr>
                <w:rFonts w:ascii="Season Mix" w:hAnsi="Season Mix" w:cs="Poppins"/>
                <w:sz w:val="20"/>
                <w:szCs w:val="20"/>
              </w:rPr>
              <w:t xml:space="preserve"> (please delete) – Male    Fema</w:t>
            </w:r>
            <w:r w:rsidR="003127FF" w:rsidRPr="006A74DA">
              <w:rPr>
                <w:rFonts w:ascii="Season Mix" w:hAnsi="Season Mix" w:cs="Poppins"/>
                <w:sz w:val="20"/>
                <w:szCs w:val="20"/>
              </w:rPr>
              <w:t>le</w:t>
            </w:r>
            <w:r w:rsidRPr="006A74DA">
              <w:rPr>
                <w:rFonts w:ascii="Season Mix" w:hAnsi="Season Mix" w:cs="Poppins"/>
                <w:sz w:val="20"/>
                <w:szCs w:val="20"/>
              </w:rPr>
              <w:t xml:space="preserve">     </w:t>
            </w:r>
            <w:r w:rsidR="007B4C98" w:rsidRPr="006A74DA">
              <w:rPr>
                <w:rFonts w:ascii="Season Mix" w:hAnsi="Season Mix" w:cs="Poppins"/>
                <w:sz w:val="20"/>
                <w:szCs w:val="20"/>
              </w:rPr>
              <w:t>Other</w:t>
            </w:r>
            <w:r w:rsidRPr="006A74DA">
              <w:rPr>
                <w:rFonts w:ascii="Season Mix" w:hAnsi="Season Mix" w:cs="Poppins"/>
                <w:sz w:val="20"/>
                <w:szCs w:val="20"/>
              </w:rPr>
              <w:t xml:space="preserve">      Prefer not to say</w:t>
            </w:r>
          </w:p>
        </w:tc>
        <w:tc>
          <w:tcPr>
            <w:tcW w:w="1984" w:type="dxa"/>
            <w:gridSpan w:val="3"/>
            <w:shd w:val="clear" w:color="auto" w:fill="344194"/>
          </w:tcPr>
          <w:p w14:paraId="5A48DA5B" w14:textId="22E3017E" w:rsidR="00DC7FCF" w:rsidRPr="006A74DA" w:rsidRDefault="00DC7FCF">
            <w:pPr>
              <w:ind w:left="0" w:firstLine="0"/>
              <w:rPr>
                <w:rFonts w:ascii="Season Mix" w:hAnsi="Season Mix" w:cs="Poppins"/>
                <w:b/>
                <w:bCs/>
                <w:sz w:val="20"/>
                <w:szCs w:val="20"/>
              </w:rPr>
            </w:pPr>
            <w:r w:rsidRPr="006A74DA">
              <w:rPr>
                <w:rFonts w:ascii="Season Mix" w:hAnsi="Season Mix" w:cs="Poppins"/>
                <w:b/>
                <w:bCs/>
                <w:color w:val="FFFFFF" w:themeColor="background1"/>
                <w:sz w:val="20"/>
                <w:szCs w:val="20"/>
              </w:rPr>
              <w:t>Tutor Group</w:t>
            </w:r>
          </w:p>
        </w:tc>
        <w:tc>
          <w:tcPr>
            <w:tcW w:w="2148" w:type="dxa"/>
            <w:gridSpan w:val="4"/>
          </w:tcPr>
          <w:p w14:paraId="44EBD94B" w14:textId="79EB7DDF" w:rsidR="00DC7FCF" w:rsidRPr="006A74DA" w:rsidRDefault="00DC7FCF">
            <w:pPr>
              <w:ind w:left="0" w:firstLine="0"/>
              <w:rPr>
                <w:rFonts w:ascii="Season Mix" w:hAnsi="Season Mix" w:cs="Poppins"/>
                <w:sz w:val="20"/>
                <w:szCs w:val="20"/>
              </w:rPr>
            </w:pPr>
          </w:p>
        </w:tc>
      </w:tr>
      <w:tr w:rsidR="00C6256F" w:rsidRPr="006A74DA" w14:paraId="558EB445" w14:textId="77777777" w:rsidTr="0011733A">
        <w:tc>
          <w:tcPr>
            <w:tcW w:w="10355" w:type="dxa"/>
            <w:gridSpan w:val="12"/>
          </w:tcPr>
          <w:p w14:paraId="6E19EF48" w14:textId="77777777" w:rsidR="00C6256F" w:rsidRPr="006A74DA" w:rsidRDefault="00C6256F" w:rsidP="00C6256F">
            <w:pPr>
              <w:spacing w:after="2" w:line="239" w:lineRule="auto"/>
              <w:ind w:left="283" w:firstLine="0"/>
              <w:jc w:val="left"/>
              <w:rPr>
                <w:rFonts w:ascii="Season Mix" w:eastAsia="Arial" w:hAnsi="Season Mix" w:cs="Poppins"/>
                <w:sz w:val="20"/>
                <w:szCs w:val="20"/>
              </w:rPr>
            </w:pPr>
          </w:p>
          <w:p w14:paraId="69834E47" w14:textId="6D5EEF94" w:rsidR="00C6256F" w:rsidRPr="006A74DA" w:rsidRDefault="00C6256F" w:rsidP="00C6256F">
            <w:pPr>
              <w:spacing w:after="2" w:line="239" w:lineRule="auto"/>
              <w:ind w:left="283" w:firstLine="0"/>
              <w:jc w:val="left"/>
              <w:rPr>
                <w:rFonts w:ascii="Season Mix" w:hAnsi="Season Mix" w:cs="Poppins"/>
                <w:sz w:val="20"/>
                <w:szCs w:val="20"/>
              </w:rPr>
            </w:pPr>
            <w:r w:rsidRPr="006A74DA">
              <w:rPr>
                <w:rFonts w:ascii="Season Mix" w:eastAsia="Arial" w:hAnsi="Season Mix" w:cs="Poppins"/>
                <w:sz w:val="20"/>
                <w:szCs w:val="20"/>
              </w:rPr>
              <w:t xml:space="preserve">I agree to participate in the work experience scheme and confirm that I have read and understood the form. I will not disclose any information confidential to the employer, which I obtain during this period of work experience. I will obey all safety security and other instructions given by the employer. </w:t>
            </w:r>
          </w:p>
          <w:p w14:paraId="69895BAC" w14:textId="77777777" w:rsidR="00C6256F" w:rsidRPr="006A74DA" w:rsidRDefault="00C6256F">
            <w:pPr>
              <w:ind w:left="0" w:firstLine="0"/>
              <w:rPr>
                <w:rFonts w:ascii="Season Mix" w:hAnsi="Season Mix" w:cs="Poppins"/>
                <w:sz w:val="20"/>
                <w:szCs w:val="20"/>
              </w:rPr>
            </w:pPr>
          </w:p>
        </w:tc>
      </w:tr>
      <w:tr w:rsidR="0025210B" w:rsidRPr="006A74DA" w14:paraId="6094BF29" w14:textId="77777777" w:rsidTr="006A74DA">
        <w:tc>
          <w:tcPr>
            <w:tcW w:w="3955" w:type="dxa"/>
            <w:gridSpan w:val="3"/>
            <w:shd w:val="clear" w:color="auto" w:fill="344194"/>
          </w:tcPr>
          <w:p w14:paraId="3AAF09ED" w14:textId="49F8E742" w:rsidR="0025210B" w:rsidRPr="006A74DA" w:rsidRDefault="0025210B">
            <w:pPr>
              <w:ind w:left="0" w:firstLine="0"/>
              <w:rPr>
                <w:rFonts w:ascii="Season Mix" w:hAnsi="Season Mix" w:cs="Poppins"/>
                <w:b/>
                <w:bCs/>
                <w:sz w:val="20"/>
                <w:szCs w:val="20"/>
              </w:rPr>
            </w:pPr>
            <w:r w:rsidRPr="006A74DA">
              <w:rPr>
                <w:rFonts w:ascii="Season Mix" w:hAnsi="Season Mix" w:cs="Poppins"/>
                <w:b/>
                <w:bCs/>
                <w:color w:val="FFFFFF" w:themeColor="background1"/>
                <w:sz w:val="20"/>
                <w:szCs w:val="20"/>
              </w:rPr>
              <w:t>Do you suffer from any of the following?</w:t>
            </w:r>
          </w:p>
        </w:tc>
        <w:tc>
          <w:tcPr>
            <w:tcW w:w="1276" w:type="dxa"/>
          </w:tcPr>
          <w:p w14:paraId="55907CB8" w14:textId="592BDF9B" w:rsidR="0025210B" w:rsidRPr="006A74DA" w:rsidRDefault="0025210B">
            <w:pPr>
              <w:ind w:left="0" w:firstLine="0"/>
              <w:rPr>
                <w:rFonts w:ascii="Season Mix" w:hAnsi="Season Mix" w:cs="Poppins"/>
                <w:b/>
                <w:bCs/>
                <w:sz w:val="20"/>
                <w:szCs w:val="20"/>
              </w:rPr>
            </w:pPr>
            <w:r w:rsidRPr="006A74DA">
              <w:rPr>
                <w:rFonts w:ascii="Season Mix" w:hAnsi="Season Mix" w:cs="Poppins"/>
                <w:b/>
                <w:bCs/>
                <w:sz w:val="20"/>
                <w:szCs w:val="20"/>
              </w:rPr>
              <w:t xml:space="preserve">Migraines </w:t>
            </w:r>
          </w:p>
        </w:tc>
        <w:tc>
          <w:tcPr>
            <w:tcW w:w="992" w:type="dxa"/>
          </w:tcPr>
          <w:p w14:paraId="681C8E7B" w14:textId="230D881F" w:rsidR="0025210B" w:rsidRPr="006A74DA" w:rsidRDefault="0025210B">
            <w:pPr>
              <w:ind w:left="0" w:firstLine="0"/>
              <w:rPr>
                <w:rFonts w:ascii="Season Mix" w:hAnsi="Season Mix" w:cs="Poppins"/>
                <w:sz w:val="20"/>
                <w:szCs w:val="20"/>
              </w:rPr>
            </w:pPr>
            <w:r w:rsidRPr="006A74DA">
              <w:rPr>
                <w:rFonts w:ascii="Season Mix" w:hAnsi="Season Mix" w:cs="Poppins"/>
                <w:sz w:val="20"/>
                <w:szCs w:val="20"/>
              </w:rPr>
              <w:t>YES/NO</w:t>
            </w:r>
          </w:p>
        </w:tc>
        <w:tc>
          <w:tcPr>
            <w:tcW w:w="992" w:type="dxa"/>
          </w:tcPr>
          <w:p w14:paraId="103FCA7B" w14:textId="7A478E59" w:rsidR="0025210B" w:rsidRPr="006A74DA" w:rsidRDefault="0025210B">
            <w:pPr>
              <w:ind w:left="0" w:firstLine="0"/>
              <w:rPr>
                <w:rFonts w:ascii="Season Mix" w:hAnsi="Season Mix" w:cs="Poppins"/>
                <w:b/>
                <w:bCs/>
                <w:sz w:val="20"/>
                <w:szCs w:val="20"/>
              </w:rPr>
            </w:pPr>
            <w:r w:rsidRPr="006A74DA">
              <w:rPr>
                <w:rFonts w:ascii="Season Mix" w:hAnsi="Season Mix" w:cs="Poppins"/>
                <w:b/>
                <w:bCs/>
                <w:sz w:val="20"/>
                <w:szCs w:val="20"/>
              </w:rPr>
              <w:t xml:space="preserve">Epilepsy </w:t>
            </w:r>
          </w:p>
        </w:tc>
        <w:tc>
          <w:tcPr>
            <w:tcW w:w="992" w:type="dxa"/>
            <w:gridSpan w:val="2"/>
          </w:tcPr>
          <w:p w14:paraId="45DDD2E1" w14:textId="7A43363E" w:rsidR="0025210B" w:rsidRPr="006A74DA" w:rsidRDefault="0025210B">
            <w:pPr>
              <w:ind w:left="0" w:firstLine="0"/>
              <w:rPr>
                <w:rFonts w:ascii="Season Mix" w:hAnsi="Season Mix" w:cs="Poppins"/>
                <w:b/>
                <w:bCs/>
                <w:sz w:val="20"/>
                <w:szCs w:val="20"/>
              </w:rPr>
            </w:pPr>
            <w:r w:rsidRPr="006A74DA">
              <w:rPr>
                <w:rFonts w:ascii="Season Mix" w:hAnsi="Season Mix" w:cs="Poppins"/>
                <w:sz w:val="20"/>
                <w:szCs w:val="20"/>
              </w:rPr>
              <w:t>YES/NO</w:t>
            </w:r>
          </w:p>
        </w:tc>
        <w:tc>
          <w:tcPr>
            <w:tcW w:w="1171" w:type="dxa"/>
            <w:gridSpan w:val="3"/>
          </w:tcPr>
          <w:p w14:paraId="7D4C0F2B" w14:textId="7A807DE2" w:rsidR="0025210B" w:rsidRPr="006A74DA" w:rsidRDefault="0025210B">
            <w:pPr>
              <w:ind w:left="0" w:firstLine="0"/>
              <w:rPr>
                <w:rFonts w:ascii="Season Mix" w:hAnsi="Season Mix" w:cs="Poppins"/>
                <w:b/>
                <w:bCs/>
                <w:sz w:val="20"/>
                <w:szCs w:val="20"/>
              </w:rPr>
            </w:pPr>
            <w:r w:rsidRPr="006A74DA">
              <w:rPr>
                <w:rFonts w:ascii="Season Mix" w:hAnsi="Season Mix" w:cs="Poppins"/>
                <w:b/>
                <w:bCs/>
                <w:sz w:val="20"/>
                <w:szCs w:val="20"/>
              </w:rPr>
              <w:t xml:space="preserve">Diabetes </w:t>
            </w:r>
          </w:p>
        </w:tc>
        <w:tc>
          <w:tcPr>
            <w:tcW w:w="977" w:type="dxa"/>
          </w:tcPr>
          <w:p w14:paraId="2A92E62B" w14:textId="2AB58450" w:rsidR="0025210B" w:rsidRPr="006A74DA" w:rsidRDefault="0025210B">
            <w:pPr>
              <w:ind w:left="0" w:firstLine="0"/>
              <w:rPr>
                <w:rFonts w:ascii="Season Mix" w:hAnsi="Season Mix" w:cs="Poppins"/>
                <w:b/>
                <w:bCs/>
                <w:sz w:val="20"/>
                <w:szCs w:val="20"/>
              </w:rPr>
            </w:pPr>
            <w:r w:rsidRPr="006A74DA">
              <w:rPr>
                <w:rFonts w:ascii="Season Mix" w:hAnsi="Season Mix" w:cs="Poppins"/>
                <w:sz w:val="20"/>
                <w:szCs w:val="20"/>
              </w:rPr>
              <w:t>YES/NO</w:t>
            </w:r>
          </w:p>
        </w:tc>
      </w:tr>
      <w:tr w:rsidR="0025210B" w:rsidRPr="006A74DA" w14:paraId="16DA3317" w14:textId="77777777" w:rsidTr="003127FF">
        <w:tc>
          <w:tcPr>
            <w:tcW w:w="2963" w:type="dxa"/>
            <w:gridSpan w:val="2"/>
          </w:tcPr>
          <w:p w14:paraId="01459399" w14:textId="64AAC095" w:rsidR="0025210B" w:rsidRPr="006A74DA" w:rsidRDefault="0025210B">
            <w:pPr>
              <w:ind w:left="0" w:firstLine="0"/>
              <w:rPr>
                <w:rFonts w:ascii="Season Mix" w:hAnsi="Season Mix" w:cs="Poppins"/>
                <w:b/>
                <w:bCs/>
                <w:sz w:val="20"/>
                <w:szCs w:val="20"/>
              </w:rPr>
            </w:pPr>
            <w:r w:rsidRPr="006A74DA">
              <w:rPr>
                <w:rFonts w:ascii="Season Mix" w:hAnsi="Season Mix" w:cs="Poppins"/>
                <w:b/>
                <w:bCs/>
                <w:sz w:val="20"/>
                <w:szCs w:val="20"/>
              </w:rPr>
              <w:t xml:space="preserve">Hearing </w:t>
            </w:r>
            <w:r w:rsidR="003127FF" w:rsidRPr="006A74DA">
              <w:rPr>
                <w:rFonts w:ascii="Season Mix" w:hAnsi="Season Mix" w:cs="Poppins"/>
                <w:b/>
                <w:bCs/>
                <w:sz w:val="20"/>
                <w:szCs w:val="20"/>
              </w:rPr>
              <w:t>impairments/issues</w:t>
            </w:r>
            <w:r w:rsidRPr="006A74DA">
              <w:rPr>
                <w:rFonts w:ascii="Season Mix" w:hAnsi="Season Mix" w:cs="Poppins"/>
                <w:b/>
                <w:bCs/>
                <w:sz w:val="20"/>
                <w:szCs w:val="20"/>
              </w:rPr>
              <w:t xml:space="preserve"> </w:t>
            </w:r>
          </w:p>
        </w:tc>
        <w:tc>
          <w:tcPr>
            <w:tcW w:w="992" w:type="dxa"/>
          </w:tcPr>
          <w:p w14:paraId="40923EF3" w14:textId="290BDBF0" w:rsidR="0025210B" w:rsidRPr="006A74DA" w:rsidRDefault="0025210B">
            <w:pPr>
              <w:ind w:left="0" w:firstLine="0"/>
              <w:rPr>
                <w:rFonts w:ascii="Season Mix" w:hAnsi="Season Mix" w:cs="Poppins"/>
                <w:sz w:val="20"/>
                <w:szCs w:val="20"/>
              </w:rPr>
            </w:pPr>
            <w:r w:rsidRPr="006A74DA">
              <w:rPr>
                <w:rFonts w:ascii="Season Mix" w:hAnsi="Season Mix" w:cs="Poppins"/>
                <w:sz w:val="20"/>
                <w:szCs w:val="20"/>
              </w:rPr>
              <w:t>YES/NO</w:t>
            </w:r>
          </w:p>
        </w:tc>
        <w:tc>
          <w:tcPr>
            <w:tcW w:w="1276" w:type="dxa"/>
          </w:tcPr>
          <w:p w14:paraId="495EC961" w14:textId="54606D19" w:rsidR="0025210B" w:rsidRPr="006A74DA" w:rsidRDefault="0025210B">
            <w:pPr>
              <w:ind w:left="0" w:firstLine="0"/>
              <w:rPr>
                <w:rFonts w:ascii="Season Mix" w:hAnsi="Season Mix" w:cs="Poppins"/>
                <w:b/>
                <w:bCs/>
                <w:sz w:val="20"/>
                <w:szCs w:val="20"/>
              </w:rPr>
            </w:pPr>
            <w:r w:rsidRPr="006A74DA">
              <w:rPr>
                <w:rFonts w:ascii="Season Mix" w:hAnsi="Season Mix" w:cs="Poppins"/>
                <w:b/>
                <w:bCs/>
                <w:sz w:val="20"/>
                <w:szCs w:val="20"/>
              </w:rPr>
              <w:t xml:space="preserve">Allergies </w:t>
            </w:r>
          </w:p>
        </w:tc>
        <w:tc>
          <w:tcPr>
            <w:tcW w:w="992" w:type="dxa"/>
          </w:tcPr>
          <w:p w14:paraId="4199B3BC" w14:textId="12464747" w:rsidR="0025210B" w:rsidRPr="006A74DA" w:rsidRDefault="0025210B">
            <w:pPr>
              <w:ind w:left="0" w:firstLine="0"/>
              <w:rPr>
                <w:rFonts w:ascii="Season Mix" w:hAnsi="Season Mix" w:cs="Poppins"/>
                <w:sz w:val="20"/>
                <w:szCs w:val="20"/>
              </w:rPr>
            </w:pPr>
            <w:r w:rsidRPr="006A74DA">
              <w:rPr>
                <w:rFonts w:ascii="Season Mix" w:hAnsi="Season Mix" w:cs="Poppins"/>
                <w:sz w:val="20"/>
                <w:szCs w:val="20"/>
              </w:rPr>
              <w:t>YES/NO</w:t>
            </w:r>
          </w:p>
        </w:tc>
        <w:tc>
          <w:tcPr>
            <w:tcW w:w="2551" w:type="dxa"/>
            <w:gridSpan w:val="5"/>
          </w:tcPr>
          <w:p w14:paraId="1F2BCAA7" w14:textId="512F496E" w:rsidR="0025210B" w:rsidRPr="006A74DA" w:rsidRDefault="0025210B">
            <w:pPr>
              <w:ind w:left="0" w:firstLine="0"/>
              <w:rPr>
                <w:rFonts w:ascii="Season Mix" w:hAnsi="Season Mix" w:cs="Poppins"/>
                <w:b/>
                <w:bCs/>
                <w:sz w:val="20"/>
                <w:szCs w:val="20"/>
              </w:rPr>
            </w:pPr>
            <w:r w:rsidRPr="006A74DA">
              <w:rPr>
                <w:rFonts w:ascii="Season Mix" w:hAnsi="Season Mix" w:cs="Poppins"/>
                <w:b/>
                <w:bCs/>
                <w:sz w:val="20"/>
                <w:szCs w:val="20"/>
              </w:rPr>
              <w:t xml:space="preserve">Mobility Problems </w:t>
            </w:r>
          </w:p>
        </w:tc>
        <w:tc>
          <w:tcPr>
            <w:tcW w:w="1581" w:type="dxa"/>
            <w:gridSpan w:val="2"/>
          </w:tcPr>
          <w:p w14:paraId="40910784" w14:textId="1E20D3C2" w:rsidR="0025210B" w:rsidRPr="006A74DA" w:rsidRDefault="0025210B">
            <w:pPr>
              <w:ind w:left="0" w:firstLine="0"/>
              <w:rPr>
                <w:rFonts w:ascii="Season Mix" w:hAnsi="Season Mix" w:cs="Poppins"/>
                <w:sz w:val="20"/>
                <w:szCs w:val="20"/>
              </w:rPr>
            </w:pPr>
            <w:r w:rsidRPr="006A74DA">
              <w:rPr>
                <w:rFonts w:ascii="Season Mix" w:hAnsi="Season Mix" w:cs="Poppins"/>
                <w:sz w:val="20"/>
                <w:szCs w:val="20"/>
              </w:rPr>
              <w:t>YES/NO</w:t>
            </w:r>
          </w:p>
        </w:tc>
      </w:tr>
      <w:tr w:rsidR="00C6256F" w:rsidRPr="006A74DA" w14:paraId="7CC47513" w14:textId="77777777" w:rsidTr="0011733A">
        <w:tc>
          <w:tcPr>
            <w:tcW w:w="10355" w:type="dxa"/>
            <w:gridSpan w:val="12"/>
          </w:tcPr>
          <w:p w14:paraId="441F386D" w14:textId="5F61062E" w:rsidR="00C6256F" w:rsidRPr="006A74DA" w:rsidRDefault="00C6256F">
            <w:pPr>
              <w:ind w:left="0" w:firstLine="0"/>
              <w:rPr>
                <w:rFonts w:ascii="Season Mix" w:hAnsi="Season Mix" w:cs="Poppins"/>
                <w:sz w:val="20"/>
                <w:szCs w:val="20"/>
              </w:rPr>
            </w:pPr>
            <w:r w:rsidRPr="006A74DA">
              <w:rPr>
                <w:rFonts w:ascii="Season Mix" w:hAnsi="Season Mix" w:cs="Poppins"/>
                <w:sz w:val="20"/>
                <w:szCs w:val="20"/>
              </w:rPr>
              <w:t>Any other medical issues or SEND adjustments?</w:t>
            </w:r>
          </w:p>
        </w:tc>
      </w:tr>
      <w:tr w:rsidR="0024536C" w:rsidRPr="006A74DA" w14:paraId="6A51DFD1" w14:textId="77777777" w:rsidTr="006A74DA">
        <w:tc>
          <w:tcPr>
            <w:tcW w:w="2963" w:type="dxa"/>
            <w:gridSpan w:val="2"/>
            <w:shd w:val="clear" w:color="auto" w:fill="344194"/>
          </w:tcPr>
          <w:p w14:paraId="5E9E271F" w14:textId="77777777" w:rsidR="0024536C" w:rsidRPr="006A74DA" w:rsidRDefault="0024536C">
            <w:pPr>
              <w:ind w:left="0" w:firstLine="0"/>
              <w:rPr>
                <w:rFonts w:ascii="Season Mix" w:hAnsi="Season Mix" w:cs="Poppins"/>
                <w:b/>
                <w:bCs/>
                <w:sz w:val="20"/>
                <w:szCs w:val="20"/>
              </w:rPr>
            </w:pPr>
            <w:r w:rsidRPr="006A74DA">
              <w:rPr>
                <w:rFonts w:ascii="Season Mix" w:hAnsi="Season Mix" w:cs="Poppins"/>
                <w:b/>
                <w:bCs/>
                <w:color w:val="FFFFFF" w:themeColor="background1"/>
                <w:sz w:val="20"/>
                <w:szCs w:val="20"/>
              </w:rPr>
              <w:t>Student Signature:</w:t>
            </w:r>
          </w:p>
        </w:tc>
        <w:tc>
          <w:tcPr>
            <w:tcW w:w="7392" w:type="dxa"/>
            <w:gridSpan w:val="10"/>
          </w:tcPr>
          <w:p w14:paraId="4B9D3D9F" w14:textId="392BC129" w:rsidR="0024536C" w:rsidRPr="006A74DA" w:rsidRDefault="0024536C">
            <w:pPr>
              <w:ind w:left="0" w:firstLine="0"/>
              <w:rPr>
                <w:rFonts w:ascii="Season Mix" w:hAnsi="Season Mix" w:cs="Poppins"/>
                <w:sz w:val="20"/>
                <w:szCs w:val="20"/>
              </w:rPr>
            </w:pPr>
          </w:p>
        </w:tc>
      </w:tr>
    </w:tbl>
    <w:p w14:paraId="0A98CB44" w14:textId="77777777" w:rsidR="0025210B" w:rsidRPr="006A74DA" w:rsidRDefault="0025210B" w:rsidP="00903664">
      <w:pPr>
        <w:ind w:left="0" w:firstLine="0"/>
        <w:rPr>
          <w:rFonts w:ascii="Season Mix" w:hAnsi="Season Mix"/>
          <w:sz w:val="20"/>
          <w:szCs w:val="20"/>
        </w:rPr>
      </w:pPr>
    </w:p>
    <w:p w14:paraId="706BAB52" w14:textId="7FAEB372" w:rsidR="00605748" w:rsidRPr="006A74DA" w:rsidRDefault="003B2A58" w:rsidP="00605748">
      <w:pPr>
        <w:pStyle w:val="ListParagraph"/>
        <w:numPr>
          <w:ilvl w:val="0"/>
          <w:numId w:val="2"/>
        </w:numPr>
        <w:rPr>
          <w:rFonts w:ascii="Season Mix" w:hAnsi="Season Mix" w:cs="Poppins"/>
          <w:sz w:val="20"/>
          <w:szCs w:val="20"/>
        </w:rPr>
      </w:pPr>
      <w:r w:rsidRPr="006A74DA">
        <w:rPr>
          <w:rFonts w:ascii="Season Mix" w:hAnsi="Season Mix" w:cs="Poppins"/>
          <w:b/>
          <w:bCs/>
          <w:sz w:val="20"/>
          <w:szCs w:val="20"/>
        </w:rPr>
        <w:t xml:space="preserve">Student </w:t>
      </w:r>
      <w:r w:rsidR="007F4B08" w:rsidRPr="006A74DA">
        <w:rPr>
          <w:rFonts w:ascii="Season Mix" w:hAnsi="Season Mix" w:cs="Poppins"/>
          <w:b/>
          <w:bCs/>
          <w:sz w:val="20"/>
          <w:szCs w:val="20"/>
        </w:rPr>
        <w:t xml:space="preserve">Self-found Work Experience </w:t>
      </w:r>
      <w:r w:rsidR="00605748" w:rsidRPr="006A74DA">
        <w:rPr>
          <w:rFonts w:ascii="Season Mix" w:hAnsi="Season Mix" w:cs="Poppins"/>
          <w:b/>
          <w:bCs/>
          <w:sz w:val="20"/>
          <w:szCs w:val="20"/>
        </w:rPr>
        <w:t>Employment Details</w:t>
      </w:r>
    </w:p>
    <w:p w14:paraId="7065C71A" w14:textId="77777777" w:rsidR="0025210B" w:rsidRPr="006A74DA" w:rsidRDefault="0025210B" w:rsidP="00605748">
      <w:pPr>
        <w:ind w:left="0" w:firstLine="0"/>
        <w:rPr>
          <w:rFonts w:ascii="Season Mix" w:hAnsi="Season Mix"/>
          <w:sz w:val="20"/>
          <w:szCs w:val="20"/>
        </w:rPr>
      </w:pPr>
    </w:p>
    <w:tbl>
      <w:tblPr>
        <w:tblStyle w:val="TableGrid"/>
        <w:tblW w:w="0" w:type="auto"/>
        <w:tblInd w:w="293" w:type="dxa"/>
        <w:tblLook w:val="04A0" w:firstRow="1" w:lastRow="0" w:firstColumn="1" w:lastColumn="0" w:noHBand="0" w:noVBand="1"/>
      </w:tblPr>
      <w:tblGrid>
        <w:gridCol w:w="836"/>
        <w:gridCol w:w="146"/>
        <w:gridCol w:w="850"/>
        <w:gridCol w:w="989"/>
        <w:gridCol w:w="679"/>
        <w:gridCol w:w="1731"/>
        <w:gridCol w:w="567"/>
        <w:gridCol w:w="425"/>
        <w:gridCol w:w="704"/>
        <w:gridCol w:w="713"/>
        <w:gridCol w:w="426"/>
        <w:gridCol w:w="2289"/>
      </w:tblGrid>
      <w:tr w:rsidR="00605748" w:rsidRPr="006A74DA" w14:paraId="67DA9D68" w14:textId="77777777" w:rsidTr="006A74DA">
        <w:tc>
          <w:tcPr>
            <w:tcW w:w="1832" w:type="dxa"/>
            <w:gridSpan w:val="3"/>
            <w:shd w:val="clear" w:color="auto" w:fill="344194"/>
          </w:tcPr>
          <w:p w14:paraId="02907493" w14:textId="43747C0A" w:rsidR="00605748" w:rsidRPr="006A74DA" w:rsidRDefault="00605748" w:rsidP="005A161A">
            <w:pPr>
              <w:ind w:left="0" w:firstLine="0"/>
              <w:rPr>
                <w:rFonts w:ascii="Season Mix" w:hAnsi="Season Mix" w:cs="Poppins"/>
                <w:b/>
                <w:bCs/>
                <w:color w:val="FFFFFF" w:themeColor="background1"/>
                <w:sz w:val="20"/>
                <w:szCs w:val="20"/>
              </w:rPr>
            </w:pPr>
            <w:r w:rsidRPr="006A74DA">
              <w:rPr>
                <w:rFonts w:ascii="Season Mix" w:hAnsi="Season Mix" w:cs="Poppins"/>
                <w:b/>
                <w:bCs/>
                <w:color w:val="FFFFFF" w:themeColor="background1"/>
                <w:sz w:val="20"/>
                <w:szCs w:val="20"/>
              </w:rPr>
              <w:t>Company Name</w:t>
            </w:r>
          </w:p>
        </w:tc>
        <w:tc>
          <w:tcPr>
            <w:tcW w:w="8523" w:type="dxa"/>
            <w:gridSpan w:val="9"/>
            <w:shd w:val="clear" w:color="auto" w:fill="FFFFFF" w:themeFill="background1"/>
          </w:tcPr>
          <w:p w14:paraId="67489DCD" w14:textId="270193D1" w:rsidR="00605748" w:rsidRPr="006A74DA" w:rsidRDefault="00605748" w:rsidP="005A161A">
            <w:pPr>
              <w:pStyle w:val="ListParagraph"/>
              <w:ind w:firstLine="0"/>
              <w:rPr>
                <w:rFonts w:ascii="Season Mix" w:hAnsi="Season Mix" w:cs="Poppins"/>
                <w:sz w:val="20"/>
                <w:szCs w:val="20"/>
              </w:rPr>
            </w:pPr>
          </w:p>
        </w:tc>
      </w:tr>
      <w:tr w:rsidR="005A161A" w:rsidRPr="006A74DA" w14:paraId="29E1D958" w14:textId="77777777" w:rsidTr="006A74DA">
        <w:tc>
          <w:tcPr>
            <w:tcW w:w="1832" w:type="dxa"/>
            <w:gridSpan w:val="3"/>
            <w:shd w:val="clear" w:color="auto" w:fill="344194"/>
          </w:tcPr>
          <w:p w14:paraId="5F6E53A5" w14:textId="55D4AE7C" w:rsidR="005A161A" w:rsidRPr="006A74DA" w:rsidRDefault="005A161A">
            <w:pPr>
              <w:ind w:left="0" w:firstLine="0"/>
              <w:rPr>
                <w:rFonts w:ascii="Season Mix" w:hAnsi="Season Mix" w:cs="Poppins"/>
                <w:b/>
                <w:bCs/>
                <w:color w:val="FFFFFF" w:themeColor="background1"/>
                <w:sz w:val="20"/>
                <w:szCs w:val="20"/>
              </w:rPr>
            </w:pPr>
            <w:r w:rsidRPr="006A74DA">
              <w:rPr>
                <w:rFonts w:ascii="Season Mix" w:hAnsi="Season Mix" w:cs="Poppins"/>
                <w:b/>
                <w:bCs/>
                <w:color w:val="FFFFFF" w:themeColor="background1"/>
                <w:sz w:val="20"/>
                <w:szCs w:val="20"/>
              </w:rPr>
              <w:t>Contact name</w:t>
            </w:r>
          </w:p>
        </w:tc>
        <w:tc>
          <w:tcPr>
            <w:tcW w:w="3399" w:type="dxa"/>
            <w:gridSpan w:val="3"/>
          </w:tcPr>
          <w:p w14:paraId="1102ED97" w14:textId="5DC762F3" w:rsidR="005A161A" w:rsidRPr="006A74DA" w:rsidRDefault="005A161A">
            <w:pPr>
              <w:ind w:left="0" w:firstLine="0"/>
              <w:rPr>
                <w:rFonts w:ascii="Season Mix" w:hAnsi="Season Mix" w:cs="Poppins"/>
                <w:b/>
                <w:bCs/>
                <w:sz w:val="20"/>
                <w:szCs w:val="20"/>
              </w:rPr>
            </w:pPr>
          </w:p>
        </w:tc>
        <w:tc>
          <w:tcPr>
            <w:tcW w:w="992" w:type="dxa"/>
            <w:gridSpan w:val="2"/>
            <w:shd w:val="clear" w:color="auto" w:fill="344194"/>
          </w:tcPr>
          <w:p w14:paraId="3DA0E946" w14:textId="452BEEFA" w:rsidR="005A161A" w:rsidRPr="006A74DA" w:rsidRDefault="005A161A">
            <w:pPr>
              <w:ind w:left="0" w:firstLine="0"/>
              <w:rPr>
                <w:rFonts w:ascii="Season Mix" w:hAnsi="Season Mix" w:cs="Poppins"/>
                <w:b/>
                <w:bCs/>
                <w:color w:val="FFFFFF" w:themeColor="background1"/>
                <w:sz w:val="20"/>
                <w:szCs w:val="20"/>
              </w:rPr>
            </w:pPr>
            <w:r w:rsidRPr="006A74DA">
              <w:rPr>
                <w:rFonts w:ascii="Season Mix" w:hAnsi="Season Mix" w:cs="Poppins"/>
                <w:b/>
                <w:bCs/>
                <w:color w:val="FFFFFF" w:themeColor="background1"/>
                <w:sz w:val="20"/>
                <w:szCs w:val="20"/>
              </w:rPr>
              <w:t>Job Title</w:t>
            </w:r>
          </w:p>
        </w:tc>
        <w:tc>
          <w:tcPr>
            <w:tcW w:w="4132" w:type="dxa"/>
            <w:gridSpan w:val="4"/>
          </w:tcPr>
          <w:p w14:paraId="461189D7" w14:textId="6AA191FE" w:rsidR="005A161A" w:rsidRPr="006A74DA" w:rsidRDefault="005A161A">
            <w:pPr>
              <w:ind w:left="0" w:firstLine="0"/>
              <w:rPr>
                <w:rFonts w:ascii="Season Mix" w:hAnsi="Season Mix" w:cs="Poppins"/>
                <w:color w:val="FFFFFF" w:themeColor="background1"/>
                <w:sz w:val="20"/>
                <w:szCs w:val="20"/>
              </w:rPr>
            </w:pPr>
          </w:p>
        </w:tc>
      </w:tr>
      <w:tr w:rsidR="005A161A" w:rsidRPr="006A74DA" w14:paraId="0A8B1414" w14:textId="77777777" w:rsidTr="006A74DA">
        <w:tc>
          <w:tcPr>
            <w:tcW w:w="982" w:type="dxa"/>
            <w:gridSpan w:val="2"/>
            <w:shd w:val="clear" w:color="auto" w:fill="344194"/>
          </w:tcPr>
          <w:p w14:paraId="3BDE135A" w14:textId="77777777" w:rsidR="005A161A" w:rsidRPr="006A74DA" w:rsidRDefault="005A161A">
            <w:pPr>
              <w:ind w:left="0" w:firstLine="0"/>
              <w:rPr>
                <w:rFonts w:ascii="Season Mix" w:hAnsi="Season Mix" w:cs="Poppins"/>
                <w:b/>
                <w:bCs/>
                <w:color w:val="FFFFFF" w:themeColor="background1"/>
                <w:sz w:val="20"/>
                <w:szCs w:val="20"/>
              </w:rPr>
            </w:pPr>
            <w:r w:rsidRPr="006A74DA">
              <w:rPr>
                <w:rFonts w:ascii="Season Mix" w:hAnsi="Season Mix" w:cs="Poppins"/>
                <w:b/>
                <w:bCs/>
                <w:color w:val="FFFFFF" w:themeColor="background1"/>
                <w:sz w:val="20"/>
                <w:szCs w:val="20"/>
              </w:rPr>
              <w:t>Address</w:t>
            </w:r>
          </w:p>
        </w:tc>
        <w:tc>
          <w:tcPr>
            <w:tcW w:w="5945" w:type="dxa"/>
            <w:gridSpan w:val="7"/>
          </w:tcPr>
          <w:p w14:paraId="55323762" w14:textId="173A8A73" w:rsidR="005A161A" w:rsidRPr="006A74DA" w:rsidRDefault="005A161A">
            <w:pPr>
              <w:ind w:left="0" w:firstLine="0"/>
              <w:rPr>
                <w:rFonts w:ascii="Season Mix" w:hAnsi="Season Mix" w:cs="Poppins"/>
                <w:sz w:val="20"/>
                <w:szCs w:val="20"/>
              </w:rPr>
            </w:pPr>
          </w:p>
        </w:tc>
        <w:tc>
          <w:tcPr>
            <w:tcW w:w="1139" w:type="dxa"/>
            <w:gridSpan w:val="2"/>
            <w:shd w:val="clear" w:color="auto" w:fill="344194"/>
          </w:tcPr>
          <w:p w14:paraId="33AFB231" w14:textId="246D6D9D" w:rsidR="005A161A" w:rsidRPr="006A74DA" w:rsidRDefault="005A161A">
            <w:pPr>
              <w:ind w:left="0" w:firstLine="0"/>
              <w:rPr>
                <w:rFonts w:ascii="Season Mix" w:hAnsi="Season Mix" w:cs="Poppins"/>
                <w:b/>
                <w:bCs/>
                <w:sz w:val="20"/>
                <w:szCs w:val="20"/>
              </w:rPr>
            </w:pPr>
            <w:r w:rsidRPr="006A74DA">
              <w:rPr>
                <w:rFonts w:ascii="Season Mix" w:hAnsi="Season Mix" w:cs="Poppins"/>
                <w:b/>
                <w:bCs/>
                <w:color w:val="FFFFFF" w:themeColor="background1"/>
                <w:sz w:val="20"/>
                <w:szCs w:val="20"/>
              </w:rPr>
              <w:t>Postcode</w:t>
            </w:r>
          </w:p>
        </w:tc>
        <w:tc>
          <w:tcPr>
            <w:tcW w:w="2289" w:type="dxa"/>
          </w:tcPr>
          <w:p w14:paraId="028384D2" w14:textId="769455E2" w:rsidR="005A161A" w:rsidRPr="006A74DA" w:rsidRDefault="005A161A">
            <w:pPr>
              <w:ind w:left="0" w:firstLine="0"/>
              <w:rPr>
                <w:rFonts w:ascii="Season Mix" w:hAnsi="Season Mix" w:cs="Poppins"/>
                <w:sz w:val="20"/>
                <w:szCs w:val="20"/>
              </w:rPr>
            </w:pPr>
          </w:p>
        </w:tc>
      </w:tr>
      <w:tr w:rsidR="005A161A" w:rsidRPr="006A74DA" w14:paraId="16D66756" w14:textId="77777777" w:rsidTr="006A74DA">
        <w:tc>
          <w:tcPr>
            <w:tcW w:w="836" w:type="dxa"/>
            <w:shd w:val="clear" w:color="auto" w:fill="344194"/>
          </w:tcPr>
          <w:p w14:paraId="2A382182" w14:textId="77777777" w:rsidR="005A161A" w:rsidRPr="006A74DA" w:rsidRDefault="005A161A">
            <w:pPr>
              <w:ind w:left="0" w:firstLine="0"/>
              <w:rPr>
                <w:rFonts w:ascii="Season Mix" w:hAnsi="Season Mix" w:cs="Poppins"/>
                <w:b/>
                <w:bCs/>
                <w:color w:val="FFFFFF" w:themeColor="background1"/>
                <w:sz w:val="20"/>
                <w:szCs w:val="20"/>
              </w:rPr>
            </w:pPr>
            <w:r w:rsidRPr="006A74DA">
              <w:rPr>
                <w:rFonts w:ascii="Season Mix" w:hAnsi="Season Mix" w:cs="Poppins"/>
                <w:b/>
                <w:bCs/>
                <w:color w:val="FFFFFF" w:themeColor="background1"/>
                <w:sz w:val="20"/>
                <w:szCs w:val="20"/>
              </w:rPr>
              <w:t>Email</w:t>
            </w:r>
          </w:p>
        </w:tc>
        <w:tc>
          <w:tcPr>
            <w:tcW w:w="4962" w:type="dxa"/>
            <w:gridSpan w:val="6"/>
          </w:tcPr>
          <w:p w14:paraId="27D7C1D1" w14:textId="7871362C" w:rsidR="005A161A" w:rsidRPr="006A74DA" w:rsidRDefault="005A161A">
            <w:pPr>
              <w:ind w:left="0" w:firstLine="0"/>
              <w:rPr>
                <w:rFonts w:ascii="Season Mix" w:hAnsi="Season Mix" w:cs="Poppins"/>
                <w:sz w:val="20"/>
                <w:szCs w:val="20"/>
              </w:rPr>
            </w:pPr>
          </w:p>
        </w:tc>
        <w:tc>
          <w:tcPr>
            <w:tcW w:w="1842" w:type="dxa"/>
            <w:gridSpan w:val="3"/>
            <w:shd w:val="clear" w:color="auto" w:fill="344194"/>
          </w:tcPr>
          <w:p w14:paraId="76FAC862" w14:textId="31777D73" w:rsidR="005A161A" w:rsidRPr="006A74DA" w:rsidRDefault="005A161A">
            <w:pPr>
              <w:ind w:left="0" w:firstLine="0"/>
              <w:rPr>
                <w:rFonts w:ascii="Season Mix" w:hAnsi="Season Mix" w:cs="Poppins"/>
                <w:b/>
                <w:bCs/>
                <w:sz w:val="20"/>
                <w:szCs w:val="20"/>
              </w:rPr>
            </w:pPr>
            <w:r w:rsidRPr="006A74DA">
              <w:rPr>
                <w:rFonts w:ascii="Season Mix" w:hAnsi="Season Mix" w:cs="Poppins"/>
                <w:b/>
                <w:bCs/>
                <w:color w:val="FFFFFF" w:themeColor="background1"/>
                <w:sz w:val="20"/>
                <w:szCs w:val="20"/>
              </w:rPr>
              <w:t>Contact number</w:t>
            </w:r>
          </w:p>
        </w:tc>
        <w:tc>
          <w:tcPr>
            <w:tcW w:w="2715" w:type="dxa"/>
            <w:gridSpan w:val="2"/>
          </w:tcPr>
          <w:p w14:paraId="1B33371F" w14:textId="56BBA020" w:rsidR="005A161A" w:rsidRPr="006A74DA" w:rsidRDefault="005A161A">
            <w:pPr>
              <w:ind w:left="0" w:firstLine="0"/>
              <w:rPr>
                <w:rFonts w:ascii="Season Mix" w:hAnsi="Season Mix" w:cs="Poppins"/>
                <w:sz w:val="20"/>
                <w:szCs w:val="20"/>
              </w:rPr>
            </w:pPr>
          </w:p>
        </w:tc>
      </w:tr>
      <w:tr w:rsidR="00903664" w:rsidRPr="006A74DA" w14:paraId="277D7F75" w14:textId="77777777" w:rsidTr="006A74DA">
        <w:tc>
          <w:tcPr>
            <w:tcW w:w="2821" w:type="dxa"/>
            <w:gridSpan w:val="4"/>
            <w:shd w:val="clear" w:color="auto" w:fill="344194"/>
          </w:tcPr>
          <w:p w14:paraId="49BAF78C" w14:textId="34BDEB4C" w:rsidR="00903664" w:rsidRPr="006A74DA" w:rsidRDefault="00903664">
            <w:pPr>
              <w:ind w:left="0" w:firstLine="0"/>
              <w:rPr>
                <w:rFonts w:ascii="Season Mix" w:hAnsi="Season Mix" w:cs="Poppins"/>
                <w:b/>
                <w:bCs/>
                <w:color w:val="FFFFFF" w:themeColor="background1"/>
                <w:sz w:val="20"/>
                <w:szCs w:val="20"/>
              </w:rPr>
            </w:pPr>
            <w:r w:rsidRPr="006A74DA">
              <w:rPr>
                <w:rFonts w:ascii="Season Mix" w:hAnsi="Season Mix" w:cs="Poppins"/>
                <w:b/>
                <w:bCs/>
                <w:color w:val="FFFFFF" w:themeColor="background1"/>
                <w:sz w:val="20"/>
                <w:szCs w:val="20"/>
              </w:rPr>
              <w:t>Relationship to student</w:t>
            </w:r>
          </w:p>
        </w:tc>
        <w:tc>
          <w:tcPr>
            <w:tcW w:w="7534" w:type="dxa"/>
            <w:gridSpan w:val="8"/>
            <w:shd w:val="clear" w:color="auto" w:fill="344194"/>
          </w:tcPr>
          <w:p w14:paraId="0A52D9E3" w14:textId="15E9E9CC" w:rsidR="00903664" w:rsidRPr="006A74DA" w:rsidRDefault="00903664">
            <w:pPr>
              <w:ind w:left="0" w:firstLine="0"/>
              <w:rPr>
                <w:rFonts w:ascii="Season Mix" w:hAnsi="Season Mix" w:cs="Poppins"/>
                <w:color w:val="FFFFFF" w:themeColor="background1"/>
                <w:sz w:val="20"/>
                <w:szCs w:val="20"/>
              </w:rPr>
            </w:pPr>
          </w:p>
        </w:tc>
      </w:tr>
      <w:tr w:rsidR="00605748" w:rsidRPr="006A74DA" w14:paraId="546D25ED" w14:textId="77777777" w:rsidTr="006A74DA">
        <w:tc>
          <w:tcPr>
            <w:tcW w:w="10355" w:type="dxa"/>
            <w:gridSpan w:val="12"/>
            <w:shd w:val="clear" w:color="auto" w:fill="344194"/>
          </w:tcPr>
          <w:p w14:paraId="3903735A" w14:textId="43DC330C" w:rsidR="00605748" w:rsidRPr="006A74DA" w:rsidRDefault="00605748">
            <w:pPr>
              <w:ind w:left="0" w:firstLine="0"/>
              <w:rPr>
                <w:rFonts w:ascii="Season Mix" w:hAnsi="Season Mix" w:cs="Poppins"/>
                <w:b/>
                <w:bCs/>
                <w:color w:val="FFFFFF" w:themeColor="background1"/>
                <w:sz w:val="20"/>
                <w:szCs w:val="20"/>
              </w:rPr>
            </w:pPr>
            <w:r w:rsidRPr="006A74DA">
              <w:rPr>
                <w:rFonts w:ascii="Season Mix" w:hAnsi="Season Mix" w:cs="Poppins"/>
                <w:b/>
                <w:bCs/>
                <w:color w:val="FFFFFF" w:themeColor="background1"/>
                <w:sz w:val="20"/>
                <w:szCs w:val="20"/>
              </w:rPr>
              <w:t>Employer Liability Insurance Details</w:t>
            </w:r>
          </w:p>
        </w:tc>
      </w:tr>
      <w:tr w:rsidR="00C6256F" w:rsidRPr="006A74DA" w14:paraId="284CA3BF" w14:textId="77777777" w:rsidTr="006A74DA">
        <w:tc>
          <w:tcPr>
            <w:tcW w:w="3500" w:type="dxa"/>
            <w:gridSpan w:val="5"/>
            <w:shd w:val="clear" w:color="auto" w:fill="344194"/>
          </w:tcPr>
          <w:p w14:paraId="7A54D3F4" w14:textId="32B7F854" w:rsidR="00C6256F" w:rsidRPr="006A74DA" w:rsidRDefault="00605748" w:rsidP="00605748">
            <w:pPr>
              <w:ind w:left="0" w:firstLine="0"/>
              <w:jc w:val="center"/>
              <w:rPr>
                <w:rFonts w:ascii="Season Mix" w:hAnsi="Season Mix" w:cs="Poppins"/>
                <w:b/>
                <w:bCs/>
                <w:color w:val="FFFFFF" w:themeColor="background1"/>
                <w:sz w:val="20"/>
                <w:szCs w:val="20"/>
              </w:rPr>
            </w:pPr>
            <w:r w:rsidRPr="006A74DA">
              <w:rPr>
                <w:rFonts w:ascii="Season Mix" w:hAnsi="Season Mix" w:cs="Poppins"/>
                <w:b/>
                <w:bCs/>
                <w:color w:val="FFFFFF" w:themeColor="background1"/>
                <w:sz w:val="20"/>
                <w:szCs w:val="20"/>
              </w:rPr>
              <w:t>Insurer Name</w:t>
            </w:r>
          </w:p>
        </w:tc>
        <w:tc>
          <w:tcPr>
            <w:tcW w:w="3427" w:type="dxa"/>
            <w:gridSpan w:val="4"/>
            <w:shd w:val="clear" w:color="auto" w:fill="344194"/>
          </w:tcPr>
          <w:p w14:paraId="23543632" w14:textId="6809486F" w:rsidR="00C6256F" w:rsidRPr="006A74DA" w:rsidRDefault="00605748" w:rsidP="00605748">
            <w:pPr>
              <w:ind w:left="0" w:firstLine="0"/>
              <w:jc w:val="center"/>
              <w:rPr>
                <w:rFonts w:ascii="Season Mix" w:hAnsi="Season Mix" w:cs="Poppins"/>
                <w:b/>
                <w:bCs/>
                <w:color w:val="FFFFFF" w:themeColor="background1"/>
                <w:sz w:val="20"/>
                <w:szCs w:val="20"/>
              </w:rPr>
            </w:pPr>
            <w:r w:rsidRPr="006A74DA">
              <w:rPr>
                <w:rFonts w:ascii="Season Mix" w:hAnsi="Season Mix" w:cs="Poppins"/>
                <w:b/>
                <w:bCs/>
                <w:color w:val="FFFFFF" w:themeColor="background1"/>
                <w:sz w:val="20"/>
                <w:szCs w:val="20"/>
              </w:rPr>
              <w:t>Policy Number</w:t>
            </w:r>
          </w:p>
        </w:tc>
        <w:tc>
          <w:tcPr>
            <w:tcW w:w="3428" w:type="dxa"/>
            <w:gridSpan w:val="3"/>
            <w:shd w:val="clear" w:color="auto" w:fill="344194"/>
          </w:tcPr>
          <w:p w14:paraId="70AFEE0F" w14:textId="3AA8B1DE" w:rsidR="00C6256F" w:rsidRPr="006A74DA" w:rsidRDefault="00605748" w:rsidP="00605748">
            <w:pPr>
              <w:ind w:left="0" w:firstLine="0"/>
              <w:jc w:val="center"/>
              <w:rPr>
                <w:rFonts w:ascii="Season Mix" w:hAnsi="Season Mix" w:cs="Poppins"/>
                <w:b/>
                <w:bCs/>
                <w:color w:val="FFFFFF" w:themeColor="background1"/>
                <w:sz w:val="20"/>
                <w:szCs w:val="20"/>
              </w:rPr>
            </w:pPr>
            <w:r w:rsidRPr="006A74DA">
              <w:rPr>
                <w:rFonts w:ascii="Season Mix" w:hAnsi="Season Mix" w:cs="Poppins"/>
                <w:b/>
                <w:bCs/>
                <w:color w:val="FFFFFF" w:themeColor="background1"/>
                <w:sz w:val="20"/>
                <w:szCs w:val="20"/>
              </w:rPr>
              <w:t>Expiry Date</w:t>
            </w:r>
          </w:p>
        </w:tc>
      </w:tr>
      <w:tr w:rsidR="00605748" w:rsidRPr="006A74DA" w14:paraId="67A42621" w14:textId="77777777" w:rsidTr="00E66C88">
        <w:tc>
          <w:tcPr>
            <w:tcW w:w="3500" w:type="dxa"/>
            <w:gridSpan w:val="5"/>
            <w:shd w:val="clear" w:color="auto" w:fill="FFFFFF" w:themeFill="background1"/>
          </w:tcPr>
          <w:p w14:paraId="43553AF5" w14:textId="77777777" w:rsidR="00605748" w:rsidRPr="006A74DA" w:rsidRDefault="00605748">
            <w:pPr>
              <w:ind w:left="0" w:firstLine="0"/>
              <w:rPr>
                <w:rFonts w:ascii="Season Mix" w:hAnsi="Season Mix" w:cs="Poppins"/>
                <w:b/>
                <w:bCs/>
                <w:sz w:val="20"/>
                <w:szCs w:val="20"/>
              </w:rPr>
            </w:pPr>
          </w:p>
        </w:tc>
        <w:tc>
          <w:tcPr>
            <w:tcW w:w="3427" w:type="dxa"/>
            <w:gridSpan w:val="4"/>
            <w:shd w:val="clear" w:color="auto" w:fill="FFFFFF" w:themeFill="background1"/>
          </w:tcPr>
          <w:p w14:paraId="60D3EF40" w14:textId="77777777" w:rsidR="00605748" w:rsidRPr="006A74DA" w:rsidRDefault="00605748">
            <w:pPr>
              <w:ind w:left="0" w:firstLine="0"/>
              <w:rPr>
                <w:rFonts w:ascii="Season Mix" w:hAnsi="Season Mix" w:cs="Poppins"/>
                <w:sz w:val="20"/>
                <w:szCs w:val="20"/>
              </w:rPr>
            </w:pPr>
          </w:p>
        </w:tc>
        <w:tc>
          <w:tcPr>
            <w:tcW w:w="3428" w:type="dxa"/>
            <w:gridSpan w:val="3"/>
            <w:shd w:val="clear" w:color="auto" w:fill="FFFFFF" w:themeFill="background1"/>
          </w:tcPr>
          <w:p w14:paraId="37C3A52B" w14:textId="7CF51282" w:rsidR="00605748" w:rsidRPr="006A74DA" w:rsidRDefault="00605748">
            <w:pPr>
              <w:ind w:left="0" w:firstLine="0"/>
              <w:rPr>
                <w:rFonts w:ascii="Season Mix" w:hAnsi="Season Mix" w:cs="Poppins"/>
                <w:sz w:val="20"/>
                <w:szCs w:val="20"/>
              </w:rPr>
            </w:pPr>
          </w:p>
        </w:tc>
      </w:tr>
      <w:tr w:rsidR="00903664" w:rsidRPr="006A74DA" w14:paraId="7518ABC8" w14:textId="77777777" w:rsidTr="006A74DA">
        <w:tc>
          <w:tcPr>
            <w:tcW w:w="10355" w:type="dxa"/>
            <w:gridSpan w:val="12"/>
            <w:shd w:val="clear" w:color="auto" w:fill="344194"/>
          </w:tcPr>
          <w:p w14:paraId="24D75D07" w14:textId="65CF1905" w:rsidR="00903664" w:rsidRPr="006A74DA" w:rsidRDefault="00903664" w:rsidP="00903664">
            <w:pPr>
              <w:ind w:left="0" w:firstLine="0"/>
              <w:rPr>
                <w:rFonts w:ascii="Season Mix" w:hAnsi="Season Mix" w:cs="Poppins"/>
                <w:b/>
                <w:bCs/>
                <w:color w:val="FFFFFF" w:themeColor="background1"/>
                <w:sz w:val="20"/>
                <w:szCs w:val="20"/>
              </w:rPr>
            </w:pPr>
            <w:r w:rsidRPr="006A74DA">
              <w:rPr>
                <w:rFonts w:ascii="Season Mix" w:hAnsi="Season Mix" w:cs="Poppins"/>
                <w:b/>
                <w:bCs/>
                <w:color w:val="FFFFFF" w:themeColor="background1"/>
                <w:sz w:val="20"/>
                <w:szCs w:val="20"/>
              </w:rPr>
              <w:t>Other comments</w:t>
            </w:r>
          </w:p>
        </w:tc>
      </w:tr>
      <w:tr w:rsidR="00903664" w:rsidRPr="006A74DA" w14:paraId="1C997045" w14:textId="77777777" w:rsidTr="005F07B9">
        <w:tc>
          <w:tcPr>
            <w:tcW w:w="10355" w:type="dxa"/>
            <w:gridSpan w:val="12"/>
          </w:tcPr>
          <w:p w14:paraId="708B8CD0" w14:textId="77777777" w:rsidR="00903664" w:rsidRPr="006A74DA" w:rsidRDefault="00903664">
            <w:pPr>
              <w:ind w:left="0" w:firstLine="0"/>
              <w:rPr>
                <w:rFonts w:ascii="Season Mix" w:hAnsi="Season Mix" w:cs="Poppins"/>
                <w:sz w:val="20"/>
                <w:szCs w:val="20"/>
              </w:rPr>
            </w:pPr>
          </w:p>
          <w:p w14:paraId="5D460166" w14:textId="77777777" w:rsidR="00903664" w:rsidRPr="006A74DA" w:rsidRDefault="00903664">
            <w:pPr>
              <w:ind w:left="0" w:firstLine="0"/>
              <w:rPr>
                <w:rFonts w:ascii="Season Mix" w:hAnsi="Season Mix" w:cs="Poppins"/>
                <w:sz w:val="20"/>
                <w:szCs w:val="20"/>
              </w:rPr>
            </w:pPr>
          </w:p>
          <w:p w14:paraId="4704C229" w14:textId="77777777" w:rsidR="00903664" w:rsidRPr="006A74DA" w:rsidRDefault="00903664">
            <w:pPr>
              <w:ind w:left="0" w:firstLine="0"/>
              <w:rPr>
                <w:rFonts w:ascii="Season Mix" w:hAnsi="Season Mix" w:cs="Poppins"/>
                <w:sz w:val="20"/>
                <w:szCs w:val="20"/>
              </w:rPr>
            </w:pPr>
          </w:p>
        </w:tc>
      </w:tr>
    </w:tbl>
    <w:p w14:paraId="6CCE2C92" w14:textId="77777777" w:rsidR="00C6256F" w:rsidRPr="006A74DA" w:rsidRDefault="00C6256F">
      <w:pPr>
        <w:rPr>
          <w:rFonts w:ascii="Season Mix" w:hAnsi="Season Mix"/>
          <w:sz w:val="20"/>
          <w:szCs w:val="20"/>
        </w:rPr>
      </w:pPr>
    </w:p>
    <w:p w14:paraId="1D4CBC2F" w14:textId="05136ED1" w:rsidR="0024536C" w:rsidRPr="006A74DA" w:rsidRDefault="0024536C" w:rsidP="0024536C">
      <w:pPr>
        <w:pStyle w:val="ListParagraph"/>
        <w:numPr>
          <w:ilvl w:val="0"/>
          <w:numId w:val="2"/>
        </w:numPr>
        <w:rPr>
          <w:rFonts w:ascii="Season Mix" w:hAnsi="Season Mix" w:cs="Poppins"/>
          <w:b/>
          <w:bCs/>
          <w:sz w:val="20"/>
          <w:szCs w:val="20"/>
        </w:rPr>
      </w:pPr>
      <w:r w:rsidRPr="006A74DA">
        <w:rPr>
          <w:rFonts w:ascii="Season Mix" w:hAnsi="Season Mix" w:cs="Poppins"/>
          <w:b/>
          <w:bCs/>
          <w:sz w:val="20"/>
          <w:szCs w:val="20"/>
        </w:rPr>
        <w:t>Parental Consent</w:t>
      </w:r>
    </w:p>
    <w:p w14:paraId="72A95D03" w14:textId="77777777" w:rsidR="0024536C" w:rsidRPr="006A74DA" w:rsidRDefault="0024536C" w:rsidP="0024536C">
      <w:pPr>
        <w:ind w:left="360" w:firstLine="0"/>
        <w:rPr>
          <w:rFonts w:ascii="Season Mix" w:hAnsi="Season Mix" w:cs="Poppins"/>
          <w:b/>
          <w:bCs/>
          <w:sz w:val="20"/>
          <w:szCs w:val="20"/>
        </w:rPr>
      </w:pPr>
    </w:p>
    <w:tbl>
      <w:tblPr>
        <w:tblStyle w:val="TableGrid"/>
        <w:tblW w:w="0" w:type="auto"/>
        <w:tblInd w:w="360" w:type="dxa"/>
        <w:tblLook w:val="04A0" w:firstRow="1" w:lastRow="0" w:firstColumn="1" w:lastColumn="0" w:noHBand="0" w:noVBand="1"/>
      </w:tblPr>
      <w:tblGrid>
        <w:gridCol w:w="911"/>
        <w:gridCol w:w="1134"/>
        <w:gridCol w:w="992"/>
        <w:gridCol w:w="2119"/>
        <w:gridCol w:w="1283"/>
        <w:gridCol w:w="3849"/>
      </w:tblGrid>
      <w:tr w:rsidR="0024536C" w:rsidRPr="006A74DA" w14:paraId="31E29C63" w14:textId="77777777" w:rsidTr="00824314">
        <w:tc>
          <w:tcPr>
            <w:tcW w:w="10288" w:type="dxa"/>
            <w:gridSpan w:val="6"/>
          </w:tcPr>
          <w:p w14:paraId="630FDA83" w14:textId="77777777" w:rsidR="0024536C" w:rsidRPr="006A74DA" w:rsidRDefault="0024536C" w:rsidP="0024536C">
            <w:pPr>
              <w:spacing w:after="0" w:line="259" w:lineRule="auto"/>
              <w:ind w:left="108" w:firstLine="0"/>
              <w:jc w:val="left"/>
              <w:rPr>
                <w:rFonts w:ascii="Season Mix" w:eastAsia="Arial" w:hAnsi="Season Mix" w:cs="Poppins"/>
                <w:sz w:val="20"/>
                <w:szCs w:val="20"/>
              </w:rPr>
            </w:pPr>
          </w:p>
          <w:p w14:paraId="33A05470" w14:textId="7089C4A1" w:rsidR="0015738C" w:rsidRPr="006A74DA" w:rsidRDefault="0015738C" w:rsidP="0015738C">
            <w:pPr>
              <w:spacing w:after="0" w:line="259" w:lineRule="auto"/>
              <w:ind w:left="108" w:firstLine="0"/>
              <w:jc w:val="left"/>
              <w:rPr>
                <w:rFonts w:ascii="Season Mix" w:hAnsi="Season Mix" w:cs="Poppins"/>
                <w:sz w:val="20"/>
                <w:szCs w:val="20"/>
              </w:rPr>
            </w:pPr>
            <w:r w:rsidRPr="006A74DA">
              <w:rPr>
                <w:rFonts w:ascii="Season Mix" w:eastAsia="Arial" w:hAnsi="Season Mix" w:cs="Poppins"/>
                <w:sz w:val="20"/>
                <w:szCs w:val="20"/>
              </w:rPr>
              <w:t>As parent/guardian of the young person</w:t>
            </w:r>
            <w:r w:rsidR="00E20960" w:rsidRPr="006A74DA">
              <w:rPr>
                <w:rFonts w:ascii="Season Mix" w:eastAsia="Arial" w:hAnsi="Season Mix" w:cs="Poppins"/>
                <w:sz w:val="20"/>
                <w:szCs w:val="20"/>
              </w:rPr>
              <w:t>/</w:t>
            </w:r>
            <w:r w:rsidRPr="006A74DA">
              <w:rPr>
                <w:rFonts w:ascii="Season Mix" w:eastAsia="Arial" w:hAnsi="Season Mix" w:cs="Poppins"/>
                <w:sz w:val="20"/>
                <w:szCs w:val="20"/>
              </w:rPr>
              <w:t xml:space="preserve">student, I confirm/understand that: </w:t>
            </w:r>
          </w:p>
          <w:p w14:paraId="6A47A3B5" w14:textId="77777777" w:rsidR="0015738C" w:rsidRPr="006A74DA" w:rsidRDefault="0015738C" w:rsidP="0015738C">
            <w:pPr>
              <w:numPr>
                <w:ilvl w:val="0"/>
                <w:numId w:val="3"/>
              </w:numPr>
              <w:spacing w:after="7" w:line="244" w:lineRule="auto"/>
              <w:ind w:hanging="283"/>
              <w:jc w:val="left"/>
              <w:rPr>
                <w:rFonts w:ascii="Season Mix" w:hAnsi="Season Mix" w:cs="Poppins"/>
                <w:sz w:val="20"/>
                <w:szCs w:val="20"/>
              </w:rPr>
            </w:pPr>
            <w:r w:rsidRPr="006A74DA">
              <w:rPr>
                <w:rFonts w:ascii="Season Mix" w:eastAsia="Arial" w:hAnsi="Season Mix" w:cs="Poppins"/>
                <w:sz w:val="20"/>
                <w:szCs w:val="20"/>
              </w:rPr>
              <w:t xml:space="preserve">I have read the placement details and am willing for the young person in my care to participate in work experience with the employer for the duration indicated and will ensure that they adhere to company policies for confidentiality and safety, acknowledging the agreement which they have signed above. </w:t>
            </w:r>
            <w:r w:rsidRPr="006A74DA">
              <w:rPr>
                <w:rFonts w:ascii="Season Mix" w:eastAsia="Arial" w:hAnsi="Season Mix" w:cs="Poppins"/>
                <w:b/>
                <w:sz w:val="20"/>
                <w:szCs w:val="20"/>
              </w:rPr>
              <w:t xml:space="preserve"> </w:t>
            </w:r>
          </w:p>
          <w:p w14:paraId="59605887" w14:textId="77777777" w:rsidR="0015738C" w:rsidRPr="006A74DA" w:rsidRDefault="0015738C" w:rsidP="0015738C">
            <w:pPr>
              <w:numPr>
                <w:ilvl w:val="0"/>
                <w:numId w:val="3"/>
              </w:numPr>
              <w:spacing w:after="15" w:line="247" w:lineRule="auto"/>
              <w:ind w:hanging="283"/>
              <w:jc w:val="left"/>
              <w:rPr>
                <w:rFonts w:ascii="Season Mix" w:hAnsi="Season Mix" w:cs="Poppins"/>
                <w:sz w:val="20"/>
                <w:szCs w:val="20"/>
              </w:rPr>
            </w:pPr>
            <w:r w:rsidRPr="006A74DA">
              <w:rPr>
                <w:rFonts w:ascii="Season Mix" w:eastAsia="Arial" w:hAnsi="Season Mix" w:cs="Poppins"/>
                <w:sz w:val="20"/>
                <w:szCs w:val="20"/>
              </w:rPr>
              <w:t>my young person is medically fit to undertake the placement and they do not suffer from any medical condition which could result in unnecessary risk to their health and safety, and/or that of the other people in the workplace.</w:t>
            </w:r>
            <w:r w:rsidRPr="006A74DA">
              <w:rPr>
                <w:rFonts w:ascii="Season Mix" w:eastAsia="Arial" w:hAnsi="Season Mix" w:cs="Poppins"/>
                <w:b/>
                <w:sz w:val="20"/>
                <w:szCs w:val="20"/>
              </w:rPr>
              <w:t xml:space="preserve"> </w:t>
            </w:r>
          </w:p>
          <w:p w14:paraId="603123F5" w14:textId="77777777" w:rsidR="0015738C" w:rsidRPr="006A74DA" w:rsidRDefault="0015738C" w:rsidP="0015738C">
            <w:pPr>
              <w:numPr>
                <w:ilvl w:val="0"/>
                <w:numId w:val="3"/>
              </w:numPr>
              <w:spacing w:after="7" w:line="247" w:lineRule="auto"/>
              <w:ind w:hanging="283"/>
              <w:jc w:val="left"/>
              <w:rPr>
                <w:rFonts w:ascii="Season Mix" w:hAnsi="Season Mix" w:cs="Poppins"/>
                <w:sz w:val="20"/>
                <w:szCs w:val="20"/>
              </w:rPr>
            </w:pPr>
            <w:r w:rsidRPr="006A74DA">
              <w:rPr>
                <w:rFonts w:ascii="Season Mix" w:eastAsia="Arial" w:hAnsi="Season Mix" w:cs="Poppins"/>
                <w:sz w:val="20"/>
                <w:szCs w:val="20"/>
              </w:rPr>
              <w:t>if they voluntarily leave the employer’s premises during lunch break or at other periods during the working day, no liability can be accepted by the employer or the school for any incident that may occur.</w:t>
            </w:r>
            <w:r w:rsidRPr="006A74DA">
              <w:rPr>
                <w:rFonts w:ascii="Season Mix" w:eastAsia="Arial" w:hAnsi="Season Mix" w:cs="Poppins"/>
                <w:b/>
                <w:sz w:val="20"/>
                <w:szCs w:val="20"/>
              </w:rPr>
              <w:t xml:space="preserve"> </w:t>
            </w:r>
          </w:p>
          <w:p w14:paraId="583D63F1" w14:textId="77777777" w:rsidR="0015738C" w:rsidRPr="006A74DA" w:rsidRDefault="0015738C" w:rsidP="0015738C">
            <w:pPr>
              <w:numPr>
                <w:ilvl w:val="0"/>
                <w:numId w:val="3"/>
              </w:numPr>
              <w:spacing w:after="0" w:line="259" w:lineRule="auto"/>
              <w:ind w:hanging="283"/>
              <w:jc w:val="left"/>
              <w:rPr>
                <w:rFonts w:ascii="Season Mix" w:hAnsi="Season Mix" w:cs="Poppins"/>
                <w:sz w:val="20"/>
                <w:szCs w:val="20"/>
              </w:rPr>
            </w:pPr>
            <w:r w:rsidRPr="006A74DA">
              <w:rPr>
                <w:rFonts w:ascii="Season Mix" w:eastAsia="Arial" w:hAnsi="Season Mix" w:cs="Poppins"/>
                <w:sz w:val="20"/>
                <w:szCs w:val="20"/>
              </w:rPr>
              <w:t xml:space="preserve">the above placement will now be formally registered with EDT generating a request for an individual workplace Risk Assessment. EDT will pass on relevant information to the employer so they can do everything reasonable to protect the health, welfare and safety of students. </w:t>
            </w:r>
          </w:p>
          <w:p w14:paraId="462FEAA5" w14:textId="77777777" w:rsidR="0015738C" w:rsidRPr="006A74DA" w:rsidRDefault="0015738C" w:rsidP="0015738C">
            <w:pPr>
              <w:numPr>
                <w:ilvl w:val="0"/>
                <w:numId w:val="4"/>
              </w:numPr>
              <w:spacing w:after="0" w:line="256" w:lineRule="auto"/>
              <w:ind w:hanging="283"/>
              <w:jc w:val="left"/>
              <w:rPr>
                <w:rFonts w:ascii="Season Mix" w:hAnsi="Season Mix" w:cs="Poppins"/>
                <w:sz w:val="20"/>
                <w:szCs w:val="20"/>
              </w:rPr>
            </w:pPr>
            <w:r w:rsidRPr="006A74DA">
              <w:rPr>
                <w:rFonts w:ascii="Season Mix" w:eastAsia="Arial" w:hAnsi="Season Mix" w:cs="Poppins"/>
                <w:sz w:val="20"/>
                <w:szCs w:val="20"/>
              </w:rPr>
              <w:t xml:space="preserve">Information will be stored securely in compliance with the Data Protection Act 2018 for the duration of participation in EDT programmes and afterwards for the statutory term set by Local Authorities; 10 years. After this, all information will be destroyed. </w:t>
            </w:r>
          </w:p>
          <w:p w14:paraId="38305967" w14:textId="77777777" w:rsidR="0024536C" w:rsidRPr="006A74DA" w:rsidRDefault="0024536C" w:rsidP="0024536C">
            <w:pPr>
              <w:ind w:left="0" w:firstLine="0"/>
              <w:rPr>
                <w:rFonts w:ascii="Season Mix" w:hAnsi="Season Mix" w:cs="Poppins"/>
                <w:b/>
                <w:bCs/>
                <w:sz w:val="20"/>
                <w:szCs w:val="20"/>
              </w:rPr>
            </w:pPr>
          </w:p>
        </w:tc>
      </w:tr>
      <w:tr w:rsidR="0024536C" w:rsidRPr="006A74DA" w14:paraId="11300DD3" w14:textId="77777777" w:rsidTr="006A74DA">
        <w:tc>
          <w:tcPr>
            <w:tcW w:w="911" w:type="dxa"/>
            <w:shd w:val="clear" w:color="auto" w:fill="344194"/>
          </w:tcPr>
          <w:p w14:paraId="3B3D90A4" w14:textId="77777777" w:rsidR="0024536C" w:rsidRPr="006A74DA" w:rsidRDefault="0024536C" w:rsidP="0024536C">
            <w:pPr>
              <w:ind w:left="0" w:firstLine="0"/>
              <w:rPr>
                <w:rFonts w:ascii="Season Mix" w:hAnsi="Season Mix" w:cs="Poppins"/>
                <w:b/>
                <w:bCs/>
                <w:color w:val="FFFFFF" w:themeColor="background1"/>
                <w:sz w:val="20"/>
                <w:szCs w:val="20"/>
              </w:rPr>
            </w:pPr>
            <w:r w:rsidRPr="006A74DA">
              <w:rPr>
                <w:rFonts w:ascii="Season Mix" w:hAnsi="Season Mix" w:cs="Poppins"/>
                <w:b/>
                <w:bCs/>
                <w:color w:val="FFFFFF" w:themeColor="background1"/>
                <w:sz w:val="20"/>
                <w:szCs w:val="20"/>
              </w:rPr>
              <w:t>Name</w:t>
            </w:r>
          </w:p>
        </w:tc>
        <w:tc>
          <w:tcPr>
            <w:tcW w:w="4245" w:type="dxa"/>
            <w:gridSpan w:val="3"/>
          </w:tcPr>
          <w:p w14:paraId="5D963EE1" w14:textId="292CEAEF" w:rsidR="0024536C" w:rsidRPr="006A74DA" w:rsidRDefault="0024536C" w:rsidP="0024536C">
            <w:pPr>
              <w:ind w:left="0" w:firstLine="0"/>
              <w:rPr>
                <w:rFonts w:ascii="Season Mix" w:hAnsi="Season Mix" w:cs="Poppins"/>
                <w:b/>
                <w:bCs/>
                <w:sz w:val="20"/>
                <w:szCs w:val="20"/>
              </w:rPr>
            </w:pPr>
          </w:p>
        </w:tc>
        <w:tc>
          <w:tcPr>
            <w:tcW w:w="1283" w:type="dxa"/>
            <w:shd w:val="clear" w:color="auto" w:fill="344194"/>
          </w:tcPr>
          <w:p w14:paraId="51DFF69D" w14:textId="16FDBF5A" w:rsidR="0024536C" w:rsidRPr="006A74DA" w:rsidRDefault="0024536C" w:rsidP="0024536C">
            <w:pPr>
              <w:ind w:left="0" w:firstLine="0"/>
              <w:rPr>
                <w:rFonts w:ascii="Season Mix" w:hAnsi="Season Mix" w:cs="Poppins"/>
                <w:b/>
                <w:bCs/>
                <w:sz w:val="20"/>
                <w:szCs w:val="20"/>
              </w:rPr>
            </w:pPr>
            <w:r w:rsidRPr="006A74DA">
              <w:rPr>
                <w:rFonts w:ascii="Season Mix" w:hAnsi="Season Mix" w:cs="Poppins"/>
                <w:b/>
                <w:bCs/>
                <w:color w:val="FFFFFF" w:themeColor="background1"/>
                <w:sz w:val="20"/>
                <w:szCs w:val="20"/>
              </w:rPr>
              <w:t>Signature</w:t>
            </w:r>
          </w:p>
        </w:tc>
        <w:tc>
          <w:tcPr>
            <w:tcW w:w="3849" w:type="dxa"/>
          </w:tcPr>
          <w:p w14:paraId="67F7316D" w14:textId="2710FDA9" w:rsidR="0024536C" w:rsidRPr="006A74DA" w:rsidRDefault="0024536C" w:rsidP="0024536C">
            <w:pPr>
              <w:ind w:left="0" w:firstLine="0"/>
              <w:rPr>
                <w:rFonts w:ascii="Season Mix" w:hAnsi="Season Mix" w:cs="Poppins"/>
                <w:b/>
                <w:bCs/>
                <w:sz w:val="20"/>
                <w:szCs w:val="20"/>
              </w:rPr>
            </w:pPr>
          </w:p>
        </w:tc>
      </w:tr>
      <w:tr w:rsidR="0024536C" w:rsidRPr="006A74DA" w14:paraId="76CD58E7" w14:textId="77777777" w:rsidTr="006A74DA">
        <w:tc>
          <w:tcPr>
            <w:tcW w:w="911" w:type="dxa"/>
            <w:shd w:val="clear" w:color="auto" w:fill="344194"/>
          </w:tcPr>
          <w:p w14:paraId="55860D7A" w14:textId="1E29A3CF" w:rsidR="0024536C" w:rsidRPr="006A74DA" w:rsidRDefault="0024536C" w:rsidP="0024536C">
            <w:pPr>
              <w:ind w:left="0" w:firstLine="0"/>
              <w:rPr>
                <w:rFonts w:ascii="Season Mix" w:hAnsi="Season Mix" w:cs="Poppins"/>
                <w:b/>
                <w:bCs/>
                <w:color w:val="FFFFFF" w:themeColor="background1"/>
                <w:sz w:val="20"/>
                <w:szCs w:val="20"/>
              </w:rPr>
            </w:pPr>
            <w:r w:rsidRPr="006A74DA">
              <w:rPr>
                <w:rFonts w:ascii="Season Mix" w:hAnsi="Season Mix" w:cs="Poppins"/>
                <w:b/>
                <w:bCs/>
                <w:color w:val="FFFFFF" w:themeColor="background1"/>
                <w:sz w:val="20"/>
                <w:szCs w:val="20"/>
              </w:rPr>
              <w:t>Date</w:t>
            </w:r>
          </w:p>
        </w:tc>
        <w:tc>
          <w:tcPr>
            <w:tcW w:w="1134" w:type="dxa"/>
          </w:tcPr>
          <w:p w14:paraId="5A2A8756" w14:textId="77777777" w:rsidR="0024536C" w:rsidRPr="006A74DA" w:rsidRDefault="0024536C" w:rsidP="0024536C">
            <w:pPr>
              <w:ind w:left="0" w:firstLine="0"/>
              <w:rPr>
                <w:rFonts w:ascii="Season Mix" w:hAnsi="Season Mix" w:cs="Poppins"/>
                <w:b/>
                <w:bCs/>
                <w:sz w:val="20"/>
                <w:szCs w:val="20"/>
              </w:rPr>
            </w:pPr>
          </w:p>
        </w:tc>
        <w:tc>
          <w:tcPr>
            <w:tcW w:w="992" w:type="dxa"/>
            <w:shd w:val="clear" w:color="auto" w:fill="344194"/>
          </w:tcPr>
          <w:p w14:paraId="2C96CCE1" w14:textId="60B9C606" w:rsidR="0024536C" w:rsidRPr="006A74DA" w:rsidRDefault="0024536C" w:rsidP="0024536C">
            <w:pPr>
              <w:ind w:left="0" w:firstLine="0"/>
              <w:rPr>
                <w:rFonts w:ascii="Season Mix" w:hAnsi="Season Mix" w:cs="Poppins"/>
                <w:b/>
                <w:bCs/>
                <w:sz w:val="20"/>
                <w:szCs w:val="20"/>
              </w:rPr>
            </w:pPr>
            <w:r w:rsidRPr="006A74DA">
              <w:rPr>
                <w:rFonts w:ascii="Season Mix" w:hAnsi="Season Mix" w:cs="Poppins"/>
                <w:b/>
                <w:bCs/>
                <w:color w:val="FFFFFF" w:themeColor="background1"/>
                <w:sz w:val="20"/>
                <w:szCs w:val="20"/>
              </w:rPr>
              <w:t>Email</w:t>
            </w:r>
          </w:p>
        </w:tc>
        <w:tc>
          <w:tcPr>
            <w:tcW w:w="7251" w:type="dxa"/>
            <w:gridSpan w:val="3"/>
          </w:tcPr>
          <w:p w14:paraId="39406772" w14:textId="73247F0A" w:rsidR="0024536C" w:rsidRPr="006A74DA" w:rsidRDefault="0024536C" w:rsidP="0024536C">
            <w:pPr>
              <w:ind w:left="0" w:firstLine="0"/>
              <w:rPr>
                <w:rFonts w:ascii="Season Mix" w:hAnsi="Season Mix" w:cs="Poppins"/>
                <w:b/>
                <w:bCs/>
                <w:sz w:val="20"/>
                <w:szCs w:val="20"/>
              </w:rPr>
            </w:pPr>
          </w:p>
        </w:tc>
      </w:tr>
    </w:tbl>
    <w:p w14:paraId="2B62D305" w14:textId="77777777" w:rsidR="0024536C" w:rsidRPr="006A74DA" w:rsidRDefault="0024536C" w:rsidP="0024536C">
      <w:pPr>
        <w:ind w:left="360" w:firstLine="0"/>
        <w:rPr>
          <w:rFonts w:ascii="Season Mix" w:hAnsi="Season Mix" w:cs="Poppins"/>
          <w:b/>
          <w:bCs/>
          <w:sz w:val="20"/>
          <w:szCs w:val="20"/>
        </w:rPr>
      </w:pPr>
    </w:p>
    <w:sectPr w:rsidR="0024536C" w:rsidRPr="006A74DA" w:rsidSect="00D32A2F">
      <w:headerReference w:type="default" r:id="rId10"/>
      <w:footerReference w:type="default" r:id="rId11"/>
      <w:pgSz w:w="11906" w:h="16838"/>
      <w:pgMar w:top="397" w:right="624" w:bottom="397" w:left="62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2851C" w14:textId="77777777" w:rsidR="00AA1BA0" w:rsidRDefault="00AA1BA0" w:rsidP="00903664">
      <w:pPr>
        <w:spacing w:after="0" w:line="240" w:lineRule="auto"/>
      </w:pPr>
      <w:r>
        <w:separator/>
      </w:r>
    </w:p>
  </w:endnote>
  <w:endnote w:type="continuationSeparator" w:id="0">
    <w:p w14:paraId="1875FB33" w14:textId="77777777" w:rsidR="00AA1BA0" w:rsidRDefault="00AA1BA0" w:rsidP="00903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ason Mix">
    <w:panose1 w:val="020E0504070406020203"/>
    <w:charset w:val="00"/>
    <w:family w:val="swiss"/>
    <w:pitch w:val="variable"/>
    <w:sig w:usb0="A10000FF" w:usb1="1001A47B" w:usb2="00000000" w:usb3="00000000" w:csb0="00000193"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3CE74" w14:textId="4C4A19B5" w:rsidR="00903664" w:rsidRDefault="00903664" w:rsidP="0090366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E5E71" w14:textId="77777777" w:rsidR="00AA1BA0" w:rsidRDefault="00AA1BA0" w:rsidP="00903664">
      <w:pPr>
        <w:spacing w:after="0" w:line="240" w:lineRule="auto"/>
      </w:pPr>
      <w:r>
        <w:separator/>
      </w:r>
    </w:p>
  </w:footnote>
  <w:footnote w:type="continuationSeparator" w:id="0">
    <w:p w14:paraId="1BDD5A89" w14:textId="77777777" w:rsidR="00AA1BA0" w:rsidRDefault="00AA1BA0" w:rsidP="00903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70FE" w14:textId="41B2AA8E" w:rsidR="00903664" w:rsidRDefault="00903664" w:rsidP="00D32A2F">
    <w:pPr>
      <w:pStyle w:val="Header"/>
      <w:ind w:left="0" w:firstLine="0"/>
    </w:pPr>
    <w:r w:rsidRPr="006A74DA">
      <w:rPr>
        <w:rFonts w:ascii="Season Mix" w:hAnsi="Season Mix" w:cs="Poppins"/>
        <w:b/>
        <w:bCs/>
        <w:color w:val="344194"/>
        <w:sz w:val="22"/>
      </w:rPr>
      <w:t>STUDENT WORK EXPERIENCE PLACEMENT FORM</w:t>
    </w:r>
    <w:r w:rsidR="00E83ACF">
      <w:rPr>
        <w:rFonts w:ascii="Season Mix" w:hAnsi="Season Mix" w:cs="Poppins"/>
        <w:b/>
        <w:bCs/>
        <w:color w:val="344194"/>
        <w:sz w:val="22"/>
      </w:rPr>
      <w:t xml:space="preserve">                                                         </w:t>
    </w:r>
    <w:r>
      <w:tab/>
    </w:r>
    <w:r w:rsidR="00E83ACF">
      <w:rPr>
        <w:noProof/>
      </w:rPr>
      <w:drawing>
        <wp:inline distT="0" distB="0" distL="0" distR="0" wp14:anchorId="26B4215F" wp14:editId="5A53F898">
          <wp:extent cx="1895475" cy="750426"/>
          <wp:effectExtent l="0" t="0" r="0" b="0"/>
          <wp:docPr id="1920519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7608" cy="77106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12494"/>
    <w:multiLevelType w:val="hybridMultilevel"/>
    <w:tmpl w:val="5DB8D842"/>
    <w:lvl w:ilvl="0" w:tplc="5978BD3C">
      <w:start w:val="1"/>
      <w:numFmt w:val="decimal"/>
      <w:lvlText w:val="%1."/>
      <w:lvlJc w:val="left"/>
      <w:pPr>
        <w:ind w:left="720" w:hanging="360"/>
      </w:pPr>
      <w:rPr>
        <w:rFonts w:eastAsia="Calibri"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C8720C"/>
    <w:multiLevelType w:val="hybridMultilevel"/>
    <w:tmpl w:val="68F02B96"/>
    <w:lvl w:ilvl="0" w:tplc="A1B2A0D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3AC1179"/>
    <w:multiLevelType w:val="hybridMultilevel"/>
    <w:tmpl w:val="AAE6B5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FEA3139"/>
    <w:multiLevelType w:val="hybridMultilevel"/>
    <w:tmpl w:val="0D9EE1FA"/>
    <w:lvl w:ilvl="0" w:tplc="AE440076">
      <w:start w:val="1"/>
      <w:numFmt w:val="bullet"/>
      <w:lvlText w:val="•"/>
      <w:lvlJc w:val="left"/>
      <w:pPr>
        <w:ind w:left="39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0A863754">
      <w:start w:val="1"/>
      <w:numFmt w:val="bullet"/>
      <w:lvlText w:val="o"/>
      <w:lvlJc w:val="left"/>
      <w:pPr>
        <w:ind w:left="1297"/>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FD6A88BC">
      <w:start w:val="1"/>
      <w:numFmt w:val="bullet"/>
      <w:lvlText w:val="▪"/>
      <w:lvlJc w:val="left"/>
      <w:pPr>
        <w:ind w:left="2017"/>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26DC417E">
      <w:start w:val="1"/>
      <w:numFmt w:val="bullet"/>
      <w:lvlText w:val="•"/>
      <w:lvlJc w:val="left"/>
      <w:pPr>
        <w:ind w:left="273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D336682C">
      <w:start w:val="1"/>
      <w:numFmt w:val="bullet"/>
      <w:lvlText w:val="o"/>
      <w:lvlJc w:val="left"/>
      <w:pPr>
        <w:ind w:left="3457"/>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F41ED4CA">
      <w:start w:val="1"/>
      <w:numFmt w:val="bullet"/>
      <w:lvlText w:val="▪"/>
      <w:lvlJc w:val="left"/>
      <w:pPr>
        <w:ind w:left="4177"/>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059EF3CE">
      <w:start w:val="1"/>
      <w:numFmt w:val="bullet"/>
      <w:lvlText w:val="•"/>
      <w:lvlJc w:val="left"/>
      <w:pPr>
        <w:ind w:left="489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AE6AA63E">
      <w:start w:val="1"/>
      <w:numFmt w:val="bullet"/>
      <w:lvlText w:val="o"/>
      <w:lvlJc w:val="left"/>
      <w:pPr>
        <w:ind w:left="5617"/>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4D1C9CF4">
      <w:start w:val="1"/>
      <w:numFmt w:val="bullet"/>
      <w:lvlText w:val="▪"/>
      <w:lvlJc w:val="left"/>
      <w:pPr>
        <w:ind w:left="6337"/>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num w:numId="1" w16cid:durableId="1057782160">
    <w:abstractNumId w:val="2"/>
  </w:num>
  <w:num w:numId="2" w16cid:durableId="1966306134">
    <w:abstractNumId w:val="1"/>
  </w:num>
  <w:num w:numId="3" w16cid:durableId="909729236">
    <w:abstractNumId w:val="3"/>
  </w:num>
  <w:num w:numId="4" w16cid:durableId="1340499628">
    <w:abstractNumId w:val="3"/>
  </w:num>
  <w:num w:numId="5" w16cid:durableId="85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FCF"/>
    <w:rsid w:val="00011341"/>
    <w:rsid w:val="00050055"/>
    <w:rsid w:val="000D5D3F"/>
    <w:rsid w:val="0011733A"/>
    <w:rsid w:val="0015738C"/>
    <w:rsid w:val="001C0690"/>
    <w:rsid w:val="001F5A7B"/>
    <w:rsid w:val="0024536C"/>
    <w:rsid w:val="0025210B"/>
    <w:rsid w:val="003127FF"/>
    <w:rsid w:val="00343B1E"/>
    <w:rsid w:val="00381B2B"/>
    <w:rsid w:val="003B2A58"/>
    <w:rsid w:val="003D3BDD"/>
    <w:rsid w:val="005021B2"/>
    <w:rsid w:val="00507156"/>
    <w:rsid w:val="00560E16"/>
    <w:rsid w:val="005655DE"/>
    <w:rsid w:val="00584D87"/>
    <w:rsid w:val="005A161A"/>
    <w:rsid w:val="00605748"/>
    <w:rsid w:val="00652812"/>
    <w:rsid w:val="006A74DA"/>
    <w:rsid w:val="00777BA0"/>
    <w:rsid w:val="007B4C98"/>
    <w:rsid w:val="007C77E2"/>
    <w:rsid w:val="007F4B08"/>
    <w:rsid w:val="008B1272"/>
    <w:rsid w:val="008F7015"/>
    <w:rsid w:val="00902D35"/>
    <w:rsid w:val="00903664"/>
    <w:rsid w:val="00962D18"/>
    <w:rsid w:val="00A039DB"/>
    <w:rsid w:val="00AA1BA0"/>
    <w:rsid w:val="00AB21E8"/>
    <w:rsid w:val="00B22A41"/>
    <w:rsid w:val="00B305C7"/>
    <w:rsid w:val="00B53A89"/>
    <w:rsid w:val="00BE7F09"/>
    <w:rsid w:val="00C25035"/>
    <w:rsid w:val="00C6256F"/>
    <w:rsid w:val="00C81BC5"/>
    <w:rsid w:val="00CA33E6"/>
    <w:rsid w:val="00CB6575"/>
    <w:rsid w:val="00D030A1"/>
    <w:rsid w:val="00D32A2F"/>
    <w:rsid w:val="00D33410"/>
    <w:rsid w:val="00D7759D"/>
    <w:rsid w:val="00D92BC6"/>
    <w:rsid w:val="00D94352"/>
    <w:rsid w:val="00DC7FCF"/>
    <w:rsid w:val="00E20960"/>
    <w:rsid w:val="00E55BF4"/>
    <w:rsid w:val="00E70894"/>
    <w:rsid w:val="00E83ACF"/>
    <w:rsid w:val="00F02C07"/>
    <w:rsid w:val="00F46431"/>
    <w:rsid w:val="00F97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10B02"/>
  <w15:chartTrackingRefBased/>
  <w15:docId w15:val="{0023D8F7-D4E7-43CD-971A-7F31A51C2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FCF"/>
    <w:pPr>
      <w:spacing w:after="4" w:line="249" w:lineRule="auto"/>
      <w:ind w:left="293" w:hanging="10"/>
      <w:jc w:val="both"/>
    </w:pPr>
    <w:rPr>
      <w:rFonts w:ascii="Calibri" w:eastAsia="Calibri" w:hAnsi="Calibri" w:cs="Calibri"/>
      <w:color w:val="000000"/>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7F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256F"/>
    <w:pPr>
      <w:ind w:left="720"/>
      <w:contextualSpacing/>
    </w:pPr>
  </w:style>
  <w:style w:type="paragraph" w:styleId="Header">
    <w:name w:val="header"/>
    <w:basedOn w:val="Normal"/>
    <w:link w:val="HeaderChar"/>
    <w:uiPriority w:val="99"/>
    <w:unhideWhenUsed/>
    <w:rsid w:val="009036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3664"/>
    <w:rPr>
      <w:rFonts w:ascii="Calibri" w:eastAsia="Calibri" w:hAnsi="Calibri" w:cs="Calibri"/>
      <w:color w:val="000000"/>
      <w:sz w:val="18"/>
      <w:lang w:eastAsia="en-GB"/>
    </w:rPr>
  </w:style>
  <w:style w:type="paragraph" w:styleId="Footer">
    <w:name w:val="footer"/>
    <w:basedOn w:val="Normal"/>
    <w:link w:val="FooterChar"/>
    <w:uiPriority w:val="99"/>
    <w:unhideWhenUsed/>
    <w:rsid w:val="009036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3664"/>
    <w:rPr>
      <w:rFonts w:ascii="Calibri" w:eastAsia="Calibri" w:hAnsi="Calibri" w:cs="Calibri"/>
      <w:color w:val="000000"/>
      <w:sz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16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CC0A4D2C134E449C9AD2C989646176" ma:contentTypeVersion="21" ma:contentTypeDescription="Create a new document." ma:contentTypeScope="" ma:versionID="02df0f89f19278e97dd2e6f40a97d404">
  <xsd:schema xmlns:xsd="http://www.w3.org/2001/XMLSchema" xmlns:xs="http://www.w3.org/2001/XMLSchema" xmlns:p="http://schemas.microsoft.com/office/2006/metadata/properties" xmlns:ns2="38b4996b-854a-4eae-b187-7776ed651f76" xmlns:ns3="71a5a324-8c4e-402f-bdcf-8a9dbd6cb7ae" targetNamespace="http://schemas.microsoft.com/office/2006/metadata/properties" ma:root="true" ma:fieldsID="487a14d1d2dc789fad483f291de0769e" ns2:_="" ns3:_="">
    <xsd:import namespace="38b4996b-854a-4eae-b187-7776ed651f76"/>
    <xsd:import namespace="71a5a324-8c4e-402f-bdcf-8a9dbd6cb7ae"/>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b4996b-854a-4eae-b187-7776ed651f7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c1d0082f-54c8-4a4d-80a8-241705519ae1}" ma:internalName="TaxCatchAll" ma:showField="CatchAllData" ma:web="38b4996b-854a-4eae-b187-7776ed651f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a5a324-8c4e-402f-bdcf-8a9dbd6cb7ae"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9622039-556b-4762-ab32-6b27a8eb604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8b4996b-854a-4eae-b187-7776ed651f76" xsi:nil="true"/>
    <lcf76f155ced4ddcb4097134ff3c332f xmlns="71a5a324-8c4e-402f-bdcf-8a9dbd6cb7ae">
      <Terms xmlns="http://schemas.microsoft.com/office/infopath/2007/PartnerControls"/>
    </lcf76f155ced4ddcb4097134ff3c332f>
    <SharedWithUsers xmlns="38b4996b-854a-4eae-b187-7776ed651f76">
      <UserInfo>
        <DisplayName>Rita Chahal</DisplayName>
        <AccountId>202</AccountId>
        <AccountType/>
      </UserInfo>
      <UserInfo>
        <DisplayName>Minu Sagoo</DisplayName>
        <AccountId>35</AccountId>
        <AccountType/>
      </UserInfo>
      <UserInfo>
        <DisplayName>Satvinder Malhi</DisplayName>
        <AccountId>38</AccountId>
        <AccountType/>
      </UserInfo>
      <UserInfo>
        <DisplayName>Lynne Cope</DisplayName>
        <AccountId>175</AccountId>
        <AccountType/>
      </UserInfo>
    </SharedWithUsers>
  </documentManagement>
</p:properties>
</file>

<file path=customXml/itemProps1.xml><?xml version="1.0" encoding="utf-8"?>
<ds:datastoreItem xmlns:ds="http://schemas.openxmlformats.org/officeDocument/2006/customXml" ds:itemID="{392EFA27-A7CF-458B-8ADA-721E25DEF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b4996b-854a-4eae-b187-7776ed651f76"/>
    <ds:schemaRef ds:uri="71a5a324-8c4e-402f-bdcf-8a9dbd6cb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3E09C7-9421-42FC-89D2-F31E1FEF44CE}">
  <ds:schemaRefs>
    <ds:schemaRef ds:uri="http://schemas.microsoft.com/sharepoint/v3/contenttype/forms"/>
  </ds:schemaRefs>
</ds:datastoreItem>
</file>

<file path=customXml/itemProps3.xml><?xml version="1.0" encoding="utf-8"?>
<ds:datastoreItem xmlns:ds="http://schemas.openxmlformats.org/officeDocument/2006/customXml" ds:itemID="{F726BFEC-62BF-413C-AB01-4757AFDA354D}">
  <ds:schemaRefs>
    <ds:schemaRef ds:uri="http://schemas.microsoft.com/office/2006/metadata/properties"/>
    <ds:schemaRef ds:uri="http://schemas.microsoft.com/office/infopath/2007/PartnerControls"/>
    <ds:schemaRef ds:uri="38b4996b-854a-4eae-b187-7776ed651f76"/>
    <ds:schemaRef ds:uri="71a5a324-8c4e-402f-bdcf-8a9dbd6cb7a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Cope</dc:creator>
  <cp:keywords/>
  <dc:description/>
  <cp:lastModifiedBy>Satvinder Malhi</cp:lastModifiedBy>
  <cp:revision>3</cp:revision>
  <dcterms:created xsi:type="dcterms:W3CDTF">2026-09-25T08:45:00Z</dcterms:created>
  <dcterms:modified xsi:type="dcterms:W3CDTF">2026-09-25T08:46:00Z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0x010100C6CC0A4D2C134E449C9AD2C989646176</vt:lpwstr>
  </property>
  <property fmtid="{D5CDD505-2E9C-101B-9397-08002B2CF9AE}" pid="3" name="MediaServiceImageTags">
    <vt:lpwstr/>
  </property>
  <property fmtid="{D5CDD505-2E9C-101B-9397-08002B2CF9AE}" pid="4" name="docLang">
    <vt:lpwstr>en</vt:lpwstr>
  </property>
</Properties>
</file>