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32" w:type="dxa"/>
        <w:tblInd w:w="-998" w:type="dxa"/>
        <w:tblLook w:val="04A0" w:firstRow="1" w:lastRow="0" w:firstColumn="1" w:lastColumn="0" w:noHBand="0" w:noVBand="1"/>
      </w:tblPr>
      <w:tblGrid>
        <w:gridCol w:w="743"/>
        <w:gridCol w:w="983"/>
        <w:gridCol w:w="984"/>
        <w:gridCol w:w="1122"/>
        <w:gridCol w:w="1122"/>
        <w:gridCol w:w="983"/>
        <w:gridCol w:w="1123"/>
        <w:gridCol w:w="1165"/>
        <w:gridCol w:w="235"/>
        <w:gridCol w:w="1118"/>
        <w:gridCol w:w="1061"/>
        <w:gridCol w:w="1068"/>
        <w:gridCol w:w="1125"/>
        <w:gridCol w:w="1143"/>
        <w:gridCol w:w="1096"/>
        <w:gridCol w:w="1061"/>
      </w:tblGrid>
      <w:tr w:rsidR="00757E06" w:rsidRPr="0098144D" w:rsidTr="00DE01E9">
        <w:trPr>
          <w:trHeight w:val="386"/>
        </w:trPr>
        <w:tc>
          <w:tcPr>
            <w:tcW w:w="743" w:type="dxa"/>
          </w:tcPr>
          <w:p w:rsidR="00757E06" w:rsidRPr="0098144D" w:rsidRDefault="00DE01E9" w:rsidP="00B45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</w:t>
            </w:r>
          </w:p>
        </w:tc>
        <w:tc>
          <w:tcPr>
            <w:tcW w:w="983" w:type="dxa"/>
          </w:tcPr>
          <w:p w:rsidR="00757E06" w:rsidRPr="0098144D" w:rsidRDefault="00757E06" w:rsidP="00757E06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</w:t>
            </w:r>
          </w:p>
          <w:p w:rsidR="00757E06" w:rsidRPr="0098144D" w:rsidRDefault="00757E06" w:rsidP="00757E06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6/9-10/9</w:t>
            </w:r>
          </w:p>
        </w:tc>
        <w:tc>
          <w:tcPr>
            <w:tcW w:w="984" w:type="dxa"/>
          </w:tcPr>
          <w:p w:rsidR="00757E06" w:rsidRPr="0098144D" w:rsidRDefault="00757E06" w:rsidP="00757E06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2</w:t>
            </w:r>
          </w:p>
          <w:p w:rsidR="00757E06" w:rsidRPr="0098144D" w:rsidRDefault="00757E06" w:rsidP="00757E06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13/9-17/9</w:t>
            </w:r>
          </w:p>
        </w:tc>
        <w:tc>
          <w:tcPr>
            <w:tcW w:w="1122" w:type="dxa"/>
          </w:tcPr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3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20/9-24/9</w:t>
            </w:r>
          </w:p>
        </w:tc>
        <w:tc>
          <w:tcPr>
            <w:tcW w:w="1122" w:type="dxa"/>
          </w:tcPr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4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21/9-1/10</w:t>
            </w:r>
          </w:p>
        </w:tc>
        <w:tc>
          <w:tcPr>
            <w:tcW w:w="983" w:type="dxa"/>
          </w:tcPr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5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4/10-8/10</w:t>
            </w:r>
          </w:p>
        </w:tc>
        <w:tc>
          <w:tcPr>
            <w:tcW w:w="1123" w:type="dxa"/>
          </w:tcPr>
          <w:p w:rsidR="00757E06" w:rsidRPr="0098144D" w:rsidRDefault="00757E06" w:rsidP="00DE2AF7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6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11/10-15/10</w:t>
            </w:r>
          </w:p>
        </w:tc>
        <w:tc>
          <w:tcPr>
            <w:tcW w:w="1165" w:type="dxa"/>
          </w:tcPr>
          <w:p w:rsidR="00757E06" w:rsidRPr="0098144D" w:rsidRDefault="00757E06" w:rsidP="00DE2AF7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7</w:t>
            </w:r>
          </w:p>
          <w:p w:rsidR="00757E06" w:rsidRPr="0098144D" w:rsidRDefault="00757E06" w:rsidP="00DE2AF7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18/10-22/10</w:t>
            </w:r>
          </w:p>
        </w:tc>
        <w:tc>
          <w:tcPr>
            <w:tcW w:w="235" w:type="dxa"/>
            <w:vMerge w:val="restart"/>
            <w:shd w:val="clear" w:color="auto" w:fill="FFFF00"/>
          </w:tcPr>
          <w:p w:rsidR="00757E06" w:rsidRDefault="00757E06" w:rsidP="00B45A9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757E06" w:rsidRPr="0098144D" w:rsidRDefault="00757E06" w:rsidP="00A30A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757E06" w:rsidRPr="0098144D" w:rsidRDefault="00F2035E" w:rsidP="00757E06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8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1/11-5/11</w:t>
            </w:r>
          </w:p>
        </w:tc>
        <w:tc>
          <w:tcPr>
            <w:tcW w:w="1061" w:type="dxa"/>
          </w:tcPr>
          <w:p w:rsidR="00757E06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9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8/11-12/11</w:t>
            </w:r>
          </w:p>
        </w:tc>
        <w:tc>
          <w:tcPr>
            <w:tcW w:w="1068" w:type="dxa"/>
          </w:tcPr>
          <w:p w:rsidR="00757E06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 xml:space="preserve">Week </w:t>
            </w:r>
            <w:r w:rsidR="0098144D" w:rsidRPr="0098144D">
              <w:rPr>
                <w:sz w:val="16"/>
                <w:szCs w:val="16"/>
              </w:rPr>
              <w:t>10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15/11-19/11</w:t>
            </w:r>
          </w:p>
        </w:tc>
        <w:tc>
          <w:tcPr>
            <w:tcW w:w="1125" w:type="dxa"/>
          </w:tcPr>
          <w:p w:rsidR="00757E06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11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22/11-26/11</w:t>
            </w:r>
          </w:p>
        </w:tc>
        <w:tc>
          <w:tcPr>
            <w:tcW w:w="1143" w:type="dxa"/>
          </w:tcPr>
          <w:p w:rsidR="00757E06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12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29/11-3/12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06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13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6/12-10/12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757E06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14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13/12-17/12</w:t>
            </w:r>
          </w:p>
          <w:p w:rsidR="00757E06" w:rsidRPr="0098144D" w:rsidRDefault="00757E06" w:rsidP="00B45A9A">
            <w:pPr>
              <w:jc w:val="center"/>
              <w:rPr>
                <w:sz w:val="16"/>
                <w:szCs w:val="16"/>
              </w:rPr>
            </w:pPr>
          </w:p>
        </w:tc>
      </w:tr>
      <w:tr w:rsidR="0098144D" w:rsidRPr="0098144D" w:rsidTr="00DE01E9">
        <w:trPr>
          <w:trHeight w:val="167"/>
        </w:trPr>
        <w:tc>
          <w:tcPr>
            <w:tcW w:w="743" w:type="dxa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Rec</w:t>
            </w:r>
          </w:p>
        </w:tc>
        <w:tc>
          <w:tcPr>
            <w:tcW w:w="3089" w:type="dxa"/>
            <w:gridSpan w:val="3"/>
            <w:shd w:val="clear" w:color="auto" w:fill="FFC000" w:themeFill="accent4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Getting to know you</w:t>
            </w:r>
          </w:p>
        </w:tc>
        <w:tc>
          <w:tcPr>
            <w:tcW w:w="3228" w:type="dxa"/>
            <w:gridSpan w:val="3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Just like me</w:t>
            </w:r>
          </w:p>
        </w:tc>
        <w:tc>
          <w:tcPr>
            <w:tcW w:w="1165" w:type="dxa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It’s me 1, 2, 3</w:t>
            </w:r>
          </w:p>
        </w:tc>
        <w:tc>
          <w:tcPr>
            <w:tcW w:w="235" w:type="dxa"/>
            <w:vMerge/>
            <w:shd w:val="clear" w:color="auto" w:fill="FFFF00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It’s me 1, 2, 3</w:t>
            </w:r>
          </w:p>
        </w:tc>
        <w:tc>
          <w:tcPr>
            <w:tcW w:w="3336" w:type="dxa"/>
            <w:gridSpan w:val="3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Light and dark</w:t>
            </w:r>
          </w:p>
        </w:tc>
        <w:tc>
          <w:tcPr>
            <w:tcW w:w="1096" w:type="dxa"/>
            <w:shd w:val="clear" w:color="auto" w:fill="FF0000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98144D" w:rsidRPr="0098144D" w:rsidRDefault="0098144D" w:rsidP="00B45A9A">
            <w:pPr>
              <w:jc w:val="center"/>
              <w:rPr>
                <w:sz w:val="16"/>
                <w:szCs w:val="16"/>
              </w:rPr>
            </w:pPr>
          </w:p>
        </w:tc>
      </w:tr>
      <w:tr w:rsidR="0098144D" w:rsidRPr="0098144D" w:rsidTr="00DE01E9">
        <w:trPr>
          <w:trHeight w:val="167"/>
        </w:trPr>
        <w:tc>
          <w:tcPr>
            <w:tcW w:w="743" w:type="dxa"/>
          </w:tcPr>
          <w:p w:rsidR="0098144D" w:rsidRDefault="0098144D" w:rsidP="0098144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Y1</w:t>
            </w:r>
          </w:p>
          <w:p w:rsidR="00F303F3" w:rsidRPr="00F303F3" w:rsidRDefault="00F303F3" w:rsidP="0098144D">
            <w:pPr>
              <w:jc w:val="center"/>
              <w:rPr>
                <w:b/>
                <w:sz w:val="16"/>
                <w:szCs w:val="16"/>
              </w:rPr>
            </w:pPr>
            <w:r w:rsidRPr="00F303F3">
              <w:rPr>
                <w:b/>
                <w:sz w:val="16"/>
                <w:szCs w:val="16"/>
              </w:rPr>
              <w:t>58 steps</w:t>
            </w:r>
          </w:p>
        </w:tc>
        <w:tc>
          <w:tcPr>
            <w:tcW w:w="4211" w:type="dxa"/>
            <w:gridSpan w:val="4"/>
            <w:shd w:val="clear" w:color="auto" w:fill="00B0F0"/>
          </w:tcPr>
          <w:p w:rsidR="00053FA1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Place Value (within 10) </w:t>
            </w:r>
          </w:p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 w:rsidRPr="00053FA1">
              <w:rPr>
                <w:b/>
                <w:sz w:val="16"/>
                <w:szCs w:val="16"/>
              </w:rPr>
              <w:t>15 steps</w:t>
            </w:r>
          </w:p>
        </w:tc>
        <w:tc>
          <w:tcPr>
            <w:tcW w:w="3271" w:type="dxa"/>
            <w:gridSpan w:val="3"/>
            <w:shd w:val="clear" w:color="auto" w:fill="00B0F0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</w:t>
            </w:r>
            <w:r w:rsidR="00053FA1">
              <w:rPr>
                <w:sz w:val="16"/>
                <w:szCs w:val="16"/>
              </w:rPr>
              <w:t xml:space="preserve">on and subtraction (within 10) </w:t>
            </w:r>
            <w:r w:rsidRPr="00053FA1">
              <w:rPr>
                <w:b/>
                <w:sz w:val="16"/>
                <w:szCs w:val="16"/>
              </w:rPr>
              <w:t>15 steps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" w:type="dxa"/>
            <w:vMerge/>
            <w:shd w:val="clear" w:color="auto" w:fill="FFFF00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shd w:val="clear" w:color="auto" w:fill="00B0F0"/>
          </w:tcPr>
          <w:p w:rsidR="00053FA1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</w:t>
            </w:r>
            <w:r w:rsidR="00053FA1">
              <w:rPr>
                <w:sz w:val="16"/>
                <w:szCs w:val="16"/>
              </w:rPr>
              <w:t xml:space="preserve">on and subtraction (within 10) </w:t>
            </w:r>
          </w:p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53FA1">
              <w:rPr>
                <w:b/>
                <w:sz w:val="16"/>
                <w:szCs w:val="16"/>
              </w:rPr>
              <w:t>15 steps</w:t>
            </w:r>
          </w:p>
        </w:tc>
        <w:tc>
          <w:tcPr>
            <w:tcW w:w="1068" w:type="dxa"/>
            <w:shd w:val="clear" w:color="auto" w:fill="92D050"/>
          </w:tcPr>
          <w:p w:rsidR="00053FA1" w:rsidRDefault="0098144D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Geometry: Shape </w:t>
            </w:r>
          </w:p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 w:rsidRPr="00053FA1">
              <w:rPr>
                <w:b/>
                <w:sz w:val="16"/>
                <w:szCs w:val="16"/>
              </w:rPr>
              <w:t>5 steps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053FA1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Place Value (within 20) </w:t>
            </w:r>
          </w:p>
          <w:p w:rsidR="0098144D" w:rsidRPr="0098144D" w:rsidRDefault="00053FA1" w:rsidP="0098144D">
            <w:pPr>
              <w:jc w:val="center"/>
              <w:rPr>
                <w:sz w:val="16"/>
                <w:szCs w:val="16"/>
              </w:rPr>
            </w:pPr>
            <w:r w:rsidRPr="00053FA1">
              <w:rPr>
                <w:b/>
                <w:sz w:val="16"/>
                <w:szCs w:val="16"/>
              </w:rPr>
              <w:t>8 steps</w:t>
            </w:r>
          </w:p>
        </w:tc>
        <w:tc>
          <w:tcPr>
            <w:tcW w:w="1096" w:type="dxa"/>
            <w:shd w:val="clear" w:color="auto" w:fill="FF0000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</w:p>
        </w:tc>
      </w:tr>
      <w:tr w:rsidR="004E417E" w:rsidRPr="0098144D" w:rsidTr="00DE01E9">
        <w:trPr>
          <w:trHeight w:val="167"/>
        </w:trPr>
        <w:tc>
          <w:tcPr>
            <w:tcW w:w="743" w:type="dxa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Y2</w:t>
            </w:r>
          </w:p>
          <w:p w:rsidR="00F303F3" w:rsidRPr="00F303F3" w:rsidRDefault="00F303F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steps</w:t>
            </w:r>
          </w:p>
        </w:tc>
        <w:tc>
          <w:tcPr>
            <w:tcW w:w="3089" w:type="dxa"/>
            <w:gridSpan w:val="3"/>
            <w:shd w:val="clear" w:color="auto" w:fill="00B0F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</w:t>
            </w:r>
          </w:p>
          <w:p w:rsidR="004E417E" w:rsidRPr="004E417E" w:rsidRDefault="004E417E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steps</w:t>
            </w:r>
          </w:p>
        </w:tc>
        <w:tc>
          <w:tcPr>
            <w:tcW w:w="4393" w:type="dxa"/>
            <w:gridSpan w:val="4"/>
            <w:shd w:val="clear" w:color="auto" w:fill="00B0F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 and Subtraction</w:t>
            </w:r>
          </w:p>
          <w:p w:rsidR="004E417E" w:rsidRPr="004E417E" w:rsidRDefault="004E417E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steps</w:t>
            </w:r>
          </w:p>
        </w:tc>
        <w:tc>
          <w:tcPr>
            <w:tcW w:w="235" w:type="dxa"/>
            <w:vMerge/>
            <w:shd w:val="clear" w:color="auto" w:fill="FFFF00"/>
          </w:tcPr>
          <w:p w:rsidR="004E417E" w:rsidRPr="0098144D" w:rsidRDefault="004E417E" w:rsidP="004E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00B0F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 and Subtraction</w:t>
            </w:r>
          </w:p>
          <w:p w:rsidR="004E417E" w:rsidRPr="0098144D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(continued)</w:t>
            </w:r>
          </w:p>
        </w:tc>
        <w:tc>
          <w:tcPr>
            <w:tcW w:w="2129" w:type="dxa"/>
            <w:gridSpan w:val="2"/>
            <w:shd w:val="clear" w:color="auto" w:fill="FFC00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Money</w:t>
            </w:r>
          </w:p>
          <w:p w:rsidR="004E417E" w:rsidRPr="004E417E" w:rsidRDefault="004E417E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steps</w:t>
            </w:r>
          </w:p>
        </w:tc>
        <w:tc>
          <w:tcPr>
            <w:tcW w:w="1125" w:type="dxa"/>
            <w:shd w:val="clear" w:color="auto" w:fill="00B0F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4E417E" w:rsidRPr="004E417E" w:rsidRDefault="004E417E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steps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4E417E" w:rsidRPr="0098144D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1096" w:type="dxa"/>
            <w:shd w:val="clear" w:color="auto" w:fill="FF0000"/>
          </w:tcPr>
          <w:p w:rsidR="004E417E" w:rsidRPr="0098144D" w:rsidRDefault="004E417E" w:rsidP="004E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4E417E" w:rsidRPr="0098144D" w:rsidRDefault="004E417E" w:rsidP="004E417E">
            <w:pPr>
              <w:jc w:val="center"/>
              <w:rPr>
                <w:sz w:val="16"/>
                <w:szCs w:val="16"/>
              </w:rPr>
            </w:pPr>
          </w:p>
        </w:tc>
      </w:tr>
      <w:tr w:rsidR="00DE01E9" w:rsidRPr="0098144D" w:rsidTr="00DE01E9">
        <w:trPr>
          <w:trHeight w:val="167"/>
        </w:trPr>
        <w:tc>
          <w:tcPr>
            <w:tcW w:w="743" w:type="dxa"/>
          </w:tcPr>
          <w:p w:rsidR="00DE01E9" w:rsidRDefault="00DE01E9" w:rsidP="004E417E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Y3</w:t>
            </w:r>
          </w:p>
          <w:p w:rsidR="00F303F3" w:rsidRPr="00F303F3" w:rsidRDefault="00F303F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steps</w:t>
            </w:r>
          </w:p>
        </w:tc>
        <w:tc>
          <w:tcPr>
            <w:tcW w:w="3089" w:type="dxa"/>
            <w:gridSpan w:val="3"/>
            <w:shd w:val="clear" w:color="auto" w:fill="00B0F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</w:t>
            </w:r>
          </w:p>
          <w:p w:rsidR="00DE01E9" w:rsidRPr="00DE01E9" w:rsidRDefault="00DE01E9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steps</w:t>
            </w:r>
          </w:p>
        </w:tc>
        <w:tc>
          <w:tcPr>
            <w:tcW w:w="4393" w:type="dxa"/>
            <w:gridSpan w:val="4"/>
            <w:shd w:val="clear" w:color="auto" w:fill="00B0F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 and Subtraction</w:t>
            </w:r>
          </w:p>
          <w:p w:rsidR="00DE01E9" w:rsidRPr="00DE01E9" w:rsidRDefault="00DE01E9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steps</w:t>
            </w:r>
          </w:p>
        </w:tc>
        <w:tc>
          <w:tcPr>
            <w:tcW w:w="235" w:type="dxa"/>
            <w:vMerge/>
            <w:shd w:val="clear" w:color="auto" w:fill="FFFF00"/>
          </w:tcPr>
          <w:p w:rsidR="00DE01E9" w:rsidRPr="0098144D" w:rsidRDefault="00DE01E9" w:rsidP="004E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00B0F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 and Subtraction</w:t>
            </w:r>
          </w:p>
          <w:p w:rsidR="00DE01E9" w:rsidRPr="0098144D" w:rsidRDefault="00DE01E9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(continued)</w:t>
            </w:r>
          </w:p>
        </w:tc>
        <w:tc>
          <w:tcPr>
            <w:tcW w:w="4397" w:type="dxa"/>
            <w:gridSpan w:val="4"/>
            <w:shd w:val="clear" w:color="auto" w:fill="00B0F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DE01E9" w:rsidRPr="00DE01E9" w:rsidRDefault="00DE01E9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steps</w:t>
            </w:r>
          </w:p>
        </w:tc>
        <w:tc>
          <w:tcPr>
            <w:tcW w:w="1096" w:type="dxa"/>
            <w:shd w:val="clear" w:color="auto" w:fill="FF0000"/>
          </w:tcPr>
          <w:p w:rsidR="00DE01E9" w:rsidRPr="0098144D" w:rsidRDefault="00DE01E9" w:rsidP="004E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DE01E9" w:rsidRPr="0098144D" w:rsidRDefault="00DE01E9" w:rsidP="004E417E">
            <w:pPr>
              <w:jc w:val="center"/>
              <w:rPr>
                <w:sz w:val="16"/>
                <w:szCs w:val="16"/>
              </w:rPr>
            </w:pPr>
          </w:p>
        </w:tc>
      </w:tr>
      <w:tr w:rsidR="003E67AC" w:rsidRPr="0098144D" w:rsidTr="003E67AC">
        <w:trPr>
          <w:trHeight w:val="167"/>
        </w:trPr>
        <w:tc>
          <w:tcPr>
            <w:tcW w:w="743" w:type="dxa"/>
          </w:tcPr>
          <w:p w:rsidR="003E67AC" w:rsidRDefault="003E67AC" w:rsidP="004E417E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Y4</w:t>
            </w:r>
          </w:p>
          <w:p w:rsidR="00F303F3" w:rsidRPr="00F303F3" w:rsidRDefault="00F303F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steps</w:t>
            </w:r>
          </w:p>
        </w:tc>
        <w:tc>
          <w:tcPr>
            <w:tcW w:w="4211" w:type="dxa"/>
            <w:gridSpan w:val="4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</w:t>
            </w:r>
          </w:p>
          <w:p w:rsidR="003E67AC" w:rsidRPr="00793F83" w:rsidRDefault="00793F8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steps</w:t>
            </w:r>
          </w:p>
        </w:tc>
        <w:tc>
          <w:tcPr>
            <w:tcW w:w="3271" w:type="dxa"/>
            <w:gridSpan w:val="3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 and Subtraction</w:t>
            </w:r>
          </w:p>
          <w:p w:rsidR="003E67AC" w:rsidRPr="00793F83" w:rsidRDefault="00793F8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steps</w:t>
            </w:r>
          </w:p>
        </w:tc>
        <w:tc>
          <w:tcPr>
            <w:tcW w:w="235" w:type="dxa"/>
            <w:vMerge/>
            <w:shd w:val="clear" w:color="auto" w:fill="FFFF00"/>
          </w:tcPr>
          <w:p w:rsidR="003E67AC" w:rsidRPr="0098144D" w:rsidRDefault="003E67AC" w:rsidP="004E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shd w:val="clear" w:color="auto" w:fill="FFC000"/>
          </w:tcPr>
          <w:p w:rsidR="003E67AC" w:rsidRDefault="003E67AC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length and Perimeter</w:t>
            </w:r>
          </w:p>
          <w:p w:rsidR="00793F83" w:rsidRPr="00793F83" w:rsidRDefault="00793F8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3336" w:type="dxa"/>
            <w:gridSpan w:val="3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3E67AC" w:rsidRPr="00793F83" w:rsidRDefault="00793F83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steps</w:t>
            </w:r>
          </w:p>
        </w:tc>
        <w:tc>
          <w:tcPr>
            <w:tcW w:w="1096" w:type="dxa"/>
            <w:shd w:val="clear" w:color="auto" w:fill="FF0000"/>
          </w:tcPr>
          <w:p w:rsidR="003E67AC" w:rsidRPr="0098144D" w:rsidRDefault="003E67AC" w:rsidP="004E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3E67AC" w:rsidRPr="0098144D" w:rsidRDefault="003E67AC" w:rsidP="004E417E">
            <w:pPr>
              <w:jc w:val="center"/>
              <w:rPr>
                <w:sz w:val="16"/>
                <w:szCs w:val="16"/>
              </w:rPr>
            </w:pPr>
          </w:p>
        </w:tc>
      </w:tr>
      <w:tr w:rsidR="003E67AC" w:rsidRPr="0098144D" w:rsidTr="00DD365D">
        <w:trPr>
          <w:trHeight w:val="167"/>
        </w:trPr>
        <w:tc>
          <w:tcPr>
            <w:tcW w:w="743" w:type="dxa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Y5</w:t>
            </w:r>
          </w:p>
          <w:p w:rsidR="00F303F3" w:rsidRPr="00F303F3" w:rsidRDefault="00F303F3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steps</w:t>
            </w:r>
          </w:p>
        </w:tc>
        <w:tc>
          <w:tcPr>
            <w:tcW w:w="3089" w:type="dxa"/>
            <w:gridSpan w:val="3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</w:t>
            </w:r>
          </w:p>
          <w:p w:rsidR="003E67AC" w:rsidRPr="00793F83" w:rsidRDefault="00793F83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steps</w:t>
            </w:r>
          </w:p>
        </w:tc>
        <w:tc>
          <w:tcPr>
            <w:tcW w:w="2105" w:type="dxa"/>
            <w:gridSpan w:val="2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 and Subtraction</w:t>
            </w:r>
          </w:p>
          <w:p w:rsidR="00793F83" w:rsidRPr="00793F83" w:rsidRDefault="00793F83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  <w:p w:rsidR="003E67AC" w:rsidRPr="0098144D" w:rsidRDefault="003E67AC" w:rsidP="003E6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shd w:val="clear" w:color="auto" w:fill="7030A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:rsidR="003E67AC" w:rsidRPr="00A30AC2" w:rsidRDefault="00A30AC2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235" w:type="dxa"/>
            <w:vMerge/>
            <w:shd w:val="clear" w:color="auto" w:fill="FFFF00"/>
          </w:tcPr>
          <w:p w:rsidR="003E67AC" w:rsidRPr="0098144D" w:rsidRDefault="003E67AC" w:rsidP="003E6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  <w:gridSpan w:val="3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3E67AC" w:rsidRPr="00A30AC2" w:rsidRDefault="00A30AC2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steps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Area  and Perimeter</w:t>
            </w:r>
          </w:p>
          <w:p w:rsidR="00A30AC2" w:rsidRPr="00A30AC2" w:rsidRDefault="00A30AC2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1096" w:type="dxa"/>
            <w:shd w:val="clear" w:color="auto" w:fill="FF0000"/>
          </w:tcPr>
          <w:p w:rsidR="003E67AC" w:rsidRPr="0098144D" w:rsidRDefault="003E67AC" w:rsidP="003E6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3E67AC" w:rsidRPr="0098144D" w:rsidRDefault="003E67AC" w:rsidP="003E67AC">
            <w:pPr>
              <w:jc w:val="center"/>
              <w:rPr>
                <w:sz w:val="16"/>
                <w:szCs w:val="16"/>
              </w:rPr>
            </w:pPr>
          </w:p>
        </w:tc>
      </w:tr>
      <w:tr w:rsidR="00DD365D" w:rsidRPr="0098144D" w:rsidTr="00DD365D">
        <w:trPr>
          <w:trHeight w:val="167"/>
        </w:trPr>
        <w:tc>
          <w:tcPr>
            <w:tcW w:w="743" w:type="dxa"/>
          </w:tcPr>
          <w:p w:rsidR="00DD365D" w:rsidRDefault="00DD365D" w:rsidP="003E67AC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Y6</w:t>
            </w:r>
          </w:p>
          <w:p w:rsidR="00F303F3" w:rsidRPr="00F303F3" w:rsidRDefault="00F303F3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 steps</w:t>
            </w:r>
          </w:p>
        </w:tc>
        <w:tc>
          <w:tcPr>
            <w:tcW w:w="1967" w:type="dxa"/>
            <w:gridSpan w:val="2"/>
            <w:shd w:val="clear" w:color="auto" w:fill="00B0F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</w:t>
            </w:r>
          </w:p>
          <w:p w:rsidR="00DD365D" w:rsidRPr="00A30AC2" w:rsidRDefault="00A30AC2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steps</w:t>
            </w:r>
          </w:p>
        </w:tc>
        <w:tc>
          <w:tcPr>
            <w:tcW w:w="5515" w:type="dxa"/>
            <w:gridSpan w:val="5"/>
            <w:shd w:val="clear" w:color="auto" w:fill="00B0F0"/>
          </w:tcPr>
          <w:p w:rsidR="00A30AC2" w:rsidRDefault="00DD365D" w:rsidP="00A30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Addition, Subtraction, Multiplication and Division</w:t>
            </w:r>
          </w:p>
          <w:p w:rsidR="00A30AC2" w:rsidRPr="00A30AC2" w:rsidRDefault="00A30AC2" w:rsidP="00A30AC2">
            <w:pPr>
              <w:jc w:val="center"/>
              <w:rPr>
                <w:b/>
                <w:sz w:val="16"/>
                <w:szCs w:val="16"/>
              </w:rPr>
            </w:pPr>
            <w:r w:rsidRPr="00A30AC2">
              <w:rPr>
                <w:b/>
                <w:sz w:val="16"/>
                <w:szCs w:val="16"/>
              </w:rPr>
              <w:t>26 s</w:t>
            </w:r>
            <w:r>
              <w:rPr>
                <w:b/>
                <w:sz w:val="16"/>
                <w:szCs w:val="16"/>
              </w:rPr>
              <w:t>teps</w:t>
            </w:r>
          </w:p>
          <w:p w:rsidR="00DD365D" w:rsidRPr="0098144D" w:rsidRDefault="00DD365D" w:rsidP="00DD3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FFFF00"/>
          </w:tcPr>
          <w:p w:rsidR="00DD365D" w:rsidRPr="0098144D" w:rsidRDefault="00DD365D" w:rsidP="003E6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shd w:val="clear" w:color="auto" w:fill="00B0F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</w:t>
            </w:r>
          </w:p>
          <w:p w:rsidR="00DD365D" w:rsidRPr="00F303F3" w:rsidRDefault="00F303F3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steps</w:t>
            </w:r>
          </w:p>
        </w:tc>
        <w:tc>
          <w:tcPr>
            <w:tcW w:w="1143" w:type="dxa"/>
            <w:shd w:val="clear" w:color="auto" w:fill="FFC00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Geometry: Position and Direction </w:t>
            </w:r>
          </w:p>
          <w:p w:rsidR="00F303F3" w:rsidRPr="00F303F3" w:rsidRDefault="00F303F3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steps</w:t>
            </w:r>
          </w:p>
          <w:p w:rsidR="00DD365D" w:rsidRPr="0098144D" w:rsidRDefault="00DD365D" w:rsidP="003E6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0000"/>
          </w:tcPr>
          <w:p w:rsidR="00DD365D" w:rsidRPr="0098144D" w:rsidRDefault="00DD365D" w:rsidP="003E6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0000"/>
          </w:tcPr>
          <w:p w:rsidR="00DD365D" w:rsidRPr="0098144D" w:rsidRDefault="00DD365D" w:rsidP="003E67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1748" w:rsidRDefault="00FD1748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Pr="0098144D" w:rsidRDefault="00DD365D" w:rsidP="00F2035E">
      <w:pPr>
        <w:rPr>
          <w:sz w:val="16"/>
          <w:szCs w:val="16"/>
        </w:rPr>
      </w:pPr>
    </w:p>
    <w:tbl>
      <w:tblPr>
        <w:tblStyle w:val="TableGrid"/>
        <w:tblW w:w="16167" w:type="dxa"/>
        <w:tblInd w:w="-1026" w:type="dxa"/>
        <w:tblLook w:val="04A0" w:firstRow="1" w:lastRow="0" w:firstColumn="1" w:lastColumn="0" w:noHBand="0" w:noVBand="1"/>
      </w:tblPr>
      <w:tblGrid>
        <w:gridCol w:w="751"/>
        <w:gridCol w:w="1110"/>
        <w:gridCol w:w="1054"/>
        <w:gridCol w:w="1204"/>
        <w:gridCol w:w="1204"/>
        <w:gridCol w:w="1053"/>
        <w:gridCol w:w="1205"/>
        <w:gridCol w:w="1206"/>
        <w:gridCol w:w="300"/>
        <w:gridCol w:w="1205"/>
        <w:gridCol w:w="1205"/>
        <w:gridCol w:w="1205"/>
        <w:gridCol w:w="1055"/>
        <w:gridCol w:w="1205"/>
        <w:gridCol w:w="1205"/>
      </w:tblGrid>
      <w:tr w:rsidR="00053FA1" w:rsidRPr="0098144D" w:rsidTr="00053FA1">
        <w:trPr>
          <w:trHeight w:val="134"/>
        </w:trPr>
        <w:tc>
          <w:tcPr>
            <w:tcW w:w="751" w:type="dxa"/>
          </w:tcPr>
          <w:p w:rsidR="00C25AC2" w:rsidRPr="0098144D" w:rsidRDefault="00DE01E9" w:rsidP="00B45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</w:tc>
        <w:tc>
          <w:tcPr>
            <w:tcW w:w="1110" w:type="dxa"/>
          </w:tcPr>
          <w:p w:rsidR="00C25AC2" w:rsidRPr="0098144D" w:rsidRDefault="00C25AC2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</w:t>
            </w:r>
          </w:p>
          <w:p w:rsidR="00C25AC2" w:rsidRPr="0098144D" w:rsidRDefault="00C25AC2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4/1-7/1</w:t>
            </w:r>
          </w:p>
          <w:p w:rsidR="00C25AC2" w:rsidRPr="0098144D" w:rsidRDefault="00C25AC2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4 day week</w:t>
            </w:r>
          </w:p>
        </w:tc>
        <w:tc>
          <w:tcPr>
            <w:tcW w:w="1054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2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10/1-14/1</w:t>
            </w:r>
          </w:p>
        </w:tc>
        <w:tc>
          <w:tcPr>
            <w:tcW w:w="1204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3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17/1-21/1</w:t>
            </w:r>
          </w:p>
        </w:tc>
        <w:tc>
          <w:tcPr>
            <w:tcW w:w="1204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4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24/1-28/1</w:t>
            </w:r>
          </w:p>
        </w:tc>
        <w:tc>
          <w:tcPr>
            <w:tcW w:w="1053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5</w:t>
            </w:r>
          </w:p>
          <w:p w:rsidR="00C25AC2" w:rsidRPr="0098144D" w:rsidRDefault="00C25AC2" w:rsidP="00757E06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31/1-4/2</w:t>
            </w:r>
          </w:p>
        </w:tc>
        <w:tc>
          <w:tcPr>
            <w:tcW w:w="1205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6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7/2-11/2</w:t>
            </w:r>
          </w:p>
        </w:tc>
        <w:tc>
          <w:tcPr>
            <w:tcW w:w="1206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7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14/2-18/2</w:t>
            </w:r>
          </w:p>
        </w:tc>
        <w:tc>
          <w:tcPr>
            <w:tcW w:w="300" w:type="dxa"/>
            <w:vMerge w:val="restart"/>
            <w:shd w:val="clear" w:color="auto" w:fill="FFFF00"/>
          </w:tcPr>
          <w:p w:rsidR="00C25AC2" w:rsidRDefault="00C25AC2" w:rsidP="00B45A9A">
            <w:pPr>
              <w:jc w:val="center"/>
              <w:rPr>
                <w:sz w:val="16"/>
                <w:szCs w:val="16"/>
              </w:rPr>
            </w:pPr>
          </w:p>
          <w:p w:rsidR="00793F83" w:rsidRPr="00793F83" w:rsidRDefault="00793F83" w:rsidP="00B45A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8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28/2-4/3</w:t>
            </w:r>
          </w:p>
        </w:tc>
        <w:tc>
          <w:tcPr>
            <w:tcW w:w="1205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9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7/3-11/3</w:t>
            </w:r>
          </w:p>
        </w:tc>
        <w:tc>
          <w:tcPr>
            <w:tcW w:w="1205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10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14/3-18/3</w:t>
            </w:r>
          </w:p>
        </w:tc>
        <w:tc>
          <w:tcPr>
            <w:tcW w:w="1055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11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21/3-25/3</w:t>
            </w:r>
          </w:p>
        </w:tc>
        <w:tc>
          <w:tcPr>
            <w:tcW w:w="1205" w:type="dxa"/>
          </w:tcPr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12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28/3-1/4</w:t>
            </w:r>
          </w:p>
        </w:tc>
        <w:tc>
          <w:tcPr>
            <w:tcW w:w="1205" w:type="dxa"/>
          </w:tcPr>
          <w:p w:rsidR="00C25AC2" w:rsidRPr="0098144D" w:rsidRDefault="00C25AC2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13</w:t>
            </w:r>
          </w:p>
          <w:p w:rsidR="00C25AC2" w:rsidRPr="0098144D" w:rsidRDefault="00C25AC2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4/4-8/4</w:t>
            </w:r>
          </w:p>
        </w:tc>
      </w:tr>
      <w:tr w:rsidR="00053FA1" w:rsidRPr="0098144D" w:rsidTr="00053FA1">
        <w:trPr>
          <w:trHeight w:val="126"/>
        </w:trPr>
        <w:tc>
          <w:tcPr>
            <w:tcW w:w="751" w:type="dxa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Rec</w:t>
            </w:r>
          </w:p>
        </w:tc>
        <w:tc>
          <w:tcPr>
            <w:tcW w:w="3368" w:type="dxa"/>
            <w:gridSpan w:val="3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Alive in 5</w:t>
            </w:r>
          </w:p>
        </w:tc>
        <w:tc>
          <w:tcPr>
            <w:tcW w:w="3462" w:type="dxa"/>
            <w:gridSpan w:val="3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Growing 6,7,8</w:t>
            </w:r>
          </w:p>
        </w:tc>
        <w:tc>
          <w:tcPr>
            <w:tcW w:w="1206" w:type="dxa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Building 9 &amp;10</w:t>
            </w:r>
          </w:p>
        </w:tc>
        <w:tc>
          <w:tcPr>
            <w:tcW w:w="300" w:type="dxa"/>
            <w:vMerge/>
            <w:shd w:val="clear" w:color="auto" w:fill="FFFF00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Building 9 &amp;10</w:t>
            </w:r>
          </w:p>
        </w:tc>
        <w:tc>
          <w:tcPr>
            <w:tcW w:w="3465" w:type="dxa"/>
            <w:gridSpan w:val="3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Consolidation </w:t>
            </w:r>
          </w:p>
        </w:tc>
        <w:tc>
          <w:tcPr>
            <w:tcW w:w="1205" w:type="dxa"/>
          </w:tcPr>
          <w:p w:rsidR="0098144D" w:rsidRPr="0098144D" w:rsidRDefault="0098144D" w:rsidP="00C25AC2">
            <w:pPr>
              <w:jc w:val="center"/>
              <w:rPr>
                <w:sz w:val="16"/>
                <w:szCs w:val="16"/>
              </w:rPr>
            </w:pPr>
          </w:p>
        </w:tc>
      </w:tr>
      <w:tr w:rsidR="00432BE9" w:rsidRPr="0098144D" w:rsidTr="00BC23B5">
        <w:trPr>
          <w:trHeight w:val="126"/>
        </w:trPr>
        <w:tc>
          <w:tcPr>
            <w:tcW w:w="751" w:type="dxa"/>
          </w:tcPr>
          <w:p w:rsidR="00432BE9" w:rsidRDefault="00432BE9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Y1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steps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FBFBF" w:themeFill="background1" w:themeFillShade="BF"/>
          </w:tcPr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Consolidation </w:t>
            </w:r>
          </w:p>
        </w:tc>
        <w:tc>
          <w:tcPr>
            <w:tcW w:w="3462" w:type="dxa"/>
            <w:gridSpan w:val="3"/>
            <w:shd w:val="clear" w:color="auto" w:fill="00B0F0"/>
          </w:tcPr>
          <w:p w:rsidR="00432BE9" w:rsidRDefault="00432B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Addition and subtraction (within 20) </w:t>
            </w:r>
          </w:p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  <w:r w:rsidRPr="00053FA1">
              <w:rPr>
                <w:b/>
                <w:sz w:val="16"/>
                <w:szCs w:val="16"/>
              </w:rPr>
              <w:t>8 steps</w:t>
            </w:r>
          </w:p>
        </w:tc>
        <w:tc>
          <w:tcPr>
            <w:tcW w:w="3464" w:type="dxa"/>
            <w:gridSpan w:val="3"/>
            <w:shd w:val="clear" w:color="auto" w:fill="00B0F0"/>
          </w:tcPr>
          <w:p w:rsidR="00432BE9" w:rsidRDefault="00432B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 (within 50) –</w:t>
            </w:r>
          </w:p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  <w:r w:rsidRPr="00053FA1"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300" w:type="dxa"/>
            <w:vMerge/>
            <w:shd w:val="clear" w:color="auto" w:fill="FFFF00"/>
          </w:tcPr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C000"/>
          </w:tcPr>
          <w:p w:rsidR="00432BE9" w:rsidRDefault="00432B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Measurement: length and height </w:t>
            </w:r>
          </w:p>
          <w:p w:rsidR="00432BE9" w:rsidRPr="00053FA1" w:rsidRDefault="00432BE9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 steps</w:t>
            </w:r>
          </w:p>
        </w:tc>
        <w:tc>
          <w:tcPr>
            <w:tcW w:w="2260" w:type="dxa"/>
            <w:gridSpan w:val="2"/>
            <w:shd w:val="clear" w:color="auto" w:fill="FFC000"/>
          </w:tcPr>
          <w:p w:rsidR="00432BE9" w:rsidRDefault="00432BE9" w:rsidP="00432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length and volume –</w:t>
            </w:r>
          </w:p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steps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1205" w:type="dxa"/>
            <w:shd w:val="clear" w:color="auto" w:fill="FF0000"/>
          </w:tcPr>
          <w:p w:rsidR="00432BE9" w:rsidRPr="0098144D" w:rsidRDefault="00432BE9" w:rsidP="00C25AC2">
            <w:pPr>
              <w:jc w:val="center"/>
              <w:rPr>
                <w:sz w:val="16"/>
                <w:szCs w:val="16"/>
              </w:rPr>
            </w:pPr>
          </w:p>
        </w:tc>
      </w:tr>
      <w:tr w:rsidR="004E417E" w:rsidRPr="0098144D" w:rsidTr="00DD365D">
        <w:trPr>
          <w:trHeight w:val="126"/>
        </w:trPr>
        <w:tc>
          <w:tcPr>
            <w:tcW w:w="751" w:type="dxa"/>
          </w:tcPr>
          <w:p w:rsidR="004E417E" w:rsidRDefault="004E417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Y2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steps</w:t>
            </w:r>
          </w:p>
        </w:tc>
        <w:tc>
          <w:tcPr>
            <w:tcW w:w="4572" w:type="dxa"/>
            <w:gridSpan w:val="4"/>
            <w:tcBorders>
              <w:top w:val="nil"/>
            </w:tcBorders>
            <w:shd w:val="clear" w:color="auto" w:fill="00B0F0"/>
          </w:tcPr>
          <w:p w:rsidR="004E417E" w:rsidRDefault="004E417E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4E417E" w:rsidRPr="004E417E" w:rsidRDefault="004E417E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steps</w:t>
            </w:r>
          </w:p>
        </w:tc>
        <w:tc>
          <w:tcPr>
            <w:tcW w:w="2258" w:type="dxa"/>
            <w:gridSpan w:val="2"/>
            <w:shd w:val="clear" w:color="auto" w:fill="7030A0"/>
          </w:tcPr>
          <w:p w:rsidR="004E417E" w:rsidRDefault="004E417E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:rsidR="004E417E" w:rsidRPr="004E417E" w:rsidRDefault="004E417E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steps</w:t>
            </w:r>
          </w:p>
        </w:tc>
        <w:tc>
          <w:tcPr>
            <w:tcW w:w="1206" w:type="dxa"/>
            <w:shd w:val="clear" w:color="auto" w:fill="92D050"/>
          </w:tcPr>
          <w:p w:rsidR="004E417E" w:rsidRDefault="004E417E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  <w:p w:rsidR="004E417E" w:rsidRPr="004E417E" w:rsidRDefault="004E417E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steps</w:t>
            </w:r>
          </w:p>
        </w:tc>
        <w:tc>
          <w:tcPr>
            <w:tcW w:w="300" w:type="dxa"/>
            <w:vMerge/>
            <w:shd w:val="clear" w:color="auto" w:fill="FFFF00"/>
          </w:tcPr>
          <w:p w:rsidR="004E417E" w:rsidRPr="0098144D" w:rsidRDefault="004E417E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92D050"/>
          </w:tcPr>
          <w:p w:rsidR="004E417E" w:rsidRPr="0098144D" w:rsidRDefault="004E417E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 (continued)</w:t>
            </w:r>
          </w:p>
        </w:tc>
        <w:tc>
          <w:tcPr>
            <w:tcW w:w="3465" w:type="dxa"/>
            <w:gridSpan w:val="3"/>
            <w:shd w:val="clear" w:color="auto" w:fill="00B0F0"/>
          </w:tcPr>
          <w:p w:rsidR="004E417E" w:rsidRDefault="004E417E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</w:t>
            </w:r>
          </w:p>
          <w:p w:rsidR="004E417E" w:rsidRPr="004E417E" w:rsidRDefault="004E417E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steps</w:t>
            </w:r>
          </w:p>
        </w:tc>
        <w:tc>
          <w:tcPr>
            <w:tcW w:w="1205" w:type="dxa"/>
            <w:shd w:val="clear" w:color="auto" w:fill="FF0000"/>
          </w:tcPr>
          <w:p w:rsidR="004E417E" w:rsidRPr="0098144D" w:rsidRDefault="004E417E" w:rsidP="00C25AC2">
            <w:pPr>
              <w:jc w:val="center"/>
              <w:rPr>
                <w:sz w:val="16"/>
                <w:szCs w:val="16"/>
              </w:rPr>
            </w:pPr>
          </w:p>
        </w:tc>
      </w:tr>
      <w:tr w:rsidR="00DE01E9" w:rsidRPr="0098144D" w:rsidTr="00DD365D">
        <w:trPr>
          <w:trHeight w:val="126"/>
        </w:trPr>
        <w:tc>
          <w:tcPr>
            <w:tcW w:w="751" w:type="dxa"/>
          </w:tcPr>
          <w:p w:rsidR="00DE01E9" w:rsidRDefault="00DE01E9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Y3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 steps</w:t>
            </w:r>
          </w:p>
        </w:tc>
        <w:tc>
          <w:tcPr>
            <w:tcW w:w="3368" w:type="dxa"/>
            <w:gridSpan w:val="3"/>
            <w:shd w:val="clear" w:color="auto" w:fill="00B0F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DE01E9" w:rsidRPr="00DE01E9" w:rsidRDefault="00DE01E9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steps</w:t>
            </w:r>
          </w:p>
        </w:tc>
        <w:tc>
          <w:tcPr>
            <w:tcW w:w="1204" w:type="dxa"/>
            <w:shd w:val="clear" w:color="auto" w:fill="FFC00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Money</w:t>
            </w:r>
          </w:p>
          <w:p w:rsidR="00DE01E9" w:rsidRPr="00DE01E9" w:rsidRDefault="00DE01E9" w:rsidP="00DE01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steps</w:t>
            </w:r>
          </w:p>
          <w:p w:rsidR="00DE01E9" w:rsidRPr="0098144D" w:rsidRDefault="00DE01E9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auto" w:fill="7030A0"/>
          </w:tcPr>
          <w:p w:rsidR="00DE01E9" w:rsidRDefault="00DE01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:rsidR="00DE01E9" w:rsidRPr="00DE01E9" w:rsidRDefault="00DE01E9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steps</w:t>
            </w:r>
          </w:p>
        </w:tc>
        <w:tc>
          <w:tcPr>
            <w:tcW w:w="1206" w:type="dxa"/>
            <w:shd w:val="clear" w:color="auto" w:fill="FFC000"/>
          </w:tcPr>
          <w:p w:rsidR="00DE01E9" w:rsidRDefault="00DE01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Measurement: length and Perimeter </w:t>
            </w:r>
          </w:p>
          <w:p w:rsidR="00DE01E9" w:rsidRPr="00DE01E9" w:rsidRDefault="00DE01E9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steps</w:t>
            </w:r>
          </w:p>
        </w:tc>
        <w:tc>
          <w:tcPr>
            <w:tcW w:w="300" w:type="dxa"/>
            <w:vMerge/>
            <w:shd w:val="clear" w:color="auto" w:fill="FFFF00"/>
          </w:tcPr>
          <w:p w:rsidR="00DE01E9" w:rsidRPr="0098144D" w:rsidRDefault="00DE01E9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C000"/>
          </w:tcPr>
          <w:p w:rsidR="00DE01E9" w:rsidRPr="0098144D" w:rsidRDefault="00DE01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length and Perimeter (continued)</w:t>
            </w:r>
          </w:p>
        </w:tc>
        <w:tc>
          <w:tcPr>
            <w:tcW w:w="2260" w:type="dxa"/>
            <w:gridSpan w:val="2"/>
            <w:shd w:val="clear" w:color="auto" w:fill="00B0F0"/>
          </w:tcPr>
          <w:p w:rsidR="00DE01E9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</w:t>
            </w:r>
          </w:p>
          <w:p w:rsidR="00DE01E9" w:rsidRPr="00DE01E9" w:rsidRDefault="00DE01E9" w:rsidP="00DE01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steps</w:t>
            </w:r>
          </w:p>
          <w:p w:rsidR="00DE01E9" w:rsidRPr="0098144D" w:rsidRDefault="00DE01E9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DE01E9" w:rsidRPr="0098144D" w:rsidRDefault="00DE01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1205" w:type="dxa"/>
            <w:shd w:val="clear" w:color="auto" w:fill="FF0000"/>
          </w:tcPr>
          <w:p w:rsidR="00DE01E9" w:rsidRPr="0098144D" w:rsidRDefault="00DE01E9" w:rsidP="00C25AC2">
            <w:pPr>
              <w:jc w:val="center"/>
              <w:rPr>
                <w:sz w:val="16"/>
                <w:szCs w:val="16"/>
              </w:rPr>
            </w:pPr>
          </w:p>
        </w:tc>
      </w:tr>
      <w:tr w:rsidR="003E67AC" w:rsidRPr="0098144D" w:rsidTr="003E67AC">
        <w:trPr>
          <w:trHeight w:val="126"/>
        </w:trPr>
        <w:tc>
          <w:tcPr>
            <w:tcW w:w="751" w:type="dxa"/>
          </w:tcPr>
          <w:p w:rsidR="003E67AC" w:rsidRDefault="003E67AC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Y4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steps</w:t>
            </w:r>
          </w:p>
        </w:tc>
        <w:tc>
          <w:tcPr>
            <w:tcW w:w="3368" w:type="dxa"/>
            <w:gridSpan w:val="3"/>
            <w:shd w:val="clear" w:color="auto" w:fill="00B0F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3E67AC" w:rsidRPr="00793F83" w:rsidRDefault="00793F8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steps</w:t>
            </w:r>
          </w:p>
        </w:tc>
        <w:tc>
          <w:tcPr>
            <w:tcW w:w="1204" w:type="dxa"/>
            <w:shd w:val="clear" w:color="auto" w:fill="FFC000"/>
          </w:tcPr>
          <w:p w:rsidR="003E67AC" w:rsidRDefault="003E67AC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Area</w:t>
            </w:r>
          </w:p>
          <w:p w:rsidR="00793F83" w:rsidRPr="00793F83" w:rsidRDefault="00793F83" w:rsidP="00C25AC2">
            <w:pPr>
              <w:jc w:val="center"/>
              <w:rPr>
                <w:b/>
                <w:sz w:val="16"/>
                <w:szCs w:val="16"/>
              </w:rPr>
            </w:pPr>
            <w:r w:rsidRPr="00793F83">
              <w:rPr>
                <w:b/>
                <w:sz w:val="16"/>
                <w:szCs w:val="16"/>
              </w:rPr>
              <w:t>4 steps</w:t>
            </w:r>
          </w:p>
        </w:tc>
        <w:tc>
          <w:tcPr>
            <w:tcW w:w="3464" w:type="dxa"/>
            <w:gridSpan w:val="3"/>
            <w:shd w:val="clear" w:color="auto" w:fill="00B0F0"/>
          </w:tcPr>
          <w:p w:rsidR="00793F83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</w:t>
            </w:r>
          </w:p>
          <w:p w:rsidR="003E67AC" w:rsidRPr="0098144D" w:rsidRDefault="00793F83" w:rsidP="003E67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steps</w:t>
            </w:r>
          </w:p>
        </w:tc>
        <w:tc>
          <w:tcPr>
            <w:tcW w:w="300" w:type="dxa"/>
            <w:vMerge/>
            <w:shd w:val="clear" w:color="auto" w:fill="FFFF00"/>
          </w:tcPr>
          <w:p w:rsidR="003E67AC" w:rsidRPr="0098144D" w:rsidRDefault="003E67AC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00B0F0"/>
          </w:tcPr>
          <w:p w:rsidR="003E67AC" w:rsidRPr="0098144D" w:rsidRDefault="003E67AC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 (continued)</w:t>
            </w:r>
          </w:p>
        </w:tc>
        <w:tc>
          <w:tcPr>
            <w:tcW w:w="3465" w:type="dxa"/>
            <w:gridSpan w:val="3"/>
            <w:shd w:val="clear" w:color="auto" w:fill="00B0F0"/>
          </w:tcPr>
          <w:p w:rsidR="003E67AC" w:rsidRDefault="003E67AC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Decimals</w:t>
            </w:r>
          </w:p>
          <w:p w:rsidR="00793F83" w:rsidRPr="00793F83" w:rsidRDefault="00793F8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steps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3E67AC" w:rsidRPr="0098144D" w:rsidRDefault="003E67AC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1205" w:type="dxa"/>
            <w:shd w:val="clear" w:color="auto" w:fill="FF0000"/>
          </w:tcPr>
          <w:p w:rsidR="003E67AC" w:rsidRPr="0098144D" w:rsidRDefault="003E67AC" w:rsidP="00C25AC2">
            <w:pPr>
              <w:jc w:val="center"/>
              <w:rPr>
                <w:sz w:val="16"/>
                <w:szCs w:val="16"/>
              </w:rPr>
            </w:pPr>
          </w:p>
        </w:tc>
      </w:tr>
      <w:tr w:rsidR="00DD365D" w:rsidRPr="0098144D" w:rsidTr="00DD365D">
        <w:trPr>
          <w:trHeight w:val="126"/>
        </w:trPr>
        <w:tc>
          <w:tcPr>
            <w:tcW w:w="751" w:type="dxa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Y5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steps</w:t>
            </w:r>
          </w:p>
        </w:tc>
        <w:tc>
          <w:tcPr>
            <w:tcW w:w="3368" w:type="dxa"/>
            <w:gridSpan w:val="3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Multiplication and Division</w:t>
            </w:r>
          </w:p>
          <w:p w:rsidR="00A30AC2" w:rsidRPr="00A30AC2" w:rsidRDefault="00A30AC2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steps</w:t>
            </w:r>
          </w:p>
        </w:tc>
        <w:tc>
          <w:tcPr>
            <w:tcW w:w="4668" w:type="dxa"/>
            <w:gridSpan w:val="4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</w:t>
            </w:r>
          </w:p>
          <w:p w:rsidR="00A30AC2" w:rsidRPr="00A30AC2" w:rsidRDefault="00A30AC2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steps</w:t>
            </w:r>
          </w:p>
        </w:tc>
        <w:tc>
          <w:tcPr>
            <w:tcW w:w="300" w:type="dxa"/>
            <w:vMerge/>
            <w:shd w:val="clear" w:color="auto" w:fill="FFFF00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00B0F0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Fractions (continued)</w:t>
            </w:r>
          </w:p>
        </w:tc>
        <w:tc>
          <w:tcPr>
            <w:tcW w:w="2260" w:type="dxa"/>
            <w:gridSpan w:val="2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Decimals and Percentages</w:t>
            </w:r>
          </w:p>
          <w:p w:rsidR="00A30AC2" w:rsidRPr="00A30AC2" w:rsidRDefault="00A30AC2" w:rsidP="00C25AC2">
            <w:pPr>
              <w:jc w:val="center"/>
              <w:rPr>
                <w:b/>
                <w:sz w:val="16"/>
                <w:szCs w:val="16"/>
              </w:rPr>
            </w:pPr>
            <w:r w:rsidRPr="00A30AC2">
              <w:rPr>
                <w:b/>
                <w:sz w:val="16"/>
                <w:szCs w:val="16"/>
              </w:rPr>
              <w:t>10 steps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1205" w:type="dxa"/>
            <w:shd w:val="clear" w:color="auto" w:fill="FF0000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</w:p>
        </w:tc>
      </w:tr>
      <w:tr w:rsidR="00DD365D" w:rsidRPr="0098144D" w:rsidTr="00DD365D">
        <w:trPr>
          <w:trHeight w:val="126"/>
        </w:trPr>
        <w:tc>
          <w:tcPr>
            <w:tcW w:w="751" w:type="dxa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Y6</w:t>
            </w:r>
          </w:p>
          <w:p w:rsidR="00F303F3" w:rsidRPr="00F303F3" w:rsidRDefault="00F303F3" w:rsidP="00F303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 steps</w:t>
            </w:r>
          </w:p>
        </w:tc>
        <w:tc>
          <w:tcPr>
            <w:tcW w:w="2164" w:type="dxa"/>
            <w:gridSpan w:val="2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Decimals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steps</w:t>
            </w:r>
          </w:p>
        </w:tc>
        <w:tc>
          <w:tcPr>
            <w:tcW w:w="2408" w:type="dxa"/>
            <w:gridSpan w:val="2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Percentages 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steps</w:t>
            </w:r>
          </w:p>
        </w:tc>
        <w:tc>
          <w:tcPr>
            <w:tcW w:w="2258" w:type="dxa"/>
            <w:gridSpan w:val="2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Algebra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steps</w:t>
            </w:r>
          </w:p>
        </w:tc>
        <w:tc>
          <w:tcPr>
            <w:tcW w:w="1206" w:type="dxa"/>
            <w:shd w:val="clear" w:color="auto" w:fill="FFC00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Converting Units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steps</w:t>
            </w:r>
          </w:p>
        </w:tc>
        <w:tc>
          <w:tcPr>
            <w:tcW w:w="300" w:type="dxa"/>
            <w:vMerge/>
            <w:shd w:val="clear" w:color="auto" w:fill="FFFF00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C00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Perimeter, Area and Volume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2260" w:type="dxa"/>
            <w:gridSpan w:val="2"/>
            <w:shd w:val="clear" w:color="auto" w:fill="00B0F0"/>
          </w:tcPr>
          <w:p w:rsidR="00DD365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Ratio</w:t>
            </w:r>
          </w:p>
          <w:p w:rsidR="00F303F3" w:rsidRPr="00F303F3" w:rsidRDefault="00F303F3" w:rsidP="00C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steps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1205" w:type="dxa"/>
            <w:shd w:val="clear" w:color="auto" w:fill="FF0000"/>
          </w:tcPr>
          <w:p w:rsidR="00DD365D" w:rsidRPr="0098144D" w:rsidRDefault="00DD365D" w:rsidP="00C25A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73BD" w:rsidRDefault="001D73B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432BE9" w:rsidRDefault="00432BE9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Default="00DD365D" w:rsidP="00F2035E">
      <w:pPr>
        <w:rPr>
          <w:sz w:val="16"/>
          <w:szCs w:val="16"/>
        </w:rPr>
      </w:pPr>
    </w:p>
    <w:p w:rsidR="00DD365D" w:rsidRPr="0098144D" w:rsidRDefault="00DD365D" w:rsidP="00F2035E">
      <w:pPr>
        <w:rPr>
          <w:sz w:val="16"/>
          <w:szCs w:val="16"/>
        </w:rPr>
      </w:pPr>
    </w:p>
    <w:tbl>
      <w:tblPr>
        <w:tblStyle w:val="TableGrid"/>
        <w:tblW w:w="16234" w:type="dxa"/>
        <w:jc w:val="center"/>
        <w:tblLook w:val="04A0" w:firstRow="1" w:lastRow="0" w:firstColumn="1" w:lastColumn="0" w:noHBand="0" w:noVBand="1"/>
      </w:tblPr>
      <w:tblGrid>
        <w:gridCol w:w="765"/>
        <w:gridCol w:w="1168"/>
        <w:gridCol w:w="1163"/>
        <w:gridCol w:w="1163"/>
        <w:gridCol w:w="1307"/>
        <w:gridCol w:w="1179"/>
        <w:gridCol w:w="290"/>
        <w:gridCol w:w="1315"/>
        <w:gridCol w:w="1313"/>
        <w:gridCol w:w="1310"/>
        <w:gridCol w:w="1312"/>
        <w:gridCol w:w="1317"/>
        <w:gridCol w:w="1316"/>
        <w:gridCol w:w="1316"/>
      </w:tblGrid>
      <w:tr w:rsidR="00DE01E9" w:rsidRPr="0098144D" w:rsidTr="003E67AC">
        <w:trPr>
          <w:trHeight w:val="220"/>
          <w:jc w:val="center"/>
        </w:trPr>
        <w:tc>
          <w:tcPr>
            <w:tcW w:w="765" w:type="dxa"/>
          </w:tcPr>
          <w:p w:rsidR="00F2035E" w:rsidRPr="0098144D" w:rsidRDefault="00DE01E9" w:rsidP="00C25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</w:t>
            </w:r>
          </w:p>
        </w:tc>
        <w:tc>
          <w:tcPr>
            <w:tcW w:w="1168" w:type="dxa"/>
          </w:tcPr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</w:t>
            </w:r>
          </w:p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25/4-29/4</w:t>
            </w:r>
          </w:p>
        </w:tc>
        <w:tc>
          <w:tcPr>
            <w:tcW w:w="1163" w:type="dxa"/>
          </w:tcPr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2</w:t>
            </w:r>
          </w:p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4/5-6/5</w:t>
            </w:r>
          </w:p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3 day week</w:t>
            </w:r>
          </w:p>
        </w:tc>
        <w:tc>
          <w:tcPr>
            <w:tcW w:w="1163" w:type="dxa"/>
          </w:tcPr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3</w:t>
            </w:r>
          </w:p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9/5-13/5</w:t>
            </w:r>
          </w:p>
        </w:tc>
        <w:tc>
          <w:tcPr>
            <w:tcW w:w="1307" w:type="dxa"/>
          </w:tcPr>
          <w:p w:rsidR="00F2035E" w:rsidRPr="0098144D" w:rsidRDefault="00F2035E" w:rsidP="00C25AC2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4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16/5-20/5</w:t>
            </w:r>
          </w:p>
        </w:tc>
        <w:tc>
          <w:tcPr>
            <w:tcW w:w="1179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5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23/5-27/5</w:t>
            </w:r>
          </w:p>
        </w:tc>
        <w:tc>
          <w:tcPr>
            <w:tcW w:w="290" w:type="dxa"/>
            <w:vMerge w:val="restart"/>
            <w:shd w:val="clear" w:color="auto" w:fill="FFFF00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6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6/6-10/6</w:t>
            </w:r>
          </w:p>
        </w:tc>
        <w:tc>
          <w:tcPr>
            <w:tcW w:w="1313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7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13/6-17/6</w:t>
            </w:r>
          </w:p>
        </w:tc>
        <w:tc>
          <w:tcPr>
            <w:tcW w:w="1310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8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20/6-24/6</w:t>
            </w:r>
          </w:p>
        </w:tc>
        <w:tc>
          <w:tcPr>
            <w:tcW w:w="1312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9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27/6/1/7</w:t>
            </w:r>
          </w:p>
        </w:tc>
        <w:tc>
          <w:tcPr>
            <w:tcW w:w="1317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10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4/7-8/7</w:t>
            </w:r>
          </w:p>
        </w:tc>
        <w:tc>
          <w:tcPr>
            <w:tcW w:w="1316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11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13/7-15/7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3 day week</w:t>
            </w:r>
          </w:p>
        </w:tc>
        <w:tc>
          <w:tcPr>
            <w:tcW w:w="1316" w:type="dxa"/>
          </w:tcPr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Week 12</w:t>
            </w:r>
          </w:p>
          <w:p w:rsidR="00F2035E" w:rsidRPr="0098144D" w:rsidRDefault="00F2035E" w:rsidP="00B45A9A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18/7/22/7</w:t>
            </w:r>
          </w:p>
        </w:tc>
      </w:tr>
      <w:tr w:rsidR="0098144D" w:rsidRPr="0098144D" w:rsidTr="003E67AC">
        <w:trPr>
          <w:trHeight w:val="208"/>
          <w:jc w:val="center"/>
        </w:trPr>
        <w:tc>
          <w:tcPr>
            <w:tcW w:w="765" w:type="dxa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Rec</w:t>
            </w:r>
          </w:p>
        </w:tc>
        <w:tc>
          <w:tcPr>
            <w:tcW w:w="3494" w:type="dxa"/>
            <w:gridSpan w:val="3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20 and beyond</w:t>
            </w:r>
          </w:p>
        </w:tc>
        <w:tc>
          <w:tcPr>
            <w:tcW w:w="2486" w:type="dxa"/>
            <w:gridSpan w:val="2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First, then, now</w:t>
            </w:r>
          </w:p>
        </w:tc>
        <w:tc>
          <w:tcPr>
            <w:tcW w:w="290" w:type="dxa"/>
            <w:vMerge/>
            <w:shd w:val="clear" w:color="auto" w:fill="FFFF00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First, then, now</w:t>
            </w:r>
          </w:p>
        </w:tc>
        <w:tc>
          <w:tcPr>
            <w:tcW w:w="3935" w:type="dxa"/>
            <w:gridSpan w:val="3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my pattern</w:t>
            </w:r>
          </w:p>
        </w:tc>
        <w:tc>
          <w:tcPr>
            <w:tcW w:w="3949" w:type="dxa"/>
            <w:gridSpan w:val="3"/>
          </w:tcPr>
          <w:p w:rsidR="0098144D" w:rsidRPr="0098144D" w:rsidRDefault="0098144D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the move</w:t>
            </w:r>
          </w:p>
        </w:tc>
      </w:tr>
      <w:tr w:rsidR="00432BE9" w:rsidRPr="0098144D" w:rsidTr="00B36484">
        <w:trPr>
          <w:trHeight w:val="208"/>
          <w:jc w:val="center"/>
        </w:trPr>
        <w:tc>
          <w:tcPr>
            <w:tcW w:w="765" w:type="dxa"/>
          </w:tcPr>
          <w:p w:rsidR="00432BE9" w:rsidRDefault="00432BE9" w:rsidP="0098144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Y1</w:t>
            </w:r>
          </w:p>
          <w:p w:rsidR="00F303F3" w:rsidRPr="00F303F3" w:rsidRDefault="00F303F3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steps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432BE9" w:rsidRPr="0098144D" w:rsidRDefault="00432BE9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3633" w:type="dxa"/>
            <w:gridSpan w:val="3"/>
            <w:shd w:val="clear" w:color="auto" w:fill="00B0F0"/>
          </w:tcPr>
          <w:p w:rsidR="00432BE9" w:rsidRDefault="00432BE9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Multiplication and Division </w:t>
            </w:r>
          </w:p>
          <w:p w:rsidR="00432BE9" w:rsidRPr="00053FA1" w:rsidRDefault="00432BE9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1179" w:type="dxa"/>
            <w:shd w:val="clear" w:color="auto" w:fill="00B0F0"/>
          </w:tcPr>
          <w:p w:rsidR="00432BE9" w:rsidRDefault="00432BE9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Fractions </w:t>
            </w:r>
          </w:p>
          <w:p w:rsidR="00432BE9" w:rsidRPr="00053FA1" w:rsidRDefault="00432BE9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 steps</w:t>
            </w:r>
          </w:p>
        </w:tc>
        <w:tc>
          <w:tcPr>
            <w:tcW w:w="290" w:type="dxa"/>
            <w:vMerge/>
            <w:shd w:val="clear" w:color="auto" w:fill="FFFF00"/>
          </w:tcPr>
          <w:p w:rsidR="00432BE9" w:rsidRPr="0098144D" w:rsidRDefault="00432BE9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00B0F0"/>
          </w:tcPr>
          <w:p w:rsidR="00432BE9" w:rsidRDefault="00432BE9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Fractions </w:t>
            </w:r>
          </w:p>
          <w:p w:rsidR="00432BE9" w:rsidRPr="0098144D" w:rsidRDefault="00432BE9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 steps continued</w:t>
            </w:r>
          </w:p>
        </w:tc>
        <w:tc>
          <w:tcPr>
            <w:tcW w:w="1313" w:type="dxa"/>
            <w:shd w:val="clear" w:color="auto" w:fill="92D050"/>
          </w:tcPr>
          <w:p w:rsidR="00432BE9" w:rsidRDefault="00432BE9" w:rsidP="00053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Geometry: Position and Direction </w:t>
            </w:r>
          </w:p>
          <w:p w:rsidR="00432BE9" w:rsidRPr="0098144D" w:rsidRDefault="00432BE9" w:rsidP="00053F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steps</w:t>
            </w:r>
          </w:p>
        </w:tc>
        <w:tc>
          <w:tcPr>
            <w:tcW w:w="2622" w:type="dxa"/>
            <w:gridSpan w:val="2"/>
            <w:shd w:val="clear" w:color="auto" w:fill="00B0F0"/>
          </w:tcPr>
          <w:p w:rsidR="00432BE9" w:rsidRDefault="00432BE9" w:rsidP="00053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 (within 100)</w:t>
            </w:r>
          </w:p>
          <w:p w:rsidR="00432BE9" w:rsidRPr="00053FA1" w:rsidRDefault="00432BE9" w:rsidP="00053F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steps</w:t>
            </w:r>
          </w:p>
        </w:tc>
        <w:tc>
          <w:tcPr>
            <w:tcW w:w="1317" w:type="dxa"/>
            <w:shd w:val="clear" w:color="auto" w:fill="FFC000"/>
          </w:tcPr>
          <w:p w:rsidR="00432BE9" w:rsidRDefault="00432BE9" w:rsidP="00053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Money</w:t>
            </w:r>
          </w:p>
          <w:p w:rsidR="00432BE9" w:rsidRPr="00053FA1" w:rsidRDefault="00432BE9" w:rsidP="00053F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steps</w:t>
            </w:r>
          </w:p>
        </w:tc>
        <w:tc>
          <w:tcPr>
            <w:tcW w:w="2632" w:type="dxa"/>
            <w:gridSpan w:val="2"/>
            <w:shd w:val="clear" w:color="auto" w:fill="FFC000"/>
          </w:tcPr>
          <w:p w:rsidR="00432BE9" w:rsidRDefault="00432BE9" w:rsidP="00432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</w:t>
            </w:r>
          </w:p>
          <w:p w:rsidR="00432BE9" w:rsidRPr="0098144D" w:rsidRDefault="00432BE9" w:rsidP="00432BE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steps</w:t>
            </w:r>
          </w:p>
        </w:tc>
      </w:tr>
      <w:tr w:rsidR="004E417E" w:rsidRPr="0098144D" w:rsidTr="003E67AC">
        <w:trPr>
          <w:trHeight w:val="208"/>
          <w:jc w:val="center"/>
        </w:trPr>
        <w:tc>
          <w:tcPr>
            <w:tcW w:w="765" w:type="dxa"/>
          </w:tcPr>
          <w:p w:rsidR="004E417E" w:rsidRDefault="004E417E" w:rsidP="0098144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Y2</w:t>
            </w:r>
          </w:p>
          <w:p w:rsidR="00F303F3" w:rsidRPr="00F303F3" w:rsidRDefault="00F303F3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steps</w:t>
            </w:r>
          </w:p>
        </w:tc>
        <w:tc>
          <w:tcPr>
            <w:tcW w:w="2331" w:type="dxa"/>
            <w:gridSpan w:val="2"/>
            <w:shd w:val="clear" w:color="auto" w:fill="FFC00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Measurement: length and height </w:t>
            </w:r>
          </w:p>
          <w:p w:rsidR="004E417E" w:rsidRPr="004E417E" w:rsidRDefault="004E417E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steps</w:t>
            </w:r>
          </w:p>
          <w:p w:rsidR="004E417E" w:rsidRPr="0098144D" w:rsidRDefault="004E417E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shd w:val="clear" w:color="auto" w:fill="92D05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Position and Direction</w:t>
            </w:r>
          </w:p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steps</w:t>
            </w:r>
            <w:r>
              <w:rPr>
                <w:sz w:val="16"/>
                <w:szCs w:val="16"/>
              </w:rPr>
              <w:t xml:space="preserve"> </w:t>
            </w:r>
          </w:p>
          <w:p w:rsidR="004E417E" w:rsidRPr="0098144D" w:rsidRDefault="004E417E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BFBFBF" w:themeFill="background1" w:themeFillShade="BF"/>
          </w:tcPr>
          <w:p w:rsidR="004E417E" w:rsidRPr="0098144D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 and Problem Solving</w:t>
            </w:r>
          </w:p>
        </w:tc>
        <w:tc>
          <w:tcPr>
            <w:tcW w:w="290" w:type="dxa"/>
            <w:vMerge/>
            <w:shd w:val="clear" w:color="auto" w:fill="FFFF00"/>
          </w:tcPr>
          <w:p w:rsidR="004E417E" w:rsidRPr="0098144D" w:rsidRDefault="004E417E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4E417E" w:rsidRPr="0098144D" w:rsidRDefault="004E417E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 and Problem Solving</w:t>
            </w:r>
          </w:p>
        </w:tc>
        <w:tc>
          <w:tcPr>
            <w:tcW w:w="2623" w:type="dxa"/>
            <w:gridSpan w:val="2"/>
            <w:shd w:val="clear" w:color="auto" w:fill="FFC00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</w:t>
            </w:r>
          </w:p>
          <w:p w:rsidR="004E417E" w:rsidRPr="004E417E" w:rsidRDefault="00DE01E9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  <w:p w:rsidR="004E417E" w:rsidRDefault="004E417E" w:rsidP="0098144D">
            <w:pPr>
              <w:rPr>
                <w:sz w:val="16"/>
                <w:szCs w:val="16"/>
              </w:rPr>
            </w:pPr>
          </w:p>
          <w:p w:rsidR="004E417E" w:rsidRPr="0098144D" w:rsidRDefault="004E417E" w:rsidP="0098144D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gridSpan w:val="3"/>
            <w:shd w:val="clear" w:color="auto" w:fill="FFC000"/>
          </w:tcPr>
          <w:p w:rsidR="004E417E" w:rsidRDefault="004E417E" w:rsidP="004E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Mass, Capacity and Temperature</w:t>
            </w:r>
          </w:p>
          <w:p w:rsidR="00DE01E9" w:rsidRPr="00DE01E9" w:rsidRDefault="00DE01E9" w:rsidP="004E41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steps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4E417E" w:rsidRPr="0098144D" w:rsidRDefault="00DE01E9" w:rsidP="00DE0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</w:tr>
      <w:tr w:rsidR="003E67AC" w:rsidRPr="0098144D" w:rsidTr="003E67AC">
        <w:trPr>
          <w:trHeight w:val="208"/>
          <w:jc w:val="center"/>
        </w:trPr>
        <w:tc>
          <w:tcPr>
            <w:tcW w:w="765" w:type="dxa"/>
          </w:tcPr>
          <w:p w:rsidR="003E67AC" w:rsidRDefault="003E67AC" w:rsidP="0098144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Y3</w:t>
            </w:r>
          </w:p>
          <w:p w:rsidR="00F303F3" w:rsidRPr="00F303F3" w:rsidRDefault="00F303F3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steps</w:t>
            </w:r>
          </w:p>
        </w:tc>
        <w:tc>
          <w:tcPr>
            <w:tcW w:w="3494" w:type="dxa"/>
            <w:gridSpan w:val="3"/>
            <w:shd w:val="clear" w:color="auto" w:fill="00B0F0"/>
          </w:tcPr>
          <w:p w:rsidR="003E67AC" w:rsidRDefault="003E67AC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Fraction</w:t>
            </w:r>
          </w:p>
          <w:p w:rsidR="003E67AC" w:rsidRPr="003E67AC" w:rsidRDefault="003E67AC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steps</w:t>
            </w:r>
          </w:p>
        </w:tc>
        <w:tc>
          <w:tcPr>
            <w:tcW w:w="2486" w:type="dxa"/>
            <w:gridSpan w:val="2"/>
            <w:shd w:val="clear" w:color="auto" w:fill="FFC000"/>
          </w:tcPr>
          <w:p w:rsidR="003E67AC" w:rsidRDefault="003E67AC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</w:t>
            </w:r>
          </w:p>
          <w:p w:rsidR="003E67AC" w:rsidRPr="003E67AC" w:rsidRDefault="003E67AC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steps</w:t>
            </w:r>
          </w:p>
        </w:tc>
        <w:tc>
          <w:tcPr>
            <w:tcW w:w="290" w:type="dxa"/>
            <w:vMerge/>
            <w:shd w:val="clear" w:color="auto" w:fill="FFFF00"/>
          </w:tcPr>
          <w:p w:rsidR="003E67AC" w:rsidRPr="0098144D" w:rsidRDefault="003E67AC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C000"/>
          </w:tcPr>
          <w:p w:rsidR="003E67AC" w:rsidRPr="0098144D" w:rsidRDefault="003E67AC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 (continued)</w:t>
            </w:r>
          </w:p>
        </w:tc>
        <w:tc>
          <w:tcPr>
            <w:tcW w:w="2623" w:type="dxa"/>
            <w:gridSpan w:val="2"/>
            <w:shd w:val="clear" w:color="auto" w:fill="92D05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  <w:p w:rsidR="003E67AC" w:rsidRPr="003E67AC" w:rsidRDefault="003E67AC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3945" w:type="dxa"/>
            <w:gridSpan w:val="3"/>
            <w:shd w:val="clear" w:color="auto" w:fill="FFC00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Mass and Capacity</w:t>
            </w:r>
          </w:p>
          <w:p w:rsidR="003E67AC" w:rsidRPr="003E67AC" w:rsidRDefault="003E67AC" w:rsidP="003E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steps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3E67AC" w:rsidRPr="0098144D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</w:tr>
      <w:tr w:rsidR="003E67AC" w:rsidRPr="0098144D" w:rsidTr="00DD365D">
        <w:trPr>
          <w:trHeight w:val="208"/>
          <w:jc w:val="center"/>
        </w:trPr>
        <w:tc>
          <w:tcPr>
            <w:tcW w:w="765" w:type="dxa"/>
          </w:tcPr>
          <w:p w:rsidR="003E67AC" w:rsidRDefault="003E67AC" w:rsidP="0098144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Y4</w:t>
            </w:r>
          </w:p>
          <w:p w:rsidR="00F303F3" w:rsidRPr="00F303F3" w:rsidRDefault="00F303F3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steps</w:t>
            </w:r>
          </w:p>
        </w:tc>
        <w:tc>
          <w:tcPr>
            <w:tcW w:w="2331" w:type="dxa"/>
            <w:gridSpan w:val="2"/>
            <w:shd w:val="clear" w:color="auto" w:fill="00B0F0"/>
          </w:tcPr>
          <w:p w:rsidR="003E67AC" w:rsidRDefault="003E67AC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Decimals</w:t>
            </w:r>
          </w:p>
          <w:p w:rsidR="00793F83" w:rsidRPr="00793F83" w:rsidRDefault="00793F83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steps</w:t>
            </w:r>
          </w:p>
        </w:tc>
        <w:tc>
          <w:tcPr>
            <w:tcW w:w="2470" w:type="dxa"/>
            <w:gridSpan w:val="2"/>
            <w:shd w:val="clear" w:color="auto" w:fill="FFC00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Money</w:t>
            </w:r>
          </w:p>
          <w:p w:rsidR="003E67AC" w:rsidRPr="00793F83" w:rsidRDefault="00793F83" w:rsidP="00981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steps</w:t>
            </w:r>
          </w:p>
        </w:tc>
        <w:tc>
          <w:tcPr>
            <w:tcW w:w="1179" w:type="dxa"/>
            <w:shd w:val="clear" w:color="auto" w:fill="FFC00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</w:t>
            </w:r>
          </w:p>
          <w:p w:rsidR="00793F83" w:rsidRPr="00793F83" w:rsidRDefault="00793F83" w:rsidP="003E67AC">
            <w:pPr>
              <w:jc w:val="center"/>
              <w:rPr>
                <w:b/>
                <w:sz w:val="16"/>
                <w:szCs w:val="16"/>
              </w:rPr>
            </w:pPr>
            <w:r w:rsidRPr="00793F83">
              <w:rPr>
                <w:b/>
                <w:sz w:val="16"/>
                <w:szCs w:val="16"/>
              </w:rPr>
              <w:t>8 steps</w:t>
            </w:r>
          </w:p>
          <w:p w:rsidR="003E67AC" w:rsidRPr="0098144D" w:rsidRDefault="003E67AC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FFF00"/>
          </w:tcPr>
          <w:p w:rsidR="003E67AC" w:rsidRPr="0098144D" w:rsidRDefault="003E67AC" w:rsidP="00981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C000"/>
          </w:tcPr>
          <w:p w:rsidR="003E67AC" w:rsidRPr="0098144D" w:rsidRDefault="003E67AC" w:rsidP="00981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 (continued)</w:t>
            </w:r>
          </w:p>
        </w:tc>
        <w:tc>
          <w:tcPr>
            <w:tcW w:w="1313" w:type="dxa"/>
            <w:shd w:val="clear" w:color="auto" w:fill="7030A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:rsidR="003E67AC" w:rsidRPr="00793F83" w:rsidRDefault="00793F83" w:rsidP="00793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steps</w:t>
            </w:r>
          </w:p>
        </w:tc>
        <w:tc>
          <w:tcPr>
            <w:tcW w:w="2622" w:type="dxa"/>
            <w:gridSpan w:val="2"/>
            <w:shd w:val="clear" w:color="auto" w:fill="92D05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  <w:p w:rsidR="003E67AC" w:rsidRPr="00793F83" w:rsidRDefault="00793F83" w:rsidP="00793F83">
            <w:pPr>
              <w:jc w:val="center"/>
              <w:rPr>
                <w:b/>
                <w:sz w:val="16"/>
                <w:szCs w:val="16"/>
              </w:rPr>
            </w:pPr>
            <w:r w:rsidRPr="00793F83">
              <w:rPr>
                <w:b/>
                <w:sz w:val="16"/>
                <w:szCs w:val="16"/>
              </w:rPr>
              <w:t>11 steps</w:t>
            </w:r>
          </w:p>
        </w:tc>
        <w:tc>
          <w:tcPr>
            <w:tcW w:w="2633" w:type="dxa"/>
            <w:gridSpan w:val="2"/>
            <w:shd w:val="clear" w:color="auto" w:fill="92D050"/>
          </w:tcPr>
          <w:p w:rsidR="003E67AC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Geometry: Position and Direction </w:t>
            </w:r>
          </w:p>
          <w:p w:rsidR="003E67AC" w:rsidRPr="00793F83" w:rsidRDefault="00793F83" w:rsidP="00793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steps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3E67AC" w:rsidRPr="0098144D" w:rsidRDefault="003E67AC" w:rsidP="003E6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</w:tr>
      <w:tr w:rsidR="00DD365D" w:rsidRPr="0098144D" w:rsidTr="00DD365D">
        <w:trPr>
          <w:trHeight w:val="208"/>
          <w:jc w:val="center"/>
        </w:trPr>
        <w:tc>
          <w:tcPr>
            <w:tcW w:w="765" w:type="dxa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Y5</w:t>
            </w:r>
          </w:p>
          <w:p w:rsidR="00F303F3" w:rsidRPr="00F303F3" w:rsidRDefault="00F303F3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steps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DD365D" w:rsidRPr="0098144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3633" w:type="dxa"/>
            <w:gridSpan w:val="3"/>
            <w:shd w:val="clear" w:color="auto" w:fill="00B0F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Decimals</w:t>
            </w:r>
          </w:p>
          <w:p w:rsidR="00A30AC2" w:rsidRPr="00A30AC2" w:rsidRDefault="00A30AC2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steps</w:t>
            </w:r>
          </w:p>
        </w:tc>
        <w:tc>
          <w:tcPr>
            <w:tcW w:w="1179" w:type="dxa"/>
            <w:shd w:val="clear" w:color="auto" w:fill="92D05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  <w:p w:rsidR="00A30AC2" w:rsidRPr="00A30AC2" w:rsidRDefault="00A30AC2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steps</w:t>
            </w:r>
          </w:p>
          <w:p w:rsidR="00DD365D" w:rsidRPr="0098144D" w:rsidRDefault="00DD365D" w:rsidP="00DD3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FFF00"/>
          </w:tcPr>
          <w:p w:rsidR="00DD365D" w:rsidRPr="0098144D" w:rsidRDefault="00DD365D" w:rsidP="00DD3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gridSpan w:val="2"/>
            <w:shd w:val="clear" w:color="auto" w:fill="92D05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 (continued)</w:t>
            </w:r>
          </w:p>
          <w:p w:rsidR="00DD365D" w:rsidRPr="0098144D" w:rsidRDefault="00DD365D" w:rsidP="00DD365D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shd w:val="clear" w:color="auto" w:fill="92D05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Geometry: Position and Direction </w:t>
            </w:r>
          </w:p>
          <w:p w:rsidR="00DD365D" w:rsidRPr="00A30AC2" w:rsidRDefault="00A30AC2" w:rsidP="00A30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steps</w:t>
            </w:r>
          </w:p>
        </w:tc>
        <w:tc>
          <w:tcPr>
            <w:tcW w:w="2633" w:type="dxa"/>
            <w:gridSpan w:val="2"/>
            <w:shd w:val="clear" w:color="auto" w:fill="FFC00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Converting Units</w:t>
            </w:r>
          </w:p>
          <w:p w:rsidR="00A30AC2" w:rsidRPr="00A30AC2" w:rsidRDefault="00A30AC2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steps</w:t>
            </w:r>
          </w:p>
        </w:tc>
        <w:tc>
          <w:tcPr>
            <w:tcW w:w="1316" w:type="dxa"/>
            <w:shd w:val="clear" w:color="auto" w:fill="FFC00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Volume</w:t>
            </w:r>
          </w:p>
          <w:p w:rsidR="00A30AC2" w:rsidRPr="00A30AC2" w:rsidRDefault="00A30AC2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steps</w:t>
            </w:r>
          </w:p>
        </w:tc>
      </w:tr>
      <w:tr w:rsidR="00DD365D" w:rsidRPr="0098144D" w:rsidTr="00DD365D">
        <w:trPr>
          <w:trHeight w:val="208"/>
          <w:jc w:val="center"/>
        </w:trPr>
        <w:tc>
          <w:tcPr>
            <w:tcW w:w="765" w:type="dxa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 w:rsidRPr="0098144D">
              <w:rPr>
                <w:sz w:val="16"/>
                <w:szCs w:val="16"/>
              </w:rPr>
              <w:t>Y6</w:t>
            </w:r>
          </w:p>
          <w:p w:rsidR="00F303F3" w:rsidRPr="00F303F3" w:rsidRDefault="00F303F3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steps</w:t>
            </w:r>
            <w:bookmarkStart w:id="0" w:name="_GoBack"/>
            <w:bookmarkEnd w:id="0"/>
          </w:p>
        </w:tc>
        <w:tc>
          <w:tcPr>
            <w:tcW w:w="2331" w:type="dxa"/>
            <w:gridSpan w:val="2"/>
            <w:shd w:val="clear" w:color="auto" w:fill="7030A0"/>
          </w:tcPr>
          <w:p w:rsidR="00DD365D" w:rsidRDefault="00DD365D" w:rsidP="00F30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:rsidR="00F303F3" w:rsidRPr="00F303F3" w:rsidRDefault="00F303F3" w:rsidP="00F303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steps</w:t>
            </w:r>
          </w:p>
        </w:tc>
        <w:tc>
          <w:tcPr>
            <w:tcW w:w="3649" w:type="dxa"/>
            <w:gridSpan w:val="3"/>
            <w:shd w:val="clear" w:color="auto" w:fill="92D050"/>
          </w:tcPr>
          <w:p w:rsidR="00DD365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  <w:p w:rsidR="00F303F3" w:rsidRPr="00F303F3" w:rsidRDefault="00F303F3" w:rsidP="00DD36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steps</w:t>
            </w:r>
          </w:p>
          <w:p w:rsidR="00DD365D" w:rsidRPr="0098144D" w:rsidRDefault="00DD365D" w:rsidP="00DD365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FFF00"/>
          </w:tcPr>
          <w:p w:rsidR="00DD365D" w:rsidRPr="0098144D" w:rsidRDefault="00DD365D" w:rsidP="00DD365D">
            <w:pPr>
              <w:rPr>
                <w:sz w:val="16"/>
                <w:szCs w:val="16"/>
              </w:rPr>
            </w:pPr>
          </w:p>
        </w:tc>
        <w:tc>
          <w:tcPr>
            <w:tcW w:w="9199" w:type="dxa"/>
            <w:gridSpan w:val="7"/>
            <w:shd w:val="clear" w:color="auto" w:fill="BFBFBF" w:themeFill="background1" w:themeFillShade="BF"/>
          </w:tcPr>
          <w:p w:rsidR="00DD365D" w:rsidRPr="0098144D" w:rsidRDefault="00DD365D" w:rsidP="00DD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 and themed projects</w:t>
            </w:r>
          </w:p>
        </w:tc>
      </w:tr>
    </w:tbl>
    <w:p w:rsidR="001D73BD" w:rsidRDefault="001D73BD"/>
    <w:p w:rsidR="00144FC5" w:rsidRDefault="00144FC5"/>
    <w:p w:rsidR="00144FC5" w:rsidRDefault="00144FC5"/>
    <w:p w:rsidR="00144FC5" w:rsidRDefault="00144FC5"/>
    <w:p w:rsidR="00144FC5" w:rsidRDefault="00144FC5"/>
    <w:p w:rsidR="00144FC5" w:rsidRDefault="00144FC5"/>
    <w:p w:rsidR="00144FC5" w:rsidRDefault="00144FC5"/>
    <w:p w:rsidR="00144FC5" w:rsidRDefault="00144FC5"/>
    <w:p w:rsidR="00144FC5" w:rsidRDefault="00144FC5"/>
    <w:sectPr w:rsidR="00144FC5" w:rsidSect="00FD1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8"/>
    <w:rsid w:val="00053FA1"/>
    <w:rsid w:val="0012496C"/>
    <w:rsid w:val="00144FC5"/>
    <w:rsid w:val="001D73BD"/>
    <w:rsid w:val="001E0BA1"/>
    <w:rsid w:val="002B51F3"/>
    <w:rsid w:val="003E67AC"/>
    <w:rsid w:val="00410E9A"/>
    <w:rsid w:val="00432BE9"/>
    <w:rsid w:val="004E417E"/>
    <w:rsid w:val="004F4CF4"/>
    <w:rsid w:val="005D5ACD"/>
    <w:rsid w:val="006553AA"/>
    <w:rsid w:val="00757E06"/>
    <w:rsid w:val="00793F83"/>
    <w:rsid w:val="0098144D"/>
    <w:rsid w:val="00A30AC2"/>
    <w:rsid w:val="00B45A9A"/>
    <w:rsid w:val="00C25AC2"/>
    <w:rsid w:val="00D814EA"/>
    <w:rsid w:val="00DD365D"/>
    <w:rsid w:val="00DE01E9"/>
    <w:rsid w:val="00DE2AF7"/>
    <w:rsid w:val="00F2035E"/>
    <w:rsid w:val="00F303F3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A345"/>
  <w15:docId w15:val="{C015EDD5-ED69-40F1-8009-3C095235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Wight</dc:creator>
  <cp:lastModifiedBy>Samantha Wight</cp:lastModifiedBy>
  <cp:revision>2</cp:revision>
  <cp:lastPrinted>2019-06-10T13:05:00Z</cp:lastPrinted>
  <dcterms:created xsi:type="dcterms:W3CDTF">2021-06-09T07:26:00Z</dcterms:created>
  <dcterms:modified xsi:type="dcterms:W3CDTF">2021-06-09T07:26:00Z</dcterms:modified>
</cp:coreProperties>
</file>