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69E" w:rsidRDefault="00257A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5600700</wp:posOffset>
                </wp:positionV>
                <wp:extent cx="3581400" cy="1009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257AF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What’s the difference between an invader and settler? Which were the romans?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441pt;width:2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" fillcolor="white [3201]" strokecolor="#70ad47 [3209]" strokeweight="1pt">
                <v:textbox>
                  <w:txbxContent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257AFE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What’s the difference between an invader and settler? Which were the romans?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647700</wp:posOffset>
                </wp:positionV>
                <wp:extent cx="3581400" cy="3067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Romans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Empire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Coliseum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Emperor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Invasion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Army/soldiers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Boudicca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Celts</w:t>
                            </w:r>
                          </w:p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257AFE">
                              <w:rPr>
                                <w:rFonts w:ascii="Comic Sans MS" w:hAnsi="Comic Sans MS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Iceni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pt;margin-top:51pt;width:282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" fillcolor="white [3212]" strokecolor="#1f4d78 [1604]" strokeweight="1pt">
                <v:textbox>
                  <w:txbxContent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b/>
                          <w:color w:val="000000" w:themeColor="text1"/>
                          <w:sz w:val="24"/>
                          <w:szCs w:val="24"/>
                        </w:rPr>
                        <w:t>Romans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Empire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Coliseum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Emperor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Invasion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Army/soldiers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Boudicca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Celts</w:t>
                      </w:r>
                    </w:p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257AFE">
                        <w:rPr>
                          <w:rFonts w:ascii="Comic Sans MS" w:hAnsi="Comic Sans MS" w:cstheme="majorHAnsi"/>
                          <w:color w:val="000000" w:themeColor="text1"/>
                          <w:sz w:val="24"/>
                          <w:szCs w:val="24"/>
                        </w:rPr>
                        <w:t>Iceni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9748280" wp14:editId="3047CFFE">
            <wp:extent cx="9182028" cy="5962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0919" cy="596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AFE" w:rsidRDefault="00257A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49AD5" wp14:editId="77A4B57E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057400" cy="647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When did the Romans invade Britain?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49AD5" id="Rectangle 6" o:spid="_x0000_s1028" style="position:absolute;margin-left:110.8pt;margin-top:1.45pt;width:162pt;height:5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" fillcolor="white [3201]" strokecolor="#70ad47 [3209]" strokeweight="1pt">
                <v:textbox>
                  <w:txbxContent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When did the Romans invade Britain?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C291E" wp14:editId="54323951">
                <wp:simplePos x="0" y="0"/>
                <wp:positionH relativeFrom="margin">
                  <wp:posOffset>3752850</wp:posOffset>
                </wp:positionH>
                <wp:positionV relativeFrom="paragraph">
                  <wp:posOffset>18415</wp:posOffset>
                </wp:positionV>
                <wp:extent cx="3581400" cy="647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AFE" w:rsidRPr="00257AFE" w:rsidRDefault="00257AFE" w:rsidP="00257AFE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How many years did Julius Ceaser live for? How did he die?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C291E" id="Rectangle 5" o:spid="_x0000_s1029" style="position:absolute;margin-left:295.5pt;margin-top:1.45pt;width:28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" fillcolor="white [3201]" strokecolor="#70ad47 [3209]" strokeweight="1pt">
                <v:textbox>
                  <w:txbxContent>
                    <w:p w:rsidR="00257AFE" w:rsidRPr="00257AFE" w:rsidRDefault="00257AFE" w:rsidP="00257AFE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How many years did Julius Ceaser live for? How did he die?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7AFE" w:rsidRDefault="00257AFE"/>
    <w:p w:rsidR="00257AFE" w:rsidRDefault="00257AFE"/>
    <w:p w:rsidR="00257AFE" w:rsidRDefault="00257AFE">
      <w:r>
        <w:rPr>
          <w:noProof/>
          <w:lang w:eastAsia="en-GB"/>
        </w:rPr>
        <w:drawing>
          <wp:inline distT="0" distB="0" distL="0" distR="0" wp14:anchorId="45CD6C9E" wp14:editId="0E15C166">
            <wp:extent cx="9539459" cy="61912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47262" cy="61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AFE" w:rsidSect="00257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FE"/>
    <w:rsid w:val="0006769E"/>
    <w:rsid w:val="00257AFE"/>
    <w:rsid w:val="009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B4DE-BBED-44E8-9A47-EA88258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Anderton</dc:creator>
  <cp:keywords/>
  <dc:description/>
  <cp:lastModifiedBy>Emily Paterson</cp:lastModifiedBy>
  <cp:revision>2</cp:revision>
  <dcterms:created xsi:type="dcterms:W3CDTF">2022-01-18T10:40:00Z</dcterms:created>
  <dcterms:modified xsi:type="dcterms:W3CDTF">2022-01-18T10:40:00Z</dcterms:modified>
</cp:coreProperties>
</file>