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BAA" w:rsidRDefault="00D532CF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-646102</wp:posOffset>
                </wp:positionV>
                <wp:extent cx="9585435" cy="457200"/>
                <wp:effectExtent l="0" t="0" r="158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43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2CF" w:rsidRPr="00EF2385" w:rsidRDefault="00D532C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  <w:r w:rsidRPr="00EF2385"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 xml:space="preserve">Year 4: </w:t>
                            </w:r>
                            <w:r w:rsidR="00CA7BAA" w:rsidRPr="00EF2385"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 xml:space="preserve">Globetrotters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50.85pt;width:754.75pt;height:36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" fillcolor="white [3201]" strokeweight=".5pt">
                <v:textbox>
                  <w:txbxContent>
                    <w:p w:rsidR="00D532CF" w:rsidRPr="00EF2385" w:rsidRDefault="00D532CF">
                      <w:pPr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  <w:r w:rsidRPr="00EF2385"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 xml:space="preserve">Year 4: </w:t>
                      </w:r>
                      <w:r w:rsidR="00CA7BAA" w:rsidRPr="00EF2385"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 xml:space="preserve">Globetrotters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32C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2853317</wp:posOffset>
            </wp:positionH>
            <wp:positionV relativeFrom="paragraph">
              <wp:posOffset>460</wp:posOffset>
            </wp:positionV>
            <wp:extent cx="2884805" cy="2619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2C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5849007</wp:posOffset>
            </wp:positionH>
            <wp:positionV relativeFrom="paragraph">
              <wp:posOffset>0</wp:posOffset>
            </wp:positionV>
            <wp:extent cx="3609975" cy="3100705"/>
            <wp:effectExtent l="0" t="0" r="9525" b="4445"/>
            <wp:wrapTight wrapText="bothSides">
              <wp:wrapPolygon edited="0">
                <wp:start x="0" y="0"/>
                <wp:lineTo x="0" y="21498"/>
                <wp:lineTo x="21543" y="21498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2C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3645075</wp:posOffset>
            </wp:positionH>
            <wp:positionV relativeFrom="paragraph">
              <wp:posOffset>3799030</wp:posOffset>
            </wp:positionV>
            <wp:extent cx="6904990" cy="22009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2C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-725279</wp:posOffset>
            </wp:positionH>
            <wp:positionV relativeFrom="paragraph">
              <wp:posOffset>591</wp:posOffset>
            </wp:positionV>
            <wp:extent cx="3413760" cy="59169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CA7BAA" w:rsidRPr="00CA7BAA" w:rsidRDefault="00CA7BAA" w:rsidP="00CA7BAA"/>
    <w:p w:rsidR="00CA7BAA" w:rsidRPr="00CA7BAA" w:rsidRDefault="00CA7BAA" w:rsidP="00CA7BAA"/>
    <w:p w:rsidR="00CA7BAA" w:rsidRPr="00CA7BAA" w:rsidRDefault="00CA7BAA" w:rsidP="00CA7BAA"/>
    <w:p w:rsidR="00CA7BAA" w:rsidRDefault="00CA7BAA" w:rsidP="00CA7BAA">
      <w:pPr>
        <w:jc w:val="right"/>
      </w:pPr>
    </w:p>
    <w:p w:rsidR="00CA7BAA" w:rsidRDefault="00CA7BAA" w:rsidP="00CA7BAA">
      <w:pPr>
        <w:jc w:val="right"/>
      </w:pPr>
    </w:p>
    <w:p w:rsidR="00CA7BAA" w:rsidRPr="00CA7BAA" w:rsidRDefault="00CA7BAA" w:rsidP="00CA7BAA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3074276</wp:posOffset>
                </wp:positionH>
                <wp:positionV relativeFrom="paragraph">
                  <wp:posOffset>-614855</wp:posOffset>
                </wp:positionV>
                <wp:extent cx="2395855" cy="1418590"/>
                <wp:effectExtent l="114300" t="0" r="42545" b="27686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1418590"/>
                        </a:xfrm>
                        <a:prstGeom prst="cloudCallout">
                          <a:avLst>
                            <a:gd name="adj1" fmla="val -53077"/>
                            <a:gd name="adj2" fmla="val 658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BAA" w:rsidRPr="00CA7BAA" w:rsidRDefault="00CA7BAA" w:rsidP="00CA7BA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CA7BAA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Tell me a similarity between the human geography of Rome and Rochdale.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" o:spid="_x0000_s1027" type="#_x0000_t106" style="position:absolute;left:0;text-align:left;margin-left:242.05pt;margin-top:-48.4pt;width:188.65pt;height:111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" adj="-665,25020" fillcolor="white [3212]" strokecolor="black [3213]" strokeweight="1pt">
                <v:stroke joinstyle="miter"/>
                <v:textbox>
                  <w:txbxContent>
                    <w:p w:rsidR="00CA7BAA" w:rsidRPr="00CA7BAA" w:rsidRDefault="00CA7BAA" w:rsidP="00CA7BA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CA7BAA">
                        <w:rPr>
                          <w:rFonts w:ascii="Comic Sans MS" w:hAnsi="Comic Sans MS"/>
                          <w:color w:val="000000" w:themeColor="text1"/>
                        </w:rPr>
                        <w:t>Tell me a similarity between the human geography of Rome and Rochdale.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5227867</wp:posOffset>
            </wp:positionH>
            <wp:positionV relativeFrom="paragraph">
              <wp:posOffset>362060</wp:posOffset>
            </wp:positionV>
            <wp:extent cx="3428365" cy="4060190"/>
            <wp:effectExtent l="438150" t="361950" r="438785" b="359410"/>
            <wp:wrapTight wrapText="bothSides">
              <wp:wrapPolygon edited="0">
                <wp:start x="-271" y="2"/>
                <wp:lineTo x="-708" y="198"/>
                <wp:lineTo x="-247" y="1772"/>
                <wp:lineTo x="-714" y="1869"/>
                <wp:lineTo x="-253" y="3443"/>
                <wp:lineTo x="-719" y="3540"/>
                <wp:lineTo x="-258" y="5115"/>
                <wp:lineTo x="-724" y="5212"/>
                <wp:lineTo x="-263" y="6786"/>
                <wp:lineTo x="-730" y="6883"/>
                <wp:lineTo x="-269" y="8457"/>
                <wp:lineTo x="-735" y="8555"/>
                <wp:lineTo x="-274" y="10129"/>
                <wp:lineTo x="-740" y="10226"/>
                <wp:lineTo x="-279" y="11800"/>
                <wp:lineTo x="-746" y="11897"/>
                <wp:lineTo x="-285" y="13472"/>
                <wp:lineTo x="-751" y="13569"/>
                <wp:lineTo x="-290" y="15143"/>
                <wp:lineTo x="-756" y="15240"/>
                <wp:lineTo x="-295" y="16814"/>
                <wp:lineTo x="-762" y="16912"/>
                <wp:lineTo x="-394" y="20280"/>
                <wp:lineTo x="737" y="21610"/>
                <wp:lineTo x="8655" y="21628"/>
                <wp:lineTo x="21260" y="21607"/>
                <wp:lineTo x="21726" y="21510"/>
                <wp:lineTo x="21647" y="543"/>
                <wp:lineTo x="21474" y="-47"/>
                <wp:lineTo x="18390" y="-447"/>
                <wp:lineTo x="16875" y="-131"/>
                <wp:lineTo x="16414" y="-1705"/>
                <wp:lineTo x="8841" y="-125"/>
                <wp:lineTo x="8380" y="-1699"/>
                <wp:lineTo x="545" y="-168"/>
                <wp:lineTo x="-271" y="2"/>
              </wp:wrapPolygon>
            </wp:wrapTight>
            <wp:docPr id="7" name="Picture 7" descr="Italy Map, Map of Italy, Italy Region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aly Map, Map of Italy, Italy Regions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910">
                      <a:off x="0" y="0"/>
                      <a:ext cx="342836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BAA" w:rsidRPr="00CA7BAA" w:rsidRDefault="00CA7BAA" w:rsidP="00CA7BAA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-198996</wp:posOffset>
            </wp:positionH>
            <wp:positionV relativeFrom="paragraph">
              <wp:posOffset>319317</wp:posOffset>
            </wp:positionV>
            <wp:extent cx="3400173" cy="2102548"/>
            <wp:effectExtent l="171450" t="304800" r="162560" b="297815"/>
            <wp:wrapThrough wrapText="bothSides">
              <wp:wrapPolygon edited="0">
                <wp:start x="20687" y="-377"/>
                <wp:lineTo x="10553" y="-3250"/>
                <wp:lineTo x="10196" y="-172"/>
                <wp:lineTo x="323" y="-3165"/>
                <wp:lineTo x="-391" y="2990"/>
                <wp:lineTo x="-629" y="9290"/>
                <wp:lineTo x="-629" y="15662"/>
                <wp:lineTo x="-272" y="18956"/>
                <wp:lineTo x="-183" y="21373"/>
                <wp:lineTo x="412" y="21553"/>
                <wp:lineTo x="531" y="21589"/>
                <wp:lineTo x="18881" y="21576"/>
                <wp:lineTo x="21713" y="19448"/>
                <wp:lineTo x="21757" y="-52"/>
                <wp:lineTo x="20687" y="-377"/>
              </wp:wrapPolygon>
            </wp:wrapThrough>
            <wp:docPr id="6" name="Picture 6" descr="List of states and territories of the United Stat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 of states and territories of the United States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2901">
                      <a:off x="0" y="0"/>
                      <a:ext cx="3400173" cy="21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BAA" w:rsidRPr="00CA7BAA" w:rsidRDefault="00CA7BAA" w:rsidP="00CA7BAA"/>
    <w:p w:rsidR="00CA7BAA" w:rsidRPr="00CA7BAA" w:rsidRDefault="00CA7BAA" w:rsidP="00CA7BAA"/>
    <w:p w:rsidR="00CA7BAA" w:rsidRPr="00CA7BAA" w:rsidRDefault="00CA7BAA" w:rsidP="00CA7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11FF4" wp14:editId="6AD3A649">
                <wp:simplePos x="0" y="0"/>
                <wp:positionH relativeFrom="margin">
                  <wp:posOffset>3231931</wp:posOffset>
                </wp:positionH>
                <wp:positionV relativeFrom="paragraph">
                  <wp:posOffset>292297</wp:posOffset>
                </wp:positionV>
                <wp:extent cx="2395855" cy="1071880"/>
                <wp:effectExtent l="19050" t="0" r="42545" b="62357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1071880"/>
                        </a:xfrm>
                        <a:prstGeom prst="cloudCallout">
                          <a:avLst>
                            <a:gd name="adj1" fmla="val 16674"/>
                            <a:gd name="adj2" fmla="val 1026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BAA" w:rsidRPr="00CA7BAA" w:rsidRDefault="00CA7BAA" w:rsidP="00CA7BA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Is the colosseum a human or physical feature?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1FF4" id="Cloud Callout 13" o:spid="_x0000_s1028" type="#_x0000_t106" style="position:absolute;margin-left:254.5pt;margin-top:23pt;width:188.65pt;height:84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" adj="14402,32963" fillcolor="white [3212]" strokecolor="black [3213]" strokeweight="1pt">
                <v:stroke joinstyle="miter"/>
                <v:textbox>
                  <w:txbxContent>
                    <w:p w:rsidR="00CA7BAA" w:rsidRPr="00CA7BAA" w:rsidRDefault="00CA7BAA" w:rsidP="00CA7BA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Is the colosseum a human or physical feature?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BAA" w:rsidRPr="00CA7BAA" w:rsidRDefault="00CA7BAA" w:rsidP="00CA7BAA"/>
    <w:p w:rsidR="00CA7BAA" w:rsidRPr="00CA7BAA" w:rsidRDefault="00CA7BAA" w:rsidP="00CA7BAA"/>
    <w:p w:rsidR="005C4A1B" w:rsidRPr="00CA7BAA" w:rsidRDefault="00CA7BAA" w:rsidP="00CA7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6E50D5" wp14:editId="451FA005">
                <wp:simplePos x="0" y="0"/>
                <wp:positionH relativeFrom="margin">
                  <wp:posOffset>3216166</wp:posOffset>
                </wp:positionH>
                <wp:positionV relativeFrom="paragraph">
                  <wp:posOffset>2919226</wp:posOffset>
                </wp:positionV>
                <wp:extent cx="2395855" cy="1071880"/>
                <wp:effectExtent l="19050" t="666750" r="42545" b="33020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1071880"/>
                        </a:xfrm>
                        <a:prstGeom prst="cloudCallout">
                          <a:avLst>
                            <a:gd name="adj1" fmla="val 10094"/>
                            <a:gd name="adj2" fmla="val -1091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BAA" w:rsidRPr="00CA7BAA" w:rsidRDefault="00CA7BAA" w:rsidP="00CA7BA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Can you compare the weather in Rome and the USA?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50D5" id="Cloud Callout 14" o:spid="_x0000_s1029" type="#_x0000_t106" style="position:absolute;margin-left:253.25pt;margin-top:229.85pt;width:188.65pt;height:84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" adj="12980,-12786" fillcolor="white [3212]" strokecolor="black [3213]" strokeweight="1pt">
                <v:stroke joinstyle="miter"/>
                <v:textbox>
                  <w:txbxContent>
                    <w:p w:rsidR="00CA7BAA" w:rsidRPr="00CA7BAA" w:rsidRDefault="00CA7BAA" w:rsidP="00CA7BA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Can you compare the weather in Rome and the USA?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0A43DF" wp14:editId="5FDABED7">
                <wp:simplePos x="0" y="0"/>
                <wp:positionH relativeFrom="margin">
                  <wp:posOffset>-393919</wp:posOffset>
                </wp:positionH>
                <wp:positionV relativeFrom="paragraph">
                  <wp:posOffset>790378</wp:posOffset>
                </wp:positionV>
                <wp:extent cx="2395855" cy="1418590"/>
                <wp:effectExtent l="19050" t="0" r="42545" b="314960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1418590"/>
                        </a:xfrm>
                        <a:prstGeom prst="cloudCallout">
                          <a:avLst>
                            <a:gd name="adj1" fmla="val 41680"/>
                            <a:gd name="adj2" fmla="val 680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BAA" w:rsidRPr="00CA7BAA" w:rsidRDefault="00CA7BAA" w:rsidP="00CA7BA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What would Rochdale be like if humans never existed?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43DF" id="Cloud Callout 12" o:spid="_x0000_s1030" type="#_x0000_t106" style="position:absolute;margin-left:-31pt;margin-top:62.25pt;width:188.65pt;height:111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" adj="19803,25500" fillcolor="white [3212]" strokecolor="black [3213]" strokeweight="1pt">
                <v:stroke joinstyle="miter"/>
                <v:textbox>
                  <w:txbxContent>
                    <w:p w:rsidR="00CA7BAA" w:rsidRPr="00CA7BAA" w:rsidRDefault="00CA7BAA" w:rsidP="00CA7BA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What would Rochdale be like if humans never existed?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DBC55A" wp14:editId="4E2ED241">
                <wp:simplePos x="0" y="0"/>
                <wp:positionH relativeFrom="margin">
                  <wp:align>right</wp:align>
                </wp:positionH>
                <wp:positionV relativeFrom="paragraph">
                  <wp:posOffset>2037080</wp:posOffset>
                </wp:positionV>
                <wp:extent cx="2396359" cy="1418897"/>
                <wp:effectExtent l="19050" t="0" r="42545" b="23876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359" cy="1418897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BAA" w:rsidRPr="00CA7BAA" w:rsidRDefault="00CA7BAA" w:rsidP="00CA7BA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What are some of the most famous human features in Rome and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C55A" id="Cloud Callout 11" o:spid="_x0000_s1031" type="#_x0000_t106" style="position:absolute;margin-left:137.5pt;margin-top:160.4pt;width:188.7pt;height:111.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" adj="6300,24300" fillcolor="white [3212]" strokecolor="black [3213]" strokeweight="1pt">
                <v:stroke joinstyle="miter"/>
                <v:textbox>
                  <w:txbxContent>
                    <w:p w:rsidR="00CA7BAA" w:rsidRPr="00CA7BAA" w:rsidRDefault="00CA7BAA" w:rsidP="00CA7BA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What are some of the most famous human features in Rome and 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1073391</wp:posOffset>
            </wp:positionH>
            <wp:positionV relativeFrom="paragraph">
              <wp:posOffset>364446</wp:posOffset>
            </wp:positionV>
            <wp:extent cx="3815080" cy="2774950"/>
            <wp:effectExtent l="0" t="0" r="0" b="6350"/>
            <wp:wrapTight wrapText="bothSides">
              <wp:wrapPolygon edited="0">
                <wp:start x="15423" y="0"/>
                <wp:lineTo x="10138" y="741"/>
                <wp:lineTo x="7658" y="1483"/>
                <wp:lineTo x="7658" y="2373"/>
                <wp:lineTo x="3020" y="3855"/>
                <wp:lineTo x="1618" y="4449"/>
                <wp:lineTo x="1079" y="5783"/>
                <wp:lineTo x="1079" y="6376"/>
                <wp:lineTo x="108" y="9490"/>
                <wp:lineTo x="0" y="9638"/>
                <wp:lineTo x="108" y="10973"/>
                <wp:lineTo x="2589" y="11863"/>
                <wp:lineTo x="2589" y="13049"/>
                <wp:lineTo x="4746" y="14235"/>
                <wp:lineTo x="6903" y="14235"/>
                <wp:lineTo x="0" y="14828"/>
                <wp:lineTo x="0" y="21501"/>
                <wp:lineTo x="7119" y="21501"/>
                <wp:lineTo x="15208" y="21501"/>
                <wp:lineTo x="15208" y="21353"/>
                <wp:lineTo x="18012" y="19129"/>
                <wp:lineTo x="18443" y="18980"/>
                <wp:lineTo x="19522" y="17201"/>
                <wp:lineTo x="19522" y="16608"/>
                <wp:lineTo x="19953" y="12159"/>
                <wp:lineTo x="20385" y="11863"/>
                <wp:lineTo x="21463" y="10232"/>
                <wp:lineTo x="21463" y="7859"/>
                <wp:lineTo x="20061" y="5486"/>
                <wp:lineTo x="18767" y="2817"/>
                <wp:lineTo x="18443" y="741"/>
                <wp:lineTo x="18228" y="0"/>
                <wp:lineTo x="15423" y="0"/>
              </wp:wrapPolygon>
            </wp:wrapTight>
            <wp:docPr id="8" name="Picture 8" descr="Greater Manchest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ater Manchester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C4A1B" w:rsidRPr="00CA7BAA" w:rsidSect="00D532CF">
      <w:pgSz w:w="16838" w:h="11906" w:orient="landscape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CF"/>
    <w:rsid w:val="005C4A1B"/>
    <w:rsid w:val="00687B3D"/>
    <w:rsid w:val="00CA7BAA"/>
    <w:rsid w:val="00D532CF"/>
    <w:rsid w:val="00E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03F63"/>
  <w15:chartTrackingRefBased/>
  <w15:docId w15:val="{16533E19-74F2-4DAB-9E98-ADE19070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B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B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Rida Shah</dc:creator>
  <cp:keywords/>
  <dc:description/>
  <cp:lastModifiedBy>Maisie Anderton</cp:lastModifiedBy>
  <cp:revision>2</cp:revision>
  <cp:lastPrinted>2023-01-03T13:00:00Z</cp:lastPrinted>
  <dcterms:created xsi:type="dcterms:W3CDTF">2023-01-09T08:21:00Z</dcterms:created>
  <dcterms:modified xsi:type="dcterms:W3CDTF">2023-01-09T08:21:00Z</dcterms:modified>
</cp:coreProperties>
</file>