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16" w:rsidRDefault="00845F10" w:rsidP="004D73FC">
      <w:pPr>
        <w:ind w:right="-90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9DA67C" wp14:editId="1D08C248">
                <wp:simplePos x="0" y="0"/>
                <wp:positionH relativeFrom="column">
                  <wp:posOffset>119380</wp:posOffset>
                </wp:positionH>
                <wp:positionV relativeFrom="paragraph">
                  <wp:posOffset>596265</wp:posOffset>
                </wp:positionV>
                <wp:extent cx="4444365" cy="2612390"/>
                <wp:effectExtent l="0" t="0" r="13335" b="16510"/>
                <wp:wrapTight wrapText="bothSides">
                  <wp:wrapPolygon edited="0">
                    <wp:start x="0" y="0"/>
                    <wp:lineTo x="0" y="21579"/>
                    <wp:lineTo x="21572" y="21579"/>
                    <wp:lineTo x="215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2612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B3F" w:rsidRPr="00E42B3F" w:rsidRDefault="00E42B3F" w:rsidP="00E42B3F">
                            <w:pPr>
                              <w:pStyle w:val="ListParagraph"/>
                              <w:ind w:left="113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bookmarkStart w:id="0" w:name="_GoBack"/>
                            <w:r w:rsidRPr="00E42B3F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Compass</w:t>
                            </w:r>
                          </w:p>
                          <w:p w:rsidR="00E42B3F" w:rsidRPr="00E42B3F" w:rsidRDefault="00E42B3F" w:rsidP="00E42B3F">
                            <w:pPr>
                              <w:pStyle w:val="ListParagraph"/>
                              <w:ind w:left="113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E42B3F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Four-figure grid reference</w:t>
                            </w:r>
                          </w:p>
                          <w:p w:rsidR="00E42B3F" w:rsidRPr="00E42B3F" w:rsidRDefault="00E42B3F" w:rsidP="00E42B3F">
                            <w:pPr>
                              <w:pStyle w:val="ListParagraph"/>
                              <w:ind w:left="113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E42B3F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Six-figure grid reference</w:t>
                            </w:r>
                          </w:p>
                          <w:p w:rsidR="00E42B3F" w:rsidRPr="00E42B3F" w:rsidRDefault="00E42B3F" w:rsidP="00E42B3F">
                            <w:pPr>
                              <w:pStyle w:val="ListParagraph"/>
                              <w:ind w:left="113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E42B3F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Observe measure record</w:t>
                            </w:r>
                          </w:p>
                          <w:p w:rsidR="00E42B3F" w:rsidRPr="00E42B3F" w:rsidRDefault="00E42B3F" w:rsidP="00E42B3F">
                            <w:pPr>
                              <w:pStyle w:val="ListParagraph"/>
                              <w:ind w:left="113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E42B3F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Human features</w:t>
                            </w:r>
                          </w:p>
                          <w:p w:rsidR="00E42B3F" w:rsidRPr="00E42B3F" w:rsidRDefault="00E42B3F" w:rsidP="00E42B3F">
                            <w:pPr>
                              <w:pStyle w:val="ListParagraph"/>
                              <w:ind w:left="113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E42B3F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Physical features</w:t>
                            </w:r>
                          </w:p>
                          <w:p w:rsidR="00E42B3F" w:rsidRPr="00E42B3F" w:rsidRDefault="00845F10" w:rsidP="00E42B3F">
                            <w:pPr>
                              <w:pStyle w:val="ListParagraph"/>
                              <w:ind w:left="113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Ord</w:t>
                            </w:r>
                            <w:r w:rsidR="00E42B3F" w:rsidRPr="00E42B3F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nance survey</w:t>
                            </w:r>
                          </w:p>
                          <w:p w:rsidR="00E42B3F" w:rsidRPr="00E42B3F" w:rsidRDefault="00E42B3F" w:rsidP="00E42B3F">
                            <w:pPr>
                              <w:pStyle w:val="ListParagraph"/>
                              <w:ind w:left="113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E42B3F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Time zone</w:t>
                            </w:r>
                          </w:p>
                          <w:p w:rsidR="00E42B3F" w:rsidRPr="00E42B3F" w:rsidRDefault="00E42B3F" w:rsidP="00E42B3F">
                            <w:pPr>
                              <w:pStyle w:val="ListParagraph"/>
                              <w:ind w:left="113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E42B3F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Desert</w:t>
                            </w:r>
                          </w:p>
                          <w:bookmarkEnd w:id="0"/>
                          <w:p w:rsidR="00366716" w:rsidRDefault="00366716" w:rsidP="00366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A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46.95pt;width:349.95pt;height:20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" fillcolor="#bdd6ee [1300]">
                <v:textbox>
                  <w:txbxContent>
                    <w:p w:rsidR="00E42B3F" w:rsidRPr="00E42B3F" w:rsidRDefault="00E42B3F" w:rsidP="00E42B3F">
                      <w:pPr>
                        <w:pStyle w:val="ListParagraph"/>
                        <w:ind w:left="113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bookmarkStart w:id="1" w:name="_GoBack"/>
                      <w:r w:rsidRPr="00E42B3F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Compass</w:t>
                      </w:r>
                    </w:p>
                    <w:p w:rsidR="00E42B3F" w:rsidRPr="00E42B3F" w:rsidRDefault="00E42B3F" w:rsidP="00E42B3F">
                      <w:pPr>
                        <w:pStyle w:val="ListParagraph"/>
                        <w:ind w:left="113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E42B3F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Four-figure grid reference</w:t>
                      </w:r>
                    </w:p>
                    <w:p w:rsidR="00E42B3F" w:rsidRPr="00E42B3F" w:rsidRDefault="00E42B3F" w:rsidP="00E42B3F">
                      <w:pPr>
                        <w:pStyle w:val="ListParagraph"/>
                        <w:ind w:left="113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E42B3F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Six-figure grid reference</w:t>
                      </w:r>
                    </w:p>
                    <w:p w:rsidR="00E42B3F" w:rsidRPr="00E42B3F" w:rsidRDefault="00E42B3F" w:rsidP="00E42B3F">
                      <w:pPr>
                        <w:pStyle w:val="ListParagraph"/>
                        <w:ind w:left="113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E42B3F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Observe measure record</w:t>
                      </w:r>
                    </w:p>
                    <w:p w:rsidR="00E42B3F" w:rsidRPr="00E42B3F" w:rsidRDefault="00E42B3F" w:rsidP="00E42B3F">
                      <w:pPr>
                        <w:pStyle w:val="ListParagraph"/>
                        <w:ind w:left="113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E42B3F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Human features</w:t>
                      </w:r>
                    </w:p>
                    <w:p w:rsidR="00E42B3F" w:rsidRPr="00E42B3F" w:rsidRDefault="00E42B3F" w:rsidP="00E42B3F">
                      <w:pPr>
                        <w:pStyle w:val="ListParagraph"/>
                        <w:ind w:left="113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E42B3F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Physical features</w:t>
                      </w:r>
                    </w:p>
                    <w:p w:rsidR="00E42B3F" w:rsidRPr="00E42B3F" w:rsidRDefault="00845F10" w:rsidP="00E42B3F">
                      <w:pPr>
                        <w:pStyle w:val="ListParagraph"/>
                        <w:ind w:left="113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Ord</w:t>
                      </w:r>
                      <w:r w:rsidR="00E42B3F" w:rsidRPr="00E42B3F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nance survey</w:t>
                      </w:r>
                    </w:p>
                    <w:p w:rsidR="00E42B3F" w:rsidRPr="00E42B3F" w:rsidRDefault="00E42B3F" w:rsidP="00E42B3F">
                      <w:pPr>
                        <w:pStyle w:val="ListParagraph"/>
                        <w:ind w:left="113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E42B3F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Time zone</w:t>
                      </w:r>
                    </w:p>
                    <w:p w:rsidR="00E42B3F" w:rsidRPr="00E42B3F" w:rsidRDefault="00E42B3F" w:rsidP="00E42B3F">
                      <w:pPr>
                        <w:pStyle w:val="ListParagraph"/>
                        <w:ind w:left="113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E42B3F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Desert</w:t>
                      </w:r>
                    </w:p>
                    <w:bookmarkEnd w:id="1"/>
                    <w:p w:rsidR="00366716" w:rsidRDefault="00366716" w:rsidP="00366716"/>
                  </w:txbxContent>
                </v:textbox>
                <w10:wrap type="tight"/>
              </v:shape>
            </w:pict>
          </mc:Fallback>
        </mc:AlternateContent>
      </w:r>
      <w:r w:rsidRPr="00C12967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3213100</wp:posOffset>
            </wp:positionV>
            <wp:extent cx="4116070" cy="3220085"/>
            <wp:effectExtent l="0" t="0" r="0" b="0"/>
            <wp:wrapTight wrapText="bothSides">
              <wp:wrapPolygon edited="0">
                <wp:start x="0" y="0"/>
                <wp:lineTo x="0" y="21468"/>
                <wp:lineTo x="21493" y="21468"/>
                <wp:lineTo x="214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F10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4152878</wp:posOffset>
            </wp:positionH>
            <wp:positionV relativeFrom="paragraph">
              <wp:posOffset>2378030</wp:posOffset>
            </wp:positionV>
            <wp:extent cx="6431227" cy="4055767"/>
            <wp:effectExtent l="0" t="0" r="8255" b="1905"/>
            <wp:wrapTight wrapText="bothSides">
              <wp:wrapPolygon edited="0">
                <wp:start x="0" y="0"/>
                <wp:lineTo x="0" y="21509"/>
                <wp:lineTo x="21564" y="21509"/>
                <wp:lineTo x="215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787" cy="406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B3F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114167</wp:posOffset>
            </wp:positionH>
            <wp:positionV relativeFrom="paragraph">
              <wp:posOffset>-443</wp:posOffset>
            </wp:positionV>
            <wp:extent cx="10471785" cy="6436360"/>
            <wp:effectExtent l="0" t="0" r="5715" b="2540"/>
            <wp:wrapTight wrapText="bothSides">
              <wp:wrapPolygon edited="0">
                <wp:start x="0" y="0"/>
                <wp:lineTo x="0" y="21545"/>
                <wp:lineTo x="21572" y="21545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785" cy="643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9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A6A8158" wp14:editId="22F0E144">
                <wp:simplePos x="0" y="0"/>
                <wp:positionH relativeFrom="column">
                  <wp:posOffset>4577080</wp:posOffset>
                </wp:positionH>
                <wp:positionV relativeFrom="paragraph">
                  <wp:posOffset>72390</wp:posOffset>
                </wp:positionV>
                <wp:extent cx="5887720" cy="2306955"/>
                <wp:effectExtent l="0" t="0" r="17780" b="1714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2306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36671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Key </w:t>
                            </w:r>
                            <w:r w:rsidRPr="00366716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Questions:</w:t>
                            </w:r>
                          </w:p>
                          <w:p w:rsidR="00C12967" w:rsidRPr="00366716" w:rsidRDefault="00C12967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</w:p>
                          <w:p w:rsidR="00366716" w:rsidRDefault="00C12967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explain how to use a compass?</w:t>
                            </w:r>
                          </w:p>
                          <w:p w:rsidR="00C12967" w:rsidRDefault="00C12967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explain what an OS map is?</w:t>
                            </w:r>
                          </w:p>
                          <w:p w:rsidR="00C12967" w:rsidRDefault="00C12967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explain what Geographical human features are?</w:t>
                            </w:r>
                          </w:p>
                          <w:p w:rsidR="00C12967" w:rsidRDefault="00C12967" w:rsidP="00C12967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explain what Geographical physical features are?</w:t>
                            </w:r>
                          </w:p>
                          <w:p w:rsidR="00C12967" w:rsidRDefault="00C12967" w:rsidP="00C12967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name and identify the largets desert in the world?</w:t>
                            </w:r>
                          </w:p>
                          <w:p w:rsidR="00C12967" w:rsidRDefault="00C12967" w:rsidP="00C12967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Do you know how time zones work?</w:t>
                            </w:r>
                          </w:p>
                          <w:p w:rsidR="00C12967" w:rsidRPr="00366716" w:rsidRDefault="00C12967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366716" w:rsidRPr="004D73FC" w:rsidRDefault="00366716" w:rsidP="0036671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716" w:rsidRDefault="00366716" w:rsidP="00366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8158" id="_x0000_s1027" type="#_x0000_t202" style="position:absolute;margin-left:360.4pt;margin-top:5.7pt;width:463.6pt;height:181.6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" fillcolor="yellow">
                <v:textbox>
                  <w:txbxContent>
                    <w:p w:rsid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366716">
                        <w:rPr>
                          <w:b/>
                          <w:sz w:val="32"/>
                          <w:szCs w:val="28"/>
                        </w:rPr>
                        <w:t xml:space="preserve">Key </w:t>
                      </w:r>
                      <w:r w:rsidRPr="00366716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Questions:</w:t>
                      </w:r>
                    </w:p>
                    <w:p w:rsidR="00C12967" w:rsidRPr="00366716" w:rsidRDefault="00C12967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</w:p>
                    <w:p w:rsidR="00366716" w:rsidRDefault="00C12967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explain how to use a compass?</w:t>
                      </w:r>
                    </w:p>
                    <w:p w:rsidR="00C12967" w:rsidRDefault="00C12967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explain what an OS map is?</w:t>
                      </w:r>
                    </w:p>
                    <w:p w:rsidR="00C12967" w:rsidRDefault="00C12967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explain what Geographical human features are?</w:t>
                      </w:r>
                    </w:p>
                    <w:p w:rsidR="00C12967" w:rsidRDefault="00C12967" w:rsidP="00C12967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explain what Geographical physical features are?</w:t>
                      </w:r>
                    </w:p>
                    <w:p w:rsidR="00C12967" w:rsidRDefault="00C12967" w:rsidP="00C12967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name and identify the largets desert in the world?</w:t>
                      </w:r>
                    </w:p>
                    <w:p w:rsidR="00C12967" w:rsidRDefault="00C12967" w:rsidP="00C12967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Do you know how time zones work?</w:t>
                      </w:r>
                    </w:p>
                    <w:p w:rsidR="00C12967" w:rsidRPr="00366716" w:rsidRDefault="00C12967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:rsidR="00366716" w:rsidRPr="004D73FC" w:rsidRDefault="00366716" w:rsidP="0036671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366716" w:rsidRDefault="00366716" w:rsidP="00366716"/>
                  </w:txbxContent>
                </v:textbox>
                <w10:wrap type="tight"/>
              </v:shape>
            </w:pict>
          </mc:Fallback>
        </mc:AlternateContent>
      </w:r>
      <w:r w:rsidR="00366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B840E" wp14:editId="4615E3B4">
                <wp:simplePos x="0" y="0"/>
                <wp:positionH relativeFrom="column">
                  <wp:posOffset>2074545</wp:posOffset>
                </wp:positionH>
                <wp:positionV relativeFrom="paragraph">
                  <wp:posOffset>375285</wp:posOffset>
                </wp:positionV>
                <wp:extent cx="2127885" cy="2191385"/>
                <wp:effectExtent l="0" t="0" r="24765" b="18415"/>
                <wp:wrapTight wrapText="bothSides">
                  <wp:wrapPolygon edited="0">
                    <wp:start x="0" y="0"/>
                    <wp:lineTo x="0" y="21594"/>
                    <wp:lineTo x="21658" y="21594"/>
                    <wp:lineTo x="2165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191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6C3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Olympics</w:t>
                            </w:r>
                          </w:p>
                          <w:p w:rsidR="00FA56C3" w:rsidRDefault="00FA56C3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Marathon</w:t>
                            </w:r>
                          </w:p>
                          <w:p w:rsidR="00FA56C3" w:rsidRDefault="00FA56C3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Gods/Goddesses</w:t>
                            </w:r>
                          </w:p>
                          <w:p w:rsidR="00FA56C3" w:rsidRDefault="00FA56C3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Philosopher</w:t>
                            </w:r>
                          </w:p>
                          <w:p w:rsidR="00FA56C3" w:rsidRDefault="00FA56C3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Spartan</w:t>
                            </w:r>
                          </w:p>
                          <w:p w:rsidR="00FA56C3" w:rsidRDefault="00FA56C3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War/battle</w:t>
                            </w:r>
                          </w:p>
                          <w:p w:rsidR="00366716" w:rsidRPr="00FA56C3" w:rsidRDefault="00FA56C3" w:rsidP="0036671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Vote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840E" id="_x0000_s1028" type="#_x0000_t202" style="position:absolute;margin-left:163.35pt;margin-top:29.55pt;width:167.55pt;height:17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" fillcolor="#bdd6ee [1300]">
                <v:textbox>
                  <w:txbxContent>
                    <w:p w:rsidR="00FA56C3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Olympics</w:t>
                      </w:r>
                    </w:p>
                    <w:p w:rsidR="00FA56C3" w:rsidRDefault="00FA56C3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Marathon</w:t>
                      </w:r>
                    </w:p>
                    <w:p w:rsidR="00FA56C3" w:rsidRDefault="00FA56C3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Gods/Goddesses</w:t>
                      </w:r>
                    </w:p>
                    <w:p w:rsidR="00FA56C3" w:rsidRDefault="00FA56C3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Philosopher</w:t>
                      </w:r>
                    </w:p>
                    <w:p w:rsidR="00FA56C3" w:rsidRDefault="00FA56C3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Spartan</w:t>
                      </w:r>
                    </w:p>
                    <w:p w:rsidR="00FA56C3" w:rsidRDefault="00FA56C3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War/battle</w:t>
                      </w:r>
                    </w:p>
                    <w:p w:rsidR="00366716" w:rsidRPr="00FA56C3" w:rsidRDefault="00FA56C3" w:rsidP="0036671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 xml:space="preserve">Vote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66716" w:rsidRDefault="00C12967" w:rsidP="004D73FC">
      <w:pPr>
        <w:ind w:right="-904"/>
      </w:pPr>
      <w:r w:rsidRPr="00C12967">
        <w:rPr>
          <w:noProof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3813497</wp:posOffset>
            </wp:positionH>
            <wp:positionV relativeFrom="paragraph">
              <wp:posOffset>5031764</wp:posOffset>
            </wp:positionV>
            <wp:extent cx="6497955" cy="2247265"/>
            <wp:effectExtent l="0" t="0" r="0" b="635"/>
            <wp:wrapTight wrapText="bothSides">
              <wp:wrapPolygon edited="0">
                <wp:start x="0" y="0"/>
                <wp:lineTo x="0" y="21423"/>
                <wp:lineTo x="21530" y="21423"/>
                <wp:lineTo x="215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B3F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231329</wp:posOffset>
            </wp:positionH>
            <wp:positionV relativeFrom="paragraph">
              <wp:posOffset>2242177</wp:posOffset>
            </wp:positionV>
            <wp:extent cx="10081260" cy="2774950"/>
            <wp:effectExtent l="0" t="0" r="0" b="6350"/>
            <wp:wrapTight wrapText="bothSides">
              <wp:wrapPolygon edited="0">
                <wp:start x="0" y="0"/>
                <wp:lineTo x="0" y="21501"/>
                <wp:lineTo x="21551" y="21501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26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2B3F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172494</wp:posOffset>
            </wp:positionH>
            <wp:positionV relativeFrom="paragraph">
              <wp:posOffset>21393</wp:posOffset>
            </wp:positionV>
            <wp:extent cx="10153403" cy="2226624"/>
            <wp:effectExtent l="0" t="0" r="635" b="2540"/>
            <wp:wrapTight wrapText="bothSides">
              <wp:wrapPolygon edited="0">
                <wp:start x="0" y="0"/>
                <wp:lineTo x="0" y="21440"/>
                <wp:lineTo x="21561" y="21440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403" cy="222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3FC" w:rsidRDefault="00C12967" w:rsidP="004D73FC">
      <w:pPr>
        <w:ind w:right="-904"/>
      </w:pPr>
      <w:r w:rsidRPr="00C12967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445102</wp:posOffset>
            </wp:positionH>
            <wp:positionV relativeFrom="paragraph">
              <wp:posOffset>285115</wp:posOffset>
            </wp:positionV>
            <wp:extent cx="3172268" cy="219106"/>
            <wp:effectExtent l="0" t="0" r="0" b="9525"/>
            <wp:wrapTight wrapText="bothSides">
              <wp:wrapPolygon edited="0">
                <wp:start x="0" y="0"/>
                <wp:lineTo x="0" y="20661"/>
                <wp:lineTo x="21405" y="20661"/>
                <wp:lineTo x="2140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C12967" w:rsidP="004D73FC">
      <w:pPr>
        <w:ind w:right="-904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453AA8" wp14:editId="03E80C96">
                <wp:simplePos x="0" y="0"/>
                <wp:positionH relativeFrom="column">
                  <wp:posOffset>4168239</wp:posOffset>
                </wp:positionH>
                <wp:positionV relativeFrom="paragraph">
                  <wp:posOffset>200990</wp:posOffset>
                </wp:positionV>
                <wp:extent cx="3146425" cy="249242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4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67" w:rsidRDefault="00C12967" w:rsidP="00C12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3AA8" id="_x0000_s1029" type="#_x0000_t202" style="position:absolute;margin-left:328.2pt;margin-top:15.85pt;width:247.75pt;height:19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" stroked="f">
                <v:textbox>
                  <w:txbxContent>
                    <w:p w:rsidR="00C12967" w:rsidRDefault="00C12967" w:rsidP="00C1296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7427991</wp:posOffset>
                </wp:positionH>
                <wp:positionV relativeFrom="paragraph">
                  <wp:posOffset>201221</wp:posOffset>
                </wp:positionV>
                <wp:extent cx="3146425" cy="249242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4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67" w:rsidRDefault="00C12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4.9pt;margin-top:15.85pt;width:247.75pt;height:19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" stroked="f">
                <v:textbox>
                  <w:txbxContent>
                    <w:p w:rsidR="00C12967" w:rsidRDefault="00C12967"/>
                  </w:txbxContent>
                </v:textbox>
                <w10:wrap type="square"/>
              </v:shape>
            </w:pict>
          </mc:Fallback>
        </mc:AlternateContent>
      </w: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366716" w:rsidRDefault="00366716" w:rsidP="004D73FC">
      <w:pPr>
        <w:ind w:right="-904"/>
      </w:pPr>
    </w:p>
    <w:p w:rsidR="00EA6921" w:rsidRDefault="00EA6921" w:rsidP="004D73FC">
      <w:pPr>
        <w:ind w:right="-904"/>
      </w:pPr>
    </w:p>
    <w:sectPr w:rsidR="00EA6921" w:rsidSect="00C12967">
      <w:pgSz w:w="16838" w:h="11906" w:orient="landscape"/>
      <w:pgMar w:top="153" w:right="1440" w:bottom="284" w:left="1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FC" w:rsidRDefault="004D73FC" w:rsidP="004D73FC">
      <w:pPr>
        <w:spacing w:after="0" w:line="240" w:lineRule="auto"/>
      </w:pPr>
      <w:r>
        <w:separator/>
      </w:r>
    </w:p>
  </w:endnote>
  <w:end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FC" w:rsidRDefault="004D73FC" w:rsidP="004D73FC">
      <w:pPr>
        <w:spacing w:after="0" w:line="240" w:lineRule="auto"/>
      </w:pPr>
      <w:r>
        <w:separator/>
      </w:r>
    </w:p>
  </w:footnote>
  <w:foot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7942"/>
    <w:multiLevelType w:val="hybridMultilevel"/>
    <w:tmpl w:val="37529496"/>
    <w:lvl w:ilvl="0" w:tplc="414082EA">
      <w:start w:val="1"/>
      <w:numFmt w:val="bullet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C"/>
    <w:rsid w:val="001C6501"/>
    <w:rsid w:val="00364382"/>
    <w:rsid w:val="00366716"/>
    <w:rsid w:val="00395B97"/>
    <w:rsid w:val="004D73FC"/>
    <w:rsid w:val="00845F10"/>
    <w:rsid w:val="00C12967"/>
    <w:rsid w:val="00CF684F"/>
    <w:rsid w:val="00D853EC"/>
    <w:rsid w:val="00E42B3F"/>
    <w:rsid w:val="00EA6921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70FA"/>
  <w15:chartTrackingRefBased/>
  <w15:docId w15:val="{5DCCA9DA-0FC5-45F5-8B7E-3E0F4B1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FC"/>
  </w:style>
  <w:style w:type="paragraph" w:styleId="Footer">
    <w:name w:val="footer"/>
    <w:basedOn w:val="Normal"/>
    <w:link w:val="Foot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FC"/>
  </w:style>
  <w:style w:type="paragraph" w:styleId="BalloonText">
    <w:name w:val="Balloon Text"/>
    <w:basedOn w:val="Normal"/>
    <w:link w:val="BalloonTextChar"/>
    <w:uiPriority w:val="99"/>
    <w:semiHidden/>
    <w:unhideWhenUsed/>
    <w:rsid w:val="00D8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Wight</dc:creator>
  <cp:keywords/>
  <dc:description/>
  <cp:lastModifiedBy>Samantha Wight</cp:lastModifiedBy>
  <cp:revision>2</cp:revision>
  <cp:lastPrinted>2021-11-26T09:25:00Z</cp:lastPrinted>
  <dcterms:created xsi:type="dcterms:W3CDTF">2022-08-29T17:35:00Z</dcterms:created>
  <dcterms:modified xsi:type="dcterms:W3CDTF">2022-08-29T17:35:00Z</dcterms:modified>
</cp:coreProperties>
</file>