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73FC" w:rsidRDefault="00395B97" w:rsidP="004D73FC">
      <w:pPr>
        <w:ind w:right="-90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3D28D2" wp14:editId="2953D99B">
                <wp:simplePos x="0" y="0"/>
                <wp:positionH relativeFrom="column">
                  <wp:posOffset>2546985</wp:posOffset>
                </wp:positionH>
                <wp:positionV relativeFrom="paragraph">
                  <wp:posOffset>533400</wp:posOffset>
                </wp:positionV>
                <wp:extent cx="2616835" cy="3862070"/>
                <wp:effectExtent l="0" t="0" r="12065" b="24130"/>
                <wp:wrapTight wrapText="bothSides">
                  <wp:wrapPolygon edited="0">
                    <wp:start x="0" y="0"/>
                    <wp:lineTo x="0" y="21628"/>
                    <wp:lineTo x="21542" y="21628"/>
                    <wp:lineTo x="21542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3862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97" w:rsidRPr="00395B97" w:rsidRDefault="00395B97" w:rsidP="00395B97">
                            <w:pPr>
                              <w:spacing w:after="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395B97">
                              <w:rPr>
                                <w:b/>
                                <w:sz w:val="36"/>
                                <w:szCs w:val="28"/>
                              </w:rPr>
                              <w:t>Impact</w:t>
                            </w:r>
                          </w:p>
                          <w:p w:rsidR="00395B97" w:rsidRPr="00395B97" w:rsidRDefault="00395B97" w:rsidP="00395B97">
                            <w:pPr>
                              <w:spacing w:after="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395B97">
                              <w:rPr>
                                <w:b/>
                                <w:sz w:val="36"/>
                                <w:szCs w:val="28"/>
                              </w:rPr>
                              <w:t>Diet</w:t>
                            </w:r>
                          </w:p>
                          <w:p w:rsidR="00395B97" w:rsidRPr="00395B97" w:rsidRDefault="00395B97" w:rsidP="00395B97">
                            <w:pPr>
                              <w:spacing w:after="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395B97">
                              <w:rPr>
                                <w:b/>
                                <w:sz w:val="36"/>
                                <w:szCs w:val="28"/>
                              </w:rPr>
                              <w:t>Exercise</w:t>
                            </w:r>
                          </w:p>
                          <w:p w:rsidR="00395B97" w:rsidRDefault="00395B97" w:rsidP="00395B97">
                            <w:pPr>
                              <w:spacing w:after="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395B97">
                              <w:rPr>
                                <w:b/>
                                <w:sz w:val="36"/>
                                <w:szCs w:val="28"/>
                              </w:rPr>
                              <w:t xml:space="preserve">Drugs </w:t>
                            </w:r>
                          </w:p>
                          <w:p w:rsidR="00395B97" w:rsidRDefault="00395B97" w:rsidP="00395B97">
                            <w:pPr>
                              <w:spacing w:after="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>Lifestyle</w:t>
                            </w:r>
                          </w:p>
                          <w:p w:rsidR="00395B97" w:rsidRDefault="00395B97" w:rsidP="00395B97">
                            <w:pPr>
                              <w:spacing w:after="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>Nutrients</w:t>
                            </w:r>
                          </w:p>
                          <w:p w:rsidR="00395B97" w:rsidRDefault="00395B97" w:rsidP="00395B97">
                            <w:pPr>
                              <w:spacing w:after="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>Water</w:t>
                            </w:r>
                          </w:p>
                          <w:p w:rsidR="00395B97" w:rsidRDefault="00395B97" w:rsidP="00395B97">
                            <w:pPr>
                              <w:spacing w:after="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>Damage</w:t>
                            </w:r>
                          </w:p>
                          <w:p w:rsidR="00395B97" w:rsidRDefault="00395B97" w:rsidP="00395B97">
                            <w:pPr>
                              <w:spacing w:after="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>Alcohol</w:t>
                            </w:r>
                          </w:p>
                          <w:p w:rsidR="00395B97" w:rsidRPr="00395B97" w:rsidRDefault="00395B97" w:rsidP="00395B97">
                            <w:pPr>
                              <w:spacing w:after="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 xml:space="preserve">Substance </w:t>
                            </w:r>
                          </w:p>
                          <w:p w:rsidR="00395B97" w:rsidRPr="004D73FC" w:rsidRDefault="00395B97" w:rsidP="00395B9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95B97" w:rsidRDefault="00395B97" w:rsidP="00395B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D28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55pt;margin-top:42pt;width:206.05pt;height:30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" fillcolor="#bdd6ee [1300]">
                <v:textbox>
                  <w:txbxContent>
                    <w:p w:rsidR="00395B97" w:rsidRPr="00395B97" w:rsidRDefault="00395B97" w:rsidP="00395B97">
                      <w:pPr>
                        <w:spacing w:after="0"/>
                        <w:rPr>
                          <w:b/>
                          <w:sz w:val="36"/>
                          <w:szCs w:val="28"/>
                        </w:rPr>
                      </w:pPr>
                      <w:r w:rsidRPr="00395B97">
                        <w:rPr>
                          <w:b/>
                          <w:sz w:val="36"/>
                          <w:szCs w:val="28"/>
                        </w:rPr>
                        <w:t>Impact</w:t>
                      </w:r>
                    </w:p>
                    <w:p w:rsidR="00395B97" w:rsidRPr="00395B97" w:rsidRDefault="00395B97" w:rsidP="00395B97">
                      <w:pPr>
                        <w:spacing w:after="0"/>
                        <w:rPr>
                          <w:b/>
                          <w:sz w:val="36"/>
                          <w:szCs w:val="28"/>
                        </w:rPr>
                      </w:pPr>
                      <w:r w:rsidRPr="00395B97">
                        <w:rPr>
                          <w:b/>
                          <w:sz w:val="36"/>
                          <w:szCs w:val="28"/>
                        </w:rPr>
                        <w:t>Diet</w:t>
                      </w:r>
                    </w:p>
                    <w:p w:rsidR="00395B97" w:rsidRPr="00395B97" w:rsidRDefault="00395B97" w:rsidP="00395B97">
                      <w:pPr>
                        <w:spacing w:after="0"/>
                        <w:rPr>
                          <w:b/>
                          <w:sz w:val="36"/>
                          <w:szCs w:val="28"/>
                        </w:rPr>
                      </w:pPr>
                      <w:r w:rsidRPr="00395B97">
                        <w:rPr>
                          <w:b/>
                          <w:sz w:val="36"/>
                          <w:szCs w:val="28"/>
                        </w:rPr>
                        <w:t>Exercise</w:t>
                      </w:r>
                    </w:p>
                    <w:p w:rsidR="00395B97" w:rsidRDefault="00395B97" w:rsidP="00395B97">
                      <w:pPr>
                        <w:spacing w:after="0"/>
                        <w:rPr>
                          <w:b/>
                          <w:sz w:val="36"/>
                          <w:szCs w:val="28"/>
                        </w:rPr>
                      </w:pPr>
                      <w:r w:rsidRPr="00395B97">
                        <w:rPr>
                          <w:b/>
                          <w:sz w:val="36"/>
                          <w:szCs w:val="28"/>
                        </w:rPr>
                        <w:t xml:space="preserve">Drugs </w:t>
                      </w:r>
                    </w:p>
                    <w:p w:rsidR="00395B97" w:rsidRDefault="00395B97" w:rsidP="00395B97">
                      <w:pPr>
                        <w:spacing w:after="0"/>
                        <w:rPr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28"/>
                        </w:rPr>
                        <w:t>Lifestyle</w:t>
                      </w:r>
                    </w:p>
                    <w:p w:rsidR="00395B97" w:rsidRDefault="00395B97" w:rsidP="00395B97">
                      <w:pPr>
                        <w:spacing w:after="0"/>
                        <w:rPr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28"/>
                        </w:rPr>
                        <w:t>Nutrients</w:t>
                      </w:r>
                    </w:p>
                    <w:p w:rsidR="00395B97" w:rsidRDefault="00395B97" w:rsidP="00395B97">
                      <w:pPr>
                        <w:spacing w:after="0"/>
                        <w:rPr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28"/>
                        </w:rPr>
                        <w:t>Water</w:t>
                      </w:r>
                    </w:p>
                    <w:p w:rsidR="00395B97" w:rsidRDefault="00395B97" w:rsidP="00395B97">
                      <w:pPr>
                        <w:spacing w:after="0"/>
                        <w:rPr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28"/>
                        </w:rPr>
                        <w:t>Damage</w:t>
                      </w:r>
                    </w:p>
                    <w:p w:rsidR="00395B97" w:rsidRDefault="00395B97" w:rsidP="00395B97">
                      <w:pPr>
                        <w:spacing w:after="0"/>
                        <w:rPr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28"/>
                        </w:rPr>
                        <w:t>Alcohol</w:t>
                      </w:r>
                    </w:p>
                    <w:p w:rsidR="00395B97" w:rsidRPr="00395B97" w:rsidRDefault="00395B97" w:rsidP="00395B97">
                      <w:pPr>
                        <w:spacing w:after="0"/>
                        <w:rPr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28"/>
                        </w:rPr>
                        <w:t xml:space="preserve">Substance </w:t>
                      </w:r>
                    </w:p>
                    <w:p w:rsidR="00395B97" w:rsidRPr="004D73FC" w:rsidRDefault="00395B97" w:rsidP="00395B9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395B97" w:rsidRDefault="00395B97" w:rsidP="00395B97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533400</wp:posOffset>
                </wp:positionV>
                <wp:extent cx="2538095" cy="3862070"/>
                <wp:effectExtent l="0" t="0" r="14605" b="24130"/>
                <wp:wrapTight wrapText="bothSides">
                  <wp:wrapPolygon edited="0">
                    <wp:start x="0" y="0"/>
                    <wp:lineTo x="0" y="21628"/>
                    <wp:lineTo x="21562" y="21628"/>
                    <wp:lineTo x="215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862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FC" w:rsidRPr="00395B97" w:rsidRDefault="00395B97" w:rsidP="004D73FC">
                            <w:pPr>
                              <w:spacing w:after="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395B97">
                              <w:rPr>
                                <w:b/>
                                <w:sz w:val="36"/>
                                <w:szCs w:val="28"/>
                              </w:rPr>
                              <w:t>Internal organs</w:t>
                            </w:r>
                          </w:p>
                          <w:p w:rsidR="00395B97" w:rsidRPr="00395B97" w:rsidRDefault="00395B97" w:rsidP="004D73FC">
                            <w:pPr>
                              <w:spacing w:after="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395B97">
                              <w:rPr>
                                <w:b/>
                                <w:sz w:val="36"/>
                                <w:szCs w:val="28"/>
                              </w:rPr>
                              <w:t>Heart</w:t>
                            </w:r>
                          </w:p>
                          <w:p w:rsidR="00395B97" w:rsidRPr="00395B97" w:rsidRDefault="00395B97" w:rsidP="004D73FC">
                            <w:pPr>
                              <w:spacing w:after="0"/>
                              <w:rPr>
                                <w:sz w:val="36"/>
                                <w:szCs w:val="28"/>
                              </w:rPr>
                            </w:pPr>
                            <w:r w:rsidRPr="00395B97">
                              <w:rPr>
                                <w:b/>
                                <w:sz w:val="36"/>
                                <w:szCs w:val="28"/>
                              </w:rPr>
                              <w:t>Lungs</w:t>
                            </w:r>
                          </w:p>
                          <w:p w:rsidR="00395B97" w:rsidRPr="00395B97" w:rsidRDefault="00395B97" w:rsidP="004D73FC">
                            <w:pPr>
                              <w:spacing w:after="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395B97">
                              <w:rPr>
                                <w:b/>
                                <w:sz w:val="36"/>
                                <w:szCs w:val="28"/>
                              </w:rPr>
                              <w:t>Liver</w:t>
                            </w:r>
                          </w:p>
                          <w:p w:rsidR="00395B97" w:rsidRPr="00395B97" w:rsidRDefault="00395B97" w:rsidP="004D73FC">
                            <w:pPr>
                              <w:spacing w:after="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395B97">
                              <w:rPr>
                                <w:b/>
                                <w:sz w:val="36"/>
                                <w:szCs w:val="28"/>
                              </w:rPr>
                              <w:t>Kidney</w:t>
                            </w:r>
                          </w:p>
                          <w:p w:rsidR="00395B97" w:rsidRPr="00395B97" w:rsidRDefault="00395B97" w:rsidP="004D73FC">
                            <w:pPr>
                              <w:spacing w:after="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395B97">
                              <w:rPr>
                                <w:b/>
                                <w:sz w:val="36"/>
                                <w:szCs w:val="28"/>
                              </w:rPr>
                              <w:t>Brain</w:t>
                            </w:r>
                          </w:p>
                          <w:p w:rsidR="00395B97" w:rsidRPr="00395B97" w:rsidRDefault="00395B97" w:rsidP="004D73FC">
                            <w:pPr>
                              <w:spacing w:after="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395B97">
                              <w:rPr>
                                <w:b/>
                                <w:sz w:val="36"/>
                                <w:szCs w:val="28"/>
                              </w:rPr>
                              <w:t>Skeleton</w:t>
                            </w:r>
                          </w:p>
                          <w:p w:rsidR="00395B97" w:rsidRPr="00395B97" w:rsidRDefault="00395B97" w:rsidP="004D73FC">
                            <w:pPr>
                              <w:spacing w:after="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395B97">
                              <w:rPr>
                                <w:b/>
                                <w:sz w:val="36"/>
                                <w:szCs w:val="28"/>
                              </w:rPr>
                              <w:t>Muscle</w:t>
                            </w:r>
                          </w:p>
                          <w:p w:rsidR="00395B97" w:rsidRPr="00395B97" w:rsidRDefault="00395B97" w:rsidP="004D73FC">
                            <w:pPr>
                              <w:spacing w:after="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395B97">
                              <w:rPr>
                                <w:b/>
                                <w:sz w:val="36"/>
                                <w:szCs w:val="28"/>
                              </w:rPr>
                              <w:t>Digest</w:t>
                            </w:r>
                          </w:p>
                          <w:p w:rsidR="00395B97" w:rsidRPr="00395B97" w:rsidRDefault="00395B97" w:rsidP="004D73FC">
                            <w:pPr>
                              <w:spacing w:after="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395B97">
                              <w:rPr>
                                <w:b/>
                                <w:sz w:val="36"/>
                                <w:szCs w:val="28"/>
                              </w:rPr>
                              <w:t>Circulatory system</w:t>
                            </w:r>
                          </w:p>
                          <w:p w:rsidR="00395B97" w:rsidRPr="00395B97" w:rsidRDefault="00395B97" w:rsidP="004D73FC">
                            <w:pPr>
                              <w:spacing w:after="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395B97">
                              <w:rPr>
                                <w:b/>
                                <w:sz w:val="36"/>
                                <w:szCs w:val="28"/>
                              </w:rPr>
                              <w:t>Blood</w:t>
                            </w:r>
                          </w:p>
                          <w:p w:rsidR="00395B97" w:rsidRPr="00395B97" w:rsidRDefault="00395B97" w:rsidP="004D73FC">
                            <w:pPr>
                              <w:spacing w:after="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395B97">
                              <w:rPr>
                                <w:b/>
                                <w:sz w:val="36"/>
                                <w:szCs w:val="28"/>
                              </w:rPr>
                              <w:t>Blood vessels</w:t>
                            </w:r>
                          </w:p>
                          <w:p w:rsidR="00395B97" w:rsidRPr="004D73FC" w:rsidRDefault="00395B97" w:rsidP="004D73F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73FC" w:rsidRDefault="004D7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pt;margin-top:42pt;width:199.85pt;height:30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" fillcolor="#bdd6ee [1300]">
                <v:textbox>
                  <w:txbxContent>
                    <w:p w:rsidR="004D73FC" w:rsidRPr="00395B97" w:rsidRDefault="00395B97" w:rsidP="004D73FC">
                      <w:pPr>
                        <w:spacing w:after="0"/>
                        <w:rPr>
                          <w:b/>
                          <w:sz w:val="36"/>
                          <w:szCs w:val="28"/>
                        </w:rPr>
                      </w:pPr>
                      <w:r w:rsidRPr="00395B97">
                        <w:rPr>
                          <w:b/>
                          <w:sz w:val="36"/>
                          <w:szCs w:val="28"/>
                        </w:rPr>
                        <w:t>Internal organs</w:t>
                      </w:r>
                    </w:p>
                    <w:p w:rsidR="00395B97" w:rsidRPr="00395B97" w:rsidRDefault="00395B97" w:rsidP="004D73FC">
                      <w:pPr>
                        <w:spacing w:after="0"/>
                        <w:rPr>
                          <w:b/>
                          <w:sz w:val="36"/>
                          <w:szCs w:val="28"/>
                        </w:rPr>
                      </w:pPr>
                      <w:r w:rsidRPr="00395B97">
                        <w:rPr>
                          <w:b/>
                          <w:sz w:val="36"/>
                          <w:szCs w:val="28"/>
                        </w:rPr>
                        <w:t>Heart</w:t>
                      </w:r>
                    </w:p>
                    <w:p w:rsidR="00395B97" w:rsidRPr="00395B97" w:rsidRDefault="00395B97" w:rsidP="004D73FC">
                      <w:pPr>
                        <w:spacing w:after="0"/>
                        <w:rPr>
                          <w:sz w:val="36"/>
                          <w:szCs w:val="28"/>
                        </w:rPr>
                      </w:pPr>
                      <w:r w:rsidRPr="00395B97">
                        <w:rPr>
                          <w:b/>
                          <w:sz w:val="36"/>
                          <w:szCs w:val="28"/>
                        </w:rPr>
                        <w:t>Lungs</w:t>
                      </w:r>
                    </w:p>
                    <w:p w:rsidR="00395B97" w:rsidRPr="00395B97" w:rsidRDefault="00395B97" w:rsidP="004D73FC">
                      <w:pPr>
                        <w:spacing w:after="0"/>
                        <w:rPr>
                          <w:b/>
                          <w:sz w:val="36"/>
                          <w:szCs w:val="28"/>
                        </w:rPr>
                      </w:pPr>
                      <w:r w:rsidRPr="00395B97">
                        <w:rPr>
                          <w:b/>
                          <w:sz w:val="36"/>
                          <w:szCs w:val="28"/>
                        </w:rPr>
                        <w:t>Liver</w:t>
                      </w:r>
                    </w:p>
                    <w:p w:rsidR="00395B97" w:rsidRPr="00395B97" w:rsidRDefault="00395B97" w:rsidP="004D73FC">
                      <w:pPr>
                        <w:spacing w:after="0"/>
                        <w:rPr>
                          <w:b/>
                          <w:sz w:val="36"/>
                          <w:szCs w:val="28"/>
                        </w:rPr>
                      </w:pPr>
                      <w:r w:rsidRPr="00395B97">
                        <w:rPr>
                          <w:b/>
                          <w:sz w:val="36"/>
                          <w:szCs w:val="28"/>
                        </w:rPr>
                        <w:t>Kidney</w:t>
                      </w:r>
                    </w:p>
                    <w:p w:rsidR="00395B97" w:rsidRPr="00395B97" w:rsidRDefault="00395B97" w:rsidP="004D73FC">
                      <w:pPr>
                        <w:spacing w:after="0"/>
                        <w:rPr>
                          <w:b/>
                          <w:sz w:val="36"/>
                          <w:szCs w:val="28"/>
                        </w:rPr>
                      </w:pPr>
                      <w:r w:rsidRPr="00395B97">
                        <w:rPr>
                          <w:b/>
                          <w:sz w:val="36"/>
                          <w:szCs w:val="28"/>
                        </w:rPr>
                        <w:t>Brain</w:t>
                      </w:r>
                    </w:p>
                    <w:p w:rsidR="00395B97" w:rsidRPr="00395B97" w:rsidRDefault="00395B97" w:rsidP="004D73FC">
                      <w:pPr>
                        <w:spacing w:after="0"/>
                        <w:rPr>
                          <w:b/>
                          <w:sz w:val="36"/>
                          <w:szCs w:val="28"/>
                        </w:rPr>
                      </w:pPr>
                      <w:r w:rsidRPr="00395B97">
                        <w:rPr>
                          <w:b/>
                          <w:sz w:val="36"/>
                          <w:szCs w:val="28"/>
                        </w:rPr>
                        <w:t>Skeleton</w:t>
                      </w:r>
                    </w:p>
                    <w:p w:rsidR="00395B97" w:rsidRPr="00395B97" w:rsidRDefault="00395B97" w:rsidP="004D73FC">
                      <w:pPr>
                        <w:spacing w:after="0"/>
                        <w:rPr>
                          <w:b/>
                          <w:sz w:val="36"/>
                          <w:szCs w:val="28"/>
                        </w:rPr>
                      </w:pPr>
                      <w:r w:rsidRPr="00395B97">
                        <w:rPr>
                          <w:b/>
                          <w:sz w:val="36"/>
                          <w:szCs w:val="28"/>
                        </w:rPr>
                        <w:t>Muscle</w:t>
                      </w:r>
                    </w:p>
                    <w:p w:rsidR="00395B97" w:rsidRPr="00395B97" w:rsidRDefault="00395B97" w:rsidP="004D73FC">
                      <w:pPr>
                        <w:spacing w:after="0"/>
                        <w:rPr>
                          <w:b/>
                          <w:sz w:val="36"/>
                          <w:szCs w:val="28"/>
                        </w:rPr>
                      </w:pPr>
                      <w:r w:rsidRPr="00395B97">
                        <w:rPr>
                          <w:b/>
                          <w:sz w:val="36"/>
                          <w:szCs w:val="28"/>
                        </w:rPr>
                        <w:t>Digest</w:t>
                      </w:r>
                    </w:p>
                    <w:p w:rsidR="00395B97" w:rsidRPr="00395B97" w:rsidRDefault="00395B97" w:rsidP="004D73FC">
                      <w:pPr>
                        <w:spacing w:after="0"/>
                        <w:rPr>
                          <w:b/>
                          <w:sz w:val="36"/>
                          <w:szCs w:val="28"/>
                        </w:rPr>
                      </w:pPr>
                      <w:r w:rsidRPr="00395B97">
                        <w:rPr>
                          <w:b/>
                          <w:sz w:val="36"/>
                          <w:szCs w:val="28"/>
                        </w:rPr>
                        <w:t>Circulatory system</w:t>
                      </w:r>
                    </w:p>
                    <w:p w:rsidR="00395B97" w:rsidRPr="00395B97" w:rsidRDefault="00395B97" w:rsidP="004D73FC">
                      <w:pPr>
                        <w:spacing w:after="0"/>
                        <w:rPr>
                          <w:b/>
                          <w:sz w:val="36"/>
                          <w:szCs w:val="28"/>
                        </w:rPr>
                      </w:pPr>
                      <w:r w:rsidRPr="00395B97">
                        <w:rPr>
                          <w:b/>
                          <w:sz w:val="36"/>
                          <w:szCs w:val="28"/>
                        </w:rPr>
                        <w:t>Blood</w:t>
                      </w:r>
                    </w:p>
                    <w:p w:rsidR="00395B97" w:rsidRPr="00395B97" w:rsidRDefault="00395B97" w:rsidP="004D73FC">
                      <w:pPr>
                        <w:spacing w:after="0"/>
                        <w:rPr>
                          <w:b/>
                          <w:sz w:val="36"/>
                          <w:szCs w:val="28"/>
                        </w:rPr>
                      </w:pPr>
                      <w:r w:rsidRPr="00395B97">
                        <w:rPr>
                          <w:b/>
                          <w:sz w:val="36"/>
                          <w:szCs w:val="28"/>
                        </w:rPr>
                        <w:t>Blood vessels</w:t>
                      </w:r>
                    </w:p>
                    <w:p w:rsidR="00395B97" w:rsidRPr="004D73FC" w:rsidRDefault="00395B97" w:rsidP="004D73F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4D73FC" w:rsidRDefault="004D73FC"/>
                  </w:txbxContent>
                </v:textbox>
                <w10:wrap type="tight"/>
              </v:shape>
            </w:pict>
          </mc:Fallback>
        </mc:AlternateContent>
      </w:r>
      <w:r w:rsidRPr="00395B97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9393</wp:posOffset>
            </wp:positionH>
            <wp:positionV relativeFrom="paragraph">
              <wp:posOffset>177099</wp:posOffset>
            </wp:positionV>
            <wp:extent cx="10392655" cy="6369269"/>
            <wp:effectExtent l="0" t="0" r="8890" b="0"/>
            <wp:wrapTight wrapText="bothSides">
              <wp:wrapPolygon edited="0">
                <wp:start x="0" y="0"/>
                <wp:lineTo x="0" y="21514"/>
                <wp:lineTo x="21579" y="21514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3012" cy="6369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6921" w:rsidRDefault="00395B97" w:rsidP="004D73FC">
      <w:pPr>
        <w:ind w:right="-904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32BC1B9" wp14:editId="70B3C77F">
                <wp:simplePos x="0" y="0"/>
                <wp:positionH relativeFrom="column">
                  <wp:posOffset>-40005</wp:posOffset>
                </wp:positionH>
                <wp:positionV relativeFrom="paragraph">
                  <wp:posOffset>45720</wp:posOffset>
                </wp:positionV>
                <wp:extent cx="5213350" cy="2522220"/>
                <wp:effectExtent l="0" t="0" r="25400" b="11430"/>
                <wp:wrapTight wrapText="bothSides">
                  <wp:wrapPolygon edited="0">
                    <wp:start x="0" y="0"/>
                    <wp:lineTo x="0" y="21535"/>
                    <wp:lineTo x="21626" y="21535"/>
                    <wp:lineTo x="21626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2522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FC" w:rsidRPr="004D73FC" w:rsidRDefault="004D73FC" w:rsidP="004D73FC">
                            <w:pPr>
                              <w:spacing w:after="0"/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</w:pPr>
                            <w:r w:rsidRPr="004D73FC">
                              <w:rPr>
                                <w:b/>
                                <w:sz w:val="36"/>
                                <w:szCs w:val="28"/>
                              </w:rPr>
                              <w:t xml:space="preserve">Key </w:t>
                            </w:r>
                            <w:r w:rsidRPr="004D73FC"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  <w:t>Questions:</w:t>
                            </w:r>
                          </w:p>
                          <w:p w:rsidR="004D73FC" w:rsidRPr="004D73FC" w:rsidRDefault="004D73FC" w:rsidP="004D73FC">
                            <w:pPr>
                              <w:spacing w:after="0"/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</w:pPr>
                          </w:p>
                          <w:p w:rsidR="004D73FC" w:rsidRPr="00395B97" w:rsidRDefault="00395B97" w:rsidP="004D73FC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95B97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Can you identify and name parts of the circulatory system?</w:t>
                            </w:r>
                          </w:p>
                          <w:p w:rsidR="00395B97" w:rsidRPr="00395B97" w:rsidRDefault="00395B97" w:rsidP="004D73FC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95B97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Can you explain the function of the heart, blood vessles and blood?</w:t>
                            </w:r>
                          </w:p>
                          <w:p w:rsidR="00395B97" w:rsidRDefault="0077333A" w:rsidP="004D73FC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Can you</w:t>
                            </w:r>
                            <w:r w:rsidR="00395B97" w:rsidRPr="00395B97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explain the impact of a healthy/unhealthy lifestyle?</w:t>
                            </w:r>
                          </w:p>
                          <w:p w:rsidR="00395B97" w:rsidRPr="00395B97" w:rsidRDefault="00395B97" w:rsidP="004D73FC">
                            <w:pPr>
                              <w:spacing w:after="0"/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Can you explain how nutrients and water are transported</w:t>
                            </w:r>
                            <w:r w:rsidR="0077333A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?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within animals, including humans?</w:t>
                            </w:r>
                          </w:p>
                          <w:p w:rsidR="004D73FC" w:rsidRDefault="004D73FC" w:rsidP="004D73FC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D73FC" w:rsidRPr="004D73FC" w:rsidRDefault="004D73FC" w:rsidP="004D73F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73FC" w:rsidRDefault="004D73FC" w:rsidP="004D7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BC1B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.15pt;margin-top:3.6pt;width:410.5pt;height:198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" fillcolor="yellow">
                <v:textbox>
                  <w:txbxContent>
                    <w:p w:rsidR="004D73FC" w:rsidRPr="004D73FC" w:rsidRDefault="004D73FC" w:rsidP="004D73FC">
                      <w:pPr>
                        <w:spacing w:after="0"/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</w:pPr>
                      <w:bookmarkStart w:id="1" w:name="_GoBack"/>
                      <w:r w:rsidRPr="004D73FC">
                        <w:rPr>
                          <w:b/>
                          <w:sz w:val="36"/>
                          <w:szCs w:val="28"/>
                        </w:rPr>
                        <w:t xml:space="preserve">Key </w:t>
                      </w:r>
                      <w:r w:rsidRPr="004D73FC"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  <w:t>Questions:</w:t>
                      </w:r>
                    </w:p>
                    <w:p w:rsidR="004D73FC" w:rsidRPr="004D73FC" w:rsidRDefault="004D73FC" w:rsidP="004D73FC">
                      <w:pPr>
                        <w:spacing w:after="0"/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</w:pPr>
                    </w:p>
                    <w:p w:rsidR="004D73FC" w:rsidRPr="00395B97" w:rsidRDefault="00395B97" w:rsidP="004D73FC">
                      <w:pPr>
                        <w:spacing w:after="0"/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395B97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t>Can you identify and name parts of the circulatory system?</w:t>
                      </w:r>
                    </w:p>
                    <w:p w:rsidR="00395B97" w:rsidRPr="00395B97" w:rsidRDefault="00395B97" w:rsidP="004D73FC">
                      <w:pPr>
                        <w:spacing w:after="0"/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395B97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t>Can you explain the function of the heart, blood vessles and blood?</w:t>
                      </w:r>
                    </w:p>
                    <w:p w:rsidR="00395B97" w:rsidRDefault="0077333A" w:rsidP="004D73FC">
                      <w:pPr>
                        <w:spacing w:after="0"/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t>Can you</w:t>
                      </w:r>
                      <w:r w:rsidR="00395B97" w:rsidRPr="00395B97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t xml:space="preserve"> explain the impact of a healthy/unhealthy lifestyle?</w:t>
                      </w:r>
                    </w:p>
                    <w:p w:rsidR="00395B97" w:rsidRPr="00395B97" w:rsidRDefault="00395B97" w:rsidP="004D73FC">
                      <w:pPr>
                        <w:spacing w:after="0"/>
                        <w:rPr>
                          <w:noProof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t>Can you explain how nutrients and water are transported</w:t>
                      </w:r>
                      <w:r w:rsidR="0077333A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t>?</w:t>
                      </w: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t xml:space="preserve"> within animals, including humans?</w:t>
                      </w:r>
                    </w:p>
                    <w:p w:rsidR="004D73FC" w:rsidRDefault="004D73FC" w:rsidP="004D73FC">
                      <w:pPr>
                        <w:spacing w:after="0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4D73FC" w:rsidRPr="004D73FC" w:rsidRDefault="004D73FC" w:rsidP="004D73F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bookmarkEnd w:id="1"/>
                    <w:p w:rsidR="004D73FC" w:rsidRDefault="004D73FC" w:rsidP="004D73FC"/>
                  </w:txbxContent>
                </v:textbox>
                <w10:wrap type="tight"/>
              </v:shape>
            </w:pict>
          </mc:Fallback>
        </mc:AlternateContent>
      </w:r>
      <w:r w:rsidRPr="00395B97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-100812</wp:posOffset>
            </wp:positionH>
            <wp:positionV relativeFrom="paragraph">
              <wp:posOffset>3175</wp:posOffset>
            </wp:positionV>
            <wp:extent cx="10706870" cy="6542689"/>
            <wp:effectExtent l="0" t="0" r="0" b="0"/>
            <wp:wrapTight wrapText="bothSides">
              <wp:wrapPolygon edited="0">
                <wp:start x="0" y="0"/>
                <wp:lineTo x="0" y="21510"/>
                <wp:lineTo x="21560" y="21510"/>
                <wp:lineTo x="215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870" cy="6542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6921" w:rsidSect="00D853EC">
      <w:pgSz w:w="16838" w:h="11906" w:orient="landscape"/>
      <w:pgMar w:top="153" w:right="1440" w:bottom="1440" w:left="1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FC" w:rsidRDefault="004D73FC" w:rsidP="004D73FC">
      <w:pPr>
        <w:spacing w:after="0" w:line="240" w:lineRule="auto"/>
      </w:pPr>
      <w:r>
        <w:separator/>
      </w:r>
    </w:p>
  </w:endnote>
  <w:endnote w:type="continuationSeparator" w:id="0">
    <w:p w:rsidR="004D73FC" w:rsidRDefault="004D73FC" w:rsidP="004D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FC" w:rsidRDefault="004D73FC" w:rsidP="004D73FC">
      <w:pPr>
        <w:spacing w:after="0" w:line="240" w:lineRule="auto"/>
      </w:pPr>
      <w:r>
        <w:separator/>
      </w:r>
    </w:p>
  </w:footnote>
  <w:footnote w:type="continuationSeparator" w:id="0">
    <w:p w:rsidR="004D73FC" w:rsidRDefault="004D73FC" w:rsidP="004D7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FC"/>
    <w:rsid w:val="001B3541"/>
    <w:rsid w:val="001C6501"/>
    <w:rsid w:val="00364382"/>
    <w:rsid w:val="00395B97"/>
    <w:rsid w:val="004D73FC"/>
    <w:rsid w:val="005F7AED"/>
    <w:rsid w:val="0077333A"/>
    <w:rsid w:val="00D853EC"/>
    <w:rsid w:val="00E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CA9DA-0FC5-45F5-8B7E-3E0F4B12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FC"/>
  </w:style>
  <w:style w:type="paragraph" w:styleId="Footer">
    <w:name w:val="footer"/>
    <w:basedOn w:val="Normal"/>
    <w:link w:val="FooterChar"/>
    <w:uiPriority w:val="99"/>
    <w:unhideWhenUsed/>
    <w:rsid w:val="004D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FC"/>
  </w:style>
  <w:style w:type="paragraph" w:styleId="BalloonText">
    <w:name w:val="Balloon Text"/>
    <w:basedOn w:val="Normal"/>
    <w:link w:val="BalloonTextChar"/>
    <w:uiPriority w:val="99"/>
    <w:semiHidden/>
    <w:unhideWhenUsed/>
    <w:rsid w:val="00D8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Wight</dc:creator>
  <cp:keywords/>
  <dc:description/>
  <cp:lastModifiedBy>Samantha Wight</cp:lastModifiedBy>
  <cp:revision>2</cp:revision>
  <cp:lastPrinted>2021-11-26T09:25:00Z</cp:lastPrinted>
  <dcterms:created xsi:type="dcterms:W3CDTF">2022-08-29T17:21:00Z</dcterms:created>
  <dcterms:modified xsi:type="dcterms:W3CDTF">2022-08-29T17:21:00Z</dcterms:modified>
</cp:coreProperties>
</file>