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6716" w:rsidRDefault="00366716" w:rsidP="004D73FC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A6A8158" wp14:editId="22F0E144">
                <wp:simplePos x="0" y="0"/>
                <wp:positionH relativeFrom="column">
                  <wp:posOffset>-6985</wp:posOffset>
                </wp:positionH>
                <wp:positionV relativeFrom="paragraph">
                  <wp:posOffset>2566670</wp:posOffset>
                </wp:positionV>
                <wp:extent cx="4208780" cy="2254250"/>
                <wp:effectExtent l="0" t="0" r="20320" b="12700"/>
                <wp:wrapTight wrapText="bothSides">
                  <wp:wrapPolygon edited="0">
                    <wp:start x="0" y="0"/>
                    <wp:lineTo x="0" y="21539"/>
                    <wp:lineTo x="21607" y="21539"/>
                    <wp:lineTo x="2160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2254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Key </w:t>
                            </w: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who the Ancient Greeks were?</w:t>
                            </w:r>
                          </w:p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Can you explain the impact the </w:t>
                            </w:r>
                            <w:r w:rsidR="00141DE2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Ancient Greeks had on modern day</w:t>
                            </w: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Britain?</w:t>
                            </w:r>
                          </w:p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describe the rise and fall of Ancient Greece?</w:t>
                            </w:r>
                          </w:p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place the Ancient Greek period on a timeline?</w:t>
                            </w:r>
                          </w:p>
                          <w:p w:rsidR="00366716" w:rsidRPr="004D73FC" w:rsidRDefault="00366716" w:rsidP="003667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716" w:rsidRDefault="00366716" w:rsidP="0036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202.1pt;width:331.4pt;height:177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" fillcolor="yellow">
                <v:textbox>
                  <w:txbxContent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sz w:val="32"/>
                          <w:szCs w:val="28"/>
                        </w:rPr>
                        <w:t xml:space="preserve">Key </w:t>
                      </w: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Questions:</w:t>
                      </w:r>
                    </w:p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who the Ancient Greeks were?</w:t>
                      </w:r>
                    </w:p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Can you explain the impact the </w:t>
                      </w:r>
                      <w:r w:rsidR="00141DE2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Ancient Greeks had on modern day</w:t>
                      </w: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 Britain?</w:t>
                      </w:r>
                    </w:p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describe the rise and fall of Ancient Greece?</w:t>
                      </w:r>
                    </w:p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place the Ancient Greek period on a timeline?</w:t>
                      </w:r>
                    </w:p>
                    <w:p w:rsidR="00366716" w:rsidRPr="004D73FC" w:rsidRDefault="00366716" w:rsidP="003667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66716" w:rsidRDefault="00366716" w:rsidP="0036671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B840E" wp14:editId="4615E3B4">
                <wp:simplePos x="0" y="0"/>
                <wp:positionH relativeFrom="column">
                  <wp:posOffset>2074545</wp:posOffset>
                </wp:positionH>
                <wp:positionV relativeFrom="paragraph">
                  <wp:posOffset>375285</wp:posOffset>
                </wp:positionV>
                <wp:extent cx="2127885" cy="2191385"/>
                <wp:effectExtent l="0" t="0" r="24765" b="18415"/>
                <wp:wrapTight wrapText="bothSides">
                  <wp:wrapPolygon edited="0">
                    <wp:start x="0" y="0"/>
                    <wp:lineTo x="0" y="21594"/>
                    <wp:lineTo x="21658" y="21594"/>
                    <wp:lineTo x="216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191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C3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Olympics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Marathon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Gods/Goddesses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Philosopher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Spartan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War/battle</w:t>
                            </w:r>
                          </w:p>
                          <w:p w:rsidR="00366716" w:rsidRPr="00FA56C3" w:rsidRDefault="00FA56C3" w:rsidP="0036671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Vote</w:t>
                            </w:r>
                            <w:r w:rsidR="00141DE2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840E" id="_x0000_s1027" type="#_x0000_t202" style="position:absolute;margin-left:163.35pt;margin-top:29.55pt;width:167.55pt;height:17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" fillcolor="#bdd6ee [1300]">
                <v:textbox>
                  <w:txbxContent>
                    <w:p w:rsidR="00FA56C3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Olympics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Marathon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Gods/Goddesses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Philosopher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Spartan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War/battle</w:t>
                      </w:r>
                    </w:p>
                    <w:p w:rsidR="00366716" w:rsidRPr="00FA56C3" w:rsidRDefault="00FA56C3" w:rsidP="0036671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Vote</w:t>
                      </w:r>
                      <w:r w:rsidR="00141DE2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A67C" wp14:editId="1D08C248">
                <wp:simplePos x="0" y="0"/>
                <wp:positionH relativeFrom="column">
                  <wp:posOffset>-6985</wp:posOffset>
                </wp:positionH>
                <wp:positionV relativeFrom="paragraph">
                  <wp:posOffset>375285</wp:posOffset>
                </wp:positionV>
                <wp:extent cx="2080895" cy="2191385"/>
                <wp:effectExtent l="0" t="0" r="14605" b="18415"/>
                <wp:wrapTight wrapText="bothSides">
                  <wp:wrapPolygon edited="0">
                    <wp:start x="0" y="0"/>
                    <wp:lineTo x="0" y="21594"/>
                    <wp:lineTo x="21554" y="21594"/>
                    <wp:lineTo x="215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191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At</w:t>
                            </w:r>
                            <w:r w:rsidR="00141DE2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enian</w:t>
                            </w:r>
                          </w:p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City-state</w:t>
                            </w:r>
                          </w:p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Civilisation</w:t>
                            </w:r>
                          </w:p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Democracy</w:t>
                            </w:r>
                          </w:p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Empire</w:t>
                            </w:r>
                          </w:p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Persian</w:t>
                            </w:r>
                          </w:p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Olympics </w:t>
                            </w:r>
                          </w:p>
                          <w:p w:rsidR="00366716" w:rsidRDefault="00366716" w:rsidP="0036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A67C" id="_x0000_s1028" type="#_x0000_t202" style="position:absolute;margin-left:-.55pt;margin-top:29.55pt;width:163.85pt;height:1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" fillcolor="#bdd6ee [1300]">
                <v:textbox>
                  <w:txbxContent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At</w:t>
                      </w:r>
                      <w:r w:rsidR="00141DE2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h</w:t>
                      </w: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enian</w:t>
                      </w:r>
                    </w:p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City-state</w:t>
                      </w:r>
                    </w:p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Civilisation</w:t>
                      </w:r>
                    </w:p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Democracy</w:t>
                      </w:r>
                    </w:p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Empire</w:t>
                      </w:r>
                    </w:p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Persian</w:t>
                      </w:r>
                    </w:p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Olympics </w:t>
                      </w:r>
                    </w:p>
                    <w:p w:rsidR="00366716" w:rsidRDefault="00366716" w:rsidP="00366716"/>
                  </w:txbxContent>
                </v:textbox>
                <w10:wrap type="tight"/>
              </v:shape>
            </w:pict>
          </mc:Fallback>
        </mc:AlternateContent>
      </w:r>
      <w:r w:rsidRPr="0036671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0449560" cy="6416040"/>
            <wp:effectExtent l="0" t="0" r="8890" b="3810"/>
            <wp:wrapTight wrapText="bothSides">
              <wp:wrapPolygon edited="0">
                <wp:start x="0" y="0"/>
                <wp:lineTo x="0" y="21549"/>
                <wp:lineTo x="21579" y="21549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56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716" w:rsidRDefault="00366716" w:rsidP="004D73FC">
      <w:pPr>
        <w:ind w:right="-904"/>
      </w:pPr>
      <w:r w:rsidRPr="00366716">
        <w:rPr>
          <w:noProof/>
          <w:lang w:eastAsia="en-GB"/>
        </w:rPr>
        <w:lastRenderedPageBreak/>
        <w:drawing>
          <wp:inline distT="0" distB="0" distL="0" distR="0" wp14:anchorId="742503AB" wp14:editId="266B5979">
            <wp:extent cx="10357945" cy="6347162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9495" cy="635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4D73FC" w:rsidRDefault="004D73FC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EA6921" w:rsidRDefault="00EA6921" w:rsidP="004D73FC">
      <w:pPr>
        <w:ind w:right="-904"/>
      </w:pPr>
    </w:p>
    <w:sectPr w:rsidR="00EA6921" w:rsidSect="00D853EC">
      <w:pgSz w:w="16838" w:h="11906" w:orient="landscape"/>
      <w:pgMar w:top="153" w:right="1440" w:bottom="1440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41DE2"/>
    <w:rsid w:val="001C6501"/>
    <w:rsid w:val="00364382"/>
    <w:rsid w:val="00366716"/>
    <w:rsid w:val="00395B97"/>
    <w:rsid w:val="00461C06"/>
    <w:rsid w:val="004D73FC"/>
    <w:rsid w:val="00D853EC"/>
    <w:rsid w:val="00EA6921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2</cp:revision>
  <cp:lastPrinted>2021-11-26T09:25:00Z</cp:lastPrinted>
  <dcterms:created xsi:type="dcterms:W3CDTF">2022-08-29T17:22:00Z</dcterms:created>
  <dcterms:modified xsi:type="dcterms:W3CDTF">2022-08-29T17:22:00Z</dcterms:modified>
</cp:coreProperties>
</file>