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16" w:rsidRDefault="00C476C5" w:rsidP="004D73FC">
      <w:pPr>
        <w:ind w:right="-904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A6A8158" wp14:editId="22F0E144">
                <wp:simplePos x="0" y="0"/>
                <wp:positionH relativeFrom="column">
                  <wp:posOffset>-6985</wp:posOffset>
                </wp:positionH>
                <wp:positionV relativeFrom="paragraph">
                  <wp:posOffset>4080510</wp:posOffset>
                </wp:positionV>
                <wp:extent cx="4208780" cy="2663825"/>
                <wp:effectExtent l="0" t="0" r="20320" b="22225"/>
                <wp:wrapTight wrapText="bothSides">
                  <wp:wrapPolygon edited="0">
                    <wp:start x="0" y="0"/>
                    <wp:lineTo x="0" y="21626"/>
                    <wp:lineTo x="21607" y="21626"/>
                    <wp:lineTo x="2160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266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16" w:rsidRPr="00366716" w:rsidRDefault="00366716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 w:rsidRPr="0036671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Key </w:t>
                            </w:r>
                            <w:r w:rsidRPr="00366716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366716" w:rsidRDefault="00C476C5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where the Anglo Saxons and Vikings fit on a timeline?</w:t>
                            </w:r>
                          </w:p>
                          <w:p w:rsidR="00C476C5" w:rsidRDefault="00C476C5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how the two civilisations came</w:t>
                            </w:r>
                            <w:r w:rsidR="00585AF5"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to settle in Great Brittain?</w:t>
                            </w:r>
                          </w:p>
                          <w:p w:rsidR="00C476C5" w:rsidRDefault="00C476C5" w:rsidP="00366716">
                            <w:pPr>
                              <w:spacing w:after="0"/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the influences that both civilisations had on modern day Britain?</w:t>
                            </w:r>
                          </w:p>
                          <w:p w:rsidR="00C476C5" w:rsidRPr="00C476C5" w:rsidRDefault="00C476C5" w:rsidP="00366716">
                            <w:pPr>
                              <w:spacing w:after="0"/>
                              <w:rPr>
                                <w:noProof/>
                                <w:sz w:val="32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28"/>
                                <w:lang w:eastAsia="en-GB"/>
                              </w:rPr>
                              <w:t>Can you explain who won what in the battle for Brittain?</w:t>
                            </w:r>
                          </w:p>
                          <w:p w:rsidR="00366716" w:rsidRPr="00C476C5" w:rsidRDefault="00366716" w:rsidP="0036671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716" w:rsidRDefault="00366716" w:rsidP="00366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321.3pt;width:331.4pt;height:209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" fillcolor="yellow">
                <v:textbox>
                  <w:txbxContent>
                    <w:p w:rsidR="00366716" w:rsidRPr="00366716" w:rsidRDefault="00366716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 w:rsidRPr="00366716">
                        <w:rPr>
                          <w:b/>
                          <w:sz w:val="32"/>
                          <w:szCs w:val="28"/>
                        </w:rPr>
                        <w:t xml:space="preserve">Key </w:t>
                      </w:r>
                      <w:r w:rsidRPr="00366716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Questions:</w:t>
                      </w:r>
                    </w:p>
                    <w:p w:rsidR="00366716" w:rsidRDefault="00C476C5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where the Anglo Saxons and Vikings fit on a timeline?</w:t>
                      </w:r>
                    </w:p>
                    <w:p w:rsidR="00C476C5" w:rsidRDefault="00C476C5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how the two civilisations came</w:t>
                      </w:r>
                      <w:r w:rsidR="00585AF5"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to settle in Great Brittain?</w:t>
                      </w:r>
                    </w:p>
                    <w:p w:rsidR="00C476C5" w:rsidRDefault="00C476C5" w:rsidP="00366716">
                      <w:pPr>
                        <w:spacing w:after="0"/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the influences that both civilisations had on modern day Britain?</w:t>
                      </w:r>
                    </w:p>
                    <w:p w:rsidR="00C476C5" w:rsidRPr="00C476C5" w:rsidRDefault="00C476C5" w:rsidP="00366716">
                      <w:pPr>
                        <w:spacing w:after="0"/>
                        <w:rPr>
                          <w:noProof/>
                          <w:sz w:val="32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28"/>
                          <w:lang w:eastAsia="en-GB"/>
                        </w:rPr>
                        <w:t>Can you explain who won what in the battle for Brittain?</w:t>
                      </w:r>
                    </w:p>
                    <w:p w:rsidR="00366716" w:rsidRPr="00C476C5" w:rsidRDefault="00366716" w:rsidP="0036671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366716" w:rsidRDefault="00366716" w:rsidP="0036671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DA67C" wp14:editId="1D08C248">
                <wp:simplePos x="0" y="0"/>
                <wp:positionH relativeFrom="column">
                  <wp:posOffset>-6985</wp:posOffset>
                </wp:positionH>
                <wp:positionV relativeFrom="paragraph">
                  <wp:posOffset>375285</wp:posOffset>
                </wp:positionV>
                <wp:extent cx="2080895" cy="3751580"/>
                <wp:effectExtent l="0" t="0" r="14605" b="20320"/>
                <wp:wrapTight wrapText="bothSides">
                  <wp:wrapPolygon edited="0">
                    <wp:start x="0" y="0"/>
                    <wp:lineTo x="0" y="21607"/>
                    <wp:lineTo x="21554" y="21607"/>
                    <wp:lineTo x="215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751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Longboat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Chieftain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Raid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Settlement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Danelaw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Monastery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Treaty</w:t>
                            </w:r>
                          </w:p>
                          <w:p w:rsid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Realm Rune 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Angles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Bretwalda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76C5" w:rsidRDefault="00C47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A67C" id="_x0000_s1027" type="#_x0000_t202" style="position:absolute;margin-left:-.55pt;margin-top:29.55pt;width:163.85pt;height:29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" fillcolor="#bdd6ee [1300]">
                <v:textbox>
                  <w:txbxContent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Longboat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Chieftain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Raid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Settlement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Danelaw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Monastery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Treaty</w:t>
                      </w:r>
                    </w:p>
                    <w:p w:rsid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Realm Rune 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Angles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Bretwalda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</w:p>
                    <w:p w:rsidR="00C476C5" w:rsidRDefault="00C476C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B840E" wp14:editId="4615E3B4">
                <wp:simplePos x="0" y="0"/>
                <wp:positionH relativeFrom="column">
                  <wp:posOffset>2074545</wp:posOffset>
                </wp:positionH>
                <wp:positionV relativeFrom="paragraph">
                  <wp:posOffset>375285</wp:posOffset>
                </wp:positionV>
                <wp:extent cx="2127885" cy="4083050"/>
                <wp:effectExtent l="0" t="0" r="24765" b="12700"/>
                <wp:wrapTight wrapText="bothSides">
                  <wp:wrapPolygon edited="0">
                    <wp:start x="0" y="0"/>
                    <wp:lineTo x="0" y="21566"/>
                    <wp:lineTo x="21658" y="21566"/>
                    <wp:lineTo x="2165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408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Invade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Jutes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Kingdom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Old English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Raiders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Saxons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Scots</w:t>
                            </w:r>
                          </w:p>
                          <w:p w:rsidR="00C476C5" w:rsidRPr="00C476C5" w:rsidRDefault="00C476C5" w:rsidP="00C476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476C5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Settlements</w:t>
                            </w:r>
                          </w:p>
                          <w:p w:rsidR="00366716" w:rsidRPr="00FA56C3" w:rsidRDefault="00366716" w:rsidP="0036671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840E" id="_x0000_s1028" type="#_x0000_t202" style="position:absolute;margin-left:163.35pt;margin-top:29.55pt;width:167.55pt;height:3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" fillcolor="#bdd6ee [1300]">
                <v:textbox>
                  <w:txbxContent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Invade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Jutes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Kingdom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Old English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Raiders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Saxons</w:t>
                      </w:r>
                    </w:p>
                    <w:p w:rsidR="00C476C5" w:rsidRPr="00C476C5" w:rsidRDefault="00C476C5" w:rsidP="00C476C5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Scots</w:t>
                      </w:r>
                    </w:p>
                    <w:p w:rsidR="00C476C5" w:rsidRPr="00C476C5" w:rsidRDefault="00C476C5" w:rsidP="00C476C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476C5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Settlements</w:t>
                      </w:r>
                    </w:p>
                    <w:p w:rsidR="00366716" w:rsidRPr="00FA56C3" w:rsidRDefault="00366716" w:rsidP="0036671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476C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28575</wp:posOffset>
            </wp:positionV>
            <wp:extent cx="6003290" cy="3294380"/>
            <wp:effectExtent l="0" t="0" r="0" b="1270"/>
            <wp:wrapTight wrapText="bothSides">
              <wp:wrapPolygon edited="0">
                <wp:start x="0" y="0"/>
                <wp:lineTo x="0" y="21483"/>
                <wp:lineTo x="21522" y="21483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6C5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4344670</wp:posOffset>
            </wp:positionH>
            <wp:positionV relativeFrom="paragraph">
              <wp:posOffset>3323108</wp:posOffset>
            </wp:positionV>
            <wp:extent cx="5941060" cy="3089910"/>
            <wp:effectExtent l="0" t="0" r="2540" b="0"/>
            <wp:wrapTight wrapText="bothSides">
              <wp:wrapPolygon edited="0">
                <wp:start x="0" y="0"/>
                <wp:lineTo x="0" y="21440"/>
                <wp:lineTo x="21540" y="21440"/>
                <wp:lineTo x="215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716" w:rsidRPr="0036671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0</wp:posOffset>
            </wp:positionV>
            <wp:extent cx="10449560" cy="6416040"/>
            <wp:effectExtent l="0" t="0" r="8890" b="3810"/>
            <wp:wrapTight wrapText="bothSides">
              <wp:wrapPolygon edited="0">
                <wp:start x="0" y="0"/>
                <wp:lineTo x="0" y="21549"/>
                <wp:lineTo x="21579" y="21549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56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716" w:rsidRDefault="00C476C5" w:rsidP="004D73FC">
      <w:pPr>
        <w:ind w:right="-904"/>
      </w:pPr>
      <w:r w:rsidRPr="00C476C5">
        <w:rPr>
          <w:noProof/>
          <w:lang w:eastAsia="en-GB"/>
        </w:rPr>
        <w:lastRenderedPageBreak/>
        <w:drawing>
          <wp:inline distT="0" distB="0" distL="0" distR="0" wp14:anchorId="0B30C084" wp14:editId="474C7B68">
            <wp:extent cx="10245962" cy="6227379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4923" cy="625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16" w:rsidRDefault="00366716" w:rsidP="004D73FC">
      <w:pPr>
        <w:ind w:right="-904"/>
      </w:pPr>
    </w:p>
    <w:p w:rsidR="00EA6921" w:rsidRDefault="00EA6921" w:rsidP="004D73FC">
      <w:pPr>
        <w:ind w:right="-904"/>
      </w:pPr>
    </w:p>
    <w:sectPr w:rsidR="00EA6921" w:rsidSect="001A3F3B">
      <w:pgSz w:w="16838" w:h="11906" w:orient="landscape"/>
      <w:pgMar w:top="153" w:right="1440" w:bottom="851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41DE2"/>
    <w:rsid w:val="001A3F3B"/>
    <w:rsid w:val="001C6501"/>
    <w:rsid w:val="00364382"/>
    <w:rsid w:val="00366716"/>
    <w:rsid w:val="00395B97"/>
    <w:rsid w:val="004D73FC"/>
    <w:rsid w:val="00585AF5"/>
    <w:rsid w:val="009D5A5A"/>
    <w:rsid w:val="00C476C5"/>
    <w:rsid w:val="00D853EC"/>
    <w:rsid w:val="00EA6921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EA98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4</cp:revision>
  <cp:lastPrinted>2023-06-05T06:52:00Z</cp:lastPrinted>
  <dcterms:created xsi:type="dcterms:W3CDTF">2022-08-29T18:08:00Z</dcterms:created>
  <dcterms:modified xsi:type="dcterms:W3CDTF">2023-06-05T14:39:00Z</dcterms:modified>
</cp:coreProperties>
</file>