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19"/>
        <w:tblW w:w="10287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8449"/>
      </w:tblGrid>
      <w:tr w:rsidR="00BB6F7C" w:rsidRPr="00AA50DB" w:rsidTr="003B5526">
        <w:tc>
          <w:tcPr>
            <w:tcW w:w="10287" w:type="dxa"/>
            <w:gridSpan w:val="3"/>
          </w:tcPr>
          <w:p w:rsidR="00BB6F7C" w:rsidRPr="00AA50DB" w:rsidRDefault="00BB6F7C" w:rsidP="003B5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Year 1</w:t>
            </w:r>
          </w:p>
        </w:tc>
      </w:tr>
      <w:tr w:rsidR="00BB6F7C" w:rsidRPr="00AA50DB" w:rsidTr="003B5526">
        <w:tc>
          <w:tcPr>
            <w:tcW w:w="421" w:type="dxa"/>
          </w:tcPr>
          <w:p w:rsidR="00BB6F7C" w:rsidRPr="00AA50DB" w:rsidRDefault="00BB6F7C" w:rsidP="003B55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Lesson</w:t>
            </w:r>
          </w:p>
        </w:tc>
        <w:tc>
          <w:tcPr>
            <w:tcW w:w="8449" w:type="dxa"/>
          </w:tcPr>
          <w:p w:rsidR="00BB6F7C" w:rsidRPr="00AA50DB" w:rsidRDefault="00BB6F7C" w:rsidP="003B5526">
            <w:pPr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Key Skills Taught</w:t>
            </w:r>
          </w:p>
        </w:tc>
      </w:tr>
      <w:tr w:rsidR="00BB6F7C" w:rsidRPr="00AA50DB" w:rsidTr="003B5526">
        <w:tc>
          <w:tcPr>
            <w:tcW w:w="421" w:type="dxa"/>
            <w:vMerge w:val="restart"/>
            <w:textDirection w:val="btLr"/>
            <w:vAlign w:val="center"/>
          </w:tcPr>
          <w:p w:rsidR="00BB6F7C" w:rsidRPr="00AA50DB" w:rsidRDefault="00BB6F7C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We Expect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understand what the world would be like without any rules?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Class Charter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Do I know what the difference is between a rule and an expectation?</w:t>
            </w:r>
          </w:p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what the most important</w:t>
            </w:r>
            <w:r>
              <w:rPr>
                <w:rFonts w:cstheme="minorHAnsi"/>
                <w:sz w:val="20"/>
                <w:szCs w:val="20"/>
              </w:rPr>
              <w:t xml:space="preserve"> rule</w:t>
            </w:r>
            <w:r w:rsidRPr="00AA50DB">
              <w:rPr>
                <w:rFonts w:cstheme="minorHAnsi"/>
                <w:sz w:val="20"/>
                <w:szCs w:val="20"/>
              </w:rPr>
              <w:t xml:space="preserve"> in my classroom and explain why?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E-Safety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saw why I must be careful with who I communicate with online?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Forever Friends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the benefits of having a good friend?</w:t>
            </w:r>
          </w:p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the benefits of being a good friend?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Make Friends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Do I understand that if someone isn’t my friend, I cannot treat them badly?</w:t>
            </w:r>
          </w:p>
        </w:tc>
      </w:tr>
      <w:tr w:rsidR="00BB6F7C" w:rsidRPr="00AA50DB" w:rsidTr="003B5526">
        <w:trPr>
          <w:trHeight w:val="500"/>
        </w:trPr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the rules of a game I have played?</w:t>
            </w:r>
          </w:p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why rules are important?</w:t>
            </w:r>
          </w:p>
        </w:tc>
      </w:tr>
      <w:tr w:rsidR="00BB6F7C" w:rsidRPr="00AA50DB" w:rsidTr="003B5526">
        <w:tc>
          <w:tcPr>
            <w:tcW w:w="421" w:type="dxa"/>
            <w:vMerge w:val="restart"/>
            <w:textDirection w:val="btLr"/>
            <w:vAlign w:val="center"/>
          </w:tcPr>
          <w:p w:rsidR="00BB6F7C" w:rsidRPr="00AA50DB" w:rsidRDefault="00BB6F7C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How Rude?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what you say to show your appreciation when someone does something kind for you or gives you something you want or need?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Smile!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how we can make other people happy?</w:t>
            </w:r>
          </w:p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how to create my own happiness?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A50DB">
              <w:rPr>
                <w:rFonts w:cstheme="minorHAnsi"/>
                <w:sz w:val="20"/>
                <w:szCs w:val="20"/>
              </w:rPr>
              <w:t>Grrrr</w:t>
            </w:r>
            <w:proofErr w:type="spellEnd"/>
            <w:r w:rsidRPr="00AA50DB">
              <w:rPr>
                <w:rFonts w:cstheme="minorHAnsi"/>
                <w:sz w:val="20"/>
                <w:szCs w:val="20"/>
              </w:rPr>
              <w:t>!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Do I know what strategies to use to calm myself down when I am feeling angry?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How I feel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how our bodies reflect our emotion?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You and Me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name a strategy to deal with negative emotions?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I Think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why we should listen to and respect other people’s opinions and views?</w:t>
            </w:r>
          </w:p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demonstrate good listening?</w:t>
            </w:r>
          </w:p>
        </w:tc>
      </w:tr>
      <w:tr w:rsidR="00BB6F7C" w:rsidRPr="00AA50DB" w:rsidTr="003B5526">
        <w:tc>
          <w:tcPr>
            <w:tcW w:w="421" w:type="dxa"/>
            <w:vMerge w:val="restart"/>
            <w:textDirection w:val="btLr"/>
            <w:vAlign w:val="center"/>
          </w:tcPr>
          <w:p w:rsidR="00BB6F7C" w:rsidRPr="00AA50DB" w:rsidRDefault="00BB6F7C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Meet Grub!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understand why the benefits of hand washing are so important?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Vote Green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understand the benefits of eating meals together?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Meat Eaters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why protein is an important part of our diet?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Party Time!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create a healthy menu for a party?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Get Physical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why physical exercise is good for us?</w:t>
            </w:r>
          </w:p>
        </w:tc>
      </w:tr>
      <w:tr w:rsidR="00BB6F7C" w:rsidRPr="00AA50DB" w:rsidTr="003B5526">
        <w:trPr>
          <w:trHeight w:val="543"/>
        </w:trPr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All the same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talk about the similarities and differences between myself and others and know that differences are a good thing?</w:t>
            </w:r>
          </w:p>
        </w:tc>
      </w:tr>
      <w:tr w:rsidR="00BB6F7C" w:rsidRPr="00AA50DB" w:rsidTr="003B5526">
        <w:tc>
          <w:tcPr>
            <w:tcW w:w="421" w:type="dxa"/>
            <w:vMerge w:val="restart"/>
            <w:textDirection w:val="btLr"/>
            <w:vAlign w:val="center"/>
          </w:tcPr>
          <w:p w:rsidR="00BB6F7C" w:rsidRPr="00AA50DB" w:rsidRDefault="00BB6F7C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A Bully is…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give a definition of bullying?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Blame Game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understand how name-calling can make someone else feel?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Bullying is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what a cyber-bully is?</w:t>
            </w:r>
          </w:p>
        </w:tc>
      </w:tr>
      <w:tr w:rsidR="00BB6F7C" w:rsidRPr="00AA50DB" w:rsidTr="003B5526">
        <w:trPr>
          <w:trHeight w:val="547"/>
        </w:trPr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+ and -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give three examples of negative behaviour?</w:t>
            </w:r>
          </w:p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give an example of ‘considered behaviour’?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Secret Surprise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the difference between a good and a bad secret?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Getting help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how I would get help if I wasn’t with a trusted adult?</w:t>
            </w:r>
          </w:p>
        </w:tc>
      </w:tr>
      <w:tr w:rsidR="00BB6F7C" w:rsidRPr="00AA50DB" w:rsidTr="003B5526">
        <w:tc>
          <w:tcPr>
            <w:tcW w:w="421" w:type="dxa"/>
            <w:vMerge w:val="restart"/>
            <w:textDirection w:val="btLr"/>
            <w:vAlign w:val="center"/>
          </w:tcPr>
          <w:p w:rsidR="00BB6F7C" w:rsidRPr="00AA50DB" w:rsidRDefault="00BB6F7C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Give a little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how you can show your family and friends that you care for them?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My Family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how different family members care for me?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Special People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why we like to feel special?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Talking to plants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talk about any responsibilities I have at home?</w:t>
            </w:r>
          </w:p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how I feel when someone can trust you?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The Borrowers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how to treat someone else’s belongings?</w:t>
            </w:r>
          </w:p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why it is important to return something you have borrowed?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Share the Booty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give an example of when you shared something that you really wanted to keep yourself?</w:t>
            </w:r>
          </w:p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why we should share?</w:t>
            </w:r>
          </w:p>
        </w:tc>
      </w:tr>
      <w:tr w:rsidR="00BB6F7C" w:rsidRPr="00AA50DB" w:rsidTr="003B5526">
        <w:tc>
          <w:tcPr>
            <w:tcW w:w="421" w:type="dxa"/>
            <w:vMerge w:val="restart"/>
            <w:textDirection w:val="btLr"/>
            <w:vAlign w:val="center"/>
          </w:tcPr>
          <w:p w:rsidR="00BB6F7C" w:rsidRPr="00AA50DB" w:rsidRDefault="00BB6F7C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It’s a cover up!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what would happen if you stayed in the sun all day without taking any sun safety precautions.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Green X Code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the consequences of not taking care when crossing the road?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Grows on trees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the needs between needs and wants?</w:t>
            </w:r>
          </w:p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why it is wrong to steal money?</w:t>
            </w:r>
          </w:p>
        </w:tc>
      </w:tr>
      <w:tr w:rsidR="00BB6F7C" w:rsidRPr="00AA50DB" w:rsidTr="003B5526"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Coining it in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what job I would like when I am older?</w:t>
            </w:r>
          </w:p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which is more important – people or money?</w:t>
            </w:r>
          </w:p>
        </w:tc>
      </w:tr>
      <w:tr w:rsidR="00BB6F7C" w:rsidRPr="00AA50DB" w:rsidTr="003B5526">
        <w:trPr>
          <w:trHeight w:val="339"/>
        </w:trPr>
        <w:tc>
          <w:tcPr>
            <w:tcW w:w="421" w:type="dxa"/>
            <w:vMerge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F7C" w:rsidRPr="00AA50DB" w:rsidRDefault="00BB6F7C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Keep it safe</w:t>
            </w:r>
          </w:p>
        </w:tc>
        <w:tc>
          <w:tcPr>
            <w:tcW w:w="8449" w:type="dxa"/>
          </w:tcPr>
          <w:p w:rsidR="00BB6F7C" w:rsidRPr="00AA50DB" w:rsidRDefault="00BB6F7C" w:rsidP="00BB6F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why we should keep money safe and list some ways of keeping it safe?</w:t>
            </w:r>
          </w:p>
        </w:tc>
      </w:tr>
    </w:tbl>
    <w:p w:rsidR="00CA1322" w:rsidRDefault="00BB6F7C">
      <w:bookmarkStart w:id="0" w:name="_GoBack"/>
      <w:bookmarkEnd w:id="0"/>
    </w:p>
    <w:sectPr w:rsidR="00CA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D2848"/>
    <w:multiLevelType w:val="hybridMultilevel"/>
    <w:tmpl w:val="139A3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7C"/>
    <w:rsid w:val="0016482F"/>
    <w:rsid w:val="006D3D17"/>
    <w:rsid w:val="00B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4ABF3-3AE3-47A0-828F-1AF0EBC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F7C"/>
    <w:pPr>
      <w:ind w:left="720"/>
      <w:contextualSpacing/>
    </w:pPr>
  </w:style>
  <w:style w:type="table" w:styleId="TableGrid">
    <w:name w:val="Table Grid"/>
    <w:basedOn w:val="TableNormal"/>
    <w:uiPriority w:val="39"/>
    <w:rsid w:val="00BB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Hall</dc:creator>
  <cp:keywords/>
  <dc:description/>
  <cp:lastModifiedBy>Lucy Hall</cp:lastModifiedBy>
  <cp:revision>1</cp:revision>
  <dcterms:created xsi:type="dcterms:W3CDTF">2021-07-12T18:53:00Z</dcterms:created>
  <dcterms:modified xsi:type="dcterms:W3CDTF">2021-07-12T18:54:00Z</dcterms:modified>
</cp:coreProperties>
</file>