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57" w:rsidRDefault="00A36508">
      <w:pPr>
        <w:spacing w:after="153" w:line="259" w:lineRule="auto"/>
        <w:ind w:left="-2" w:right="-999" w:firstLine="0"/>
      </w:pPr>
      <w:r>
        <w:rPr>
          <w:noProof/>
          <w:sz w:val="22"/>
        </w:rPr>
        <mc:AlternateContent>
          <mc:Choice Requires="wpg">
            <w:drawing>
              <wp:inline distT="0" distB="0" distL="0" distR="0">
                <wp:extent cx="6723314" cy="1745045"/>
                <wp:effectExtent l="0" t="0" r="0" b="0"/>
                <wp:docPr id="3142" name="Group 3142"/>
                <wp:cNvGraphicFramePr/>
                <a:graphic xmlns:a="http://schemas.openxmlformats.org/drawingml/2006/main">
                  <a:graphicData uri="http://schemas.microsoft.com/office/word/2010/wordprocessingGroup">
                    <wpg:wgp>
                      <wpg:cNvGrpSpPr/>
                      <wpg:grpSpPr>
                        <a:xfrm>
                          <a:off x="0" y="0"/>
                          <a:ext cx="6723314" cy="1745045"/>
                          <a:chOff x="0" y="0"/>
                          <a:chExt cx="6723314" cy="1745045"/>
                        </a:xfrm>
                      </wpg:grpSpPr>
                      <pic:pic xmlns:pic="http://schemas.openxmlformats.org/drawingml/2006/picture">
                        <pic:nvPicPr>
                          <pic:cNvPr id="3138" name="Picture 3138"/>
                          <pic:cNvPicPr/>
                        </pic:nvPicPr>
                        <pic:blipFill>
                          <a:blip r:embed="rId4"/>
                          <a:stretch>
                            <a:fillRect/>
                          </a:stretch>
                        </pic:blipFill>
                        <pic:spPr>
                          <a:xfrm>
                            <a:off x="0" y="297302"/>
                            <a:ext cx="2014728" cy="524256"/>
                          </a:xfrm>
                          <a:prstGeom prst="rect">
                            <a:avLst/>
                          </a:prstGeom>
                        </pic:spPr>
                      </pic:pic>
                      <wps:wsp>
                        <wps:cNvPr id="544" name="Shape 544"/>
                        <wps:cNvSpPr/>
                        <wps:spPr>
                          <a:xfrm>
                            <a:off x="4803375" y="483833"/>
                            <a:ext cx="760336" cy="704303"/>
                          </a:xfrm>
                          <a:custGeom>
                            <a:avLst/>
                            <a:gdLst/>
                            <a:ahLst/>
                            <a:cxnLst/>
                            <a:rect l="0" t="0" r="0" b="0"/>
                            <a:pathLst>
                              <a:path w="760336" h="704303">
                                <a:moveTo>
                                  <a:pt x="265288" y="374"/>
                                </a:moveTo>
                                <a:cubicBezTo>
                                  <a:pt x="441394" y="0"/>
                                  <a:pt x="706813" y="156227"/>
                                  <a:pt x="760336" y="482409"/>
                                </a:cubicBezTo>
                                <a:lnTo>
                                  <a:pt x="639915" y="704303"/>
                                </a:lnTo>
                                <a:cubicBezTo>
                                  <a:pt x="639915" y="704303"/>
                                  <a:pt x="0" y="539101"/>
                                  <a:pt x="108788" y="96697"/>
                                </a:cubicBezTo>
                                <a:cubicBezTo>
                                  <a:pt x="123643" y="33070"/>
                                  <a:pt x="185239" y="544"/>
                                  <a:pt x="265288" y="374"/>
                                </a:cubicBezTo>
                                <a:close/>
                              </a:path>
                            </a:pathLst>
                          </a:custGeom>
                          <a:ln w="0" cap="flat">
                            <a:miter lim="127000"/>
                          </a:ln>
                        </wps:spPr>
                        <wps:style>
                          <a:lnRef idx="0">
                            <a:srgbClr val="000000">
                              <a:alpha val="0"/>
                            </a:srgbClr>
                          </a:lnRef>
                          <a:fillRef idx="1">
                            <a:srgbClr val="C5E4F1"/>
                          </a:fillRef>
                          <a:effectRef idx="0">
                            <a:scrgbClr r="0" g="0" b="0"/>
                          </a:effectRef>
                          <a:fontRef idx="none"/>
                        </wps:style>
                        <wps:bodyPr/>
                      </wps:wsp>
                      <wps:wsp>
                        <wps:cNvPr id="545" name="Shape 545"/>
                        <wps:cNvSpPr/>
                        <wps:spPr>
                          <a:xfrm>
                            <a:off x="4803375" y="376923"/>
                            <a:ext cx="760336" cy="811213"/>
                          </a:xfrm>
                          <a:custGeom>
                            <a:avLst/>
                            <a:gdLst/>
                            <a:ahLst/>
                            <a:cxnLst/>
                            <a:rect l="0" t="0" r="0" b="0"/>
                            <a:pathLst>
                              <a:path w="760336" h="811213">
                                <a:moveTo>
                                  <a:pt x="639915" y="811213"/>
                                </a:moveTo>
                                <a:cubicBezTo>
                                  <a:pt x="639915" y="811213"/>
                                  <a:pt x="0" y="646011"/>
                                  <a:pt x="108788" y="203606"/>
                                </a:cubicBezTo>
                                <a:cubicBezTo>
                                  <a:pt x="156324" y="0"/>
                                  <a:pt x="682485" y="114871"/>
                                  <a:pt x="760336" y="589318"/>
                                </a:cubicBezTo>
                                <a:lnTo>
                                  <a:pt x="639915" y="811213"/>
                                </a:lnTo>
                                <a:close/>
                              </a:path>
                            </a:pathLst>
                          </a:custGeom>
                          <a:ln w="8204" cap="rnd">
                            <a:round/>
                          </a:ln>
                        </wps:spPr>
                        <wps:style>
                          <a:lnRef idx="1">
                            <a:srgbClr val="822F0F"/>
                          </a:lnRef>
                          <a:fillRef idx="0">
                            <a:srgbClr val="000000">
                              <a:alpha val="0"/>
                            </a:srgbClr>
                          </a:fillRef>
                          <a:effectRef idx="0">
                            <a:scrgbClr r="0" g="0" b="0"/>
                          </a:effectRef>
                          <a:fontRef idx="none"/>
                        </wps:style>
                        <wps:bodyPr/>
                      </wps:wsp>
                      <wps:wsp>
                        <wps:cNvPr id="546" name="Shape 546"/>
                        <wps:cNvSpPr/>
                        <wps:spPr>
                          <a:xfrm>
                            <a:off x="5252968" y="528316"/>
                            <a:ext cx="202489" cy="492290"/>
                          </a:xfrm>
                          <a:custGeom>
                            <a:avLst/>
                            <a:gdLst/>
                            <a:ahLst/>
                            <a:cxnLst/>
                            <a:rect l="0" t="0" r="0" b="0"/>
                            <a:pathLst>
                              <a:path w="202489" h="492290">
                                <a:moveTo>
                                  <a:pt x="1778" y="457"/>
                                </a:moveTo>
                                <a:cubicBezTo>
                                  <a:pt x="3023" y="0"/>
                                  <a:pt x="4394" y="572"/>
                                  <a:pt x="4890" y="1791"/>
                                </a:cubicBezTo>
                                <a:lnTo>
                                  <a:pt x="202019" y="488950"/>
                                </a:lnTo>
                                <a:cubicBezTo>
                                  <a:pt x="202489" y="490220"/>
                                  <a:pt x="201905" y="491604"/>
                                  <a:pt x="200660" y="492087"/>
                                </a:cubicBezTo>
                                <a:cubicBezTo>
                                  <a:pt x="200203" y="492290"/>
                                  <a:pt x="199746" y="492290"/>
                                  <a:pt x="199314" y="492265"/>
                                </a:cubicBezTo>
                                <a:cubicBezTo>
                                  <a:pt x="198539" y="492100"/>
                                  <a:pt x="197917" y="491566"/>
                                  <a:pt x="197574" y="490804"/>
                                </a:cubicBezTo>
                                <a:lnTo>
                                  <a:pt x="470" y="3581"/>
                                </a:lnTo>
                                <a:cubicBezTo>
                                  <a:pt x="0" y="2375"/>
                                  <a:pt x="533" y="940"/>
                                  <a:pt x="1778" y="457"/>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47" name="Shape 547"/>
                        <wps:cNvSpPr/>
                        <wps:spPr>
                          <a:xfrm>
                            <a:off x="4896466" y="666687"/>
                            <a:ext cx="525082" cy="422707"/>
                          </a:xfrm>
                          <a:custGeom>
                            <a:avLst/>
                            <a:gdLst/>
                            <a:ahLst/>
                            <a:cxnLst/>
                            <a:rect l="0" t="0" r="0" b="0"/>
                            <a:pathLst>
                              <a:path w="525082" h="422707">
                                <a:moveTo>
                                  <a:pt x="1384" y="699"/>
                                </a:moveTo>
                                <a:cubicBezTo>
                                  <a:pt x="2489" y="0"/>
                                  <a:pt x="4001" y="267"/>
                                  <a:pt x="4725" y="1359"/>
                                </a:cubicBezTo>
                                <a:cubicBezTo>
                                  <a:pt x="173952" y="256972"/>
                                  <a:pt x="519938" y="416370"/>
                                  <a:pt x="523418" y="417982"/>
                                </a:cubicBezTo>
                                <a:cubicBezTo>
                                  <a:pt x="524625" y="418541"/>
                                  <a:pt x="525082" y="419951"/>
                                  <a:pt x="524599" y="421183"/>
                                </a:cubicBezTo>
                                <a:cubicBezTo>
                                  <a:pt x="524142" y="422173"/>
                                  <a:pt x="523024" y="422707"/>
                                  <a:pt x="521983" y="422529"/>
                                </a:cubicBezTo>
                                <a:cubicBezTo>
                                  <a:pt x="521792" y="422491"/>
                                  <a:pt x="521615" y="422427"/>
                                  <a:pt x="521360" y="422339"/>
                                </a:cubicBezTo>
                                <a:cubicBezTo>
                                  <a:pt x="517919" y="420764"/>
                                  <a:pt x="170688" y="260756"/>
                                  <a:pt x="762" y="4026"/>
                                </a:cubicBezTo>
                                <a:cubicBezTo>
                                  <a:pt x="0" y="2921"/>
                                  <a:pt x="318" y="1448"/>
                                  <a:pt x="1384" y="699"/>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48" name="Shape 548"/>
                        <wps:cNvSpPr/>
                        <wps:spPr>
                          <a:xfrm>
                            <a:off x="4982407" y="908571"/>
                            <a:ext cx="185852" cy="26492"/>
                          </a:xfrm>
                          <a:custGeom>
                            <a:avLst/>
                            <a:gdLst/>
                            <a:ahLst/>
                            <a:cxnLst/>
                            <a:rect l="0" t="0" r="0" b="0"/>
                            <a:pathLst>
                              <a:path w="185852" h="26492">
                                <a:moveTo>
                                  <a:pt x="2820" y="165"/>
                                </a:moveTo>
                                <a:lnTo>
                                  <a:pt x="183579" y="21615"/>
                                </a:lnTo>
                                <a:cubicBezTo>
                                  <a:pt x="185026" y="21831"/>
                                  <a:pt x="185852" y="22936"/>
                                  <a:pt x="185674" y="24244"/>
                                </a:cubicBezTo>
                                <a:cubicBezTo>
                                  <a:pt x="185534" y="25578"/>
                                  <a:pt x="184353" y="26492"/>
                                  <a:pt x="183020" y="26340"/>
                                </a:cubicBezTo>
                                <a:lnTo>
                                  <a:pt x="2261" y="4915"/>
                                </a:lnTo>
                                <a:cubicBezTo>
                                  <a:pt x="2223" y="4940"/>
                                  <a:pt x="2159" y="4902"/>
                                  <a:pt x="2096" y="4940"/>
                                </a:cubicBezTo>
                                <a:cubicBezTo>
                                  <a:pt x="876" y="4661"/>
                                  <a:pt x="0" y="3543"/>
                                  <a:pt x="140" y="2248"/>
                                </a:cubicBezTo>
                                <a:cubicBezTo>
                                  <a:pt x="305" y="914"/>
                                  <a:pt x="1473" y="0"/>
                                  <a:pt x="2820" y="165"/>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49" name="Shape 549"/>
                        <wps:cNvSpPr/>
                        <wps:spPr>
                          <a:xfrm>
                            <a:off x="5252546" y="788501"/>
                            <a:ext cx="35725" cy="225260"/>
                          </a:xfrm>
                          <a:custGeom>
                            <a:avLst/>
                            <a:gdLst/>
                            <a:ahLst/>
                            <a:cxnLst/>
                            <a:rect l="0" t="0" r="0" b="0"/>
                            <a:pathLst>
                              <a:path w="35725" h="225260">
                                <a:moveTo>
                                  <a:pt x="16281" y="191"/>
                                </a:moveTo>
                                <a:cubicBezTo>
                                  <a:pt x="17958" y="343"/>
                                  <a:pt x="18504" y="1588"/>
                                  <a:pt x="18339" y="2896"/>
                                </a:cubicBezTo>
                                <a:cubicBezTo>
                                  <a:pt x="4889" y="98857"/>
                                  <a:pt x="35052" y="221018"/>
                                  <a:pt x="35420" y="222288"/>
                                </a:cubicBezTo>
                                <a:cubicBezTo>
                                  <a:pt x="35725" y="223545"/>
                                  <a:pt x="34925" y="224828"/>
                                  <a:pt x="33642" y="225158"/>
                                </a:cubicBezTo>
                                <a:cubicBezTo>
                                  <a:pt x="33312" y="225235"/>
                                  <a:pt x="32931" y="225260"/>
                                  <a:pt x="32664" y="225196"/>
                                </a:cubicBezTo>
                                <a:cubicBezTo>
                                  <a:pt x="31686" y="225057"/>
                                  <a:pt x="30937" y="224384"/>
                                  <a:pt x="30747" y="223418"/>
                                </a:cubicBezTo>
                                <a:cubicBezTo>
                                  <a:pt x="30404" y="222187"/>
                                  <a:pt x="0" y="99073"/>
                                  <a:pt x="13589" y="2235"/>
                                </a:cubicBezTo>
                                <a:cubicBezTo>
                                  <a:pt x="13767" y="889"/>
                                  <a:pt x="14973" y="0"/>
                                  <a:pt x="16281" y="191"/>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50" name="Shape 550"/>
                        <wps:cNvSpPr/>
                        <wps:spPr>
                          <a:xfrm>
                            <a:off x="5355080" y="625611"/>
                            <a:ext cx="45822" cy="154394"/>
                          </a:xfrm>
                          <a:custGeom>
                            <a:avLst/>
                            <a:gdLst/>
                            <a:ahLst/>
                            <a:cxnLst/>
                            <a:rect l="0" t="0" r="0" b="0"/>
                            <a:pathLst>
                              <a:path w="45822" h="154394">
                                <a:moveTo>
                                  <a:pt x="34518" y="152"/>
                                </a:moveTo>
                                <a:cubicBezTo>
                                  <a:pt x="35789" y="0"/>
                                  <a:pt x="37008" y="965"/>
                                  <a:pt x="37109" y="2261"/>
                                </a:cubicBezTo>
                                <a:cubicBezTo>
                                  <a:pt x="45822" y="77648"/>
                                  <a:pt x="5258" y="152248"/>
                                  <a:pt x="4877" y="153010"/>
                                </a:cubicBezTo>
                                <a:cubicBezTo>
                                  <a:pt x="4331" y="153924"/>
                                  <a:pt x="3289" y="154394"/>
                                  <a:pt x="2349" y="154191"/>
                                </a:cubicBezTo>
                                <a:cubicBezTo>
                                  <a:pt x="2057" y="154165"/>
                                  <a:pt x="1841" y="154102"/>
                                  <a:pt x="1613" y="153949"/>
                                </a:cubicBezTo>
                                <a:cubicBezTo>
                                  <a:pt x="432" y="153276"/>
                                  <a:pt x="0" y="151816"/>
                                  <a:pt x="635" y="150698"/>
                                </a:cubicBezTo>
                                <a:cubicBezTo>
                                  <a:pt x="1067" y="149936"/>
                                  <a:pt x="40843" y="76632"/>
                                  <a:pt x="32360" y="2819"/>
                                </a:cubicBezTo>
                                <a:cubicBezTo>
                                  <a:pt x="32233" y="1524"/>
                                  <a:pt x="33172" y="356"/>
                                  <a:pt x="34518" y="152"/>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51" name="Shape 551"/>
                        <wps:cNvSpPr/>
                        <wps:spPr>
                          <a:xfrm>
                            <a:off x="5270313" y="1059428"/>
                            <a:ext cx="108496" cy="44590"/>
                          </a:xfrm>
                          <a:custGeom>
                            <a:avLst/>
                            <a:gdLst/>
                            <a:ahLst/>
                            <a:cxnLst/>
                            <a:rect l="0" t="0" r="0" b="0"/>
                            <a:pathLst>
                              <a:path w="108496" h="44590">
                                <a:moveTo>
                                  <a:pt x="104254" y="864"/>
                                </a:moveTo>
                                <a:cubicBezTo>
                                  <a:pt x="105283" y="0"/>
                                  <a:pt x="106833" y="152"/>
                                  <a:pt x="107696" y="1207"/>
                                </a:cubicBezTo>
                                <a:cubicBezTo>
                                  <a:pt x="108496" y="2235"/>
                                  <a:pt x="108306" y="3747"/>
                                  <a:pt x="107302" y="4559"/>
                                </a:cubicBezTo>
                                <a:cubicBezTo>
                                  <a:pt x="105220" y="6198"/>
                                  <a:pt x="57163" y="44590"/>
                                  <a:pt x="2210" y="36106"/>
                                </a:cubicBezTo>
                                <a:lnTo>
                                  <a:pt x="2159" y="36106"/>
                                </a:lnTo>
                                <a:cubicBezTo>
                                  <a:pt x="838" y="35852"/>
                                  <a:pt x="0" y="34646"/>
                                  <a:pt x="191" y="33325"/>
                                </a:cubicBezTo>
                                <a:cubicBezTo>
                                  <a:pt x="381" y="32042"/>
                                  <a:pt x="1613" y="31153"/>
                                  <a:pt x="2921" y="31344"/>
                                </a:cubicBezTo>
                                <a:cubicBezTo>
                                  <a:pt x="55740" y="39573"/>
                                  <a:pt x="103785" y="1270"/>
                                  <a:pt x="104254" y="864"/>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52" name="Shape 552"/>
                        <wps:cNvSpPr/>
                        <wps:spPr>
                          <a:xfrm>
                            <a:off x="4909389" y="577790"/>
                            <a:ext cx="133706" cy="44107"/>
                          </a:xfrm>
                          <a:custGeom>
                            <a:avLst/>
                            <a:gdLst/>
                            <a:ahLst/>
                            <a:cxnLst/>
                            <a:rect l="0" t="0" r="0" b="0"/>
                            <a:pathLst>
                              <a:path w="133706" h="44107">
                                <a:moveTo>
                                  <a:pt x="3988" y="699"/>
                                </a:moveTo>
                                <a:cubicBezTo>
                                  <a:pt x="4674" y="1118"/>
                                  <a:pt x="76797" y="44107"/>
                                  <a:pt x="130797" y="37033"/>
                                </a:cubicBezTo>
                                <a:cubicBezTo>
                                  <a:pt x="132118" y="36932"/>
                                  <a:pt x="133312" y="37821"/>
                                  <a:pt x="133439" y="39141"/>
                                </a:cubicBezTo>
                                <a:cubicBezTo>
                                  <a:pt x="133706" y="40462"/>
                                  <a:pt x="132766" y="41669"/>
                                  <a:pt x="131496" y="41846"/>
                                </a:cubicBezTo>
                                <a:cubicBezTo>
                                  <a:pt x="119228" y="43434"/>
                                  <a:pt x="106261" y="42621"/>
                                  <a:pt x="93396" y="40373"/>
                                </a:cubicBezTo>
                                <a:cubicBezTo>
                                  <a:pt x="47790" y="32410"/>
                                  <a:pt x="3873" y="6236"/>
                                  <a:pt x="1562" y="4813"/>
                                </a:cubicBezTo>
                                <a:cubicBezTo>
                                  <a:pt x="407" y="4115"/>
                                  <a:pt x="0" y="2578"/>
                                  <a:pt x="724" y="1486"/>
                                </a:cubicBezTo>
                                <a:cubicBezTo>
                                  <a:pt x="1359" y="330"/>
                                  <a:pt x="2832" y="0"/>
                                  <a:pt x="3988" y="699"/>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53" name="Shape 553"/>
                        <wps:cNvSpPr/>
                        <wps:spPr>
                          <a:xfrm>
                            <a:off x="4890939" y="592158"/>
                            <a:ext cx="584476" cy="595982"/>
                          </a:xfrm>
                          <a:custGeom>
                            <a:avLst/>
                            <a:gdLst/>
                            <a:ahLst/>
                            <a:cxnLst/>
                            <a:rect l="0" t="0" r="0" b="0"/>
                            <a:pathLst>
                              <a:path w="584476" h="595982">
                                <a:moveTo>
                                  <a:pt x="18641" y="0"/>
                                </a:moveTo>
                                <a:lnTo>
                                  <a:pt x="18642" y="0"/>
                                </a:lnTo>
                                <a:lnTo>
                                  <a:pt x="34037" y="60055"/>
                                </a:lnTo>
                                <a:cubicBezTo>
                                  <a:pt x="77949" y="198247"/>
                                  <a:pt x="196563" y="383384"/>
                                  <a:pt x="508905" y="508892"/>
                                </a:cubicBezTo>
                                <a:lnTo>
                                  <a:pt x="584476" y="536749"/>
                                </a:lnTo>
                                <a:lnTo>
                                  <a:pt x="584476" y="536751"/>
                                </a:lnTo>
                                <a:lnTo>
                                  <a:pt x="552346" y="595982"/>
                                </a:lnTo>
                                <a:cubicBezTo>
                                  <a:pt x="552346" y="595982"/>
                                  <a:pt x="0" y="453285"/>
                                  <a:pt x="9022" y="78149"/>
                                </a:cubicBezTo>
                                <a:lnTo>
                                  <a:pt x="18641" y="0"/>
                                </a:lnTo>
                                <a:close/>
                              </a:path>
                            </a:pathLst>
                          </a:custGeom>
                          <a:ln w="0" cap="flat">
                            <a:miter lim="127000"/>
                          </a:ln>
                        </wps:spPr>
                        <wps:style>
                          <a:lnRef idx="0">
                            <a:srgbClr val="000000">
                              <a:alpha val="0"/>
                            </a:srgbClr>
                          </a:lnRef>
                          <a:fillRef idx="1">
                            <a:srgbClr val="C5E4F1"/>
                          </a:fillRef>
                          <a:effectRef idx="0">
                            <a:scrgbClr r="0" g="0" b="0"/>
                          </a:effectRef>
                          <a:fontRef idx="none"/>
                        </wps:style>
                        <wps:bodyPr/>
                      </wps:wsp>
                      <wps:wsp>
                        <wps:cNvPr id="554" name="Shape 554"/>
                        <wps:cNvSpPr/>
                        <wps:spPr>
                          <a:xfrm>
                            <a:off x="5930207" y="446960"/>
                            <a:ext cx="787006" cy="605216"/>
                          </a:xfrm>
                          <a:custGeom>
                            <a:avLst/>
                            <a:gdLst/>
                            <a:ahLst/>
                            <a:cxnLst/>
                            <a:rect l="0" t="0" r="0" b="0"/>
                            <a:pathLst>
                              <a:path w="787006" h="605216">
                                <a:moveTo>
                                  <a:pt x="457626" y="3712"/>
                                </a:moveTo>
                                <a:cubicBezTo>
                                  <a:pt x="501799" y="0"/>
                                  <a:pt x="549253" y="4928"/>
                                  <a:pt x="600024" y="21041"/>
                                </a:cubicBezTo>
                                <a:cubicBezTo>
                                  <a:pt x="787006" y="78013"/>
                                  <a:pt x="647256" y="561896"/>
                                  <a:pt x="199631" y="605216"/>
                                </a:cubicBezTo>
                                <a:lnTo>
                                  <a:pt x="0" y="479067"/>
                                </a:lnTo>
                                <a:cubicBezTo>
                                  <a:pt x="0" y="479067"/>
                                  <a:pt x="148418" y="29698"/>
                                  <a:pt x="457626" y="3712"/>
                                </a:cubicBezTo>
                                <a:close/>
                              </a:path>
                            </a:pathLst>
                          </a:custGeom>
                          <a:ln w="0" cap="flat">
                            <a:miter lim="127000"/>
                          </a:ln>
                        </wps:spPr>
                        <wps:style>
                          <a:lnRef idx="0">
                            <a:srgbClr val="000000">
                              <a:alpha val="0"/>
                            </a:srgbClr>
                          </a:lnRef>
                          <a:fillRef idx="1">
                            <a:srgbClr val="C5E4F1"/>
                          </a:fillRef>
                          <a:effectRef idx="0">
                            <a:scrgbClr r="0" g="0" b="0"/>
                          </a:effectRef>
                          <a:fontRef idx="none"/>
                        </wps:style>
                        <wps:bodyPr/>
                      </wps:wsp>
                      <wps:wsp>
                        <wps:cNvPr id="555" name="Shape 555"/>
                        <wps:cNvSpPr/>
                        <wps:spPr>
                          <a:xfrm>
                            <a:off x="5930207" y="339096"/>
                            <a:ext cx="787006" cy="713080"/>
                          </a:xfrm>
                          <a:custGeom>
                            <a:avLst/>
                            <a:gdLst/>
                            <a:ahLst/>
                            <a:cxnLst/>
                            <a:rect l="0" t="0" r="0" b="0"/>
                            <a:pathLst>
                              <a:path w="787006" h="713080">
                                <a:moveTo>
                                  <a:pt x="0" y="586931"/>
                                </a:moveTo>
                                <a:cubicBezTo>
                                  <a:pt x="0" y="586931"/>
                                  <a:pt x="193853" y="0"/>
                                  <a:pt x="600024" y="128905"/>
                                </a:cubicBezTo>
                                <a:cubicBezTo>
                                  <a:pt x="787006" y="185877"/>
                                  <a:pt x="647256" y="669760"/>
                                  <a:pt x="199631" y="713080"/>
                                </a:cubicBezTo>
                                <a:lnTo>
                                  <a:pt x="0" y="586931"/>
                                </a:lnTo>
                                <a:close/>
                              </a:path>
                            </a:pathLst>
                          </a:custGeom>
                          <a:ln w="8204" cap="rnd">
                            <a:round/>
                          </a:ln>
                        </wps:spPr>
                        <wps:style>
                          <a:lnRef idx="1">
                            <a:srgbClr val="822F0F"/>
                          </a:lnRef>
                          <a:fillRef idx="0">
                            <a:srgbClr val="000000">
                              <a:alpha val="0"/>
                            </a:srgbClr>
                          </a:fillRef>
                          <a:effectRef idx="0">
                            <a:scrgbClr r="0" g="0" b="0"/>
                          </a:effectRef>
                          <a:fontRef idx="none"/>
                        </wps:style>
                        <wps:bodyPr/>
                      </wps:wsp>
                      <wps:wsp>
                        <wps:cNvPr id="556" name="Shape 556"/>
                        <wps:cNvSpPr/>
                        <wps:spPr>
                          <a:xfrm>
                            <a:off x="6085576" y="788912"/>
                            <a:ext cx="472236" cy="158928"/>
                          </a:xfrm>
                          <a:custGeom>
                            <a:avLst/>
                            <a:gdLst/>
                            <a:ahLst/>
                            <a:cxnLst/>
                            <a:rect l="0" t="0" r="0" b="0"/>
                            <a:pathLst>
                              <a:path w="472236" h="158928">
                                <a:moveTo>
                                  <a:pt x="468795" y="445"/>
                                </a:moveTo>
                                <a:cubicBezTo>
                                  <a:pt x="470052" y="0"/>
                                  <a:pt x="471373" y="673"/>
                                  <a:pt x="471792" y="1994"/>
                                </a:cubicBezTo>
                                <a:cubicBezTo>
                                  <a:pt x="472236" y="3239"/>
                                  <a:pt x="471538" y="4597"/>
                                  <a:pt x="470281" y="5004"/>
                                </a:cubicBezTo>
                                <a:lnTo>
                                  <a:pt x="3442" y="158737"/>
                                </a:lnTo>
                                <a:cubicBezTo>
                                  <a:pt x="2895" y="158928"/>
                                  <a:pt x="2362" y="158928"/>
                                  <a:pt x="1867" y="158725"/>
                                </a:cubicBezTo>
                                <a:cubicBezTo>
                                  <a:pt x="1219" y="158471"/>
                                  <a:pt x="609" y="157950"/>
                                  <a:pt x="393" y="157239"/>
                                </a:cubicBezTo>
                                <a:cubicBezTo>
                                  <a:pt x="0" y="155981"/>
                                  <a:pt x="647" y="154584"/>
                                  <a:pt x="1930" y="154191"/>
                                </a:cubicBezTo>
                                <a:lnTo>
                                  <a:pt x="468795" y="445"/>
                                </a:ln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57" name="Shape 557"/>
                        <wps:cNvSpPr/>
                        <wps:spPr>
                          <a:xfrm>
                            <a:off x="6023613" y="447641"/>
                            <a:ext cx="427203" cy="464566"/>
                          </a:xfrm>
                          <a:custGeom>
                            <a:avLst/>
                            <a:gdLst/>
                            <a:ahLst/>
                            <a:cxnLst/>
                            <a:rect l="0" t="0" r="0" b="0"/>
                            <a:pathLst>
                              <a:path w="427203" h="464566">
                                <a:moveTo>
                                  <a:pt x="423253" y="660"/>
                                </a:moveTo>
                                <a:cubicBezTo>
                                  <a:pt x="424421" y="0"/>
                                  <a:pt x="425869" y="444"/>
                                  <a:pt x="426580" y="1562"/>
                                </a:cubicBezTo>
                                <a:cubicBezTo>
                                  <a:pt x="427203" y="2718"/>
                                  <a:pt x="426809" y="4204"/>
                                  <a:pt x="425666" y="4839"/>
                                </a:cubicBezTo>
                                <a:cubicBezTo>
                                  <a:pt x="176695" y="146875"/>
                                  <a:pt x="6515" y="459880"/>
                                  <a:pt x="4788" y="463029"/>
                                </a:cubicBezTo>
                                <a:cubicBezTo>
                                  <a:pt x="4204" y="464083"/>
                                  <a:pt x="2997" y="464566"/>
                                  <a:pt x="1854" y="464160"/>
                                </a:cubicBezTo>
                                <a:cubicBezTo>
                                  <a:pt x="1765" y="464134"/>
                                  <a:pt x="1651" y="464083"/>
                                  <a:pt x="1536" y="464020"/>
                                </a:cubicBezTo>
                                <a:cubicBezTo>
                                  <a:pt x="381" y="463372"/>
                                  <a:pt x="0" y="461950"/>
                                  <a:pt x="584" y="460769"/>
                                </a:cubicBezTo>
                                <a:cubicBezTo>
                                  <a:pt x="2274" y="457606"/>
                                  <a:pt x="173101" y="143396"/>
                                  <a:pt x="423253" y="660"/>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58" name="Shape 558"/>
                        <wps:cNvSpPr/>
                        <wps:spPr>
                          <a:xfrm>
                            <a:off x="6183395" y="512853"/>
                            <a:ext cx="36385" cy="172593"/>
                          </a:xfrm>
                          <a:custGeom>
                            <a:avLst/>
                            <a:gdLst/>
                            <a:ahLst/>
                            <a:cxnLst/>
                            <a:rect l="0" t="0" r="0" b="0"/>
                            <a:pathLst>
                              <a:path w="36385" h="172593">
                                <a:moveTo>
                                  <a:pt x="34227" y="229"/>
                                </a:moveTo>
                                <a:cubicBezTo>
                                  <a:pt x="35636" y="521"/>
                                  <a:pt x="36385" y="1740"/>
                                  <a:pt x="36131" y="3023"/>
                                </a:cubicBezTo>
                                <a:lnTo>
                                  <a:pt x="4940" y="170421"/>
                                </a:lnTo>
                                <a:cubicBezTo>
                                  <a:pt x="4648" y="171742"/>
                                  <a:pt x="3466" y="172593"/>
                                  <a:pt x="2171" y="172339"/>
                                </a:cubicBezTo>
                                <a:cubicBezTo>
                                  <a:pt x="2019" y="172326"/>
                                  <a:pt x="1867" y="172339"/>
                                  <a:pt x="1765" y="172275"/>
                                </a:cubicBezTo>
                                <a:cubicBezTo>
                                  <a:pt x="660" y="171882"/>
                                  <a:pt x="0" y="170726"/>
                                  <a:pt x="241" y="169545"/>
                                </a:cubicBezTo>
                                <a:lnTo>
                                  <a:pt x="31458" y="2134"/>
                                </a:lnTo>
                                <a:cubicBezTo>
                                  <a:pt x="31673" y="851"/>
                                  <a:pt x="32918" y="0"/>
                                  <a:pt x="34227" y="229"/>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59" name="Shape 559"/>
                        <wps:cNvSpPr/>
                        <wps:spPr>
                          <a:xfrm>
                            <a:off x="6102458" y="771424"/>
                            <a:ext cx="211837" cy="20866"/>
                          </a:xfrm>
                          <a:custGeom>
                            <a:avLst/>
                            <a:gdLst/>
                            <a:ahLst/>
                            <a:cxnLst/>
                            <a:rect l="0" t="0" r="0" b="0"/>
                            <a:pathLst>
                              <a:path w="211837" h="20866">
                                <a:moveTo>
                                  <a:pt x="139620" y="6196"/>
                                </a:moveTo>
                                <a:cubicBezTo>
                                  <a:pt x="163192" y="6874"/>
                                  <a:pt x="187299" y="9081"/>
                                  <a:pt x="209715" y="13754"/>
                                </a:cubicBezTo>
                                <a:cubicBezTo>
                                  <a:pt x="210948" y="13995"/>
                                  <a:pt x="211837" y="15291"/>
                                  <a:pt x="211531" y="16599"/>
                                </a:cubicBezTo>
                                <a:cubicBezTo>
                                  <a:pt x="211278" y="17894"/>
                                  <a:pt x="210007" y="18720"/>
                                  <a:pt x="208738" y="18479"/>
                                </a:cubicBezTo>
                                <a:cubicBezTo>
                                  <a:pt x="120028" y="0"/>
                                  <a:pt x="4128" y="20549"/>
                                  <a:pt x="3010" y="20752"/>
                                </a:cubicBezTo>
                                <a:cubicBezTo>
                                  <a:pt x="2553" y="20866"/>
                                  <a:pt x="2096" y="20841"/>
                                  <a:pt x="1740" y="20676"/>
                                </a:cubicBezTo>
                                <a:cubicBezTo>
                                  <a:pt x="953" y="20396"/>
                                  <a:pt x="381" y="19710"/>
                                  <a:pt x="204" y="18834"/>
                                </a:cubicBezTo>
                                <a:cubicBezTo>
                                  <a:pt x="0" y="17539"/>
                                  <a:pt x="813" y="16281"/>
                                  <a:pt x="2108" y="16053"/>
                                </a:cubicBezTo>
                                <a:cubicBezTo>
                                  <a:pt x="3014" y="15891"/>
                                  <a:pt x="68905" y="4163"/>
                                  <a:pt x="139620" y="6196"/>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60" name="Shape 560"/>
                        <wps:cNvSpPr/>
                        <wps:spPr>
                          <a:xfrm>
                            <a:off x="6316073" y="869043"/>
                            <a:ext cx="142557" cy="45707"/>
                          </a:xfrm>
                          <a:custGeom>
                            <a:avLst/>
                            <a:gdLst/>
                            <a:ahLst/>
                            <a:cxnLst/>
                            <a:rect l="0" t="0" r="0" b="0"/>
                            <a:pathLst>
                              <a:path w="142557" h="45707">
                                <a:moveTo>
                                  <a:pt x="4001" y="673"/>
                                </a:moveTo>
                                <a:cubicBezTo>
                                  <a:pt x="4711" y="1067"/>
                                  <a:pt x="70600" y="42774"/>
                                  <a:pt x="139979" y="39408"/>
                                </a:cubicBezTo>
                                <a:cubicBezTo>
                                  <a:pt x="141288" y="39357"/>
                                  <a:pt x="142418" y="40361"/>
                                  <a:pt x="142469" y="41681"/>
                                </a:cubicBezTo>
                                <a:cubicBezTo>
                                  <a:pt x="142557" y="43066"/>
                                  <a:pt x="141516" y="44171"/>
                                  <a:pt x="140208" y="44221"/>
                                </a:cubicBezTo>
                                <a:cubicBezTo>
                                  <a:pt x="109055" y="45707"/>
                                  <a:pt x="78613" y="38379"/>
                                  <a:pt x="54242" y="29616"/>
                                </a:cubicBezTo>
                                <a:cubicBezTo>
                                  <a:pt x="23076" y="18440"/>
                                  <a:pt x="1791" y="4953"/>
                                  <a:pt x="1422" y="4737"/>
                                </a:cubicBezTo>
                                <a:cubicBezTo>
                                  <a:pt x="318" y="3988"/>
                                  <a:pt x="0" y="2540"/>
                                  <a:pt x="736" y="1410"/>
                                </a:cubicBezTo>
                                <a:cubicBezTo>
                                  <a:pt x="1448" y="279"/>
                                  <a:pt x="2946" y="0"/>
                                  <a:pt x="4001" y="673"/>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61" name="Shape 561"/>
                        <wps:cNvSpPr/>
                        <wps:spPr>
                          <a:xfrm>
                            <a:off x="6015733" y="770234"/>
                            <a:ext cx="38977" cy="103442"/>
                          </a:xfrm>
                          <a:custGeom>
                            <a:avLst/>
                            <a:gdLst/>
                            <a:ahLst/>
                            <a:cxnLst/>
                            <a:rect l="0" t="0" r="0" b="0"/>
                            <a:pathLst>
                              <a:path w="38977" h="103442">
                                <a:moveTo>
                                  <a:pt x="14288" y="318"/>
                                </a:moveTo>
                                <a:cubicBezTo>
                                  <a:pt x="15710" y="597"/>
                                  <a:pt x="16396" y="1892"/>
                                  <a:pt x="16066" y="3200"/>
                                </a:cubicBezTo>
                                <a:cubicBezTo>
                                  <a:pt x="5144" y="51930"/>
                                  <a:pt x="37909" y="99047"/>
                                  <a:pt x="38253" y="99504"/>
                                </a:cubicBezTo>
                                <a:cubicBezTo>
                                  <a:pt x="38977" y="100609"/>
                                  <a:pt x="38735" y="102108"/>
                                  <a:pt x="37656" y="102870"/>
                                </a:cubicBezTo>
                                <a:cubicBezTo>
                                  <a:pt x="36982" y="103340"/>
                                  <a:pt x="36182" y="103442"/>
                                  <a:pt x="35446" y="103175"/>
                                </a:cubicBezTo>
                                <a:cubicBezTo>
                                  <a:pt x="34951" y="103022"/>
                                  <a:pt x="34658" y="102718"/>
                                  <a:pt x="34278" y="102299"/>
                                </a:cubicBezTo>
                                <a:cubicBezTo>
                                  <a:pt x="32906" y="100267"/>
                                  <a:pt x="0" y="52984"/>
                                  <a:pt x="11405" y="2134"/>
                                </a:cubicBezTo>
                                <a:cubicBezTo>
                                  <a:pt x="11633" y="864"/>
                                  <a:pt x="12967" y="0"/>
                                  <a:pt x="14288" y="318"/>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62" name="Shape 562"/>
                        <wps:cNvSpPr/>
                        <wps:spPr>
                          <a:xfrm>
                            <a:off x="6482257" y="465260"/>
                            <a:ext cx="50673" cy="122682"/>
                          </a:xfrm>
                          <a:custGeom>
                            <a:avLst/>
                            <a:gdLst/>
                            <a:ahLst/>
                            <a:cxnLst/>
                            <a:rect l="0" t="0" r="0" b="0"/>
                            <a:pathLst>
                              <a:path w="50673" h="122682">
                                <a:moveTo>
                                  <a:pt x="49340" y="762"/>
                                </a:moveTo>
                                <a:cubicBezTo>
                                  <a:pt x="50381" y="1511"/>
                                  <a:pt x="50673" y="2997"/>
                                  <a:pt x="49861" y="4115"/>
                                </a:cubicBezTo>
                                <a:cubicBezTo>
                                  <a:pt x="49467" y="4750"/>
                                  <a:pt x="4890" y="69342"/>
                                  <a:pt x="8179" y="120104"/>
                                </a:cubicBezTo>
                                <a:cubicBezTo>
                                  <a:pt x="8192" y="121437"/>
                                  <a:pt x="7251" y="122593"/>
                                  <a:pt x="5880" y="122657"/>
                                </a:cubicBezTo>
                                <a:cubicBezTo>
                                  <a:pt x="5538" y="122682"/>
                                  <a:pt x="5232" y="122619"/>
                                  <a:pt x="4890" y="122504"/>
                                </a:cubicBezTo>
                                <a:cubicBezTo>
                                  <a:pt x="4052" y="122199"/>
                                  <a:pt x="3429" y="121425"/>
                                  <a:pt x="3302" y="120409"/>
                                </a:cubicBezTo>
                                <a:cubicBezTo>
                                  <a:pt x="0" y="67932"/>
                                  <a:pt x="44082" y="4026"/>
                                  <a:pt x="45936" y="1346"/>
                                </a:cubicBezTo>
                                <a:cubicBezTo>
                                  <a:pt x="46711" y="267"/>
                                  <a:pt x="48196" y="0"/>
                                  <a:pt x="49340" y="762"/>
                                </a:cubicBez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563" name="Shape 563"/>
                        <wps:cNvSpPr/>
                        <wps:spPr>
                          <a:xfrm>
                            <a:off x="6103282" y="541117"/>
                            <a:ext cx="528569" cy="511057"/>
                          </a:xfrm>
                          <a:custGeom>
                            <a:avLst/>
                            <a:gdLst/>
                            <a:ahLst/>
                            <a:cxnLst/>
                            <a:rect l="0" t="0" r="0" b="0"/>
                            <a:pathLst>
                              <a:path w="528569" h="511057">
                                <a:moveTo>
                                  <a:pt x="498335" y="0"/>
                                </a:moveTo>
                                <a:lnTo>
                                  <a:pt x="498336" y="0"/>
                                </a:lnTo>
                                <a:lnTo>
                                  <a:pt x="505437" y="30446"/>
                                </a:lnTo>
                                <a:cubicBezTo>
                                  <a:pt x="528569" y="191617"/>
                                  <a:pt x="366217" y="478172"/>
                                  <a:pt x="26556" y="511057"/>
                                </a:cubicBezTo>
                                <a:lnTo>
                                  <a:pt x="0" y="494318"/>
                                </a:lnTo>
                                <a:cubicBezTo>
                                  <a:pt x="334832" y="399895"/>
                                  <a:pt x="448113" y="193215"/>
                                  <a:pt x="486193" y="54674"/>
                                </a:cubicBezTo>
                                <a:lnTo>
                                  <a:pt x="498335" y="0"/>
                                </a:lnTo>
                                <a:close/>
                              </a:path>
                            </a:pathLst>
                          </a:custGeom>
                          <a:ln w="0" cap="flat">
                            <a:miter lim="127000"/>
                          </a:ln>
                        </wps:spPr>
                        <wps:style>
                          <a:lnRef idx="0">
                            <a:srgbClr val="000000">
                              <a:alpha val="0"/>
                            </a:srgbClr>
                          </a:lnRef>
                          <a:fillRef idx="1">
                            <a:srgbClr val="C5E4F1"/>
                          </a:fillRef>
                          <a:effectRef idx="0">
                            <a:scrgbClr r="0" g="0" b="0"/>
                          </a:effectRef>
                          <a:fontRef idx="none"/>
                        </wps:style>
                        <wps:bodyPr/>
                      </wps:wsp>
                      <wps:wsp>
                        <wps:cNvPr id="564" name="Shape 564"/>
                        <wps:cNvSpPr/>
                        <wps:spPr>
                          <a:xfrm>
                            <a:off x="5394212" y="815228"/>
                            <a:ext cx="858787" cy="847776"/>
                          </a:xfrm>
                          <a:custGeom>
                            <a:avLst/>
                            <a:gdLst/>
                            <a:ahLst/>
                            <a:cxnLst/>
                            <a:rect l="0" t="0" r="0" b="0"/>
                            <a:pathLst>
                              <a:path w="858787" h="847776">
                                <a:moveTo>
                                  <a:pt x="485356" y="0"/>
                                </a:moveTo>
                                <a:cubicBezTo>
                                  <a:pt x="485356" y="0"/>
                                  <a:pt x="728713" y="70599"/>
                                  <a:pt x="793750" y="339649"/>
                                </a:cubicBezTo>
                                <a:cubicBezTo>
                                  <a:pt x="858787" y="608660"/>
                                  <a:pt x="643356" y="787502"/>
                                  <a:pt x="487718" y="817626"/>
                                </a:cubicBezTo>
                                <a:cubicBezTo>
                                  <a:pt x="331965" y="847776"/>
                                  <a:pt x="0" y="713842"/>
                                  <a:pt x="7646" y="382727"/>
                                </a:cubicBezTo>
                                <a:cubicBezTo>
                                  <a:pt x="18542" y="264846"/>
                                  <a:pt x="70879" y="136665"/>
                                  <a:pt x="150495" y="72873"/>
                                </a:cubicBezTo>
                                <a:cubicBezTo>
                                  <a:pt x="230137" y="9068"/>
                                  <a:pt x="485356" y="0"/>
                                  <a:pt x="485356" y="0"/>
                                </a:cubicBezTo>
                                <a:close/>
                              </a:path>
                            </a:pathLst>
                          </a:custGeom>
                          <a:ln w="0" cap="flat">
                            <a:miter lim="127000"/>
                          </a:ln>
                        </wps:spPr>
                        <wps:style>
                          <a:lnRef idx="0">
                            <a:srgbClr val="000000">
                              <a:alpha val="0"/>
                            </a:srgbClr>
                          </a:lnRef>
                          <a:fillRef idx="1">
                            <a:srgbClr val="FDC709"/>
                          </a:fillRef>
                          <a:effectRef idx="0">
                            <a:scrgbClr r="0" g="0" b="0"/>
                          </a:effectRef>
                          <a:fontRef idx="none"/>
                        </wps:style>
                        <wps:bodyPr/>
                      </wps:wsp>
                      <wps:wsp>
                        <wps:cNvPr id="565" name="Shape 565"/>
                        <wps:cNvSpPr/>
                        <wps:spPr>
                          <a:xfrm>
                            <a:off x="5394212" y="815228"/>
                            <a:ext cx="858787" cy="847776"/>
                          </a:xfrm>
                          <a:custGeom>
                            <a:avLst/>
                            <a:gdLst/>
                            <a:ahLst/>
                            <a:cxnLst/>
                            <a:rect l="0" t="0" r="0" b="0"/>
                            <a:pathLst>
                              <a:path w="858787" h="847776">
                                <a:moveTo>
                                  <a:pt x="485356" y="0"/>
                                </a:moveTo>
                                <a:cubicBezTo>
                                  <a:pt x="485356" y="0"/>
                                  <a:pt x="728713" y="70599"/>
                                  <a:pt x="793750" y="339649"/>
                                </a:cubicBezTo>
                                <a:cubicBezTo>
                                  <a:pt x="858787" y="608660"/>
                                  <a:pt x="643356" y="787502"/>
                                  <a:pt x="487718" y="817626"/>
                                </a:cubicBezTo>
                                <a:cubicBezTo>
                                  <a:pt x="331965" y="847776"/>
                                  <a:pt x="0" y="713842"/>
                                  <a:pt x="7646" y="382727"/>
                                </a:cubicBezTo>
                                <a:cubicBezTo>
                                  <a:pt x="18542" y="264846"/>
                                  <a:pt x="70879" y="136665"/>
                                  <a:pt x="150495" y="72873"/>
                                </a:cubicBezTo>
                                <a:cubicBezTo>
                                  <a:pt x="230137" y="9068"/>
                                  <a:pt x="485356" y="0"/>
                                  <a:pt x="485356" y="0"/>
                                </a:cubicBezTo>
                                <a:close/>
                              </a:path>
                            </a:pathLst>
                          </a:custGeom>
                          <a:ln w="6744" cap="rnd">
                            <a:round/>
                          </a:ln>
                        </wps:spPr>
                        <wps:style>
                          <a:lnRef idx="1">
                            <a:srgbClr val="822F0F"/>
                          </a:lnRef>
                          <a:fillRef idx="0">
                            <a:srgbClr val="000000">
                              <a:alpha val="0"/>
                            </a:srgbClr>
                          </a:fillRef>
                          <a:effectRef idx="0">
                            <a:scrgbClr r="0" g="0" b="0"/>
                          </a:effectRef>
                          <a:fontRef idx="none"/>
                        </wps:style>
                        <wps:bodyPr/>
                      </wps:wsp>
                      <wps:wsp>
                        <wps:cNvPr id="566" name="Shape 566"/>
                        <wps:cNvSpPr/>
                        <wps:spPr>
                          <a:xfrm>
                            <a:off x="5407524" y="1205825"/>
                            <a:ext cx="792937" cy="255753"/>
                          </a:xfrm>
                          <a:custGeom>
                            <a:avLst/>
                            <a:gdLst/>
                            <a:ahLst/>
                            <a:cxnLst/>
                            <a:rect l="0" t="0" r="0" b="0"/>
                            <a:pathLst>
                              <a:path w="792937" h="255753">
                                <a:moveTo>
                                  <a:pt x="789597" y="0"/>
                                </a:moveTo>
                                <a:cubicBezTo>
                                  <a:pt x="792671" y="25959"/>
                                  <a:pt x="792937" y="50978"/>
                                  <a:pt x="791083" y="74943"/>
                                </a:cubicBezTo>
                                <a:cubicBezTo>
                                  <a:pt x="737032" y="119317"/>
                                  <a:pt x="609829" y="207975"/>
                                  <a:pt x="433299" y="231699"/>
                                </a:cubicBezTo>
                                <a:cubicBezTo>
                                  <a:pt x="253962" y="255753"/>
                                  <a:pt x="87249" y="178549"/>
                                  <a:pt x="15735" y="138836"/>
                                </a:cubicBezTo>
                                <a:cubicBezTo>
                                  <a:pt x="8967" y="118567"/>
                                  <a:pt x="3620" y="97206"/>
                                  <a:pt x="0" y="74790"/>
                                </a:cubicBezTo>
                                <a:cubicBezTo>
                                  <a:pt x="65989" y="111519"/>
                                  <a:pt x="218034" y="178257"/>
                                  <a:pt x="410782" y="147993"/>
                                </a:cubicBezTo>
                                <a:cubicBezTo>
                                  <a:pt x="636689" y="112586"/>
                                  <a:pt x="733171" y="54394"/>
                                  <a:pt x="78959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67" name="Shape 567"/>
                        <wps:cNvSpPr/>
                        <wps:spPr>
                          <a:xfrm>
                            <a:off x="5456929" y="1418519"/>
                            <a:ext cx="701180" cy="215671"/>
                          </a:xfrm>
                          <a:custGeom>
                            <a:avLst/>
                            <a:gdLst/>
                            <a:ahLst/>
                            <a:cxnLst/>
                            <a:rect l="0" t="0" r="0" b="0"/>
                            <a:pathLst>
                              <a:path w="701180" h="215671">
                                <a:moveTo>
                                  <a:pt x="0" y="0"/>
                                </a:moveTo>
                                <a:cubicBezTo>
                                  <a:pt x="74282" y="38163"/>
                                  <a:pt x="224346" y="102870"/>
                                  <a:pt x="387528" y="102248"/>
                                </a:cubicBezTo>
                                <a:cubicBezTo>
                                  <a:pt x="565683" y="101524"/>
                                  <a:pt x="652831" y="42012"/>
                                  <a:pt x="701180" y="2819"/>
                                </a:cubicBezTo>
                                <a:cubicBezTo>
                                  <a:pt x="661035" y="79464"/>
                                  <a:pt x="596836" y="138100"/>
                                  <a:pt x="530403" y="174790"/>
                                </a:cubicBezTo>
                                <a:cubicBezTo>
                                  <a:pt x="350876" y="215671"/>
                                  <a:pt x="207810" y="172225"/>
                                  <a:pt x="124651" y="133007"/>
                                </a:cubicBezTo>
                                <a:cubicBezTo>
                                  <a:pt x="76111" y="99149"/>
                                  <a:pt x="32309" y="54902"/>
                                  <a:pt x="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68" name="Shape 568"/>
                        <wps:cNvSpPr/>
                        <wps:spPr>
                          <a:xfrm>
                            <a:off x="5394212" y="815234"/>
                            <a:ext cx="735748" cy="866890"/>
                          </a:xfrm>
                          <a:custGeom>
                            <a:avLst/>
                            <a:gdLst/>
                            <a:ahLst/>
                            <a:cxnLst/>
                            <a:rect l="0" t="0" r="0" b="0"/>
                            <a:pathLst>
                              <a:path w="735748" h="866890">
                                <a:moveTo>
                                  <a:pt x="485156" y="0"/>
                                </a:moveTo>
                                <a:lnTo>
                                  <a:pt x="485382" y="0"/>
                                </a:lnTo>
                                <a:lnTo>
                                  <a:pt x="489609" y="1344"/>
                                </a:lnTo>
                                <a:cubicBezTo>
                                  <a:pt x="497912" y="4108"/>
                                  <a:pt x="517770" y="11295"/>
                                  <a:pt x="543763" y="24554"/>
                                </a:cubicBezTo>
                                <a:cubicBezTo>
                                  <a:pt x="507099" y="72979"/>
                                  <a:pt x="407022" y="177512"/>
                                  <a:pt x="234709" y="161142"/>
                                </a:cubicBezTo>
                                <a:cubicBezTo>
                                  <a:pt x="115646" y="146448"/>
                                  <a:pt x="66205" y="338637"/>
                                  <a:pt x="99047" y="504436"/>
                                </a:cubicBezTo>
                                <a:cubicBezTo>
                                  <a:pt x="129754" y="659443"/>
                                  <a:pt x="381492" y="866890"/>
                                  <a:pt x="676272" y="692104"/>
                                </a:cubicBezTo>
                                <a:lnTo>
                                  <a:pt x="735748" y="651922"/>
                                </a:lnTo>
                                <a:lnTo>
                                  <a:pt x="735748" y="651923"/>
                                </a:lnTo>
                                <a:lnTo>
                                  <a:pt x="681041" y="714144"/>
                                </a:lnTo>
                                <a:cubicBezTo>
                                  <a:pt x="621497" y="769852"/>
                                  <a:pt x="549850" y="805597"/>
                                  <a:pt x="487718" y="817618"/>
                                </a:cubicBezTo>
                                <a:cubicBezTo>
                                  <a:pt x="331965" y="847768"/>
                                  <a:pt x="0" y="713834"/>
                                  <a:pt x="7646" y="382732"/>
                                </a:cubicBezTo>
                                <a:cubicBezTo>
                                  <a:pt x="18542" y="264850"/>
                                  <a:pt x="70879" y="136669"/>
                                  <a:pt x="150495" y="72865"/>
                                </a:cubicBezTo>
                                <a:cubicBezTo>
                                  <a:pt x="225159" y="13059"/>
                                  <a:pt x="454139" y="1341"/>
                                  <a:pt x="482470" y="109"/>
                                </a:cubicBezTo>
                                <a:lnTo>
                                  <a:pt x="485156" y="0"/>
                                </a:lnTo>
                                <a:close/>
                              </a:path>
                            </a:pathLst>
                          </a:custGeom>
                          <a:ln w="0" cap="flat">
                            <a:miter lim="127000"/>
                          </a:ln>
                        </wps:spPr>
                        <wps:style>
                          <a:lnRef idx="0">
                            <a:srgbClr val="000000">
                              <a:alpha val="0"/>
                            </a:srgbClr>
                          </a:lnRef>
                          <a:fillRef idx="1">
                            <a:srgbClr val="FDC709"/>
                          </a:fillRef>
                          <a:effectRef idx="0">
                            <a:scrgbClr r="0" g="0" b="0"/>
                          </a:effectRef>
                          <a:fontRef idx="none"/>
                        </wps:style>
                        <wps:bodyPr/>
                      </wps:wsp>
                      <wps:wsp>
                        <wps:cNvPr id="569" name="Shape 569"/>
                        <wps:cNvSpPr/>
                        <wps:spPr>
                          <a:xfrm>
                            <a:off x="5097862" y="582404"/>
                            <a:ext cx="201409" cy="189141"/>
                          </a:xfrm>
                          <a:custGeom>
                            <a:avLst/>
                            <a:gdLst/>
                            <a:ahLst/>
                            <a:cxnLst/>
                            <a:rect l="0" t="0" r="0" b="0"/>
                            <a:pathLst>
                              <a:path w="201409" h="189141">
                                <a:moveTo>
                                  <a:pt x="90335" y="5779"/>
                                </a:moveTo>
                                <a:cubicBezTo>
                                  <a:pt x="122631" y="0"/>
                                  <a:pt x="139497" y="109093"/>
                                  <a:pt x="139497" y="109093"/>
                                </a:cubicBezTo>
                                <a:cubicBezTo>
                                  <a:pt x="139497" y="109093"/>
                                  <a:pt x="148857" y="39688"/>
                                  <a:pt x="175184" y="48501"/>
                                </a:cubicBezTo>
                                <a:cubicBezTo>
                                  <a:pt x="201409" y="57328"/>
                                  <a:pt x="150749" y="164884"/>
                                  <a:pt x="150749" y="164884"/>
                                </a:cubicBezTo>
                                <a:cubicBezTo>
                                  <a:pt x="138709" y="189141"/>
                                  <a:pt x="0" y="175387"/>
                                  <a:pt x="4699" y="145694"/>
                                </a:cubicBezTo>
                                <a:cubicBezTo>
                                  <a:pt x="9411" y="115938"/>
                                  <a:pt x="61582" y="119875"/>
                                  <a:pt x="61582" y="119875"/>
                                </a:cubicBezTo>
                                <a:cubicBezTo>
                                  <a:pt x="61582" y="119875"/>
                                  <a:pt x="8013" y="81039"/>
                                  <a:pt x="19774" y="57937"/>
                                </a:cubicBezTo>
                                <a:cubicBezTo>
                                  <a:pt x="31483" y="34798"/>
                                  <a:pt x="105676" y="100889"/>
                                  <a:pt x="105676" y="100889"/>
                                </a:cubicBezTo>
                                <a:cubicBezTo>
                                  <a:pt x="105676" y="100889"/>
                                  <a:pt x="58102" y="11595"/>
                                  <a:pt x="90335" y="5779"/>
                                </a:cubicBezTo>
                                <a:close/>
                              </a:path>
                            </a:pathLst>
                          </a:custGeom>
                          <a:ln w="0" cap="rnd">
                            <a:round/>
                          </a:ln>
                        </wps:spPr>
                        <wps:style>
                          <a:lnRef idx="0">
                            <a:srgbClr val="000000">
                              <a:alpha val="0"/>
                            </a:srgbClr>
                          </a:lnRef>
                          <a:fillRef idx="1">
                            <a:srgbClr val="FDC709"/>
                          </a:fillRef>
                          <a:effectRef idx="0">
                            <a:scrgbClr r="0" g="0" b="0"/>
                          </a:effectRef>
                          <a:fontRef idx="none"/>
                        </wps:style>
                        <wps:bodyPr/>
                      </wps:wsp>
                      <wps:wsp>
                        <wps:cNvPr id="570" name="Shape 570"/>
                        <wps:cNvSpPr/>
                        <wps:spPr>
                          <a:xfrm>
                            <a:off x="5097862" y="582404"/>
                            <a:ext cx="201409" cy="189141"/>
                          </a:xfrm>
                          <a:custGeom>
                            <a:avLst/>
                            <a:gdLst/>
                            <a:ahLst/>
                            <a:cxnLst/>
                            <a:rect l="0" t="0" r="0" b="0"/>
                            <a:pathLst>
                              <a:path w="201409" h="189141">
                                <a:moveTo>
                                  <a:pt x="150749" y="164884"/>
                                </a:moveTo>
                                <a:cubicBezTo>
                                  <a:pt x="150749" y="164884"/>
                                  <a:pt x="201409" y="57328"/>
                                  <a:pt x="175184" y="48501"/>
                                </a:cubicBezTo>
                                <a:cubicBezTo>
                                  <a:pt x="148857" y="39688"/>
                                  <a:pt x="139497" y="109093"/>
                                  <a:pt x="139497" y="109093"/>
                                </a:cubicBezTo>
                                <a:cubicBezTo>
                                  <a:pt x="139497" y="109093"/>
                                  <a:pt x="122631" y="0"/>
                                  <a:pt x="90335" y="5779"/>
                                </a:cubicBezTo>
                                <a:cubicBezTo>
                                  <a:pt x="58102" y="11595"/>
                                  <a:pt x="105676" y="100889"/>
                                  <a:pt x="105676" y="100889"/>
                                </a:cubicBezTo>
                                <a:cubicBezTo>
                                  <a:pt x="105676" y="100889"/>
                                  <a:pt x="31483" y="34798"/>
                                  <a:pt x="19774" y="57937"/>
                                </a:cubicBezTo>
                                <a:cubicBezTo>
                                  <a:pt x="8013" y="81039"/>
                                  <a:pt x="61582" y="119875"/>
                                  <a:pt x="61582" y="119875"/>
                                </a:cubicBezTo>
                                <a:cubicBezTo>
                                  <a:pt x="61582" y="119875"/>
                                  <a:pt x="9411" y="115938"/>
                                  <a:pt x="4699" y="145694"/>
                                </a:cubicBezTo>
                                <a:cubicBezTo>
                                  <a:pt x="0" y="175387"/>
                                  <a:pt x="138709" y="189141"/>
                                  <a:pt x="150749" y="164884"/>
                                </a:cubicBezTo>
                                <a:close/>
                              </a:path>
                            </a:pathLst>
                          </a:custGeom>
                          <a:ln w="8204" cap="rnd">
                            <a:round/>
                          </a:ln>
                        </wps:spPr>
                        <wps:style>
                          <a:lnRef idx="1">
                            <a:srgbClr val="822F0F"/>
                          </a:lnRef>
                          <a:fillRef idx="0">
                            <a:srgbClr val="000000">
                              <a:alpha val="0"/>
                            </a:srgbClr>
                          </a:fillRef>
                          <a:effectRef idx="0">
                            <a:scrgbClr r="0" g="0" b="0"/>
                          </a:effectRef>
                          <a:fontRef idx="none"/>
                        </wps:style>
                        <wps:bodyPr/>
                      </wps:wsp>
                      <wps:wsp>
                        <wps:cNvPr id="571" name="Shape 571"/>
                        <wps:cNvSpPr/>
                        <wps:spPr>
                          <a:xfrm>
                            <a:off x="5231580" y="733627"/>
                            <a:ext cx="269392" cy="353632"/>
                          </a:xfrm>
                          <a:custGeom>
                            <a:avLst/>
                            <a:gdLst/>
                            <a:ahLst/>
                            <a:cxnLst/>
                            <a:rect l="0" t="0" r="0" b="0"/>
                            <a:pathLst>
                              <a:path w="269392" h="353632">
                                <a:moveTo>
                                  <a:pt x="10763" y="38"/>
                                </a:moveTo>
                                <a:cubicBezTo>
                                  <a:pt x="13221" y="76"/>
                                  <a:pt x="15672" y="1054"/>
                                  <a:pt x="17526" y="2972"/>
                                </a:cubicBezTo>
                                <a:cubicBezTo>
                                  <a:pt x="104089" y="92748"/>
                                  <a:pt x="259905" y="328397"/>
                                  <a:pt x="266471" y="338379"/>
                                </a:cubicBezTo>
                                <a:cubicBezTo>
                                  <a:pt x="269392" y="342786"/>
                                  <a:pt x="268186" y="348780"/>
                                  <a:pt x="263728" y="351701"/>
                                </a:cubicBezTo>
                                <a:cubicBezTo>
                                  <a:pt x="261455" y="353200"/>
                                  <a:pt x="258724" y="353632"/>
                                  <a:pt x="256222" y="352984"/>
                                </a:cubicBezTo>
                                <a:cubicBezTo>
                                  <a:pt x="253936" y="352476"/>
                                  <a:pt x="251841" y="351066"/>
                                  <a:pt x="250456" y="348983"/>
                                </a:cubicBezTo>
                                <a:cubicBezTo>
                                  <a:pt x="248844" y="346545"/>
                                  <a:pt x="88976" y="104800"/>
                                  <a:pt x="3696" y="16281"/>
                                </a:cubicBezTo>
                                <a:cubicBezTo>
                                  <a:pt x="0" y="12459"/>
                                  <a:pt x="89" y="6401"/>
                                  <a:pt x="3962" y="2743"/>
                                </a:cubicBezTo>
                                <a:cubicBezTo>
                                  <a:pt x="5842" y="902"/>
                                  <a:pt x="8306" y="0"/>
                                  <a:pt x="10763" y="38"/>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72" name="Shape 572"/>
                        <wps:cNvSpPr/>
                        <wps:spPr>
                          <a:xfrm>
                            <a:off x="5282804" y="1415918"/>
                            <a:ext cx="202298" cy="255286"/>
                          </a:xfrm>
                          <a:custGeom>
                            <a:avLst/>
                            <a:gdLst/>
                            <a:ahLst/>
                            <a:cxnLst/>
                            <a:rect l="0" t="0" r="0" b="0"/>
                            <a:pathLst>
                              <a:path w="202298" h="255286">
                                <a:moveTo>
                                  <a:pt x="195528" y="586"/>
                                </a:moveTo>
                                <a:cubicBezTo>
                                  <a:pt x="197453" y="1172"/>
                                  <a:pt x="199161" y="2499"/>
                                  <a:pt x="200215" y="4423"/>
                                </a:cubicBezTo>
                                <a:cubicBezTo>
                                  <a:pt x="202298" y="8233"/>
                                  <a:pt x="200838" y="13046"/>
                                  <a:pt x="196990" y="15091"/>
                                </a:cubicBezTo>
                                <a:cubicBezTo>
                                  <a:pt x="195859" y="15739"/>
                                  <a:pt x="81597" y="79010"/>
                                  <a:pt x="16345" y="249241"/>
                                </a:cubicBezTo>
                                <a:cubicBezTo>
                                  <a:pt x="14821" y="253305"/>
                                  <a:pt x="10338" y="255286"/>
                                  <a:pt x="6324" y="253889"/>
                                </a:cubicBezTo>
                                <a:cubicBezTo>
                                  <a:pt x="6223" y="253825"/>
                                  <a:pt x="6197" y="253851"/>
                                  <a:pt x="6109" y="253825"/>
                                </a:cubicBezTo>
                                <a:cubicBezTo>
                                  <a:pt x="2082" y="252263"/>
                                  <a:pt x="0" y="247641"/>
                                  <a:pt x="1613" y="243602"/>
                                </a:cubicBezTo>
                                <a:cubicBezTo>
                                  <a:pt x="69037" y="67504"/>
                                  <a:pt x="184658" y="3801"/>
                                  <a:pt x="189535" y="1197"/>
                                </a:cubicBezTo>
                                <a:cubicBezTo>
                                  <a:pt x="191458" y="156"/>
                                  <a:pt x="193602" y="0"/>
                                  <a:pt x="195528" y="586"/>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73" name="Shape 573"/>
                        <wps:cNvSpPr/>
                        <wps:spPr>
                          <a:xfrm>
                            <a:off x="6106747" y="1382469"/>
                            <a:ext cx="250610" cy="251739"/>
                          </a:xfrm>
                          <a:custGeom>
                            <a:avLst/>
                            <a:gdLst/>
                            <a:ahLst/>
                            <a:cxnLst/>
                            <a:rect l="0" t="0" r="0" b="0"/>
                            <a:pathLst>
                              <a:path w="250610" h="251739">
                                <a:moveTo>
                                  <a:pt x="11430" y="1448"/>
                                </a:moveTo>
                                <a:cubicBezTo>
                                  <a:pt x="12853" y="1943"/>
                                  <a:pt x="172517" y="58814"/>
                                  <a:pt x="248895" y="240627"/>
                                </a:cubicBezTo>
                                <a:cubicBezTo>
                                  <a:pt x="250610" y="244653"/>
                                  <a:pt x="248679" y="249250"/>
                                  <a:pt x="244653" y="250965"/>
                                </a:cubicBezTo>
                                <a:cubicBezTo>
                                  <a:pt x="242760" y="251714"/>
                                  <a:pt x="240754" y="251739"/>
                                  <a:pt x="238913" y="251092"/>
                                </a:cubicBezTo>
                                <a:cubicBezTo>
                                  <a:pt x="236957" y="250380"/>
                                  <a:pt x="235242" y="248869"/>
                                  <a:pt x="234341" y="246736"/>
                                </a:cubicBezTo>
                                <a:cubicBezTo>
                                  <a:pt x="160934" y="71971"/>
                                  <a:pt x="8217" y="16993"/>
                                  <a:pt x="6286" y="16345"/>
                                </a:cubicBezTo>
                                <a:lnTo>
                                  <a:pt x="6236" y="16345"/>
                                </a:lnTo>
                                <a:cubicBezTo>
                                  <a:pt x="2134" y="14884"/>
                                  <a:pt x="0" y="10427"/>
                                  <a:pt x="1397" y="6274"/>
                                </a:cubicBezTo>
                                <a:cubicBezTo>
                                  <a:pt x="2832" y="2134"/>
                                  <a:pt x="7341" y="0"/>
                                  <a:pt x="11430" y="1448"/>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74" name="Shape 574"/>
                        <wps:cNvSpPr/>
                        <wps:spPr>
                          <a:xfrm>
                            <a:off x="6015680" y="728636"/>
                            <a:ext cx="319710" cy="303184"/>
                          </a:xfrm>
                          <a:custGeom>
                            <a:avLst/>
                            <a:gdLst/>
                            <a:ahLst/>
                            <a:cxnLst/>
                            <a:rect l="0" t="0" r="0" b="0"/>
                            <a:pathLst>
                              <a:path w="319710" h="303184">
                                <a:moveTo>
                                  <a:pt x="308185" y="187"/>
                                </a:moveTo>
                                <a:cubicBezTo>
                                  <a:pt x="310626" y="0"/>
                                  <a:pt x="313144" y="740"/>
                                  <a:pt x="315176" y="2435"/>
                                </a:cubicBezTo>
                                <a:cubicBezTo>
                                  <a:pt x="319202" y="5902"/>
                                  <a:pt x="319710" y="11973"/>
                                  <a:pt x="316256" y="16024"/>
                                </a:cubicBezTo>
                                <a:cubicBezTo>
                                  <a:pt x="233211" y="113027"/>
                                  <a:pt x="19177" y="298421"/>
                                  <a:pt x="16993" y="300225"/>
                                </a:cubicBezTo>
                                <a:cubicBezTo>
                                  <a:pt x="14301" y="302612"/>
                                  <a:pt x="10643" y="303184"/>
                                  <a:pt x="7493" y="302066"/>
                                </a:cubicBezTo>
                                <a:cubicBezTo>
                                  <a:pt x="6020" y="301508"/>
                                  <a:pt x="4585" y="300581"/>
                                  <a:pt x="3480" y="299272"/>
                                </a:cubicBezTo>
                                <a:cubicBezTo>
                                  <a:pt x="0" y="295272"/>
                                  <a:pt x="432" y="289239"/>
                                  <a:pt x="4458" y="285721"/>
                                </a:cubicBezTo>
                                <a:cubicBezTo>
                                  <a:pt x="6592" y="283880"/>
                                  <a:pt x="219546" y="99438"/>
                                  <a:pt x="301651" y="3502"/>
                                </a:cubicBezTo>
                                <a:cubicBezTo>
                                  <a:pt x="303378" y="1489"/>
                                  <a:pt x="305743" y="375"/>
                                  <a:pt x="308185" y="18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75" name="Shape 575"/>
                        <wps:cNvSpPr/>
                        <wps:spPr>
                          <a:xfrm>
                            <a:off x="6231775" y="574043"/>
                            <a:ext cx="254482" cy="210270"/>
                          </a:xfrm>
                          <a:custGeom>
                            <a:avLst/>
                            <a:gdLst/>
                            <a:ahLst/>
                            <a:cxnLst/>
                            <a:rect l="0" t="0" r="0" b="0"/>
                            <a:pathLst>
                              <a:path w="254482" h="210270">
                                <a:moveTo>
                                  <a:pt x="148389" y="1405"/>
                                </a:moveTo>
                                <a:cubicBezTo>
                                  <a:pt x="162010" y="0"/>
                                  <a:pt x="176247" y="2327"/>
                                  <a:pt x="190208" y="10537"/>
                                </a:cubicBezTo>
                                <a:cubicBezTo>
                                  <a:pt x="246011" y="43341"/>
                                  <a:pt x="254482" y="119084"/>
                                  <a:pt x="189674" y="164702"/>
                                </a:cubicBezTo>
                                <a:cubicBezTo>
                                  <a:pt x="124790" y="210270"/>
                                  <a:pt x="19024" y="170989"/>
                                  <a:pt x="9525" y="122932"/>
                                </a:cubicBezTo>
                                <a:cubicBezTo>
                                  <a:pt x="0" y="74888"/>
                                  <a:pt x="66459" y="56676"/>
                                  <a:pt x="66459" y="56676"/>
                                </a:cubicBezTo>
                                <a:cubicBezTo>
                                  <a:pt x="72192" y="43417"/>
                                  <a:pt x="107523" y="5620"/>
                                  <a:pt x="148389" y="1405"/>
                                </a:cubicBezTo>
                                <a:close/>
                              </a:path>
                            </a:pathLst>
                          </a:custGeom>
                          <a:ln w="0" cap="rnd">
                            <a:round/>
                          </a:ln>
                        </wps:spPr>
                        <wps:style>
                          <a:lnRef idx="0">
                            <a:srgbClr val="000000">
                              <a:alpha val="0"/>
                            </a:srgbClr>
                          </a:lnRef>
                          <a:fillRef idx="1">
                            <a:srgbClr val="FDC709"/>
                          </a:fillRef>
                          <a:effectRef idx="0">
                            <a:scrgbClr r="0" g="0" b="0"/>
                          </a:effectRef>
                          <a:fontRef idx="none"/>
                        </wps:style>
                        <wps:bodyPr/>
                      </wps:wsp>
                      <wps:wsp>
                        <wps:cNvPr id="576" name="Shape 576"/>
                        <wps:cNvSpPr/>
                        <wps:spPr>
                          <a:xfrm>
                            <a:off x="6231775" y="551738"/>
                            <a:ext cx="254482" cy="232575"/>
                          </a:xfrm>
                          <a:custGeom>
                            <a:avLst/>
                            <a:gdLst/>
                            <a:ahLst/>
                            <a:cxnLst/>
                            <a:rect l="0" t="0" r="0" b="0"/>
                            <a:pathLst>
                              <a:path w="254482" h="232575">
                                <a:moveTo>
                                  <a:pt x="66459" y="78981"/>
                                </a:moveTo>
                                <a:cubicBezTo>
                                  <a:pt x="66459" y="78981"/>
                                  <a:pt x="0" y="97193"/>
                                  <a:pt x="9525" y="145237"/>
                                </a:cubicBezTo>
                                <a:cubicBezTo>
                                  <a:pt x="19024" y="193294"/>
                                  <a:pt x="124790" y="232575"/>
                                  <a:pt x="189674" y="187007"/>
                                </a:cubicBezTo>
                                <a:cubicBezTo>
                                  <a:pt x="254482" y="141389"/>
                                  <a:pt x="246011" y="65646"/>
                                  <a:pt x="190208" y="32842"/>
                                </a:cubicBezTo>
                                <a:cubicBezTo>
                                  <a:pt x="134365" y="0"/>
                                  <a:pt x="74104" y="61303"/>
                                  <a:pt x="66459" y="78981"/>
                                </a:cubicBezTo>
                                <a:close/>
                              </a:path>
                            </a:pathLst>
                          </a:custGeom>
                          <a:ln w="8204" cap="rnd">
                            <a:round/>
                          </a:ln>
                        </wps:spPr>
                        <wps:style>
                          <a:lnRef idx="1">
                            <a:srgbClr val="822F0F"/>
                          </a:lnRef>
                          <a:fillRef idx="0">
                            <a:srgbClr val="000000">
                              <a:alpha val="0"/>
                            </a:srgbClr>
                          </a:fillRef>
                          <a:effectRef idx="0">
                            <a:scrgbClr r="0" g="0" b="0"/>
                          </a:effectRef>
                          <a:fontRef idx="none"/>
                        </wps:style>
                        <wps:bodyPr/>
                      </wps:wsp>
                      <wps:wsp>
                        <wps:cNvPr id="577" name="Shape 577"/>
                        <wps:cNvSpPr/>
                        <wps:spPr>
                          <a:xfrm>
                            <a:off x="6295519" y="603430"/>
                            <a:ext cx="103454" cy="64503"/>
                          </a:xfrm>
                          <a:custGeom>
                            <a:avLst/>
                            <a:gdLst/>
                            <a:ahLst/>
                            <a:cxnLst/>
                            <a:rect l="0" t="0" r="0" b="0"/>
                            <a:pathLst>
                              <a:path w="103454" h="64503">
                                <a:moveTo>
                                  <a:pt x="64953" y="3787"/>
                                </a:moveTo>
                                <a:cubicBezTo>
                                  <a:pt x="74217" y="2616"/>
                                  <a:pt x="82829" y="2931"/>
                                  <a:pt x="89395" y="5817"/>
                                </a:cubicBezTo>
                                <a:cubicBezTo>
                                  <a:pt x="95262" y="8433"/>
                                  <a:pt x="99149" y="12802"/>
                                  <a:pt x="100940" y="18974"/>
                                </a:cubicBezTo>
                                <a:cubicBezTo>
                                  <a:pt x="103454" y="27851"/>
                                  <a:pt x="102184" y="35687"/>
                                  <a:pt x="97066" y="42316"/>
                                </a:cubicBezTo>
                                <a:cubicBezTo>
                                  <a:pt x="83985" y="59220"/>
                                  <a:pt x="47282" y="64503"/>
                                  <a:pt x="19723" y="63843"/>
                                </a:cubicBezTo>
                                <a:cubicBezTo>
                                  <a:pt x="19431" y="63894"/>
                                  <a:pt x="19228" y="63805"/>
                                  <a:pt x="18986" y="63729"/>
                                </a:cubicBezTo>
                                <a:cubicBezTo>
                                  <a:pt x="18034" y="63386"/>
                                  <a:pt x="17348" y="62484"/>
                                  <a:pt x="17348" y="61392"/>
                                </a:cubicBezTo>
                                <a:cubicBezTo>
                                  <a:pt x="17399" y="60084"/>
                                  <a:pt x="18542" y="59068"/>
                                  <a:pt x="19862" y="59080"/>
                                </a:cubicBezTo>
                                <a:cubicBezTo>
                                  <a:pt x="41122" y="59563"/>
                                  <a:pt x="80531" y="55969"/>
                                  <a:pt x="93294" y="39370"/>
                                </a:cubicBezTo>
                                <a:cubicBezTo>
                                  <a:pt x="97460" y="34011"/>
                                  <a:pt x="98475" y="27699"/>
                                  <a:pt x="96215" y="20295"/>
                                </a:cubicBezTo>
                                <a:cubicBezTo>
                                  <a:pt x="94894" y="15519"/>
                                  <a:pt x="92063" y="12230"/>
                                  <a:pt x="87490" y="10236"/>
                                </a:cubicBezTo>
                                <a:cubicBezTo>
                                  <a:pt x="63195" y="0"/>
                                  <a:pt x="4432" y="29121"/>
                                  <a:pt x="3823" y="29413"/>
                                </a:cubicBezTo>
                                <a:cubicBezTo>
                                  <a:pt x="2667" y="29997"/>
                                  <a:pt x="1245" y="29515"/>
                                  <a:pt x="559" y="28372"/>
                                </a:cubicBezTo>
                                <a:cubicBezTo>
                                  <a:pt x="0" y="27140"/>
                                  <a:pt x="508" y="25705"/>
                                  <a:pt x="1613" y="25082"/>
                                </a:cubicBezTo>
                                <a:cubicBezTo>
                                  <a:pt x="3499" y="24178"/>
                                  <a:pt x="37161" y="7299"/>
                                  <a:pt x="64953" y="3787"/>
                                </a:cubicBezTo>
                                <a:close/>
                              </a:path>
                            </a:pathLst>
                          </a:custGeom>
                          <a:ln w="0" cap="rnd">
                            <a:round/>
                          </a:ln>
                        </wps:spPr>
                        <wps:style>
                          <a:lnRef idx="0">
                            <a:srgbClr val="000000">
                              <a:alpha val="0"/>
                            </a:srgbClr>
                          </a:lnRef>
                          <a:fillRef idx="1">
                            <a:srgbClr val="822F0F"/>
                          </a:fillRef>
                          <a:effectRef idx="0">
                            <a:scrgbClr r="0" g="0" b="0"/>
                          </a:effectRef>
                          <a:fontRef idx="none"/>
                        </wps:style>
                        <wps:bodyPr/>
                      </wps:wsp>
                      <wps:wsp>
                        <wps:cNvPr id="578" name="Shape 578"/>
                        <wps:cNvSpPr/>
                        <wps:spPr>
                          <a:xfrm>
                            <a:off x="6318492" y="661693"/>
                            <a:ext cx="62268" cy="97333"/>
                          </a:xfrm>
                          <a:custGeom>
                            <a:avLst/>
                            <a:gdLst/>
                            <a:ahLst/>
                            <a:cxnLst/>
                            <a:rect l="0" t="0" r="0" b="0"/>
                            <a:pathLst>
                              <a:path w="62268" h="97333">
                                <a:moveTo>
                                  <a:pt x="25235" y="800"/>
                                </a:moveTo>
                                <a:cubicBezTo>
                                  <a:pt x="26264" y="1575"/>
                                  <a:pt x="26530" y="3073"/>
                                  <a:pt x="25692" y="4153"/>
                                </a:cubicBezTo>
                                <a:cubicBezTo>
                                  <a:pt x="25540" y="4420"/>
                                  <a:pt x="5321" y="31280"/>
                                  <a:pt x="13450" y="56350"/>
                                </a:cubicBezTo>
                                <a:cubicBezTo>
                                  <a:pt x="18682" y="72479"/>
                                  <a:pt x="34582" y="84595"/>
                                  <a:pt x="60313" y="92380"/>
                                </a:cubicBezTo>
                                <a:cubicBezTo>
                                  <a:pt x="61926" y="92761"/>
                                  <a:pt x="62268" y="94043"/>
                                  <a:pt x="61926" y="95339"/>
                                </a:cubicBezTo>
                                <a:cubicBezTo>
                                  <a:pt x="61570" y="96622"/>
                                  <a:pt x="60237" y="97333"/>
                                  <a:pt x="58928" y="96965"/>
                                </a:cubicBezTo>
                                <a:cubicBezTo>
                                  <a:pt x="56376" y="96190"/>
                                  <a:pt x="53911" y="95377"/>
                                  <a:pt x="51588" y="94513"/>
                                </a:cubicBezTo>
                                <a:cubicBezTo>
                                  <a:pt x="28423" y="86195"/>
                                  <a:pt x="14097" y="73889"/>
                                  <a:pt x="8941" y="57798"/>
                                </a:cubicBezTo>
                                <a:cubicBezTo>
                                  <a:pt x="0" y="30302"/>
                                  <a:pt x="20981" y="2413"/>
                                  <a:pt x="21882" y="1181"/>
                                </a:cubicBezTo>
                                <a:cubicBezTo>
                                  <a:pt x="22682" y="178"/>
                                  <a:pt x="24244" y="0"/>
                                  <a:pt x="25235" y="800"/>
                                </a:cubicBezTo>
                                <a:close/>
                              </a:path>
                            </a:pathLst>
                          </a:custGeom>
                          <a:ln w="0" cap="rnd">
                            <a:round/>
                          </a:ln>
                        </wps:spPr>
                        <wps:style>
                          <a:lnRef idx="0">
                            <a:srgbClr val="000000">
                              <a:alpha val="0"/>
                            </a:srgbClr>
                          </a:lnRef>
                          <a:fillRef idx="1">
                            <a:srgbClr val="822F0F"/>
                          </a:fillRef>
                          <a:effectRef idx="0">
                            <a:scrgbClr r="0" g="0" b="0"/>
                          </a:effectRef>
                          <a:fontRef idx="none"/>
                        </wps:style>
                        <wps:bodyPr/>
                      </wps:wsp>
                      <wps:wsp>
                        <wps:cNvPr id="579" name="Shape 579"/>
                        <wps:cNvSpPr/>
                        <wps:spPr>
                          <a:xfrm>
                            <a:off x="5158733" y="1489446"/>
                            <a:ext cx="143015" cy="254504"/>
                          </a:xfrm>
                          <a:custGeom>
                            <a:avLst/>
                            <a:gdLst/>
                            <a:ahLst/>
                            <a:cxnLst/>
                            <a:rect l="0" t="0" r="0" b="0"/>
                            <a:pathLst>
                              <a:path w="143015" h="254504">
                                <a:moveTo>
                                  <a:pt x="29902" y="896"/>
                                </a:moveTo>
                                <a:cubicBezTo>
                                  <a:pt x="49988" y="3585"/>
                                  <a:pt x="75174" y="29965"/>
                                  <a:pt x="111912" y="102993"/>
                                </a:cubicBezTo>
                                <a:cubicBezTo>
                                  <a:pt x="127229" y="133460"/>
                                  <a:pt x="142024" y="167255"/>
                                  <a:pt x="142811" y="202015"/>
                                </a:cubicBezTo>
                                <a:cubicBezTo>
                                  <a:pt x="143015" y="211159"/>
                                  <a:pt x="141021" y="220989"/>
                                  <a:pt x="137033" y="229675"/>
                                </a:cubicBezTo>
                                <a:cubicBezTo>
                                  <a:pt x="131394" y="242071"/>
                                  <a:pt x="121869" y="252015"/>
                                  <a:pt x="109258" y="254504"/>
                                </a:cubicBezTo>
                                <a:cubicBezTo>
                                  <a:pt x="87757" y="136419"/>
                                  <a:pt x="33820" y="32216"/>
                                  <a:pt x="15545" y="23580"/>
                                </a:cubicBezTo>
                                <a:cubicBezTo>
                                  <a:pt x="9703" y="20837"/>
                                  <a:pt x="4407" y="21967"/>
                                  <a:pt x="0" y="24824"/>
                                </a:cubicBezTo>
                                <a:cubicBezTo>
                                  <a:pt x="2451" y="15312"/>
                                  <a:pt x="6210" y="8353"/>
                                  <a:pt x="11278" y="5254"/>
                                </a:cubicBezTo>
                                <a:cubicBezTo>
                                  <a:pt x="17078" y="1736"/>
                                  <a:pt x="23207" y="0"/>
                                  <a:pt x="29902" y="896"/>
                                </a:cubicBezTo>
                                <a:close/>
                              </a:path>
                            </a:pathLst>
                          </a:custGeom>
                          <a:ln w="0" cap="rnd">
                            <a:round/>
                          </a:ln>
                        </wps:spPr>
                        <wps:style>
                          <a:lnRef idx="0">
                            <a:srgbClr val="000000">
                              <a:alpha val="0"/>
                            </a:srgbClr>
                          </a:lnRef>
                          <a:fillRef idx="1">
                            <a:srgbClr val="FDC709"/>
                          </a:fillRef>
                          <a:effectRef idx="0">
                            <a:scrgbClr r="0" g="0" b="0"/>
                          </a:effectRef>
                          <a:fontRef idx="none"/>
                        </wps:style>
                        <wps:bodyPr/>
                      </wps:wsp>
                      <wps:wsp>
                        <wps:cNvPr id="580" name="Shape 580"/>
                        <wps:cNvSpPr/>
                        <wps:spPr>
                          <a:xfrm>
                            <a:off x="5158733" y="1480628"/>
                            <a:ext cx="143015" cy="263322"/>
                          </a:xfrm>
                          <a:custGeom>
                            <a:avLst/>
                            <a:gdLst/>
                            <a:ahLst/>
                            <a:cxnLst/>
                            <a:rect l="0" t="0" r="0" b="0"/>
                            <a:pathLst>
                              <a:path w="143015" h="263322">
                                <a:moveTo>
                                  <a:pt x="142811" y="210833"/>
                                </a:moveTo>
                                <a:cubicBezTo>
                                  <a:pt x="142024" y="176073"/>
                                  <a:pt x="127229" y="142278"/>
                                  <a:pt x="111912" y="111811"/>
                                </a:cubicBezTo>
                                <a:cubicBezTo>
                                  <a:pt x="62928" y="14440"/>
                                  <a:pt x="34480" y="0"/>
                                  <a:pt x="11278" y="14072"/>
                                </a:cubicBezTo>
                                <a:cubicBezTo>
                                  <a:pt x="6210" y="17170"/>
                                  <a:pt x="2451" y="24130"/>
                                  <a:pt x="0" y="33642"/>
                                </a:cubicBezTo>
                                <a:cubicBezTo>
                                  <a:pt x="4407" y="30785"/>
                                  <a:pt x="9703" y="29654"/>
                                  <a:pt x="15545" y="32398"/>
                                </a:cubicBezTo>
                                <a:cubicBezTo>
                                  <a:pt x="33820" y="41034"/>
                                  <a:pt x="87757" y="145237"/>
                                  <a:pt x="109258" y="263322"/>
                                </a:cubicBezTo>
                                <a:cubicBezTo>
                                  <a:pt x="121869" y="260833"/>
                                  <a:pt x="131394" y="250889"/>
                                  <a:pt x="137033" y="238493"/>
                                </a:cubicBezTo>
                                <a:cubicBezTo>
                                  <a:pt x="141021" y="229807"/>
                                  <a:pt x="143015" y="219977"/>
                                  <a:pt x="142811" y="210833"/>
                                </a:cubicBezTo>
                                <a:close/>
                              </a:path>
                            </a:pathLst>
                          </a:custGeom>
                          <a:ln w="6744" cap="rnd">
                            <a:round/>
                          </a:ln>
                        </wps:spPr>
                        <wps:style>
                          <a:lnRef idx="1">
                            <a:srgbClr val="822F0F"/>
                          </a:lnRef>
                          <a:fillRef idx="0">
                            <a:srgbClr val="000000">
                              <a:alpha val="0"/>
                            </a:srgbClr>
                          </a:fillRef>
                          <a:effectRef idx="0">
                            <a:scrgbClr r="0" g="0" b="0"/>
                          </a:effectRef>
                          <a:fontRef idx="none"/>
                        </wps:style>
                        <wps:bodyPr/>
                      </wps:wsp>
                      <wps:wsp>
                        <wps:cNvPr id="581" name="Shape 581"/>
                        <wps:cNvSpPr/>
                        <wps:spPr>
                          <a:xfrm>
                            <a:off x="5149887" y="1511254"/>
                            <a:ext cx="118110" cy="233791"/>
                          </a:xfrm>
                          <a:custGeom>
                            <a:avLst/>
                            <a:gdLst/>
                            <a:ahLst/>
                            <a:cxnLst/>
                            <a:rect l="0" t="0" r="0" b="0"/>
                            <a:pathLst>
                              <a:path w="118110" h="233791">
                                <a:moveTo>
                                  <a:pt x="16075" y="297"/>
                                </a:moveTo>
                                <a:cubicBezTo>
                                  <a:pt x="18681" y="0"/>
                                  <a:pt x="21469" y="403"/>
                                  <a:pt x="24397" y="1775"/>
                                </a:cubicBezTo>
                                <a:cubicBezTo>
                                  <a:pt x="42659" y="10411"/>
                                  <a:pt x="96609" y="114614"/>
                                  <a:pt x="118110" y="232699"/>
                                </a:cubicBezTo>
                                <a:cubicBezTo>
                                  <a:pt x="112395" y="233791"/>
                                  <a:pt x="106210" y="233563"/>
                                  <a:pt x="99390" y="231099"/>
                                </a:cubicBezTo>
                                <a:cubicBezTo>
                                  <a:pt x="71069" y="220913"/>
                                  <a:pt x="50279" y="187169"/>
                                  <a:pt x="37262" y="161795"/>
                                </a:cubicBezTo>
                                <a:cubicBezTo>
                                  <a:pt x="8293" y="105445"/>
                                  <a:pt x="0" y="37055"/>
                                  <a:pt x="8839" y="3020"/>
                                </a:cubicBezTo>
                                <a:cubicBezTo>
                                  <a:pt x="11042" y="1591"/>
                                  <a:pt x="13468" y="594"/>
                                  <a:pt x="16075" y="297"/>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82" name="Shape 582"/>
                        <wps:cNvSpPr/>
                        <wps:spPr>
                          <a:xfrm>
                            <a:off x="6319451" y="1517195"/>
                            <a:ext cx="253543" cy="192014"/>
                          </a:xfrm>
                          <a:custGeom>
                            <a:avLst/>
                            <a:gdLst/>
                            <a:ahLst/>
                            <a:cxnLst/>
                            <a:rect l="0" t="0" r="0" b="0"/>
                            <a:pathLst>
                              <a:path w="253543" h="192014">
                                <a:moveTo>
                                  <a:pt x="208384" y="3478"/>
                                </a:moveTo>
                                <a:cubicBezTo>
                                  <a:pt x="231676" y="0"/>
                                  <a:pt x="243833" y="7407"/>
                                  <a:pt x="250621" y="20577"/>
                                </a:cubicBezTo>
                                <a:cubicBezTo>
                                  <a:pt x="253543" y="26318"/>
                                  <a:pt x="252996" y="34903"/>
                                  <a:pt x="249796" y="45076"/>
                                </a:cubicBezTo>
                                <a:cubicBezTo>
                                  <a:pt x="247294" y="39881"/>
                                  <a:pt x="243027" y="35779"/>
                                  <a:pt x="235953" y="34890"/>
                                </a:cubicBezTo>
                                <a:cubicBezTo>
                                  <a:pt x="213754" y="32185"/>
                                  <a:pt x="102539" y="96333"/>
                                  <a:pt x="13601" y="192014"/>
                                </a:cubicBezTo>
                                <a:cubicBezTo>
                                  <a:pt x="3263" y="182451"/>
                                  <a:pt x="0" y="167745"/>
                                  <a:pt x="1994" y="153127"/>
                                </a:cubicBezTo>
                                <a:cubicBezTo>
                                  <a:pt x="3428" y="142891"/>
                                  <a:pt x="7251" y="132718"/>
                                  <a:pt x="12814" y="124501"/>
                                </a:cubicBezTo>
                                <a:cubicBezTo>
                                  <a:pt x="33718" y="93145"/>
                                  <a:pt x="67310" y="70666"/>
                                  <a:pt x="99339" y="51692"/>
                                </a:cubicBezTo>
                                <a:cubicBezTo>
                                  <a:pt x="150666" y="21320"/>
                                  <a:pt x="185093" y="6956"/>
                                  <a:pt x="208384" y="3478"/>
                                </a:cubicBezTo>
                                <a:close/>
                              </a:path>
                            </a:pathLst>
                          </a:custGeom>
                          <a:ln w="0" cap="rnd">
                            <a:round/>
                          </a:ln>
                        </wps:spPr>
                        <wps:style>
                          <a:lnRef idx="0">
                            <a:srgbClr val="000000">
                              <a:alpha val="0"/>
                            </a:srgbClr>
                          </a:lnRef>
                          <a:fillRef idx="1">
                            <a:srgbClr val="FDC709"/>
                          </a:fillRef>
                          <a:effectRef idx="0">
                            <a:scrgbClr r="0" g="0" b="0"/>
                          </a:effectRef>
                          <a:fontRef idx="none"/>
                        </wps:style>
                        <wps:bodyPr/>
                      </wps:wsp>
                      <wps:wsp>
                        <wps:cNvPr id="583" name="Shape 583"/>
                        <wps:cNvSpPr/>
                        <wps:spPr>
                          <a:xfrm>
                            <a:off x="6319451" y="1508143"/>
                            <a:ext cx="253543" cy="201066"/>
                          </a:xfrm>
                          <a:custGeom>
                            <a:avLst/>
                            <a:gdLst/>
                            <a:ahLst/>
                            <a:cxnLst/>
                            <a:rect l="0" t="0" r="0" b="0"/>
                            <a:pathLst>
                              <a:path w="253543" h="201066">
                                <a:moveTo>
                                  <a:pt x="12814" y="133553"/>
                                </a:moveTo>
                                <a:cubicBezTo>
                                  <a:pt x="33718" y="102197"/>
                                  <a:pt x="67310" y="79718"/>
                                  <a:pt x="99339" y="60744"/>
                                </a:cubicBezTo>
                                <a:cubicBezTo>
                                  <a:pt x="201993" y="0"/>
                                  <a:pt x="237045" y="3289"/>
                                  <a:pt x="250621" y="29629"/>
                                </a:cubicBezTo>
                                <a:cubicBezTo>
                                  <a:pt x="253543" y="35370"/>
                                  <a:pt x="252996" y="43955"/>
                                  <a:pt x="249796" y="54128"/>
                                </a:cubicBezTo>
                                <a:cubicBezTo>
                                  <a:pt x="247294" y="48933"/>
                                  <a:pt x="243027" y="44831"/>
                                  <a:pt x="235953" y="43942"/>
                                </a:cubicBezTo>
                                <a:cubicBezTo>
                                  <a:pt x="213754" y="41237"/>
                                  <a:pt x="102539" y="105385"/>
                                  <a:pt x="13601" y="201066"/>
                                </a:cubicBezTo>
                                <a:cubicBezTo>
                                  <a:pt x="3263" y="191503"/>
                                  <a:pt x="0" y="176797"/>
                                  <a:pt x="1994" y="162179"/>
                                </a:cubicBezTo>
                                <a:cubicBezTo>
                                  <a:pt x="3428" y="151943"/>
                                  <a:pt x="7251" y="141770"/>
                                  <a:pt x="12814" y="133553"/>
                                </a:cubicBezTo>
                                <a:close/>
                              </a:path>
                            </a:pathLst>
                          </a:custGeom>
                          <a:ln w="6744" cap="rnd">
                            <a:round/>
                          </a:ln>
                        </wps:spPr>
                        <wps:style>
                          <a:lnRef idx="1">
                            <a:srgbClr val="822F0F"/>
                          </a:lnRef>
                          <a:fillRef idx="0">
                            <a:srgbClr val="000000">
                              <a:alpha val="0"/>
                            </a:srgbClr>
                          </a:fillRef>
                          <a:effectRef idx="0">
                            <a:scrgbClr r="0" g="0" b="0"/>
                          </a:effectRef>
                          <a:fontRef idx="none"/>
                        </wps:style>
                        <wps:bodyPr/>
                      </wps:wsp>
                      <wps:wsp>
                        <wps:cNvPr id="584" name="Shape 584"/>
                        <wps:cNvSpPr/>
                        <wps:spPr>
                          <a:xfrm>
                            <a:off x="6333057" y="1549379"/>
                            <a:ext cx="236195" cy="176365"/>
                          </a:xfrm>
                          <a:custGeom>
                            <a:avLst/>
                            <a:gdLst/>
                            <a:ahLst/>
                            <a:cxnLst/>
                            <a:rect l="0" t="0" r="0" b="0"/>
                            <a:pathLst>
                              <a:path w="236195" h="176365">
                                <a:moveTo>
                                  <a:pt x="222352" y="2705"/>
                                </a:moveTo>
                                <a:cubicBezTo>
                                  <a:pt x="229426" y="3594"/>
                                  <a:pt x="233693" y="7696"/>
                                  <a:pt x="236195" y="12890"/>
                                </a:cubicBezTo>
                                <a:cubicBezTo>
                                  <a:pt x="224561" y="49162"/>
                                  <a:pt x="176962" y="107036"/>
                                  <a:pt x="117043" y="141834"/>
                                </a:cubicBezTo>
                                <a:cubicBezTo>
                                  <a:pt x="90005" y="157480"/>
                                  <a:pt x="50864" y="176365"/>
                                  <a:pt x="18415" y="169253"/>
                                </a:cubicBezTo>
                                <a:cubicBezTo>
                                  <a:pt x="10554" y="167564"/>
                                  <a:pt x="4623" y="164160"/>
                                  <a:pt x="0" y="159829"/>
                                </a:cubicBezTo>
                                <a:cubicBezTo>
                                  <a:pt x="88938" y="64148"/>
                                  <a:pt x="200152" y="0"/>
                                  <a:pt x="222352" y="2705"/>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85" name="Shape 585"/>
                        <wps:cNvSpPr/>
                        <wps:spPr>
                          <a:xfrm>
                            <a:off x="5261716" y="270099"/>
                            <a:ext cx="864261" cy="821322"/>
                          </a:xfrm>
                          <a:custGeom>
                            <a:avLst/>
                            <a:gdLst/>
                            <a:ahLst/>
                            <a:cxnLst/>
                            <a:rect l="0" t="0" r="0" b="0"/>
                            <a:pathLst>
                              <a:path w="864261" h="821322">
                                <a:moveTo>
                                  <a:pt x="522135" y="470"/>
                                </a:moveTo>
                                <a:cubicBezTo>
                                  <a:pt x="609181" y="940"/>
                                  <a:pt x="720725" y="50978"/>
                                  <a:pt x="777545" y="118377"/>
                                </a:cubicBezTo>
                                <a:cubicBezTo>
                                  <a:pt x="786804" y="129337"/>
                                  <a:pt x="794893" y="140792"/>
                                  <a:pt x="801865" y="152552"/>
                                </a:cubicBezTo>
                                <a:cubicBezTo>
                                  <a:pt x="864261" y="258178"/>
                                  <a:pt x="837502" y="392659"/>
                                  <a:pt x="774027" y="494830"/>
                                </a:cubicBezTo>
                                <a:cubicBezTo>
                                  <a:pt x="665137" y="670039"/>
                                  <a:pt x="461175" y="821322"/>
                                  <a:pt x="230594" y="719747"/>
                                </a:cubicBezTo>
                                <a:cubicBezTo>
                                  <a:pt x="0" y="618172"/>
                                  <a:pt x="68694" y="275488"/>
                                  <a:pt x="280391" y="98082"/>
                                </a:cubicBezTo>
                                <a:cubicBezTo>
                                  <a:pt x="347104" y="47587"/>
                                  <a:pt x="436588" y="0"/>
                                  <a:pt x="522135" y="470"/>
                                </a:cubicBezTo>
                                <a:close/>
                              </a:path>
                            </a:pathLst>
                          </a:custGeom>
                          <a:ln w="0" cap="rnd">
                            <a:round/>
                          </a:ln>
                        </wps:spPr>
                        <wps:style>
                          <a:lnRef idx="0">
                            <a:srgbClr val="000000">
                              <a:alpha val="0"/>
                            </a:srgbClr>
                          </a:lnRef>
                          <a:fillRef idx="1">
                            <a:srgbClr val="FDC709"/>
                          </a:fillRef>
                          <a:effectRef idx="0">
                            <a:scrgbClr r="0" g="0" b="0"/>
                          </a:effectRef>
                          <a:fontRef idx="none"/>
                        </wps:style>
                        <wps:bodyPr/>
                      </wps:wsp>
                      <wps:wsp>
                        <wps:cNvPr id="586" name="Shape 586"/>
                        <wps:cNvSpPr/>
                        <wps:spPr>
                          <a:xfrm>
                            <a:off x="5261716" y="270099"/>
                            <a:ext cx="864261" cy="821322"/>
                          </a:xfrm>
                          <a:custGeom>
                            <a:avLst/>
                            <a:gdLst/>
                            <a:ahLst/>
                            <a:cxnLst/>
                            <a:rect l="0" t="0" r="0" b="0"/>
                            <a:pathLst>
                              <a:path w="864261" h="821322">
                                <a:moveTo>
                                  <a:pt x="801865" y="152552"/>
                                </a:moveTo>
                                <a:cubicBezTo>
                                  <a:pt x="794893" y="140792"/>
                                  <a:pt x="786804" y="129337"/>
                                  <a:pt x="777545" y="118377"/>
                                </a:cubicBezTo>
                                <a:cubicBezTo>
                                  <a:pt x="720725" y="50978"/>
                                  <a:pt x="609181" y="940"/>
                                  <a:pt x="522135" y="470"/>
                                </a:cubicBezTo>
                                <a:cubicBezTo>
                                  <a:pt x="436588" y="0"/>
                                  <a:pt x="347104" y="47587"/>
                                  <a:pt x="280391" y="98082"/>
                                </a:cubicBezTo>
                                <a:cubicBezTo>
                                  <a:pt x="68694" y="275488"/>
                                  <a:pt x="0" y="618172"/>
                                  <a:pt x="230594" y="719747"/>
                                </a:cubicBezTo>
                                <a:cubicBezTo>
                                  <a:pt x="461175" y="821322"/>
                                  <a:pt x="665137" y="670039"/>
                                  <a:pt x="774027" y="494830"/>
                                </a:cubicBezTo>
                                <a:cubicBezTo>
                                  <a:pt x="837502" y="392659"/>
                                  <a:pt x="864261" y="258178"/>
                                  <a:pt x="801865" y="152552"/>
                                </a:cubicBezTo>
                                <a:close/>
                              </a:path>
                            </a:pathLst>
                          </a:custGeom>
                          <a:ln w="8204" cap="rnd">
                            <a:round/>
                          </a:ln>
                        </wps:spPr>
                        <wps:style>
                          <a:lnRef idx="1">
                            <a:srgbClr val="822F0F"/>
                          </a:lnRef>
                          <a:fillRef idx="0">
                            <a:srgbClr val="000000">
                              <a:alpha val="0"/>
                            </a:srgbClr>
                          </a:fillRef>
                          <a:effectRef idx="0">
                            <a:scrgbClr r="0" g="0" b="0"/>
                          </a:effectRef>
                          <a:fontRef idx="none"/>
                        </wps:style>
                        <wps:bodyPr/>
                      </wps:wsp>
                      <wps:wsp>
                        <wps:cNvPr id="587" name="Shape 587"/>
                        <wps:cNvSpPr/>
                        <wps:spPr>
                          <a:xfrm>
                            <a:off x="5358702" y="333675"/>
                            <a:ext cx="767275" cy="757746"/>
                          </a:xfrm>
                          <a:custGeom>
                            <a:avLst/>
                            <a:gdLst/>
                            <a:ahLst/>
                            <a:cxnLst/>
                            <a:rect l="0" t="0" r="0" b="0"/>
                            <a:pathLst>
                              <a:path w="767275" h="757746">
                                <a:moveTo>
                                  <a:pt x="617058" y="0"/>
                                </a:moveTo>
                                <a:lnTo>
                                  <a:pt x="617062" y="0"/>
                                </a:lnTo>
                                <a:lnTo>
                                  <a:pt x="651684" y="25899"/>
                                </a:lnTo>
                                <a:cubicBezTo>
                                  <a:pt x="662362" y="35059"/>
                                  <a:pt x="672081" y="44717"/>
                                  <a:pt x="680559" y="54801"/>
                                </a:cubicBezTo>
                                <a:cubicBezTo>
                                  <a:pt x="689817" y="65761"/>
                                  <a:pt x="697907" y="77217"/>
                                  <a:pt x="704879" y="88977"/>
                                </a:cubicBezTo>
                                <a:cubicBezTo>
                                  <a:pt x="767275" y="194603"/>
                                  <a:pt x="740516" y="329083"/>
                                  <a:pt x="677040" y="431255"/>
                                </a:cubicBezTo>
                                <a:cubicBezTo>
                                  <a:pt x="568151" y="606464"/>
                                  <a:pt x="364189" y="757746"/>
                                  <a:pt x="133608" y="656171"/>
                                </a:cubicBezTo>
                                <a:cubicBezTo>
                                  <a:pt x="79163" y="632207"/>
                                  <a:pt x="41441" y="594804"/>
                                  <a:pt x="18322" y="549296"/>
                                </a:cubicBezTo>
                                <a:lnTo>
                                  <a:pt x="0" y="501306"/>
                                </a:lnTo>
                                <a:lnTo>
                                  <a:pt x="0" y="501298"/>
                                </a:lnTo>
                                <a:lnTo>
                                  <a:pt x="19471" y="534841"/>
                                </a:lnTo>
                                <a:cubicBezTo>
                                  <a:pt x="41914" y="566652"/>
                                  <a:pt x="73359" y="592938"/>
                                  <a:pt x="114812" y="611188"/>
                                </a:cubicBezTo>
                                <a:cubicBezTo>
                                  <a:pt x="338408" y="709651"/>
                                  <a:pt x="536210" y="562979"/>
                                  <a:pt x="641785" y="393078"/>
                                </a:cubicBezTo>
                                <a:cubicBezTo>
                                  <a:pt x="703355" y="293980"/>
                                  <a:pt x="729250" y="163602"/>
                                  <a:pt x="668735" y="61164"/>
                                </a:cubicBezTo>
                                <a:cubicBezTo>
                                  <a:pt x="662004" y="49746"/>
                                  <a:pt x="654193" y="38672"/>
                                  <a:pt x="645202" y="27991"/>
                                </a:cubicBezTo>
                                <a:lnTo>
                                  <a:pt x="617058" y="0"/>
                                </a:lnTo>
                                <a:close/>
                              </a:path>
                            </a:pathLst>
                          </a:custGeom>
                          <a:ln w="0" cap="flat">
                            <a:miter lim="127000"/>
                          </a:ln>
                        </wps:spPr>
                        <wps:style>
                          <a:lnRef idx="0">
                            <a:srgbClr val="000000">
                              <a:alpha val="0"/>
                            </a:srgbClr>
                          </a:lnRef>
                          <a:fillRef idx="1">
                            <a:srgbClr val="FDC709"/>
                          </a:fillRef>
                          <a:effectRef idx="0">
                            <a:scrgbClr r="0" g="0" b="0"/>
                          </a:effectRef>
                          <a:fontRef idx="none"/>
                        </wps:style>
                        <wps:bodyPr/>
                      </wps:wsp>
                      <wps:wsp>
                        <wps:cNvPr id="588" name="Shape 588"/>
                        <wps:cNvSpPr/>
                        <wps:spPr>
                          <a:xfrm>
                            <a:off x="5813894" y="0"/>
                            <a:ext cx="98361" cy="293370"/>
                          </a:xfrm>
                          <a:custGeom>
                            <a:avLst/>
                            <a:gdLst/>
                            <a:ahLst/>
                            <a:cxnLst/>
                            <a:rect l="0" t="0" r="0" b="0"/>
                            <a:pathLst>
                              <a:path w="98361" h="293370">
                                <a:moveTo>
                                  <a:pt x="27711" y="1130"/>
                                </a:moveTo>
                                <a:cubicBezTo>
                                  <a:pt x="38798" y="2007"/>
                                  <a:pt x="48920" y="9804"/>
                                  <a:pt x="57798" y="24232"/>
                                </a:cubicBezTo>
                                <a:cubicBezTo>
                                  <a:pt x="98361" y="96101"/>
                                  <a:pt x="14986" y="282156"/>
                                  <a:pt x="11417" y="290017"/>
                                </a:cubicBezTo>
                                <a:cubicBezTo>
                                  <a:pt x="10351" y="292341"/>
                                  <a:pt x="7785" y="293370"/>
                                  <a:pt x="5410" y="292557"/>
                                </a:cubicBezTo>
                                <a:cubicBezTo>
                                  <a:pt x="5309" y="292506"/>
                                  <a:pt x="5181" y="292481"/>
                                  <a:pt x="5042" y="292405"/>
                                </a:cubicBezTo>
                                <a:cubicBezTo>
                                  <a:pt x="2603" y="291300"/>
                                  <a:pt x="1575" y="288506"/>
                                  <a:pt x="2667" y="286080"/>
                                </a:cubicBezTo>
                                <a:cubicBezTo>
                                  <a:pt x="3518" y="284188"/>
                                  <a:pt x="87617" y="96571"/>
                                  <a:pt x="49530" y="29083"/>
                                </a:cubicBezTo>
                                <a:cubicBezTo>
                                  <a:pt x="42443" y="17602"/>
                                  <a:pt x="34785" y="11354"/>
                                  <a:pt x="26937" y="10744"/>
                                </a:cubicBezTo>
                                <a:cubicBezTo>
                                  <a:pt x="16916" y="9931"/>
                                  <a:pt x="9080" y="18783"/>
                                  <a:pt x="8992" y="18872"/>
                                </a:cubicBezTo>
                                <a:cubicBezTo>
                                  <a:pt x="7251" y="20879"/>
                                  <a:pt x="4229" y="21120"/>
                                  <a:pt x="2184" y="19393"/>
                                </a:cubicBezTo>
                                <a:cubicBezTo>
                                  <a:pt x="203" y="17653"/>
                                  <a:pt x="0" y="14643"/>
                                  <a:pt x="1727" y="12624"/>
                                </a:cubicBezTo>
                                <a:cubicBezTo>
                                  <a:pt x="2134" y="12078"/>
                                  <a:pt x="12687" y="0"/>
                                  <a:pt x="27711" y="1130"/>
                                </a:cubicBezTo>
                                <a:close/>
                              </a:path>
                            </a:pathLst>
                          </a:custGeom>
                          <a:ln w="0" cap="rnd">
                            <a:round/>
                          </a:ln>
                        </wps:spPr>
                        <wps:style>
                          <a:lnRef idx="0">
                            <a:srgbClr val="000000">
                              <a:alpha val="0"/>
                            </a:srgbClr>
                          </a:lnRef>
                          <a:fillRef idx="1">
                            <a:srgbClr val="822F0F"/>
                          </a:fillRef>
                          <a:effectRef idx="0">
                            <a:scrgbClr r="0" g="0" b="0"/>
                          </a:effectRef>
                          <a:fontRef idx="none"/>
                        </wps:style>
                        <wps:bodyPr/>
                      </wps:wsp>
                      <wps:wsp>
                        <wps:cNvPr id="589" name="Shape 589"/>
                        <wps:cNvSpPr/>
                        <wps:spPr>
                          <a:xfrm>
                            <a:off x="5791235" y="12354"/>
                            <a:ext cx="58928" cy="41751"/>
                          </a:xfrm>
                          <a:custGeom>
                            <a:avLst/>
                            <a:gdLst/>
                            <a:ahLst/>
                            <a:cxnLst/>
                            <a:rect l="0" t="0" r="0" b="0"/>
                            <a:pathLst>
                              <a:path w="58928" h="41751">
                                <a:moveTo>
                                  <a:pt x="42383" y="564"/>
                                </a:moveTo>
                                <a:cubicBezTo>
                                  <a:pt x="48304" y="1127"/>
                                  <a:pt x="52965" y="3575"/>
                                  <a:pt x="54953" y="7791"/>
                                </a:cubicBezTo>
                                <a:cubicBezTo>
                                  <a:pt x="58928" y="16186"/>
                                  <a:pt x="50774" y="28353"/>
                                  <a:pt x="36678" y="35084"/>
                                </a:cubicBezTo>
                                <a:cubicBezTo>
                                  <a:pt x="22606" y="41751"/>
                                  <a:pt x="7925" y="40367"/>
                                  <a:pt x="3963" y="31998"/>
                                </a:cubicBezTo>
                                <a:cubicBezTo>
                                  <a:pt x="0" y="23641"/>
                                  <a:pt x="8179" y="11373"/>
                                  <a:pt x="22251" y="4642"/>
                                </a:cubicBezTo>
                                <a:cubicBezTo>
                                  <a:pt x="29280" y="1321"/>
                                  <a:pt x="36462" y="0"/>
                                  <a:pt x="42383" y="564"/>
                                </a:cubicBezTo>
                                <a:close/>
                              </a:path>
                            </a:pathLst>
                          </a:custGeom>
                          <a:ln w="0" cap="rnd">
                            <a:round/>
                          </a:ln>
                        </wps:spPr>
                        <wps:style>
                          <a:lnRef idx="0">
                            <a:srgbClr val="000000">
                              <a:alpha val="0"/>
                            </a:srgbClr>
                          </a:lnRef>
                          <a:fillRef idx="1">
                            <a:srgbClr val="FDC709"/>
                          </a:fillRef>
                          <a:effectRef idx="0">
                            <a:scrgbClr r="0" g="0" b="0"/>
                          </a:effectRef>
                          <a:fontRef idx="none"/>
                        </wps:style>
                        <wps:bodyPr/>
                      </wps:wsp>
                      <wps:wsp>
                        <wps:cNvPr id="590" name="Shape 590"/>
                        <wps:cNvSpPr/>
                        <wps:spPr>
                          <a:xfrm>
                            <a:off x="5791235" y="10353"/>
                            <a:ext cx="58928" cy="43751"/>
                          </a:xfrm>
                          <a:custGeom>
                            <a:avLst/>
                            <a:gdLst/>
                            <a:ahLst/>
                            <a:cxnLst/>
                            <a:rect l="0" t="0" r="0" b="0"/>
                            <a:pathLst>
                              <a:path w="58928" h="43751">
                                <a:moveTo>
                                  <a:pt x="36678" y="37084"/>
                                </a:moveTo>
                                <a:cubicBezTo>
                                  <a:pt x="22606" y="43751"/>
                                  <a:pt x="7925" y="42367"/>
                                  <a:pt x="3963" y="33998"/>
                                </a:cubicBezTo>
                                <a:cubicBezTo>
                                  <a:pt x="0" y="25641"/>
                                  <a:pt x="8179" y="13373"/>
                                  <a:pt x="22251" y="6642"/>
                                </a:cubicBezTo>
                                <a:cubicBezTo>
                                  <a:pt x="36309" y="0"/>
                                  <a:pt x="50978" y="1359"/>
                                  <a:pt x="54953" y="9792"/>
                                </a:cubicBezTo>
                                <a:cubicBezTo>
                                  <a:pt x="58928" y="18186"/>
                                  <a:pt x="50774" y="30353"/>
                                  <a:pt x="36678" y="37084"/>
                                </a:cubicBezTo>
                                <a:close/>
                              </a:path>
                            </a:pathLst>
                          </a:custGeom>
                          <a:ln w="8204" cap="rnd">
                            <a:round/>
                          </a:ln>
                        </wps:spPr>
                        <wps:style>
                          <a:lnRef idx="1">
                            <a:srgbClr val="822F0F"/>
                          </a:lnRef>
                          <a:fillRef idx="0">
                            <a:srgbClr val="000000">
                              <a:alpha val="0"/>
                            </a:srgbClr>
                          </a:fillRef>
                          <a:effectRef idx="0">
                            <a:scrgbClr r="0" g="0" b="0"/>
                          </a:effectRef>
                          <a:fontRef idx="none"/>
                        </wps:style>
                        <wps:bodyPr/>
                      </wps:wsp>
                      <wps:wsp>
                        <wps:cNvPr id="591" name="Shape 591"/>
                        <wps:cNvSpPr/>
                        <wps:spPr>
                          <a:xfrm>
                            <a:off x="5868153" y="75622"/>
                            <a:ext cx="230213" cy="206070"/>
                          </a:xfrm>
                          <a:custGeom>
                            <a:avLst/>
                            <a:gdLst/>
                            <a:ahLst/>
                            <a:cxnLst/>
                            <a:rect l="0" t="0" r="0" b="0"/>
                            <a:pathLst>
                              <a:path w="230213" h="206070">
                                <a:moveTo>
                                  <a:pt x="223825" y="660"/>
                                </a:moveTo>
                                <a:cubicBezTo>
                                  <a:pt x="226378" y="0"/>
                                  <a:pt x="228956" y="1575"/>
                                  <a:pt x="229565" y="4191"/>
                                </a:cubicBezTo>
                                <a:cubicBezTo>
                                  <a:pt x="230213" y="6756"/>
                                  <a:pt x="228651" y="9360"/>
                                  <a:pt x="226022" y="9957"/>
                                </a:cubicBezTo>
                                <a:cubicBezTo>
                                  <a:pt x="87389" y="43320"/>
                                  <a:pt x="10541" y="201181"/>
                                  <a:pt x="9804" y="202794"/>
                                </a:cubicBezTo>
                                <a:cubicBezTo>
                                  <a:pt x="8687" y="205029"/>
                                  <a:pt x="6121" y="206070"/>
                                  <a:pt x="3835" y="205257"/>
                                </a:cubicBezTo>
                                <a:cubicBezTo>
                                  <a:pt x="3658" y="205181"/>
                                  <a:pt x="3543" y="205130"/>
                                  <a:pt x="3378" y="205042"/>
                                </a:cubicBezTo>
                                <a:cubicBezTo>
                                  <a:pt x="991" y="203924"/>
                                  <a:pt x="0" y="201054"/>
                                  <a:pt x="1118" y="198628"/>
                                </a:cubicBezTo>
                                <a:cubicBezTo>
                                  <a:pt x="1943" y="197015"/>
                                  <a:pt x="80823" y="35116"/>
                                  <a:pt x="223825" y="660"/>
                                </a:cubicBezTo>
                                <a:close/>
                              </a:path>
                            </a:pathLst>
                          </a:custGeom>
                          <a:ln w="0" cap="rnd">
                            <a:round/>
                          </a:ln>
                        </wps:spPr>
                        <wps:style>
                          <a:lnRef idx="0">
                            <a:srgbClr val="000000">
                              <a:alpha val="0"/>
                            </a:srgbClr>
                          </a:lnRef>
                          <a:fillRef idx="1">
                            <a:srgbClr val="822F0F"/>
                          </a:fillRef>
                          <a:effectRef idx="0">
                            <a:scrgbClr r="0" g="0" b="0"/>
                          </a:effectRef>
                          <a:fontRef idx="none"/>
                        </wps:style>
                        <wps:bodyPr/>
                      </wps:wsp>
                      <wps:wsp>
                        <wps:cNvPr id="592" name="Shape 592"/>
                        <wps:cNvSpPr/>
                        <wps:spPr>
                          <a:xfrm>
                            <a:off x="6072786" y="63749"/>
                            <a:ext cx="65240" cy="46165"/>
                          </a:xfrm>
                          <a:custGeom>
                            <a:avLst/>
                            <a:gdLst/>
                            <a:ahLst/>
                            <a:cxnLst/>
                            <a:rect l="0" t="0" r="0" b="0"/>
                            <a:pathLst>
                              <a:path w="65240" h="46165">
                                <a:moveTo>
                                  <a:pt x="46906" y="616"/>
                                </a:moveTo>
                                <a:cubicBezTo>
                                  <a:pt x="53442" y="1232"/>
                                  <a:pt x="58579" y="3931"/>
                                  <a:pt x="60770" y="8573"/>
                                </a:cubicBezTo>
                                <a:cubicBezTo>
                                  <a:pt x="65240" y="17869"/>
                                  <a:pt x="56185" y="31382"/>
                                  <a:pt x="40577" y="38786"/>
                                </a:cubicBezTo>
                                <a:cubicBezTo>
                                  <a:pt x="25044" y="46165"/>
                                  <a:pt x="8827" y="44628"/>
                                  <a:pt x="4407" y="35370"/>
                                </a:cubicBezTo>
                                <a:cubicBezTo>
                                  <a:pt x="0" y="26073"/>
                                  <a:pt x="9055" y="12573"/>
                                  <a:pt x="24650" y="5156"/>
                                </a:cubicBezTo>
                                <a:cubicBezTo>
                                  <a:pt x="32436" y="1467"/>
                                  <a:pt x="40370" y="0"/>
                                  <a:pt x="46906" y="616"/>
                                </a:cubicBezTo>
                                <a:close/>
                              </a:path>
                            </a:pathLst>
                          </a:custGeom>
                          <a:ln w="0" cap="rnd">
                            <a:round/>
                          </a:ln>
                        </wps:spPr>
                        <wps:style>
                          <a:lnRef idx="0">
                            <a:srgbClr val="000000">
                              <a:alpha val="0"/>
                            </a:srgbClr>
                          </a:lnRef>
                          <a:fillRef idx="1">
                            <a:srgbClr val="FDC709"/>
                          </a:fillRef>
                          <a:effectRef idx="0">
                            <a:scrgbClr r="0" g="0" b="0"/>
                          </a:effectRef>
                          <a:fontRef idx="none"/>
                        </wps:style>
                        <wps:bodyPr/>
                      </wps:wsp>
                      <wps:wsp>
                        <wps:cNvPr id="593" name="Shape 593"/>
                        <wps:cNvSpPr/>
                        <wps:spPr>
                          <a:xfrm>
                            <a:off x="6072786" y="61526"/>
                            <a:ext cx="65240" cy="48387"/>
                          </a:xfrm>
                          <a:custGeom>
                            <a:avLst/>
                            <a:gdLst/>
                            <a:ahLst/>
                            <a:cxnLst/>
                            <a:rect l="0" t="0" r="0" b="0"/>
                            <a:pathLst>
                              <a:path w="65240" h="48387">
                                <a:moveTo>
                                  <a:pt x="40577" y="41008"/>
                                </a:moveTo>
                                <a:cubicBezTo>
                                  <a:pt x="25044" y="48387"/>
                                  <a:pt x="8827" y="46850"/>
                                  <a:pt x="4407" y="37592"/>
                                </a:cubicBezTo>
                                <a:cubicBezTo>
                                  <a:pt x="0" y="28296"/>
                                  <a:pt x="9055" y="14796"/>
                                  <a:pt x="24650" y="7379"/>
                                </a:cubicBezTo>
                                <a:cubicBezTo>
                                  <a:pt x="40221" y="0"/>
                                  <a:pt x="56388" y="1511"/>
                                  <a:pt x="60770" y="10795"/>
                                </a:cubicBezTo>
                                <a:cubicBezTo>
                                  <a:pt x="65240" y="20091"/>
                                  <a:pt x="56185" y="33604"/>
                                  <a:pt x="40577" y="41008"/>
                                </a:cubicBezTo>
                                <a:close/>
                              </a:path>
                            </a:pathLst>
                          </a:custGeom>
                          <a:ln w="8204" cap="rnd">
                            <a:round/>
                          </a:ln>
                        </wps:spPr>
                        <wps:style>
                          <a:lnRef idx="1">
                            <a:srgbClr val="822F0F"/>
                          </a:lnRef>
                          <a:fillRef idx="0">
                            <a:srgbClr val="000000">
                              <a:alpha val="0"/>
                            </a:srgbClr>
                          </a:fillRef>
                          <a:effectRef idx="0">
                            <a:scrgbClr r="0" g="0" b="0"/>
                          </a:effectRef>
                          <a:fontRef idx="none"/>
                        </wps:style>
                        <wps:bodyPr/>
                      </wps:wsp>
                      <wps:wsp>
                        <wps:cNvPr id="594" name="Shape 594"/>
                        <wps:cNvSpPr/>
                        <wps:spPr>
                          <a:xfrm>
                            <a:off x="5744451" y="209971"/>
                            <a:ext cx="296126" cy="350817"/>
                          </a:xfrm>
                          <a:custGeom>
                            <a:avLst/>
                            <a:gdLst/>
                            <a:ahLst/>
                            <a:cxnLst/>
                            <a:rect l="0" t="0" r="0" b="0"/>
                            <a:pathLst>
                              <a:path w="296126" h="350817">
                                <a:moveTo>
                                  <a:pt x="195128" y="1639"/>
                                </a:moveTo>
                                <a:cubicBezTo>
                                  <a:pt x="211412" y="2186"/>
                                  <a:pt x="226765" y="6898"/>
                                  <a:pt x="240170" y="16210"/>
                                </a:cubicBezTo>
                                <a:cubicBezTo>
                                  <a:pt x="293865" y="53459"/>
                                  <a:pt x="296126" y="150170"/>
                                  <a:pt x="245275" y="232313"/>
                                </a:cubicBezTo>
                                <a:cubicBezTo>
                                  <a:pt x="194373" y="314431"/>
                                  <a:pt x="109588" y="350817"/>
                                  <a:pt x="55981" y="313555"/>
                                </a:cubicBezTo>
                                <a:cubicBezTo>
                                  <a:pt x="2311" y="276306"/>
                                  <a:pt x="0" y="179557"/>
                                  <a:pt x="50876" y="97426"/>
                                </a:cubicBezTo>
                                <a:cubicBezTo>
                                  <a:pt x="89043" y="35847"/>
                                  <a:pt x="146276" y="0"/>
                                  <a:pt x="195128" y="1639"/>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95" name="Shape 595"/>
                        <wps:cNvSpPr/>
                        <wps:spPr>
                          <a:xfrm>
                            <a:off x="5732524" y="279403"/>
                            <a:ext cx="278803" cy="314881"/>
                          </a:xfrm>
                          <a:custGeom>
                            <a:avLst/>
                            <a:gdLst/>
                            <a:ahLst/>
                            <a:cxnLst/>
                            <a:rect l="0" t="0" r="0" b="0"/>
                            <a:pathLst>
                              <a:path w="278803" h="314881">
                                <a:moveTo>
                                  <a:pt x="176242" y="4046"/>
                                </a:moveTo>
                                <a:cubicBezTo>
                                  <a:pt x="191677" y="5394"/>
                                  <a:pt x="206429" y="10455"/>
                                  <a:pt x="219558" y="19568"/>
                                </a:cubicBezTo>
                                <a:cubicBezTo>
                                  <a:pt x="272072" y="56029"/>
                                  <a:pt x="278803" y="143532"/>
                                  <a:pt x="234493" y="215021"/>
                                </a:cubicBezTo>
                                <a:cubicBezTo>
                                  <a:pt x="190208" y="286471"/>
                                  <a:pt x="111709" y="314881"/>
                                  <a:pt x="59233" y="278406"/>
                                </a:cubicBezTo>
                                <a:cubicBezTo>
                                  <a:pt x="6718" y="241957"/>
                                  <a:pt x="0" y="154467"/>
                                  <a:pt x="44272" y="82991"/>
                                </a:cubicBezTo>
                                <a:cubicBezTo>
                                  <a:pt x="77486" y="29366"/>
                                  <a:pt x="129937" y="0"/>
                                  <a:pt x="176242" y="4046"/>
                                </a:cubicBezTo>
                                <a:close/>
                              </a:path>
                            </a:pathLst>
                          </a:custGeom>
                          <a:ln w="0" cap="flat">
                            <a:miter lim="127000"/>
                          </a:ln>
                        </wps:spPr>
                        <wps:style>
                          <a:lnRef idx="0">
                            <a:srgbClr val="000000">
                              <a:alpha val="0"/>
                            </a:srgbClr>
                          </a:lnRef>
                          <a:fillRef idx="1">
                            <a:srgbClr val="FDC709"/>
                          </a:fillRef>
                          <a:effectRef idx="0">
                            <a:scrgbClr r="0" g="0" b="0"/>
                          </a:effectRef>
                          <a:fontRef idx="none"/>
                        </wps:style>
                        <wps:bodyPr/>
                      </wps:wsp>
                      <wps:wsp>
                        <wps:cNvPr id="596" name="Shape 596"/>
                        <wps:cNvSpPr/>
                        <wps:spPr>
                          <a:xfrm>
                            <a:off x="5741689" y="244529"/>
                            <a:ext cx="278765" cy="314855"/>
                          </a:xfrm>
                          <a:custGeom>
                            <a:avLst/>
                            <a:gdLst/>
                            <a:ahLst/>
                            <a:cxnLst/>
                            <a:rect l="0" t="0" r="0" b="0"/>
                            <a:pathLst>
                              <a:path w="278765" h="314855">
                                <a:moveTo>
                                  <a:pt x="176202" y="4043"/>
                                </a:moveTo>
                                <a:cubicBezTo>
                                  <a:pt x="191638" y="5391"/>
                                  <a:pt x="206394" y="10452"/>
                                  <a:pt x="219532" y="19568"/>
                                </a:cubicBezTo>
                                <a:cubicBezTo>
                                  <a:pt x="272085" y="56029"/>
                                  <a:pt x="278765" y="143507"/>
                                  <a:pt x="234442" y="214982"/>
                                </a:cubicBezTo>
                                <a:cubicBezTo>
                                  <a:pt x="190170" y="286458"/>
                                  <a:pt x="111709" y="314855"/>
                                  <a:pt x="59220" y="278406"/>
                                </a:cubicBezTo>
                                <a:cubicBezTo>
                                  <a:pt x="6680" y="241970"/>
                                  <a:pt x="0" y="154429"/>
                                  <a:pt x="44247" y="82953"/>
                                </a:cubicBezTo>
                                <a:cubicBezTo>
                                  <a:pt x="77470" y="29375"/>
                                  <a:pt x="129896" y="0"/>
                                  <a:pt x="176202" y="4043"/>
                                </a:cubicBezTo>
                                <a:close/>
                              </a:path>
                            </a:pathLst>
                          </a:custGeom>
                          <a:ln w="0" cap="rnd">
                            <a:round/>
                          </a:ln>
                        </wps:spPr>
                        <wps:style>
                          <a:lnRef idx="0">
                            <a:srgbClr val="000000">
                              <a:alpha val="0"/>
                            </a:srgbClr>
                          </a:lnRef>
                          <a:fillRef idx="1">
                            <a:srgbClr val="FFFBEB"/>
                          </a:fillRef>
                          <a:effectRef idx="0">
                            <a:scrgbClr r="0" g="0" b="0"/>
                          </a:effectRef>
                          <a:fontRef idx="none"/>
                        </wps:style>
                        <wps:bodyPr/>
                      </wps:wsp>
                      <wps:wsp>
                        <wps:cNvPr id="597" name="Shape 597"/>
                        <wps:cNvSpPr/>
                        <wps:spPr>
                          <a:xfrm>
                            <a:off x="5741689" y="227635"/>
                            <a:ext cx="278765" cy="331749"/>
                          </a:xfrm>
                          <a:custGeom>
                            <a:avLst/>
                            <a:gdLst/>
                            <a:ahLst/>
                            <a:cxnLst/>
                            <a:rect l="0" t="0" r="0" b="0"/>
                            <a:pathLst>
                              <a:path w="278765" h="331749">
                                <a:moveTo>
                                  <a:pt x="234442" y="231877"/>
                                </a:moveTo>
                                <a:cubicBezTo>
                                  <a:pt x="190170" y="303352"/>
                                  <a:pt x="111709" y="331749"/>
                                  <a:pt x="59220" y="295300"/>
                                </a:cubicBezTo>
                                <a:cubicBezTo>
                                  <a:pt x="6680" y="258864"/>
                                  <a:pt x="0" y="171323"/>
                                  <a:pt x="44247" y="99847"/>
                                </a:cubicBezTo>
                                <a:cubicBezTo>
                                  <a:pt x="88544" y="28410"/>
                                  <a:pt x="166979" y="0"/>
                                  <a:pt x="219532" y="36462"/>
                                </a:cubicBezTo>
                                <a:cubicBezTo>
                                  <a:pt x="272085" y="72923"/>
                                  <a:pt x="278765" y="160401"/>
                                  <a:pt x="234442" y="231877"/>
                                </a:cubicBezTo>
                                <a:close/>
                              </a:path>
                            </a:pathLst>
                          </a:custGeom>
                          <a:ln w="8204" cap="rnd">
                            <a:round/>
                          </a:ln>
                        </wps:spPr>
                        <wps:style>
                          <a:lnRef idx="1">
                            <a:srgbClr val="585756"/>
                          </a:lnRef>
                          <a:fillRef idx="0">
                            <a:srgbClr val="000000">
                              <a:alpha val="0"/>
                            </a:srgbClr>
                          </a:fillRef>
                          <a:effectRef idx="0">
                            <a:scrgbClr r="0" g="0" b="0"/>
                          </a:effectRef>
                          <a:fontRef idx="none"/>
                        </wps:style>
                        <wps:bodyPr/>
                      </wps:wsp>
                      <wps:wsp>
                        <wps:cNvPr id="598" name="Shape 598"/>
                        <wps:cNvSpPr/>
                        <wps:spPr>
                          <a:xfrm>
                            <a:off x="5748525" y="236025"/>
                            <a:ext cx="286082" cy="324761"/>
                          </a:xfrm>
                          <a:custGeom>
                            <a:avLst/>
                            <a:gdLst/>
                            <a:ahLst/>
                            <a:cxnLst/>
                            <a:rect l="0" t="0" r="0" b="0"/>
                            <a:pathLst>
                              <a:path w="286082" h="324761">
                                <a:moveTo>
                                  <a:pt x="247575" y="0"/>
                                </a:moveTo>
                                <a:lnTo>
                                  <a:pt x="247576" y="0"/>
                                </a:lnTo>
                                <a:lnTo>
                                  <a:pt x="270955" y="39490"/>
                                </a:lnTo>
                                <a:cubicBezTo>
                                  <a:pt x="286082" y="85727"/>
                                  <a:pt x="276373" y="149478"/>
                                  <a:pt x="241198" y="206257"/>
                                </a:cubicBezTo>
                                <a:cubicBezTo>
                                  <a:pt x="190297" y="288388"/>
                                  <a:pt x="105511" y="324761"/>
                                  <a:pt x="51905" y="287511"/>
                                </a:cubicBezTo>
                                <a:cubicBezTo>
                                  <a:pt x="10909" y="259051"/>
                                  <a:pt x="0" y="195983"/>
                                  <a:pt x="19698" y="131149"/>
                                </a:cubicBezTo>
                                <a:cubicBezTo>
                                  <a:pt x="8052" y="185708"/>
                                  <a:pt x="19837" y="236508"/>
                                  <a:pt x="54749" y="260664"/>
                                </a:cubicBezTo>
                                <a:cubicBezTo>
                                  <a:pt x="105308" y="295741"/>
                                  <a:pt x="185115" y="261527"/>
                                  <a:pt x="233020" y="184121"/>
                                </a:cubicBezTo>
                                <a:cubicBezTo>
                                  <a:pt x="263566" y="134829"/>
                                  <a:pt x="273725" y="79965"/>
                                  <a:pt x="263961" y="37568"/>
                                </a:cubicBezTo>
                                <a:lnTo>
                                  <a:pt x="247575" y="0"/>
                                </a:lnTo>
                                <a:close/>
                              </a:path>
                            </a:pathLst>
                          </a:custGeom>
                          <a:ln w="0" cap="flat">
                            <a:miter lim="127000"/>
                          </a:ln>
                        </wps:spPr>
                        <wps:style>
                          <a:lnRef idx="0">
                            <a:srgbClr val="000000">
                              <a:alpha val="0"/>
                            </a:srgbClr>
                          </a:lnRef>
                          <a:fillRef idx="1">
                            <a:srgbClr val="F1EED9"/>
                          </a:fillRef>
                          <a:effectRef idx="0">
                            <a:scrgbClr r="0" g="0" b="0"/>
                          </a:effectRef>
                          <a:fontRef idx="none"/>
                        </wps:style>
                        <wps:bodyPr/>
                      </wps:wsp>
                      <wps:wsp>
                        <wps:cNvPr id="599" name="Shape 599"/>
                        <wps:cNvSpPr/>
                        <wps:spPr>
                          <a:xfrm>
                            <a:off x="5830606" y="357673"/>
                            <a:ext cx="120828" cy="138273"/>
                          </a:xfrm>
                          <a:custGeom>
                            <a:avLst/>
                            <a:gdLst/>
                            <a:ahLst/>
                            <a:cxnLst/>
                            <a:rect l="0" t="0" r="0" b="0"/>
                            <a:pathLst>
                              <a:path w="120828" h="138273">
                                <a:moveTo>
                                  <a:pt x="69238" y="413"/>
                                </a:moveTo>
                                <a:cubicBezTo>
                                  <a:pt x="76028" y="0"/>
                                  <a:pt x="82705" y="1230"/>
                                  <a:pt x="88874" y="4313"/>
                                </a:cubicBezTo>
                                <a:cubicBezTo>
                                  <a:pt x="113563" y="16607"/>
                                  <a:pt x="120828" y="53818"/>
                                  <a:pt x="105143" y="87397"/>
                                </a:cubicBezTo>
                                <a:cubicBezTo>
                                  <a:pt x="89446" y="121014"/>
                                  <a:pt x="56667" y="138273"/>
                                  <a:pt x="31966" y="125967"/>
                                </a:cubicBezTo>
                                <a:cubicBezTo>
                                  <a:pt x="7290" y="113660"/>
                                  <a:pt x="0" y="76449"/>
                                  <a:pt x="15684" y="42858"/>
                                </a:cubicBezTo>
                                <a:cubicBezTo>
                                  <a:pt x="27467" y="17683"/>
                                  <a:pt x="48865" y="1653"/>
                                  <a:pt x="69238" y="413"/>
                                </a:cubicBezTo>
                                <a:close/>
                              </a:path>
                            </a:pathLst>
                          </a:custGeom>
                          <a:ln w="0" cap="rnd">
                            <a:round/>
                          </a:ln>
                        </wps:spPr>
                        <wps:style>
                          <a:lnRef idx="0">
                            <a:srgbClr val="000000">
                              <a:alpha val="0"/>
                            </a:srgbClr>
                          </a:lnRef>
                          <a:fillRef idx="1">
                            <a:srgbClr val="341A11"/>
                          </a:fillRef>
                          <a:effectRef idx="0">
                            <a:scrgbClr r="0" g="0" b="0"/>
                          </a:effectRef>
                          <a:fontRef idx="none"/>
                        </wps:style>
                        <wps:bodyPr/>
                      </wps:wsp>
                      <wps:wsp>
                        <wps:cNvPr id="600" name="Shape 600"/>
                        <wps:cNvSpPr/>
                        <wps:spPr>
                          <a:xfrm>
                            <a:off x="5525322" y="160060"/>
                            <a:ext cx="259690" cy="304206"/>
                          </a:xfrm>
                          <a:custGeom>
                            <a:avLst/>
                            <a:gdLst/>
                            <a:ahLst/>
                            <a:cxnLst/>
                            <a:rect l="0" t="0" r="0" b="0"/>
                            <a:pathLst>
                              <a:path w="259690" h="304206">
                                <a:moveTo>
                                  <a:pt x="175174" y="2738"/>
                                </a:moveTo>
                                <a:cubicBezTo>
                                  <a:pt x="189330" y="3650"/>
                                  <a:pt x="202568" y="8163"/>
                                  <a:pt x="213995" y="16627"/>
                                </a:cubicBezTo>
                                <a:cubicBezTo>
                                  <a:pt x="259690" y="50448"/>
                                  <a:pt x="258991" y="134674"/>
                                  <a:pt x="212611" y="204778"/>
                                </a:cubicBezTo>
                                <a:cubicBezTo>
                                  <a:pt x="166091" y="274831"/>
                                  <a:pt x="91377" y="304206"/>
                                  <a:pt x="45720" y="270374"/>
                                </a:cubicBezTo>
                                <a:cubicBezTo>
                                  <a:pt x="0" y="236541"/>
                                  <a:pt x="660" y="152302"/>
                                  <a:pt x="47104" y="82210"/>
                                </a:cubicBezTo>
                                <a:cubicBezTo>
                                  <a:pt x="81975" y="29661"/>
                                  <a:pt x="132705" y="0"/>
                                  <a:pt x="175174" y="2738"/>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01" name="Shape 601"/>
                        <wps:cNvSpPr/>
                        <wps:spPr>
                          <a:xfrm>
                            <a:off x="5514387" y="222117"/>
                            <a:ext cx="242799" cy="270979"/>
                          </a:xfrm>
                          <a:custGeom>
                            <a:avLst/>
                            <a:gdLst/>
                            <a:ahLst/>
                            <a:cxnLst/>
                            <a:rect l="0" t="0" r="0" b="0"/>
                            <a:pathLst>
                              <a:path w="242799" h="270979">
                                <a:moveTo>
                                  <a:pt x="136852" y="2339"/>
                                </a:moveTo>
                                <a:cubicBezTo>
                                  <a:pt x="157668" y="0"/>
                                  <a:pt x="177848" y="4577"/>
                                  <a:pt x="194602" y="16979"/>
                                </a:cubicBezTo>
                                <a:cubicBezTo>
                                  <a:pt x="239382" y="50151"/>
                                  <a:pt x="242799" y="126440"/>
                                  <a:pt x="202387" y="187451"/>
                                </a:cubicBezTo>
                                <a:cubicBezTo>
                                  <a:pt x="161976" y="248449"/>
                                  <a:pt x="92875" y="270979"/>
                                  <a:pt x="48171" y="237895"/>
                                </a:cubicBezTo>
                                <a:cubicBezTo>
                                  <a:pt x="3480" y="204748"/>
                                  <a:pt x="0" y="128472"/>
                                  <a:pt x="40386" y="67461"/>
                                </a:cubicBezTo>
                                <a:cubicBezTo>
                                  <a:pt x="65699" y="29346"/>
                                  <a:pt x="102158" y="6236"/>
                                  <a:pt x="136852" y="2339"/>
                                </a:cubicBezTo>
                                <a:close/>
                              </a:path>
                            </a:pathLst>
                          </a:custGeom>
                          <a:ln w="0" cap="flat">
                            <a:miter lim="127000"/>
                          </a:ln>
                        </wps:spPr>
                        <wps:style>
                          <a:lnRef idx="0">
                            <a:srgbClr val="000000">
                              <a:alpha val="0"/>
                            </a:srgbClr>
                          </a:lnRef>
                          <a:fillRef idx="1">
                            <a:srgbClr val="FDC709"/>
                          </a:fillRef>
                          <a:effectRef idx="0">
                            <a:scrgbClr r="0" g="0" b="0"/>
                          </a:effectRef>
                          <a:fontRef idx="none"/>
                        </wps:style>
                        <wps:bodyPr/>
                      </wps:wsp>
                      <wps:wsp>
                        <wps:cNvPr id="602" name="Shape 602"/>
                        <wps:cNvSpPr/>
                        <wps:spPr>
                          <a:xfrm>
                            <a:off x="5523255" y="192013"/>
                            <a:ext cx="242875" cy="271051"/>
                          </a:xfrm>
                          <a:custGeom>
                            <a:avLst/>
                            <a:gdLst/>
                            <a:ahLst/>
                            <a:cxnLst/>
                            <a:rect l="0" t="0" r="0" b="0"/>
                            <a:pathLst>
                              <a:path w="242875" h="271051">
                                <a:moveTo>
                                  <a:pt x="136893" y="2336"/>
                                </a:moveTo>
                                <a:cubicBezTo>
                                  <a:pt x="157713" y="0"/>
                                  <a:pt x="177905" y="4585"/>
                                  <a:pt x="194678" y="17000"/>
                                </a:cubicBezTo>
                                <a:cubicBezTo>
                                  <a:pt x="239357" y="50147"/>
                                  <a:pt x="242875" y="126449"/>
                                  <a:pt x="202412" y="187447"/>
                                </a:cubicBezTo>
                                <a:cubicBezTo>
                                  <a:pt x="161925" y="248407"/>
                                  <a:pt x="92913" y="271051"/>
                                  <a:pt x="48209" y="237891"/>
                                </a:cubicBezTo>
                                <a:cubicBezTo>
                                  <a:pt x="3454" y="204744"/>
                                  <a:pt x="0" y="128494"/>
                                  <a:pt x="40475" y="67470"/>
                                </a:cubicBezTo>
                                <a:cubicBezTo>
                                  <a:pt x="65748" y="29346"/>
                                  <a:pt x="102193" y="6229"/>
                                  <a:pt x="136893" y="2336"/>
                                </a:cubicBezTo>
                                <a:close/>
                              </a:path>
                            </a:pathLst>
                          </a:custGeom>
                          <a:ln w="0" cap="rnd">
                            <a:round/>
                          </a:ln>
                        </wps:spPr>
                        <wps:style>
                          <a:lnRef idx="0">
                            <a:srgbClr val="000000">
                              <a:alpha val="0"/>
                            </a:srgbClr>
                          </a:lnRef>
                          <a:fillRef idx="1">
                            <a:srgbClr val="FFFBEB"/>
                          </a:fillRef>
                          <a:effectRef idx="0">
                            <a:scrgbClr r="0" g="0" b="0"/>
                          </a:effectRef>
                          <a:fontRef idx="none"/>
                        </wps:style>
                        <wps:bodyPr/>
                      </wps:wsp>
                      <wps:wsp>
                        <wps:cNvPr id="603" name="Shape 603"/>
                        <wps:cNvSpPr/>
                        <wps:spPr>
                          <a:xfrm>
                            <a:off x="5523255" y="175904"/>
                            <a:ext cx="242875" cy="287160"/>
                          </a:xfrm>
                          <a:custGeom>
                            <a:avLst/>
                            <a:gdLst/>
                            <a:ahLst/>
                            <a:cxnLst/>
                            <a:rect l="0" t="0" r="0" b="0"/>
                            <a:pathLst>
                              <a:path w="242875" h="287160">
                                <a:moveTo>
                                  <a:pt x="202412" y="203556"/>
                                </a:moveTo>
                                <a:cubicBezTo>
                                  <a:pt x="161925" y="264516"/>
                                  <a:pt x="92913" y="287160"/>
                                  <a:pt x="48209" y="254000"/>
                                </a:cubicBezTo>
                                <a:cubicBezTo>
                                  <a:pt x="3454" y="220853"/>
                                  <a:pt x="0" y="144602"/>
                                  <a:pt x="40475" y="83579"/>
                                </a:cubicBezTo>
                                <a:cubicBezTo>
                                  <a:pt x="80912" y="22581"/>
                                  <a:pt x="149949" y="0"/>
                                  <a:pt x="194678" y="33109"/>
                                </a:cubicBezTo>
                                <a:cubicBezTo>
                                  <a:pt x="239357" y="66256"/>
                                  <a:pt x="242875" y="142557"/>
                                  <a:pt x="202412" y="203556"/>
                                </a:cubicBezTo>
                                <a:close/>
                              </a:path>
                            </a:pathLst>
                          </a:custGeom>
                          <a:ln w="8204" cap="rnd">
                            <a:round/>
                          </a:ln>
                        </wps:spPr>
                        <wps:style>
                          <a:lnRef idx="1">
                            <a:srgbClr val="585756"/>
                          </a:lnRef>
                          <a:fillRef idx="0">
                            <a:srgbClr val="000000">
                              <a:alpha val="0"/>
                            </a:srgbClr>
                          </a:fillRef>
                          <a:effectRef idx="0">
                            <a:scrgbClr r="0" g="0" b="0"/>
                          </a:effectRef>
                          <a:fontRef idx="none"/>
                        </wps:style>
                        <wps:bodyPr/>
                      </wps:wsp>
                      <wps:wsp>
                        <wps:cNvPr id="604" name="Shape 604"/>
                        <wps:cNvSpPr/>
                        <wps:spPr>
                          <a:xfrm>
                            <a:off x="5528345" y="185543"/>
                            <a:ext cx="251891" cy="278721"/>
                          </a:xfrm>
                          <a:custGeom>
                            <a:avLst/>
                            <a:gdLst/>
                            <a:ahLst/>
                            <a:cxnLst/>
                            <a:rect l="0" t="0" r="0" b="0"/>
                            <a:pathLst>
                              <a:path w="251891" h="278721">
                                <a:moveTo>
                                  <a:pt x="220690" y="0"/>
                                </a:moveTo>
                                <a:lnTo>
                                  <a:pt x="220691" y="0"/>
                                </a:lnTo>
                                <a:lnTo>
                                  <a:pt x="239974" y="34995"/>
                                </a:lnTo>
                                <a:cubicBezTo>
                                  <a:pt x="251891" y="75633"/>
                                  <a:pt x="241716" y="130820"/>
                                  <a:pt x="209588" y="179293"/>
                                </a:cubicBezTo>
                                <a:cubicBezTo>
                                  <a:pt x="163068" y="249346"/>
                                  <a:pt x="88354" y="278721"/>
                                  <a:pt x="42697" y="244889"/>
                                </a:cubicBezTo>
                                <a:cubicBezTo>
                                  <a:pt x="7836" y="219070"/>
                                  <a:pt x="0" y="163863"/>
                                  <a:pt x="18885" y="108033"/>
                                </a:cubicBezTo>
                                <a:cubicBezTo>
                                  <a:pt x="7265" y="155176"/>
                                  <a:pt x="16193" y="199639"/>
                                  <a:pt x="45847" y="221622"/>
                                </a:cubicBezTo>
                                <a:cubicBezTo>
                                  <a:pt x="88913" y="253525"/>
                                  <a:pt x="159309" y="225839"/>
                                  <a:pt x="203060" y="159837"/>
                                </a:cubicBezTo>
                                <a:cubicBezTo>
                                  <a:pt x="230998" y="117755"/>
                                  <a:pt x="241260" y="70302"/>
                                  <a:pt x="233909" y="33142"/>
                                </a:cubicBezTo>
                                <a:lnTo>
                                  <a:pt x="220690" y="0"/>
                                </a:lnTo>
                                <a:close/>
                              </a:path>
                            </a:pathLst>
                          </a:custGeom>
                          <a:ln w="0" cap="flat">
                            <a:miter lim="127000"/>
                          </a:ln>
                        </wps:spPr>
                        <wps:style>
                          <a:lnRef idx="0">
                            <a:srgbClr val="000000">
                              <a:alpha val="0"/>
                            </a:srgbClr>
                          </a:lnRef>
                          <a:fillRef idx="1">
                            <a:srgbClr val="F1EED9"/>
                          </a:fillRef>
                          <a:effectRef idx="0">
                            <a:scrgbClr r="0" g="0" b="0"/>
                          </a:effectRef>
                          <a:fontRef idx="none"/>
                        </wps:style>
                        <wps:bodyPr/>
                      </wps:wsp>
                      <wps:wsp>
                        <wps:cNvPr id="605" name="Shape 605"/>
                        <wps:cNvSpPr/>
                        <wps:spPr>
                          <a:xfrm>
                            <a:off x="5600808" y="293979"/>
                            <a:ext cx="105778" cy="119750"/>
                          </a:xfrm>
                          <a:custGeom>
                            <a:avLst/>
                            <a:gdLst/>
                            <a:ahLst/>
                            <a:cxnLst/>
                            <a:rect l="0" t="0" r="0" b="0"/>
                            <a:pathLst>
                              <a:path w="105778" h="119750">
                                <a:moveTo>
                                  <a:pt x="62300" y="180"/>
                                </a:moveTo>
                                <a:cubicBezTo>
                                  <a:pt x="68224" y="0"/>
                                  <a:pt x="74009" y="1243"/>
                                  <a:pt x="79311" y="4078"/>
                                </a:cubicBezTo>
                                <a:cubicBezTo>
                                  <a:pt x="100444" y="15457"/>
                                  <a:pt x="105778" y="47995"/>
                                  <a:pt x="91199" y="76811"/>
                                </a:cubicBezTo>
                                <a:cubicBezTo>
                                  <a:pt x="76683" y="105602"/>
                                  <a:pt x="47689" y="119750"/>
                                  <a:pt x="26518" y="108396"/>
                                </a:cubicBezTo>
                                <a:cubicBezTo>
                                  <a:pt x="5334" y="97004"/>
                                  <a:pt x="0" y="64467"/>
                                  <a:pt x="14605" y="35638"/>
                                </a:cubicBezTo>
                                <a:cubicBezTo>
                                  <a:pt x="25521" y="14064"/>
                                  <a:pt x="44530" y="719"/>
                                  <a:pt x="62300" y="180"/>
                                </a:cubicBezTo>
                                <a:close/>
                              </a:path>
                            </a:pathLst>
                          </a:custGeom>
                          <a:ln w="0" cap="rnd">
                            <a:round/>
                          </a:ln>
                        </wps:spPr>
                        <wps:style>
                          <a:lnRef idx="0">
                            <a:srgbClr val="000000">
                              <a:alpha val="0"/>
                            </a:srgbClr>
                          </a:lnRef>
                          <a:fillRef idx="1">
                            <a:srgbClr val="341A11"/>
                          </a:fillRef>
                          <a:effectRef idx="0">
                            <a:scrgbClr r="0" g="0" b="0"/>
                          </a:effectRef>
                          <a:fontRef idx="none"/>
                        </wps:style>
                        <wps:bodyPr/>
                      </wps:wsp>
                      <wps:wsp>
                        <wps:cNvPr id="606" name="Shape 606"/>
                        <wps:cNvSpPr/>
                        <wps:spPr>
                          <a:xfrm>
                            <a:off x="5862755" y="641162"/>
                            <a:ext cx="103848" cy="82906"/>
                          </a:xfrm>
                          <a:custGeom>
                            <a:avLst/>
                            <a:gdLst/>
                            <a:ahLst/>
                            <a:cxnLst/>
                            <a:rect l="0" t="0" r="0" b="0"/>
                            <a:pathLst>
                              <a:path w="103848" h="82906">
                                <a:moveTo>
                                  <a:pt x="1448" y="38"/>
                                </a:moveTo>
                                <a:cubicBezTo>
                                  <a:pt x="2273" y="0"/>
                                  <a:pt x="2921" y="648"/>
                                  <a:pt x="2946" y="1435"/>
                                </a:cubicBezTo>
                                <a:cubicBezTo>
                                  <a:pt x="3543" y="24549"/>
                                  <a:pt x="11138" y="42583"/>
                                  <a:pt x="25578" y="54991"/>
                                </a:cubicBezTo>
                                <a:cubicBezTo>
                                  <a:pt x="54533" y="79858"/>
                                  <a:pt x="101625" y="74143"/>
                                  <a:pt x="102121" y="74092"/>
                                </a:cubicBezTo>
                                <a:cubicBezTo>
                                  <a:pt x="102654" y="74028"/>
                                  <a:pt x="103099" y="74206"/>
                                  <a:pt x="103441" y="74625"/>
                                </a:cubicBezTo>
                                <a:cubicBezTo>
                                  <a:pt x="103581" y="74828"/>
                                  <a:pt x="103734" y="75057"/>
                                  <a:pt x="103734" y="75298"/>
                                </a:cubicBezTo>
                                <a:cubicBezTo>
                                  <a:pt x="103848" y="76111"/>
                                  <a:pt x="103276" y="76848"/>
                                  <a:pt x="102476" y="76937"/>
                                </a:cubicBezTo>
                                <a:cubicBezTo>
                                  <a:pt x="102007" y="77026"/>
                                  <a:pt x="53670" y="82906"/>
                                  <a:pt x="23762" y="57201"/>
                                </a:cubicBezTo>
                                <a:cubicBezTo>
                                  <a:pt x="8610" y="44272"/>
                                  <a:pt x="635" y="25476"/>
                                  <a:pt x="76" y="1499"/>
                                </a:cubicBezTo>
                                <a:cubicBezTo>
                                  <a:pt x="0" y="711"/>
                                  <a:pt x="660" y="38"/>
                                  <a:pt x="1448" y="38"/>
                                </a:cubicBezTo>
                                <a:close/>
                              </a:path>
                            </a:pathLst>
                          </a:custGeom>
                          <a:ln w="0" cap="rnd">
                            <a:round/>
                          </a:ln>
                        </wps:spPr>
                        <wps:style>
                          <a:lnRef idx="0">
                            <a:srgbClr val="000000">
                              <a:alpha val="0"/>
                            </a:srgbClr>
                          </a:lnRef>
                          <a:fillRef idx="1">
                            <a:srgbClr val="822F0F"/>
                          </a:fillRef>
                          <a:effectRef idx="0">
                            <a:scrgbClr r="0" g="0" b="0"/>
                          </a:effectRef>
                          <a:fontRef idx="none"/>
                        </wps:style>
                        <wps:bodyPr/>
                      </wps:wsp>
                      <wps:wsp>
                        <wps:cNvPr id="607" name="Shape 607"/>
                        <wps:cNvSpPr/>
                        <wps:spPr>
                          <a:xfrm>
                            <a:off x="5862755" y="641162"/>
                            <a:ext cx="103848" cy="82906"/>
                          </a:xfrm>
                          <a:custGeom>
                            <a:avLst/>
                            <a:gdLst/>
                            <a:ahLst/>
                            <a:cxnLst/>
                            <a:rect l="0" t="0" r="0" b="0"/>
                            <a:pathLst>
                              <a:path w="103848" h="82906">
                                <a:moveTo>
                                  <a:pt x="103441" y="74625"/>
                                </a:moveTo>
                                <a:cubicBezTo>
                                  <a:pt x="103581" y="74828"/>
                                  <a:pt x="103734" y="75057"/>
                                  <a:pt x="103734" y="75298"/>
                                </a:cubicBezTo>
                                <a:cubicBezTo>
                                  <a:pt x="103848" y="76111"/>
                                  <a:pt x="103276" y="76848"/>
                                  <a:pt x="102476" y="76937"/>
                                </a:cubicBezTo>
                                <a:cubicBezTo>
                                  <a:pt x="102007" y="77026"/>
                                  <a:pt x="53670" y="82906"/>
                                  <a:pt x="23762" y="57201"/>
                                </a:cubicBezTo>
                                <a:cubicBezTo>
                                  <a:pt x="8610" y="44272"/>
                                  <a:pt x="635" y="25476"/>
                                  <a:pt x="76" y="1499"/>
                                </a:cubicBezTo>
                                <a:cubicBezTo>
                                  <a:pt x="0" y="711"/>
                                  <a:pt x="660" y="38"/>
                                  <a:pt x="1448" y="38"/>
                                </a:cubicBezTo>
                                <a:cubicBezTo>
                                  <a:pt x="2273" y="0"/>
                                  <a:pt x="2921" y="648"/>
                                  <a:pt x="2946" y="1435"/>
                                </a:cubicBezTo>
                                <a:cubicBezTo>
                                  <a:pt x="3543" y="24549"/>
                                  <a:pt x="11138" y="42583"/>
                                  <a:pt x="25578" y="54991"/>
                                </a:cubicBezTo>
                                <a:cubicBezTo>
                                  <a:pt x="54533" y="79858"/>
                                  <a:pt x="101625" y="74143"/>
                                  <a:pt x="102121" y="74092"/>
                                </a:cubicBezTo>
                                <a:cubicBezTo>
                                  <a:pt x="102654" y="74028"/>
                                  <a:pt x="103099" y="74206"/>
                                  <a:pt x="103441" y="74625"/>
                                </a:cubicBezTo>
                                <a:close/>
                              </a:path>
                            </a:pathLst>
                          </a:custGeom>
                          <a:ln w="3505" cap="flat">
                            <a:miter lim="127000"/>
                          </a:ln>
                        </wps:spPr>
                        <wps:style>
                          <a:lnRef idx="1">
                            <a:srgbClr val="822F0F"/>
                          </a:lnRef>
                          <a:fillRef idx="0">
                            <a:srgbClr val="000000">
                              <a:alpha val="0"/>
                            </a:srgbClr>
                          </a:fillRef>
                          <a:effectRef idx="0">
                            <a:scrgbClr r="0" g="0" b="0"/>
                          </a:effectRef>
                          <a:fontRef idx="none"/>
                        </wps:style>
                        <wps:bodyPr/>
                      </wps:wsp>
                      <wps:wsp>
                        <wps:cNvPr id="608" name="Shape 608"/>
                        <wps:cNvSpPr/>
                        <wps:spPr>
                          <a:xfrm>
                            <a:off x="5355085" y="653583"/>
                            <a:ext cx="532092" cy="397066"/>
                          </a:xfrm>
                          <a:custGeom>
                            <a:avLst/>
                            <a:gdLst/>
                            <a:ahLst/>
                            <a:cxnLst/>
                            <a:rect l="0" t="0" r="0" b="0"/>
                            <a:pathLst>
                              <a:path w="532092" h="397066">
                                <a:moveTo>
                                  <a:pt x="79401" y="0"/>
                                </a:moveTo>
                                <a:cubicBezTo>
                                  <a:pt x="79401" y="0"/>
                                  <a:pt x="269431" y="136271"/>
                                  <a:pt x="532092" y="44361"/>
                                </a:cubicBezTo>
                                <a:cubicBezTo>
                                  <a:pt x="520840" y="179794"/>
                                  <a:pt x="379883" y="397066"/>
                                  <a:pt x="195225" y="345186"/>
                                </a:cubicBezTo>
                                <a:cubicBezTo>
                                  <a:pt x="71400" y="313499"/>
                                  <a:pt x="0" y="237642"/>
                                  <a:pt x="79401" y="0"/>
                                </a:cubicBezTo>
                                <a:close/>
                              </a:path>
                            </a:pathLst>
                          </a:custGeom>
                          <a:ln w="0" cap="flat">
                            <a:miter lim="127000"/>
                          </a:ln>
                        </wps:spPr>
                        <wps:style>
                          <a:lnRef idx="0">
                            <a:srgbClr val="000000">
                              <a:alpha val="0"/>
                            </a:srgbClr>
                          </a:lnRef>
                          <a:fillRef idx="1">
                            <a:srgbClr val="FFFBEB"/>
                          </a:fillRef>
                          <a:effectRef idx="0">
                            <a:scrgbClr r="0" g="0" b="0"/>
                          </a:effectRef>
                          <a:fontRef idx="none"/>
                        </wps:style>
                        <wps:bodyPr/>
                      </wps:wsp>
                      <wps:wsp>
                        <wps:cNvPr id="609" name="Shape 609"/>
                        <wps:cNvSpPr/>
                        <wps:spPr>
                          <a:xfrm>
                            <a:off x="5355085" y="653583"/>
                            <a:ext cx="532092" cy="397066"/>
                          </a:xfrm>
                          <a:custGeom>
                            <a:avLst/>
                            <a:gdLst/>
                            <a:ahLst/>
                            <a:cxnLst/>
                            <a:rect l="0" t="0" r="0" b="0"/>
                            <a:pathLst>
                              <a:path w="532092" h="397066">
                                <a:moveTo>
                                  <a:pt x="79401" y="0"/>
                                </a:moveTo>
                                <a:cubicBezTo>
                                  <a:pt x="79401" y="0"/>
                                  <a:pt x="269431" y="136271"/>
                                  <a:pt x="532092" y="44361"/>
                                </a:cubicBezTo>
                                <a:cubicBezTo>
                                  <a:pt x="520840" y="179794"/>
                                  <a:pt x="379883" y="397066"/>
                                  <a:pt x="195225" y="345186"/>
                                </a:cubicBezTo>
                                <a:cubicBezTo>
                                  <a:pt x="71400" y="313499"/>
                                  <a:pt x="0" y="237642"/>
                                  <a:pt x="79401" y="0"/>
                                </a:cubicBezTo>
                                <a:close/>
                              </a:path>
                            </a:pathLst>
                          </a:custGeom>
                          <a:ln w="8204" cap="rnd">
                            <a:round/>
                          </a:ln>
                        </wps:spPr>
                        <wps:style>
                          <a:lnRef idx="1">
                            <a:srgbClr val="822F0F"/>
                          </a:lnRef>
                          <a:fillRef idx="0">
                            <a:srgbClr val="000000">
                              <a:alpha val="0"/>
                            </a:srgbClr>
                          </a:fillRef>
                          <a:effectRef idx="0">
                            <a:scrgbClr r="0" g="0" b="0"/>
                          </a:effectRef>
                          <a:fontRef idx="none"/>
                        </wps:style>
                        <wps:bodyPr/>
                      </wps:wsp>
                      <wps:wsp>
                        <wps:cNvPr id="610" name="Shape 610"/>
                        <wps:cNvSpPr/>
                        <wps:spPr>
                          <a:xfrm>
                            <a:off x="5415365" y="578676"/>
                            <a:ext cx="31623" cy="77521"/>
                          </a:xfrm>
                          <a:custGeom>
                            <a:avLst/>
                            <a:gdLst/>
                            <a:ahLst/>
                            <a:cxnLst/>
                            <a:rect l="0" t="0" r="0" b="0"/>
                            <a:pathLst>
                              <a:path w="31623" h="77521">
                                <a:moveTo>
                                  <a:pt x="27521" y="749"/>
                                </a:moveTo>
                                <a:cubicBezTo>
                                  <a:pt x="28575" y="0"/>
                                  <a:pt x="30111" y="254"/>
                                  <a:pt x="30823" y="1270"/>
                                </a:cubicBezTo>
                                <a:cubicBezTo>
                                  <a:pt x="31623" y="2350"/>
                                  <a:pt x="31369" y="3874"/>
                                  <a:pt x="30315" y="4623"/>
                                </a:cubicBezTo>
                                <a:cubicBezTo>
                                  <a:pt x="14236" y="16281"/>
                                  <a:pt x="5931" y="28715"/>
                                  <a:pt x="5461" y="41631"/>
                                </a:cubicBezTo>
                                <a:cubicBezTo>
                                  <a:pt x="4864" y="59728"/>
                                  <a:pt x="20510" y="72923"/>
                                  <a:pt x="20688" y="73063"/>
                                </a:cubicBezTo>
                                <a:cubicBezTo>
                                  <a:pt x="21653" y="73889"/>
                                  <a:pt x="21844" y="75413"/>
                                  <a:pt x="20980" y="76429"/>
                                </a:cubicBezTo>
                                <a:cubicBezTo>
                                  <a:pt x="20320" y="77203"/>
                                  <a:pt x="19253" y="77521"/>
                                  <a:pt x="18313" y="77140"/>
                                </a:cubicBezTo>
                                <a:cubicBezTo>
                                  <a:pt x="18047" y="77076"/>
                                  <a:pt x="17793" y="76911"/>
                                  <a:pt x="17589" y="76759"/>
                                </a:cubicBezTo>
                                <a:cubicBezTo>
                                  <a:pt x="16878" y="76111"/>
                                  <a:pt x="0" y="61989"/>
                                  <a:pt x="673" y="41516"/>
                                </a:cubicBezTo>
                                <a:cubicBezTo>
                                  <a:pt x="1117" y="27038"/>
                                  <a:pt x="10109" y="13310"/>
                                  <a:pt x="27521" y="749"/>
                                </a:cubicBezTo>
                                <a:close/>
                              </a:path>
                            </a:pathLst>
                          </a:custGeom>
                          <a:ln w="0" cap="rnd">
                            <a:round/>
                          </a:ln>
                        </wps:spPr>
                        <wps:style>
                          <a:lnRef idx="0">
                            <a:srgbClr val="000000">
                              <a:alpha val="0"/>
                            </a:srgbClr>
                          </a:lnRef>
                          <a:fillRef idx="1">
                            <a:srgbClr val="822F0F"/>
                          </a:fillRef>
                          <a:effectRef idx="0">
                            <a:scrgbClr r="0" g="0" b="0"/>
                          </a:effectRef>
                          <a:fontRef idx="none"/>
                        </wps:style>
                        <wps:bodyPr/>
                      </wps:wsp>
                      <wps:wsp>
                        <wps:cNvPr id="611" name="Shape 611"/>
                        <wps:cNvSpPr/>
                        <wps:spPr>
                          <a:xfrm>
                            <a:off x="5656466" y="726638"/>
                            <a:ext cx="56960" cy="274841"/>
                          </a:xfrm>
                          <a:custGeom>
                            <a:avLst/>
                            <a:gdLst/>
                            <a:ahLst/>
                            <a:cxnLst/>
                            <a:rect l="0" t="0" r="0" b="0"/>
                            <a:pathLst>
                              <a:path w="56960" h="274841">
                                <a:moveTo>
                                  <a:pt x="54597" y="25"/>
                                </a:moveTo>
                                <a:cubicBezTo>
                                  <a:pt x="55918" y="76"/>
                                  <a:pt x="56960" y="1207"/>
                                  <a:pt x="56909" y="2515"/>
                                </a:cubicBezTo>
                                <a:cubicBezTo>
                                  <a:pt x="56858" y="4089"/>
                                  <a:pt x="51651" y="164173"/>
                                  <a:pt x="4915" y="273126"/>
                                </a:cubicBezTo>
                                <a:cubicBezTo>
                                  <a:pt x="4407" y="274282"/>
                                  <a:pt x="3086" y="274841"/>
                                  <a:pt x="1918" y="274409"/>
                                </a:cubicBezTo>
                                <a:cubicBezTo>
                                  <a:pt x="1841" y="274371"/>
                                  <a:pt x="1816" y="274371"/>
                                  <a:pt x="1715" y="274345"/>
                                </a:cubicBezTo>
                                <a:cubicBezTo>
                                  <a:pt x="559" y="273812"/>
                                  <a:pt x="0" y="272415"/>
                                  <a:pt x="508" y="271196"/>
                                </a:cubicBezTo>
                                <a:cubicBezTo>
                                  <a:pt x="46914" y="163093"/>
                                  <a:pt x="52057" y="3975"/>
                                  <a:pt x="52095" y="2362"/>
                                </a:cubicBezTo>
                                <a:cubicBezTo>
                                  <a:pt x="52172" y="1054"/>
                                  <a:pt x="53251" y="0"/>
                                  <a:pt x="54597" y="25"/>
                                </a:cubicBezTo>
                                <a:close/>
                              </a:path>
                            </a:pathLst>
                          </a:custGeom>
                          <a:ln w="0" cap="rnd">
                            <a:round/>
                          </a:ln>
                        </wps:spPr>
                        <wps:style>
                          <a:lnRef idx="0">
                            <a:srgbClr val="000000">
                              <a:alpha val="0"/>
                            </a:srgbClr>
                          </a:lnRef>
                          <a:fillRef idx="1">
                            <a:srgbClr val="822F0F"/>
                          </a:fillRef>
                          <a:effectRef idx="0">
                            <a:scrgbClr r="0" g="0" b="0"/>
                          </a:effectRef>
                          <a:fontRef idx="none"/>
                        </wps:style>
                        <wps:bodyPr/>
                      </wps:wsp>
                      <wps:wsp>
                        <wps:cNvPr id="612" name="Shape 612"/>
                        <wps:cNvSpPr/>
                        <wps:spPr>
                          <a:xfrm>
                            <a:off x="5472603" y="698941"/>
                            <a:ext cx="53175" cy="280822"/>
                          </a:xfrm>
                          <a:custGeom>
                            <a:avLst/>
                            <a:gdLst/>
                            <a:ahLst/>
                            <a:cxnLst/>
                            <a:rect l="0" t="0" r="0" b="0"/>
                            <a:pathLst>
                              <a:path w="53175" h="280822">
                                <a:moveTo>
                                  <a:pt x="51092" y="318"/>
                                </a:moveTo>
                                <a:cubicBezTo>
                                  <a:pt x="52362" y="559"/>
                                  <a:pt x="53175" y="1905"/>
                                  <a:pt x="52895" y="3200"/>
                                </a:cubicBezTo>
                                <a:cubicBezTo>
                                  <a:pt x="52400" y="5156"/>
                                  <a:pt x="4902" y="201803"/>
                                  <a:pt x="21463" y="277838"/>
                                </a:cubicBezTo>
                                <a:cubicBezTo>
                                  <a:pt x="21717" y="279146"/>
                                  <a:pt x="20879" y="280416"/>
                                  <a:pt x="19583" y="280695"/>
                                </a:cubicBezTo>
                                <a:cubicBezTo>
                                  <a:pt x="19152" y="280822"/>
                                  <a:pt x="18720" y="280772"/>
                                  <a:pt x="18262" y="280645"/>
                                </a:cubicBezTo>
                                <a:cubicBezTo>
                                  <a:pt x="17551" y="280365"/>
                                  <a:pt x="16967" y="279705"/>
                                  <a:pt x="16764" y="278892"/>
                                </a:cubicBezTo>
                                <a:cubicBezTo>
                                  <a:pt x="0" y="201740"/>
                                  <a:pt x="46215" y="10185"/>
                                  <a:pt x="48209" y="2070"/>
                                </a:cubicBezTo>
                                <a:cubicBezTo>
                                  <a:pt x="48552" y="800"/>
                                  <a:pt x="49847" y="0"/>
                                  <a:pt x="51092" y="318"/>
                                </a:cubicBezTo>
                                <a:close/>
                              </a:path>
                            </a:pathLst>
                          </a:custGeom>
                          <a:ln w="0" cap="rnd">
                            <a:round/>
                          </a:ln>
                        </wps:spPr>
                        <wps:style>
                          <a:lnRef idx="0">
                            <a:srgbClr val="000000">
                              <a:alpha val="0"/>
                            </a:srgbClr>
                          </a:lnRef>
                          <a:fillRef idx="1">
                            <a:srgbClr val="822F0F"/>
                          </a:fillRef>
                          <a:effectRef idx="0">
                            <a:scrgbClr r="0" g="0" b="0"/>
                          </a:effectRef>
                          <a:fontRef idx="none"/>
                        </wps:style>
                        <wps:bodyPr/>
                      </wps:wsp>
                      <wps:wsp>
                        <wps:cNvPr id="613" name="Shape 613"/>
                        <wps:cNvSpPr/>
                        <wps:spPr>
                          <a:xfrm>
                            <a:off x="5401629" y="777418"/>
                            <a:ext cx="423774" cy="178905"/>
                          </a:xfrm>
                          <a:custGeom>
                            <a:avLst/>
                            <a:gdLst/>
                            <a:ahLst/>
                            <a:cxnLst/>
                            <a:rect l="0" t="0" r="0" b="0"/>
                            <a:pathLst>
                              <a:path w="423774" h="178905">
                                <a:moveTo>
                                  <a:pt x="1384" y="699"/>
                                </a:moveTo>
                                <a:cubicBezTo>
                                  <a:pt x="2515" y="0"/>
                                  <a:pt x="4051" y="267"/>
                                  <a:pt x="4687" y="1333"/>
                                </a:cubicBezTo>
                                <a:cubicBezTo>
                                  <a:pt x="5906" y="3112"/>
                                  <a:pt x="128842" y="178905"/>
                                  <a:pt x="420345" y="89421"/>
                                </a:cubicBezTo>
                                <a:cubicBezTo>
                                  <a:pt x="421589" y="89014"/>
                                  <a:pt x="422974" y="89751"/>
                                  <a:pt x="423380" y="91008"/>
                                </a:cubicBezTo>
                                <a:cubicBezTo>
                                  <a:pt x="423774" y="92291"/>
                                  <a:pt x="423025" y="93637"/>
                                  <a:pt x="421742" y="93980"/>
                                </a:cubicBezTo>
                                <a:cubicBezTo>
                                  <a:pt x="297155" y="132258"/>
                                  <a:pt x="202921" y="122441"/>
                                  <a:pt x="135560" y="98260"/>
                                </a:cubicBezTo>
                                <a:cubicBezTo>
                                  <a:pt x="43358" y="65189"/>
                                  <a:pt x="1448" y="5067"/>
                                  <a:pt x="750" y="4001"/>
                                </a:cubicBezTo>
                                <a:cubicBezTo>
                                  <a:pt x="0" y="2908"/>
                                  <a:pt x="292" y="1422"/>
                                  <a:pt x="1384" y="699"/>
                                </a:cubicBezTo>
                                <a:close/>
                              </a:path>
                            </a:pathLst>
                          </a:custGeom>
                          <a:ln w="0" cap="rnd">
                            <a:round/>
                          </a:ln>
                        </wps:spPr>
                        <wps:style>
                          <a:lnRef idx="0">
                            <a:srgbClr val="000000">
                              <a:alpha val="0"/>
                            </a:srgbClr>
                          </a:lnRef>
                          <a:fillRef idx="1">
                            <a:srgbClr val="822F0F"/>
                          </a:fillRef>
                          <a:effectRef idx="0">
                            <a:scrgbClr r="0" g="0" b="0"/>
                          </a:effectRef>
                          <a:fontRef idx="none"/>
                        </wps:style>
                        <wps:bodyPr/>
                      </wps:wsp>
                      <wps:wsp>
                        <wps:cNvPr id="614" name="Shape 614"/>
                        <wps:cNvSpPr/>
                        <wps:spPr>
                          <a:xfrm>
                            <a:off x="4796525" y="399305"/>
                            <a:ext cx="117640" cy="197345"/>
                          </a:xfrm>
                          <a:custGeom>
                            <a:avLst/>
                            <a:gdLst/>
                            <a:ahLst/>
                            <a:cxnLst/>
                            <a:rect l="0" t="0" r="0" b="0"/>
                            <a:pathLst>
                              <a:path w="117640" h="197345">
                                <a:moveTo>
                                  <a:pt x="16739" y="197345"/>
                                </a:moveTo>
                                <a:cubicBezTo>
                                  <a:pt x="0" y="104229"/>
                                  <a:pt x="29578" y="43383"/>
                                  <a:pt x="117640" y="0"/>
                                </a:cubicBezTo>
                              </a:path>
                            </a:pathLst>
                          </a:custGeom>
                          <a:ln w="8814" cap="rnd">
                            <a:round/>
                          </a:ln>
                        </wps:spPr>
                        <wps:style>
                          <a:lnRef idx="1">
                            <a:srgbClr val="3C3C3A"/>
                          </a:lnRef>
                          <a:fillRef idx="0">
                            <a:srgbClr val="000000">
                              <a:alpha val="0"/>
                            </a:srgbClr>
                          </a:fillRef>
                          <a:effectRef idx="0">
                            <a:scrgbClr r="0" g="0" b="0"/>
                          </a:effectRef>
                          <a:fontRef idx="none"/>
                        </wps:style>
                        <wps:bodyPr/>
                      </wps:wsp>
                      <wps:wsp>
                        <wps:cNvPr id="615" name="Shape 615"/>
                        <wps:cNvSpPr/>
                        <wps:spPr>
                          <a:xfrm>
                            <a:off x="4827608" y="428198"/>
                            <a:ext cx="87490" cy="144831"/>
                          </a:xfrm>
                          <a:custGeom>
                            <a:avLst/>
                            <a:gdLst/>
                            <a:ahLst/>
                            <a:cxnLst/>
                            <a:rect l="0" t="0" r="0" b="0"/>
                            <a:pathLst>
                              <a:path w="87490" h="144831">
                                <a:moveTo>
                                  <a:pt x="13424" y="144831"/>
                                </a:moveTo>
                                <a:cubicBezTo>
                                  <a:pt x="0" y="91846"/>
                                  <a:pt x="22822" y="31826"/>
                                  <a:pt x="87490" y="0"/>
                                </a:cubicBezTo>
                              </a:path>
                            </a:pathLst>
                          </a:custGeom>
                          <a:ln w="8814" cap="rnd">
                            <a:round/>
                          </a:ln>
                        </wps:spPr>
                        <wps:style>
                          <a:lnRef idx="1">
                            <a:srgbClr val="3C3C3A"/>
                          </a:lnRef>
                          <a:fillRef idx="0">
                            <a:srgbClr val="000000">
                              <a:alpha val="0"/>
                            </a:srgbClr>
                          </a:fillRef>
                          <a:effectRef idx="0">
                            <a:scrgbClr r="0" g="0" b="0"/>
                          </a:effectRef>
                          <a:fontRef idx="none"/>
                        </wps:style>
                        <wps:bodyPr/>
                      </wps:wsp>
                      <wps:wsp>
                        <wps:cNvPr id="616" name="Shape 616"/>
                        <wps:cNvSpPr/>
                        <wps:spPr>
                          <a:xfrm>
                            <a:off x="6622577" y="398814"/>
                            <a:ext cx="100736" cy="210337"/>
                          </a:xfrm>
                          <a:custGeom>
                            <a:avLst/>
                            <a:gdLst/>
                            <a:ahLst/>
                            <a:cxnLst/>
                            <a:rect l="0" t="0" r="0" b="0"/>
                            <a:pathLst>
                              <a:path w="100736" h="210337">
                                <a:moveTo>
                                  <a:pt x="0" y="0"/>
                                </a:moveTo>
                                <a:cubicBezTo>
                                  <a:pt x="69406" y="22987"/>
                                  <a:pt x="100736" y="117145"/>
                                  <a:pt x="69926" y="210337"/>
                                </a:cubicBezTo>
                              </a:path>
                            </a:pathLst>
                          </a:custGeom>
                          <a:ln w="8814" cap="rnd">
                            <a:round/>
                          </a:ln>
                        </wps:spPr>
                        <wps:style>
                          <a:lnRef idx="1">
                            <a:srgbClr val="3C3C3A"/>
                          </a:lnRef>
                          <a:fillRef idx="0">
                            <a:srgbClr val="000000">
                              <a:alpha val="0"/>
                            </a:srgbClr>
                          </a:fillRef>
                          <a:effectRef idx="0">
                            <a:scrgbClr r="0" g="0" b="0"/>
                          </a:effectRef>
                          <a:fontRef idx="none"/>
                        </wps:style>
                        <wps:bodyPr/>
                      </wps:wsp>
                      <wps:wsp>
                        <wps:cNvPr id="617" name="Shape 617"/>
                        <wps:cNvSpPr/>
                        <wps:spPr>
                          <a:xfrm>
                            <a:off x="6619900" y="435209"/>
                            <a:ext cx="73964" cy="154292"/>
                          </a:xfrm>
                          <a:custGeom>
                            <a:avLst/>
                            <a:gdLst/>
                            <a:ahLst/>
                            <a:cxnLst/>
                            <a:rect l="0" t="0" r="0" b="0"/>
                            <a:pathLst>
                              <a:path w="73964" h="154292">
                                <a:moveTo>
                                  <a:pt x="0" y="0"/>
                                </a:moveTo>
                                <a:cubicBezTo>
                                  <a:pt x="51003" y="16853"/>
                                  <a:pt x="73964" y="85915"/>
                                  <a:pt x="51371" y="154292"/>
                                </a:cubicBezTo>
                              </a:path>
                            </a:pathLst>
                          </a:custGeom>
                          <a:ln w="8814" cap="rnd">
                            <a:round/>
                          </a:ln>
                        </wps:spPr>
                        <wps:style>
                          <a:lnRef idx="1">
                            <a:srgbClr val="3C3C3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2" style="width:529.395pt;height:137.405pt;mso-position-horizontal-relative:char;mso-position-vertical-relative:line" coordsize="67233,17450">
                <v:shape id="Picture 3138" style="position:absolute;width:20147;height:5242;left:0;top:2973;" filled="f">
                  <v:imagedata r:id="rId5"/>
                </v:shape>
                <v:shape id="Shape 544" style="position:absolute;width:7603;height:7043;left:48033;top:4838;" coordsize="760336,704303" path="m265288,374c441394,0,706813,156227,760336,482409l639915,704303c639915,704303,0,539101,108788,96697c123643,33070,185239,544,265288,374x">
                  <v:stroke weight="0pt" endcap="flat" joinstyle="miter" miterlimit="10" on="false" color="#000000" opacity="0"/>
                  <v:fill on="true" color="#c5e4f1"/>
                </v:shape>
                <v:shape id="Shape 545" style="position:absolute;width:7603;height:8112;left:48033;top:3769;" coordsize="760336,811213" path="m639915,811213c639915,811213,0,646011,108788,203606c156324,0,682485,114871,760336,589318l639915,811213x">
                  <v:stroke weight="0.646pt" endcap="round" joinstyle="round" on="true" color="#822f0f"/>
                  <v:fill on="false" color="#000000" opacity="0"/>
                </v:shape>
                <v:shape id="Shape 546" style="position:absolute;width:2024;height:4922;left:52529;top:5283;" coordsize="202489,492290" path="m1778,457c3023,0,4394,572,4890,1791l202019,488950c202489,490220,201905,491604,200660,492087c200203,492290,199746,492290,199314,492265c198539,492100,197917,491566,197574,490804l470,3581c0,2375,533,940,1778,457x">
                  <v:stroke weight="0pt" endcap="flat" joinstyle="miter" miterlimit="10" on="false" color="#000000" opacity="0"/>
                  <v:fill on="true" color="#822f0f"/>
                </v:shape>
                <v:shape id="Shape 547" style="position:absolute;width:5250;height:4227;left:48964;top:6666;" coordsize="525082,422707" path="m1384,699c2489,0,4001,267,4725,1359c173952,256972,519938,416370,523418,417982c524625,418541,525082,419951,524599,421183c524142,422173,523024,422707,521983,422529c521792,422491,521615,422427,521360,422339c517919,420764,170688,260756,762,4026c0,2921,318,1448,1384,699x">
                  <v:stroke weight="0pt" endcap="flat" joinstyle="miter" miterlimit="10" on="false" color="#000000" opacity="0"/>
                  <v:fill on="true" color="#822f0f"/>
                </v:shape>
                <v:shape id="Shape 548" style="position:absolute;width:1858;height:264;left:49824;top:9085;" coordsize="185852,26492" path="m2820,165l183579,21615c185026,21831,185852,22936,185674,24244c185534,25578,184353,26492,183020,26340l2261,4915c2223,4940,2159,4902,2096,4940c876,4661,0,3543,140,2248c305,914,1473,0,2820,165x">
                  <v:stroke weight="0pt" endcap="flat" joinstyle="miter" miterlimit="10" on="false" color="#000000" opacity="0"/>
                  <v:fill on="true" color="#822f0f"/>
                </v:shape>
                <v:shape id="Shape 549" style="position:absolute;width:357;height:2252;left:52525;top:7885;" coordsize="35725,225260" path="m16281,191c17958,343,18504,1588,18339,2896c4889,98857,35052,221018,35420,222288c35725,223545,34925,224828,33642,225158c33312,225235,32931,225260,32664,225196c31686,225057,30937,224384,30747,223418c30404,222187,0,99073,13589,2235c13767,889,14973,0,16281,191x">
                  <v:stroke weight="0pt" endcap="flat" joinstyle="miter" miterlimit="10" on="false" color="#000000" opacity="0"/>
                  <v:fill on="true" color="#822f0f"/>
                </v:shape>
                <v:shape id="Shape 550" style="position:absolute;width:458;height:1543;left:53550;top:6256;" coordsize="45822,154394" path="m34518,152c35789,0,37008,965,37109,2261c45822,77648,5258,152248,4877,153010c4331,153924,3289,154394,2349,154191c2057,154165,1841,154102,1613,153949c432,153276,0,151816,635,150698c1067,149936,40843,76632,32360,2819c32233,1524,33172,356,34518,152x">
                  <v:stroke weight="0pt" endcap="flat" joinstyle="miter" miterlimit="10" on="false" color="#000000" opacity="0"/>
                  <v:fill on="true" color="#822f0f"/>
                </v:shape>
                <v:shape id="Shape 551" style="position:absolute;width:1084;height:445;left:52703;top:10594;" coordsize="108496,44590" path="m104254,864c105283,0,106833,152,107696,1207c108496,2235,108306,3747,107302,4559c105220,6198,57163,44590,2210,36106l2159,36106c838,35852,0,34646,191,33325c381,32042,1613,31153,2921,31344c55740,39573,103785,1270,104254,864x">
                  <v:stroke weight="0pt" endcap="flat" joinstyle="miter" miterlimit="10" on="false" color="#000000" opacity="0"/>
                  <v:fill on="true" color="#822f0f"/>
                </v:shape>
                <v:shape id="Shape 552" style="position:absolute;width:1337;height:441;left:49093;top:5777;" coordsize="133706,44107" path="m3988,699c4674,1118,76797,44107,130797,37033c132118,36932,133312,37821,133439,39141c133706,40462,132766,41669,131496,41846c119228,43434,106261,42621,93396,40373c47790,32410,3873,6236,1562,4813c407,4115,0,2578,724,1486c1359,330,2832,0,3988,699x">
                  <v:stroke weight="0pt" endcap="flat" joinstyle="miter" miterlimit="10" on="false" color="#000000" opacity="0"/>
                  <v:fill on="true" color="#822f0f"/>
                </v:shape>
                <v:shape id="Shape 553" style="position:absolute;width:5844;height:5959;left:48909;top:5921;" coordsize="584476,595982" path="m18641,0l18642,0l34037,60055c77949,198247,196563,383384,508905,508892l584476,536749l584476,536751l552346,595982c552346,595982,0,453285,9022,78149l18641,0x">
                  <v:stroke weight="0pt" endcap="flat" joinstyle="miter" miterlimit="10" on="false" color="#000000" opacity="0"/>
                  <v:fill on="true" color="#c5e4f1"/>
                </v:shape>
                <v:shape id="Shape 554" style="position:absolute;width:7870;height:6052;left:59302;top:4469;" coordsize="787006,605216" path="m457626,3712c501799,0,549253,4928,600024,21041c787006,78013,647256,561896,199631,605216l0,479067c0,479067,148418,29698,457626,3712x">
                  <v:stroke weight="0pt" endcap="flat" joinstyle="miter" miterlimit="10" on="false" color="#000000" opacity="0"/>
                  <v:fill on="true" color="#c5e4f1"/>
                </v:shape>
                <v:shape id="Shape 555" style="position:absolute;width:7870;height:7130;left:59302;top:3390;" coordsize="787006,713080" path="m0,586931c0,586931,193853,0,600024,128905c787006,185877,647256,669760,199631,713080l0,586931x">
                  <v:stroke weight="0.646pt" endcap="round" joinstyle="round" on="true" color="#822f0f"/>
                  <v:fill on="false" color="#000000" opacity="0"/>
                </v:shape>
                <v:shape id="Shape 556" style="position:absolute;width:4722;height:1589;left:60855;top:7889;" coordsize="472236,158928" path="m468795,445c470052,0,471373,673,471792,1994c472236,3239,471538,4597,470281,5004l3442,158737c2895,158928,2362,158928,1867,158725c1219,158471,609,157950,393,157239c0,155981,647,154584,1930,154191l468795,445x">
                  <v:stroke weight="0pt" endcap="flat" joinstyle="miter" miterlimit="10" on="false" color="#000000" opacity="0"/>
                  <v:fill on="true" color="#822f0f"/>
                </v:shape>
                <v:shape id="Shape 557" style="position:absolute;width:4272;height:4645;left:60236;top:4476;" coordsize="427203,464566" path="m423253,660c424421,0,425869,444,426580,1562c427203,2718,426809,4204,425666,4839c176695,146875,6515,459880,4788,463029c4204,464083,2997,464566,1854,464160c1765,464134,1651,464083,1536,464020c381,463372,0,461950,584,460769c2274,457606,173101,143396,423253,660x">
                  <v:stroke weight="0pt" endcap="flat" joinstyle="miter" miterlimit="10" on="false" color="#000000" opacity="0"/>
                  <v:fill on="true" color="#822f0f"/>
                </v:shape>
                <v:shape id="Shape 558" style="position:absolute;width:363;height:1725;left:61833;top:5128;" coordsize="36385,172593" path="m34227,229c35636,521,36385,1740,36131,3023l4940,170421c4648,171742,3466,172593,2171,172339c2019,172326,1867,172339,1765,172275c660,171882,0,170726,241,169545l31458,2134c31673,851,32918,0,34227,229x">
                  <v:stroke weight="0pt" endcap="flat" joinstyle="miter" miterlimit="10" on="false" color="#000000" opacity="0"/>
                  <v:fill on="true" color="#822f0f"/>
                </v:shape>
                <v:shape id="Shape 559" style="position:absolute;width:2118;height:208;left:61024;top:7714;" coordsize="211837,20866" path="m139620,6196c163192,6874,187299,9081,209715,13754c210948,13995,211837,15291,211531,16599c211278,17894,210007,18720,208738,18479c120028,0,4128,20549,3010,20752c2553,20866,2096,20841,1740,20676c953,20396,381,19710,204,18834c0,17539,813,16281,2108,16053c3014,15891,68905,4163,139620,6196x">
                  <v:stroke weight="0pt" endcap="flat" joinstyle="miter" miterlimit="10" on="false" color="#000000" opacity="0"/>
                  <v:fill on="true" color="#822f0f"/>
                </v:shape>
                <v:shape id="Shape 560" style="position:absolute;width:1425;height:457;left:63160;top:8690;" coordsize="142557,45707" path="m4001,673c4711,1067,70600,42774,139979,39408c141288,39357,142418,40361,142469,41681c142557,43066,141516,44171,140208,44221c109055,45707,78613,38379,54242,29616c23076,18440,1791,4953,1422,4737c318,3988,0,2540,736,1410c1448,279,2946,0,4001,673x">
                  <v:stroke weight="0pt" endcap="flat" joinstyle="miter" miterlimit="10" on="false" color="#000000" opacity="0"/>
                  <v:fill on="true" color="#822f0f"/>
                </v:shape>
                <v:shape id="Shape 561" style="position:absolute;width:389;height:1034;left:60157;top:7702;" coordsize="38977,103442" path="m14288,318c15710,597,16396,1892,16066,3200c5144,51930,37909,99047,38253,99504c38977,100609,38735,102108,37656,102870c36982,103340,36182,103442,35446,103175c34951,103022,34658,102718,34278,102299c32906,100267,0,52984,11405,2134c11633,864,12967,0,14288,318x">
                  <v:stroke weight="0pt" endcap="flat" joinstyle="miter" miterlimit="10" on="false" color="#000000" opacity="0"/>
                  <v:fill on="true" color="#822f0f"/>
                </v:shape>
                <v:shape id="Shape 562" style="position:absolute;width:506;height:1226;left:64822;top:4652;" coordsize="50673,122682" path="m49340,762c50381,1511,50673,2997,49861,4115c49467,4750,4890,69342,8179,120104c8192,121437,7251,122593,5880,122657c5538,122682,5232,122619,4890,122504c4052,122199,3429,121425,3302,120409c0,67932,44082,4026,45936,1346c46711,267,48196,0,49340,762x">
                  <v:stroke weight="0pt" endcap="flat" joinstyle="miter" miterlimit="10" on="false" color="#000000" opacity="0"/>
                  <v:fill on="true" color="#822f0f"/>
                </v:shape>
                <v:shape id="Shape 563" style="position:absolute;width:5285;height:5110;left:61032;top:5411;" coordsize="528569,511057" path="m498335,0l498336,0l505437,30446c528569,191617,366217,478172,26556,511057l0,494318c334832,399895,448113,193215,486193,54674l498335,0x">
                  <v:stroke weight="0pt" endcap="flat" joinstyle="miter" miterlimit="10" on="false" color="#000000" opacity="0"/>
                  <v:fill on="true" color="#c5e4f1"/>
                </v:shape>
                <v:shape id="Shape 564" style="position:absolute;width:8587;height:8477;left:53942;top:8152;" coordsize="858787,847776" path="m485356,0c485356,0,728713,70599,793750,339649c858787,608660,643356,787502,487718,817626c331965,847776,0,713842,7646,382727c18542,264846,70879,136665,150495,72873c230137,9068,485356,0,485356,0x">
                  <v:stroke weight="0pt" endcap="flat" joinstyle="miter" miterlimit="10" on="false" color="#000000" opacity="0"/>
                  <v:fill on="true" color="#fdc709"/>
                </v:shape>
                <v:shape id="Shape 565" style="position:absolute;width:8587;height:8477;left:53942;top:8152;" coordsize="858787,847776" path="m485356,0c485356,0,728713,70599,793750,339649c858787,608660,643356,787502,487718,817626c331965,847776,0,713842,7646,382727c18542,264846,70879,136665,150495,72873c230137,9068,485356,0,485356,0x">
                  <v:stroke weight="0.531pt" endcap="round" joinstyle="round" on="true" color="#822f0f"/>
                  <v:fill on="false" color="#000000" opacity="0"/>
                </v:shape>
                <v:shape id="Shape 566" style="position:absolute;width:7929;height:2557;left:54075;top:12058;" coordsize="792937,255753" path="m789597,0c792671,25959,792937,50978,791083,74943c737032,119317,609829,207975,433299,231699c253962,255753,87249,178549,15735,138836c8967,118567,3620,97206,0,74790c65989,111519,218034,178257,410782,147993c636689,112586,733171,54394,789597,0x">
                  <v:stroke weight="0pt" endcap="round" joinstyle="round" on="false" color="#000000" opacity="0"/>
                  <v:fill on="true" color="#000000"/>
                </v:shape>
                <v:shape id="Shape 567" style="position:absolute;width:7011;height:2156;left:54569;top:14185;" coordsize="701180,215671" path="m0,0c74282,38163,224346,102870,387528,102248c565683,101524,652831,42012,701180,2819c661035,79464,596836,138100,530403,174790c350876,215671,207810,172225,124651,133007c76111,99149,32309,54902,0,0x">
                  <v:stroke weight="0pt" endcap="round" joinstyle="round" on="false" color="#000000" opacity="0"/>
                  <v:fill on="true" color="#000000"/>
                </v:shape>
                <v:shape id="Shape 568" style="position:absolute;width:7357;height:8668;left:53942;top:8152;" coordsize="735748,866890" path="m485156,0l485382,0l489609,1344c497912,4108,517770,11295,543763,24554c507099,72979,407022,177512,234709,161142c115646,146448,66205,338637,99047,504436c129754,659443,381492,866890,676272,692104l735748,651922l735748,651923l681041,714144c621497,769852,549850,805597,487718,817618c331965,847768,0,713834,7646,382732c18542,264850,70879,136669,150495,72865c225159,13059,454139,1341,482470,109l485156,0x">
                  <v:stroke weight="0pt" endcap="flat" joinstyle="miter" miterlimit="10" on="false" color="#000000" opacity="0"/>
                  <v:fill on="true" color="#fdc709"/>
                </v:shape>
                <v:shape id="Shape 569" style="position:absolute;width:2014;height:1891;left:50978;top:5824;" coordsize="201409,189141" path="m90335,5779c122631,0,139497,109093,139497,109093c139497,109093,148857,39688,175184,48501c201409,57328,150749,164884,150749,164884c138709,189141,0,175387,4699,145694c9411,115938,61582,119875,61582,119875c61582,119875,8013,81039,19774,57937c31483,34798,105676,100889,105676,100889c105676,100889,58102,11595,90335,5779x">
                  <v:stroke weight="0pt" endcap="round" joinstyle="round" on="false" color="#000000" opacity="0"/>
                  <v:fill on="true" color="#fdc709"/>
                </v:shape>
                <v:shape id="Shape 570" style="position:absolute;width:2014;height:1891;left:50978;top:5824;" coordsize="201409,189141" path="m150749,164884c150749,164884,201409,57328,175184,48501c148857,39688,139497,109093,139497,109093c139497,109093,122631,0,90335,5779c58102,11595,105676,100889,105676,100889c105676,100889,31483,34798,19774,57937c8013,81039,61582,119875,61582,119875c61582,119875,9411,115938,4699,145694c0,175387,138709,189141,150749,164884x">
                  <v:stroke weight="0.646pt" endcap="round" joinstyle="round" on="true" color="#822f0f"/>
                  <v:fill on="false" color="#000000" opacity="0"/>
                </v:shape>
                <v:shape id="Shape 571" style="position:absolute;width:2693;height:3536;left:52315;top:7336;" coordsize="269392,353632" path="m10763,38c13221,76,15672,1054,17526,2972c104089,92748,259905,328397,266471,338379c269392,342786,268186,348780,263728,351701c261455,353200,258724,353632,256222,352984c253936,352476,251841,351066,250456,348983c248844,346545,88976,104800,3696,16281c0,12459,89,6401,3962,2743c5842,902,8306,0,10763,38x">
                  <v:stroke weight="0pt" endcap="round" joinstyle="round" on="false" color="#000000" opacity="0"/>
                  <v:fill on="true" color="#000000"/>
                </v:shape>
                <v:shape id="Shape 572" style="position:absolute;width:2022;height:2552;left:52828;top:14159;" coordsize="202298,255286" path="m195528,586c197453,1172,199161,2499,200215,4423c202298,8233,200838,13046,196990,15091c195859,15739,81597,79010,16345,249241c14821,253305,10338,255286,6324,253889c6223,253825,6197,253851,6109,253825c2082,252263,0,247641,1613,243602c69037,67504,184658,3801,189535,1197c191458,156,193602,0,195528,586x">
                  <v:stroke weight="0pt" endcap="round" joinstyle="round" on="false" color="#000000" opacity="0"/>
                  <v:fill on="true" color="#000000"/>
                </v:shape>
                <v:shape id="Shape 573" style="position:absolute;width:2506;height:2517;left:61067;top:13824;" coordsize="250610,251739" path="m11430,1448c12853,1943,172517,58814,248895,240627c250610,244653,248679,249250,244653,250965c242760,251714,240754,251739,238913,251092c236957,250380,235242,248869,234341,246736c160934,71971,8217,16993,6286,16345l6236,16345c2134,14884,0,10427,1397,6274c2832,2134,7341,0,11430,1448x">
                  <v:stroke weight="0pt" endcap="round" joinstyle="round" on="false" color="#000000" opacity="0"/>
                  <v:fill on="true" color="#000000"/>
                </v:shape>
                <v:shape id="Shape 574" style="position:absolute;width:3197;height:3031;left:60156;top:7286;" coordsize="319710,303184" path="m308185,187c310626,0,313144,740,315176,2435c319202,5902,319710,11973,316256,16024c233211,113027,19177,298421,16993,300225c14301,302612,10643,303184,7493,302066c6020,301508,4585,300581,3480,299272c0,295272,432,289239,4458,285721c6592,283880,219546,99438,301651,3502c303378,1489,305743,375,308185,187x">
                  <v:stroke weight="0pt" endcap="round" joinstyle="round" on="false" color="#000000" opacity="0"/>
                  <v:fill on="true" color="#000000"/>
                </v:shape>
                <v:shape id="Shape 575" style="position:absolute;width:2544;height:2102;left:62317;top:5740;" coordsize="254482,210270" path="m148389,1405c162010,0,176247,2327,190208,10537c246011,43341,254482,119084,189674,164702c124790,210270,19024,170989,9525,122932c0,74888,66459,56676,66459,56676c72192,43417,107523,5620,148389,1405x">
                  <v:stroke weight="0pt" endcap="round" joinstyle="round" on="false" color="#000000" opacity="0"/>
                  <v:fill on="true" color="#fdc709"/>
                </v:shape>
                <v:shape id="Shape 576" style="position:absolute;width:2544;height:2325;left:62317;top:5517;" coordsize="254482,232575" path="m66459,78981c66459,78981,0,97193,9525,145237c19024,193294,124790,232575,189674,187007c254482,141389,246011,65646,190208,32842c134365,0,74104,61303,66459,78981x">
                  <v:stroke weight="0.646pt" endcap="round" joinstyle="round" on="true" color="#822f0f"/>
                  <v:fill on="false" color="#000000" opacity="0"/>
                </v:shape>
                <v:shape id="Shape 577" style="position:absolute;width:1034;height:645;left:62955;top:6034;" coordsize="103454,64503" path="m64953,3787c74217,2616,82829,2931,89395,5817c95262,8433,99149,12802,100940,18974c103454,27851,102184,35687,97066,42316c83985,59220,47282,64503,19723,63843c19431,63894,19228,63805,18986,63729c18034,63386,17348,62484,17348,61392c17399,60084,18542,59068,19862,59080c41122,59563,80531,55969,93294,39370c97460,34011,98475,27699,96215,20295c94894,15519,92063,12230,87490,10236c63195,0,4432,29121,3823,29413c2667,29997,1245,29515,559,28372c0,27140,508,25705,1613,25082c3499,24178,37161,7299,64953,3787x">
                  <v:stroke weight="0pt" endcap="round" joinstyle="round" on="false" color="#000000" opacity="0"/>
                  <v:fill on="true" color="#822f0f"/>
                </v:shape>
                <v:shape id="Shape 578" style="position:absolute;width:622;height:973;left:63184;top:6616;" coordsize="62268,97333" path="m25235,800c26264,1575,26530,3073,25692,4153c25540,4420,5321,31280,13450,56350c18682,72479,34582,84595,60313,92380c61926,92761,62268,94043,61926,95339c61570,96622,60237,97333,58928,96965c56376,96190,53911,95377,51588,94513c28423,86195,14097,73889,8941,57798c0,30302,20981,2413,21882,1181c22682,178,24244,0,25235,800x">
                  <v:stroke weight="0pt" endcap="round" joinstyle="round" on="false" color="#000000" opacity="0"/>
                  <v:fill on="true" color="#822f0f"/>
                </v:shape>
                <v:shape id="Shape 579" style="position:absolute;width:1430;height:2545;left:51587;top:14894;" coordsize="143015,254504" path="m29902,896c49988,3585,75174,29965,111912,102993c127229,133460,142024,167255,142811,202015c143015,211159,141021,220989,137033,229675c131394,242071,121869,252015,109258,254504c87757,136419,33820,32216,15545,23580c9703,20837,4407,21967,0,24824c2451,15312,6210,8353,11278,5254c17078,1736,23207,0,29902,896x">
                  <v:stroke weight="0pt" endcap="round" joinstyle="round" on="false" color="#000000" opacity="0"/>
                  <v:fill on="true" color="#fdc709"/>
                </v:shape>
                <v:shape id="Shape 580" style="position:absolute;width:1430;height:2633;left:51587;top:14806;" coordsize="143015,263322" path="m142811,210833c142024,176073,127229,142278,111912,111811c62928,14440,34480,0,11278,14072c6210,17170,2451,24130,0,33642c4407,30785,9703,29654,15545,32398c33820,41034,87757,145237,109258,263322c121869,260833,131394,250889,137033,238493c141021,229807,143015,219977,142811,210833x">
                  <v:stroke weight="0.531pt" endcap="round" joinstyle="round" on="true" color="#822f0f"/>
                  <v:fill on="false" color="#000000" opacity="0"/>
                </v:shape>
                <v:shape id="Shape 581" style="position:absolute;width:1181;height:2337;left:51498;top:15112;" coordsize="118110,233791" path="m16075,297c18681,0,21469,403,24397,1775c42659,10411,96609,114614,118110,232699c112395,233791,106210,233563,99390,231099c71069,220913,50279,187169,37262,161795c8293,105445,0,37055,8839,3020c11042,1591,13468,594,16075,297x">
                  <v:stroke weight="0pt" endcap="round" joinstyle="round" on="false" color="#000000" opacity="0"/>
                  <v:fill on="true" color="#000000"/>
                </v:shape>
                <v:shape id="Shape 582" style="position:absolute;width:2535;height:1920;left:63194;top:15171;" coordsize="253543,192014" path="m208384,3478c231676,0,243833,7407,250621,20577c253543,26318,252996,34903,249796,45076c247294,39881,243027,35779,235953,34890c213754,32185,102539,96333,13601,192014c3263,182451,0,167745,1994,153127c3428,142891,7251,132718,12814,124501c33718,93145,67310,70666,99339,51692c150666,21320,185093,6956,208384,3478x">
                  <v:stroke weight="0pt" endcap="round" joinstyle="round" on="false" color="#000000" opacity="0"/>
                  <v:fill on="true" color="#fdc709"/>
                </v:shape>
                <v:shape id="Shape 583" style="position:absolute;width:2535;height:2010;left:63194;top:15081;" coordsize="253543,201066" path="m12814,133553c33718,102197,67310,79718,99339,60744c201993,0,237045,3289,250621,29629c253543,35370,252996,43955,249796,54128c247294,48933,243027,44831,235953,43942c213754,41237,102539,105385,13601,201066c3263,191503,0,176797,1994,162179c3428,151943,7251,141770,12814,133553x">
                  <v:stroke weight="0.531pt" endcap="round" joinstyle="round" on="true" color="#822f0f"/>
                  <v:fill on="false" color="#000000" opacity="0"/>
                </v:shape>
                <v:shape id="Shape 584" style="position:absolute;width:2361;height:1763;left:63330;top:15493;" coordsize="236195,176365" path="m222352,2705c229426,3594,233693,7696,236195,12890c224561,49162,176962,107036,117043,141834c90005,157480,50864,176365,18415,169253c10554,167564,4623,164160,0,159829c88938,64148,200152,0,222352,2705x">
                  <v:stroke weight="0pt" endcap="round" joinstyle="round" on="false" color="#000000" opacity="0"/>
                  <v:fill on="true" color="#000000"/>
                </v:shape>
                <v:shape id="Shape 585" style="position:absolute;width:8642;height:8213;left:52617;top:2700;" coordsize="864261,821322" path="m522135,470c609181,940,720725,50978,777545,118377c786804,129337,794893,140792,801865,152552c864261,258178,837502,392659,774027,494830c665137,670039,461175,821322,230594,719747c0,618172,68694,275488,280391,98082c347104,47587,436588,0,522135,470x">
                  <v:stroke weight="0pt" endcap="round" joinstyle="round" on="false" color="#000000" opacity="0"/>
                  <v:fill on="true" color="#fdc709"/>
                </v:shape>
                <v:shape id="Shape 586" style="position:absolute;width:8642;height:8213;left:52617;top:2700;" coordsize="864261,821322" path="m801865,152552c794893,140792,786804,129337,777545,118377c720725,50978,609181,940,522135,470c436588,0,347104,47587,280391,98082c68694,275488,0,618172,230594,719747c461175,821322,665137,670039,774027,494830c837502,392659,864261,258178,801865,152552x">
                  <v:stroke weight="0.646pt" endcap="round" joinstyle="round" on="true" color="#822f0f"/>
                  <v:fill on="false" color="#000000" opacity="0"/>
                </v:shape>
                <v:shape id="Shape 587" style="position:absolute;width:7672;height:7577;left:53587;top:3336;" coordsize="767275,757746" path="m617058,0l617062,0l651684,25899c662362,35059,672081,44717,680559,54801c689817,65761,697907,77217,704879,88977c767275,194603,740516,329083,677040,431255c568151,606464,364189,757746,133608,656171c79163,632207,41441,594804,18322,549296l0,501306l0,501298l19471,534841c41914,566652,73359,592938,114812,611188c338408,709651,536210,562979,641785,393078c703355,293980,729250,163602,668735,61164c662004,49746,654193,38672,645202,27991l617058,0x">
                  <v:stroke weight="0pt" endcap="flat" joinstyle="miter" miterlimit="10" on="false" color="#000000" opacity="0"/>
                  <v:fill on="true" color="#fdc709"/>
                </v:shape>
                <v:shape id="Shape 588" style="position:absolute;width:983;height:2933;left:58138;top:0;" coordsize="98361,293370" path="m27711,1130c38798,2007,48920,9804,57798,24232c98361,96101,14986,282156,11417,290017c10351,292341,7785,293370,5410,292557c5309,292506,5181,292481,5042,292405c2603,291300,1575,288506,2667,286080c3518,284188,87617,96571,49530,29083c42443,17602,34785,11354,26937,10744c16916,9931,9080,18783,8992,18872c7251,20879,4229,21120,2184,19393c203,17653,0,14643,1727,12624c2134,12078,12687,0,27711,1130x">
                  <v:stroke weight="0pt" endcap="round" joinstyle="round" on="false" color="#000000" opacity="0"/>
                  <v:fill on="true" color="#822f0f"/>
                </v:shape>
                <v:shape id="Shape 589" style="position:absolute;width:589;height:417;left:57912;top:123;" coordsize="58928,41751" path="m42383,564c48304,1127,52965,3575,54953,7791c58928,16186,50774,28353,36678,35084c22606,41751,7925,40367,3963,31998c0,23641,8179,11373,22251,4642c29280,1321,36462,0,42383,564x">
                  <v:stroke weight="0pt" endcap="round" joinstyle="round" on="false" color="#000000" opacity="0"/>
                  <v:fill on="true" color="#fdc709"/>
                </v:shape>
                <v:shape id="Shape 590" style="position:absolute;width:589;height:437;left:57912;top:103;" coordsize="58928,43751" path="m36678,37084c22606,43751,7925,42367,3963,33998c0,25641,8179,13373,22251,6642c36309,0,50978,1359,54953,9792c58928,18186,50774,30353,36678,37084x">
                  <v:stroke weight="0.646pt" endcap="round" joinstyle="round" on="true" color="#822f0f"/>
                  <v:fill on="false" color="#000000" opacity="0"/>
                </v:shape>
                <v:shape id="Shape 591" style="position:absolute;width:2302;height:2060;left:58681;top:756;" coordsize="230213,206070" path="m223825,660c226378,0,228956,1575,229565,4191c230213,6756,228651,9360,226022,9957c87389,43320,10541,201181,9804,202794c8687,205029,6121,206070,3835,205257c3658,205181,3543,205130,3378,205042c991,203924,0,201054,1118,198628c1943,197015,80823,35116,223825,660x">
                  <v:stroke weight="0pt" endcap="round" joinstyle="round" on="false" color="#000000" opacity="0"/>
                  <v:fill on="true" color="#822f0f"/>
                </v:shape>
                <v:shape id="Shape 592" style="position:absolute;width:652;height:461;left:60727;top:637;" coordsize="65240,46165" path="m46906,616c53442,1232,58579,3931,60770,8573c65240,17869,56185,31382,40577,38786c25044,46165,8827,44628,4407,35370c0,26073,9055,12573,24650,5156c32436,1467,40370,0,46906,616x">
                  <v:stroke weight="0pt" endcap="round" joinstyle="round" on="false" color="#000000" opacity="0"/>
                  <v:fill on="true" color="#fdc709"/>
                </v:shape>
                <v:shape id="Shape 593" style="position:absolute;width:652;height:483;left:60727;top:615;" coordsize="65240,48387" path="m40577,41008c25044,48387,8827,46850,4407,37592c0,28296,9055,14796,24650,7379c40221,0,56388,1511,60770,10795c65240,20091,56185,33604,40577,41008x">
                  <v:stroke weight="0.646pt" endcap="round" joinstyle="round" on="true" color="#822f0f"/>
                  <v:fill on="false" color="#000000" opacity="0"/>
                </v:shape>
                <v:shape id="Shape 594" style="position:absolute;width:2961;height:3508;left:57444;top:2099;" coordsize="296126,350817" path="m195128,1639c211412,2186,226765,6898,240170,16210c293865,53459,296126,150170,245275,232313c194373,314431,109588,350817,55981,313555c2311,276306,0,179557,50876,97426c89043,35847,146276,0,195128,1639x">
                  <v:stroke weight="0pt" endcap="round" joinstyle="round" on="false" color="#000000" opacity="0"/>
                  <v:fill on="true" color="#000000"/>
                </v:shape>
                <v:shape id="Shape 595" style="position:absolute;width:2788;height:3148;left:57325;top:2794;" coordsize="278803,314881" path="m176242,4046c191677,5394,206429,10455,219558,19568c272072,56029,278803,143532,234493,215021c190208,286471,111709,314881,59233,278406c6718,241957,0,154467,44272,82991c77486,29366,129937,0,176242,4046x">
                  <v:stroke weight="0pt" endcap="flat" joinstyle="miter" miterlimit="10" on="false" color="#000000" opacity="0"/>
                  <v:fill on="true" color="#fdc709"/>
                </v:shape>
                <v:shape id="Shape 596" style="position:absolute;width:2787;height:3148;left:57416;top:2445;" coordsize="278765,314855" path="m176202,4043c191638,5391,206394,10452,219532,19568c272085,56029,278765,143507,234442,214982c190170,286458,111709,314855,59220,278406c6680,241970,0,154429,44247,82953c77470,29375,129896,0,176202,4043x">
                  <v:stroke weight="0pt" endcap="round" joinstyle="round" on="false" color="#000000" opacity="0"/>
                  <v:fill on="true" color="#fffbeb"/>
                </v:shape>
                <v:shape id="Shape 597" style="position:absolute;width:2787;height:3317;left:57416;top:2276;" coordsize="278765,331749" path="m234442,231877c190170,303352,111709,331749,59220,295300c6680,258864,0,171323,44247,99847c88544,28410,166979,0,219532,36462c272085,72923,278765,160401,234442,231877x">
                  <v:stroke weight="0.646pt" endcap="round" joinstyle="round" on="true" color="#585756"/>
                  <v:fill on="false" color="#000000" opacity="0"/>
                </v:shape>
                <v:shape id="Shape 598" style="position:absolute;width:2860;height:3247;left:57485;top:2360;" coordsize="286082,324761" path="m247575,0l247576,0l270955,39490c286082,85727,276373,149478,241198,206257c190297,288388,105511,324761,51905,287511c10909,259051,0,195983,19698,131149c8052,185708,19837,236508,54749,260664c105308,295741,185115,261527,233020,184121c263566,134829,273725,79965,263961,37568l247575,0x">
                  <v:stroke weight="0pt" endcap="flat" joinstyle="miter" miterlimit="10" on="false" color="#000000" opacity="0"/>
                  <v:fill on="true" color="#f1eed9"/>
                </v:shape>
                <v:shape id="Shape 599" style="position:absolute;width:1208;height:1382;left:58306;top:3576;" coordsize="120828,138273" path="m69238,413c76028,0,82705,1230,88874,4313c113563,16607,120828,53818,105143,87397c89446,121014,56667,138273,31966,125967c7290,113660,0,76449,15684,42858c27467,17683,48865,1653,69238,413x">
                  <v:stroke weight="0pt" endcap="round" joinstyle="round" on="false" color="#000000" opacity="0"/>
                  <v:fill on="true" color="#341a11"/>
                </v:shape>
                <v:shape id="Shape 600" style="position:absolute;width:2596;height:3042;left:55253;top:1600;" coordsize="259690,304206" path="m175174,2738c189330,3650,202568,8163,213995,16627c259690,50448,258991,134674,212611,204778c166091,274831,91377,304206,45720,270374c0,236541,660,152302,47104,82210c81975,29661,132705,0,175174,2738x">
                  <v:stroke weight="0pt" endcap="round" joinstyle="round" on="false" color="#000000" opacity="0"/>
                  <v:fill on="true" color="#000000"/>
                </v:shape>
                <v:shape id="Shape 601" style="position:absolute;width:2427;height:2709;left:55143;top:2221;" coordsize="242799,270979" path="m136852,2339c157668,0,177848,4577,194602,16979c239382,50151,242799,126440,202387,187451c161976,248449,92875,270979,48171,237895c3480,204748,0,128472,40386,67461c65699,29346,102158,6236,136852,2339x">
                  <v:stroke weight="0pt" endcap="flat" joinstyle="miter" miterlimit="10" on="false" color="#000000" opacity="0"/>
                  <v:fill on="true" color="#fdc709"/>
                </v:shape>
                <v:shape id="Shape 602" style="position:absolute;width:2428;height:2710;left:55232;top:1920;" coordsize="242875,271051" path="m136893,2336c157713,0,177905,4585,194678,17000c239357,50147,242875,126449,202412,187447c161925,248407,92913,271051,48209,237891c3454,204744,0,128494,40475,67470c65748,29346,102193,6229,136893,2336x">
                  <v:stroke weight="0pt" endcap="round" joinstyle="round" on="false" color="#000000" opacity="0"/>
                  <v:fill on="true" color="#fffbeb"/>
                </v:shape>
                <v:shape id="Shape 603" style="position:absolute;width:2428;height:2871;left:55232;top:1759;" coordsize="242875,287160" path="m202412,203556c161925,264516,92913,287160,48209,254000c3454,220853,0,144602,40475,83579c80912,22581,149949,0,194678,33109c239357,66256,242875,142557,202412,203556x">
                  <v:stroke weight="0.646pt" endcap="round" joinstyle="round" on="true" color="#585756"/>
                  <v:fill on="false" color="#000000" opacity="0"/>
                </v:shape>
                <v:shape id="Shape 604" style="position:absolute;width:2518;height:2787;left:55283;top:1855;" coordsize="251891,278721" path="m220690,0l220691,0l239974,34995c251891,75633,241716,130820,209588,179293c163068,249346,88354,278721,42697,244889c7836,219070,0,163863,18885,108033c7265,155176,16193,199639,45847,221622c88913,253525,159309,225839,203060,159837c230998,117755,241260,70302,233909,33142l220690,0x">
                  <v:stroke weight="0pt" endcap="flat" joinstyle="miter" miterlimit="10" on="false" color="#000000" opacity="0"/>
                  <v:fill on="true" color="#f1eed9"/>
                </v:shape>
                <v:shape id="Shape 605" style="position:absolute;width:1057;height:1197;left:56008;top:2939;" coordsize="105778,119750" path="m62300,180c68224,0,74009,1243,79311,4078c100444,15457,105778,47995,91199,76811c76683,105602,47689,119750,26518,108396c5334,97004,0,64467,14605,35638c25521,14064,44530,719,62300,180x">
                  <v:stroke weight="0pt" endcap="round" joinstyle="round" on="false" color="#000000" opacity="0"/>
                  <v:fill on="true" color="#341a11"/>
                </v:shape>
                <v:shape id="Shape 606" style="position:absolute;width:1038;height:829;left:58627;top:6411;" coordsize="103848,82906" path="m1448,38c2273,0,2921,648,2946,1435c3543,24549,11138,42583,25578,54991c54533,79858,101625,74143,102121,74092c102654,74028,103099,74206,103441,74625c103581,74828,103734,75057,103734,75298c103848,76111,103276,76848,102476,76937c102007,77026,53670,82906,23762,57201c8610,44272,635,25476,76,1499c0,711,660,38,1448,38x">
                  <v:stroke weight="0pt" endcap="round" joinstyle="round" on="false" color="#000000" opacity="0"/>
                  <v:fill on="true" color="#822f0f"/>
                </v:shape>
                <v:shape id="Shape 607" style="position:absolute;width:1038;height:829;left:58627;top:6411;" coordsize="103848,82906" path="m103441,74625c103581,74828,103734,75057,103734,75298c103848,76111,103276,76848,102476,76937c102007,77026,53670,82906,23762,57201c8610,44272,635,25476,76,1499c0,711,660,38,1448,38c2273,0,2921,648,2946,1435c3543,24549,11138,42583,25578,54991c54533,79858,101625,74143,102121,74092c102654,74028,103099,74206,103441,74625x">
                  <v:stroke weight="0.276pt" endcap="flat" joinstyle="miter" miterlimit="10" on="true" color="#822f0f"/>
                  <v:fill on="false" color="#000000" opacity="0"/>
                </v:shape>
                <v:shape id="Shape 608" style="position:absolute;width:5320;height:3970;left:53550;top:6535;" coordsize="532092,397066" path="m79401,0c79401,0,269431,136271,532092,44361c520840,179794,379883,397066,195225,345186c71400,313499,0,237642,79401,0x">
                  <v:stroke weight="0pt" endcap="flat" joinstyle="miter" miterlimit="10" on="false" color="#000000" opacity="0"/>
                  <v:fill on="true" color="#fffbeb"/>
                </v:shape>
                <v:shape id="Shape 609" style="position:absolute;width:5320;height:3970;left:53550;top:6535;" coordsize="532092,397066" path="m79401,0c79401,0,269431,136271,532092,44361c520840,179794,379883,397066,195225,345186c71400,313499,0,237642,79401,0x">
                  <v:stroke weight="0.646pt" endcap="round" joinstyle="round" on="true" color="#822f0f"/>
                  <v:fill on="false" color="#000000" opacity="0"/>
                </v:shape>
                <v:shape id="Shape 610" style="position:absolute;width:316;height:775;left:54153;top:5786;" coordsize="31623,77521" path="m27521,749c28575,0,30111,254,30823,1270c31623,2350,31369,3874,30315,4623c14236,16281,5931,28715,5461,41631c4864,59728,20510,72923,20688,73063c21653,73889,21844,75413,20980,76429c20320,77203,19253,77521,18313,77140c18047,77076,17793,76911,17589,76759c16878,76111,0,61989,673,41516c1117,27038,10109,13310,27521,749x">
                  <v:stroke weight="0pt" endcap="round" joinstyle="round" on="false" color="#000000" opacity="0"/>
                  <v:fill on="true" color="#822f0f"/>
                </v:shape>
                <v:shape id="Shape 611" style="position:absolute;width:569;height:2748;left:56564;top:7266;" coordsize="56960,274841" path="m54597,25c55918,76,56960,1207,56909,2515c56858,4089,51651,164173,4915,273126c4407,274282,3086,274841,1918,274409c1841,274371,1816,274371,1715,274345c559,273812,0,272415,508,271196c46914,163093,52057,3975,52095,2362c52172,1054,53251,0,54597,25x">
                  <v:stroke weight="0pt" endcap="round" joinstyle="round" on="false" color="#000000" opacity="0"/>
                  <v:fill on="true" color="#822f0f"/>
                </v:shape>
                <v:shape id="Shape 612" style="position:absolute;width:531;height:2808;left:54726;top:6989;" coordsize="53175,280822" path="m51092,318c52362,559,53175,1905,52895,3200c52400,5156,4902,201803,21463,277838c21717,279146,20879,280416,19583,280695c19152,280822,18720,280772,18262,280645c17551,280365,16967,279705,16764,278892c0,201740,46215,10185,48209,2070c48552,800,49847,0,51092,318x">
                  <v:stroke weight="0pt" endcap="round" joinstyle="round" on="false" color="#000000" opacity="0"/>
                  <v:fill on="true" color="#822f0f"/>
                </v:shape>
                <v:shape id="Shape 613" style="position:absolute;width:4237;height:1789;left:54016;top:7774;" coordsize="423774,178905" path="m1384,699c2515,0,4051,267,4687,1333c5906,3112,128842,178905,420345,89421c421589,89014,422974,89751,423380,91008c423774,92291,423025,93637,421742,93980c297155,132258,202921,122441,135560,98260c43358,65189,1448,5067,750,4001c0,2908,292,1422,1384,699x">
                  <v:stroke weight="0pt" endcap="round" joinstyle="round" on="false" color="#000000" opacity="0"/>
                  <v:fill on="true" color="#822f0f"/>
                </v:shape>
                <v:shape id="Shape 614" style="position:absolute;width:1176;height:1973;left:47965;top:3993;" coordsize="117640,197345" path="m16739,197345c0,104229,29578,43383,117640,0">
                  <v:stroke weight="0.694pt" endcap="round" joinstyle="round" on="true" color="#3c3c3a"/>
                  <v:fill on="false" color="#000000" opacity="0"/>
                </v:shape>
                <v:shape id="Shape 615" style="position:absolute;width:874;height:1448;left:48276;top:4281;" coordsize="87490,144831" path="m13424,144831c0,91846,22822,31826,87490,0">
                  <v:stroke weight="0.694pt" endcap="round" joinstyle="round" on="true" color="#3c3c3a"/>
                  <v:fill on="false" color="#000000" opacity="0"/>
                </v:shape>
                <v:shape id="Shape 616" style="position:absolute;width:1007;height:2103;left:66225;top:3988;" coordsize="100736,210337" path="m0,0c69406,22987,100736,117145,69926,210337">
                  <v:stroke weight="0.694pt" endcap="round" joinstyle="round" on="true" color="#3c3c3a"/>
                  <v:fill on="false" color="#000000" opacity="0"/>
                </v:shape>
                <v:shape id="Shape 617" style="position:absolute;width:739;height:1542;left:66199;top:4352;" coordsize="73964,154292" path="m0,0c51003,16853,73964,85915,51371,154292">
                  <v:stroke weight="0.694pt" endcap="round" joinstyle="round" on="true" color="#3c3c3a"/>
                  <v:fill on="false" color="#000000" opacity="0"/>
                </v:shape>
              </v:group>
            </w:pict>
          </mc:Fallback>
        </mc:AlternateContent>
      </w:r>
    </w:p>
    <w:p w:rsidR="00D66B57" w:rsidRPr="00A36508" w:rsidRDefault="00D20225">
      <w:pPr>
        <w:spacing w:after="535"/>
        <w:ind w:left="-5" w:right="612"/>
        <w:rPr>
          <w:sz w:val="24"/>
          <w:szCs w:val="24"/>
        </w:rPr>
      </w:pPr>
      <w:r w:rsidRPr="00A36508">
        <w:rPr>
          <w:sz w:val="24"/>
          <w:szCs w:val="24"/>
        </w:rPr>
        <w:t>Dear</w:t>
      </w:r>
      <w:bookmarkStart w:id="0" w:name="_GoBack"/>
      <w:bookmarkEnd w:id="0"/>
      <w:r w:rsidRPr="00A36508">
        <w:rPr>
          <w:sz w:val="24"/>
          <w:szCs w:val="24"/>
        </w:rPr>
        <w:t xml:space="preserve"> Parent / Carer</w:t>
      </w:r>
      <w:r w:rsidR="00A36508" w:rsidRPr="00A36508">
        <w:rPr>
          <w:sz w:val="24"/>
          <w:szCs w:val="24"/>
        </w:rPr>
        <w:t>,</w:t>
      </w:r>
    </w:p>
    <w:p w:rsidR="00D66B57" w:rsidRDefault="00A36508">
      <w:pPr>
        <w:spacing w:after="120" w:line="243" w:lineRule="auto"/>
        <w:ind w:left="0" w:right="62" w:firstLine="0"/>
      </w:pPr>
      <w:r>
        <w:rPr>
          <w:b/>
          <w:sz w:val="42"/>
        </w:rPr>
        <w:t>Grove Academy have signed up for the primary school junior parkrun league!</w:t>
      </w:r>
    </w:p>
    <w:p w:rsidR="00D66B57" w:rsidRPr="00D20225" w:rsidRDefault="00D20225">
      <w:pPr>
        <w:ind w:left="-5" w:right="612"/>
        <w:rPr>
          <w:sz w:val="24"/>
          <w:szCs w:val="24"/>
        </w:rPr>
      </w:pPr>
      <w:r w:rsidRPr="00D20225">
        <w:rPr>
          <w:sz w:val="24"/>
          <w:szCs w:val="24"/>
        </w:rPr>
        <w:t>Junior parkru</w:t>
      </w:r>
      <w:r w:rsidR="00A36508" w:rsidRPr="00D20225">
        <w:rPr>
          <w:sz w:val="24"/>
          <w:szCs w:val="24"/>
        </w:rPr>
        <w:t>n is a series of free 2km events on a Sunday mornin</w:t>
      </w:r>
      <w:r>
        <w:rPr>
          <w:sz w:val="24"/>
          <w:szCs w:val="24"/>
        </w:rPr>
        <w:t xml:space="preserve">g at 9am at </w:t>
      </w:r>
      <w:proofErr w:type="spellStart"/>
      <w:r>
        <w:rPr>
          <w:sz w:val="24"/>
          <w:szCs w:val="24"/>
        </w:rPr>
        <w:t>Burslem</w:t>
      </w:r>
      <w:proofErr w:type="spellEnd"/>
      <w:r>
        <w:rPr>
          <w:sz w:val="24"/>
          <w:szCs w:val="24"/>
        </w:rPr>
        <w:t xml:space="preserve"> or </w:t>
      </w:r>
      <w:proofErr w:type="spellStart"/>
      <w:r>
        <w:rPr>
          <w:sz w:val="24"/>
          <w:szCs w:val="24"/>
        </w:rPr>
        <w:t>Longton</w:t>
      </w:r>
      <w:proofErr w:type="spellEnd"/>
      <w:r>
        <w:rPr>
          <w:sz w:val="24"/>
          <w:szCs w:val="24"/>
        </w:rPr>
        <w:t xml:space="preserve"> P</w:t>
      </w:r>
      <w:r w:rsidR="00A36508" w:rsidRPr="00D20225">
        <w:rPr>
          <w:sz w:val="24"/>
          <w:szCs w:val="24"/>
        </w:rPr>
        <w:t xml:space="preserve">ark. Both of the events have Facebook pages and websites where you can find more information. </w:t>
      </w:r>
    </w:p>
    <w:p w:rsidR="00D66B57" w:rsidRPr="00D20225" w:rsidRDefault="00A36508">
      <w:pPr>
        <w:ind w:left="-5" w:right="612"/>
        <w:rPr>
          <w:sz w:val="24"/>
          <w:szCs w:val="24"/>
        </w:rPr>
      </w:pPr>
      <w:r w:rsidRPr="00D20225">
        <w:rPr>
          <w:sz w:val="24"/>
          <w:szCs w:val="24"/>
        </w:rPr>
        <w:t>The league runs from the 24/03/19 to the 26/04/19 and the whole f</w:t>
      </w:r>
      <w:r w:rsidRPr="00D20225">
        <w:rPr>
          <w:sz w:val="24"/>
          <w:szCs w:val="24"/>
        </w:rPr>
        <w:t xml:space="preserve">amily are welcome. If you don’t want to run round with your child you can always sign up to volunteer by contacting the junior parkrun teams at </w:t>
      </w:r>
      <w:r w:rsidRPr="00D20225">
        <w:rPr>
          <w:b/>
          <w:sz w:val="24"/>
          <w:szCs w:val="24"/>
        </w:rPr>
        <w:t>burslempark-juniorsoffice@parkrun.com</w:t>
      </w:r>
      <w:r w:rsidRPr="00D20225">
        <w:rPr>
          <w:sz w:val="24"/>
          <w:szCs w:val="24"/>
        </w:rPr>
        <w:t xml:space="preserve"> or </w:t>
      </w:r>
      <w:r w:rsidRPr="00D20225">
        <w:rPr>
          <w:b/>
          <w:sz w:val="24"/>
          <w:szCs w:val="24"/>
        </w:rPr>
        <w:t>longton-juniorsoffice@parkrun.com</w:t>
      </w:r>
    </w:p>
    <w:p w:rsidR="00D66B57" w:rsidRPr="00D20225" w:rsidRDefault="00A36508">
      <w:pPr>
        <w:ind w:left="-5" w:right="612"/>
        <w:rPr>
          <w:sz w:val="24"/>
          <w:szCs w:val="24"/>
        </w:rPr>
      </w:pPr>
      <w:r w:rsidRPr="00D20225">
        <w:rPr>
          <w:sz w:val="24"/>
          <w:szCs w:val="24"/>
        </w:rPr>
        <w:t xml:space="preserve">By signing up </w:t>
      </w:r>
      <w:r w:rsidR="00D20225">
        <w:rPr>
          <w:sz w:val="24"/>
          <w:szCs w:val="24"/>
        </w:rPr>
        <w:t>Grove Academy</w:t>
      </w:r>
      <w:r w:rsidRPr="00D20225">
        <w:rPr>
          <w:sz w:val="24"/>
          <w:szCs w:val="24"/>
        </w:rPr>
        <w:t xml:space="preserve"> are now entered with</w:t>
      </w:r>
      <w:r w:rsidRPr="00D20225">
        <w:rPr>
          <w:sz w:val="24"/>
          <w:szCs w:val="24"/>
        </w:rPr>
        <w:t xml:space="preserve"> the chance of winning up to £5,000 of Bee Active prizes in the form of a free day pass at our Ofsted registered school holiday sports clubs - for every child in the school!</w:t>
      </w:r>
    </w:p>
    <w:p w:rsidR="00D66B57" w:rsidRPr="00D20225" w:rsidRDefault="00A36508">
      <w:pPr>
        <w:ind w:left="-5" w:right="612"/>
        <w:rPr>
          <w:sz w:val="24"/>
          <w:szCs w:val="24"/>
        </w:rPr>
      </w:pPr>
      <w:r w:rsidRPr="00D20225">
        <w:rPr>
          <w:sz w:val="24"/>
          <w:szCs w:val="24"/>
        </w:rPr>
        <w:t xml:space="preserve">All we need you to do is to sign up for free at </w:t>
      </w:r>
      <w:r w:rsidRPr="00D20225">
        <w:rPr>
          <w:b/>
          <w:sz w:val="24"/>
          <w:szCs w:val="24"/>
        </w:rPr>
        <w:t>www.parkrun.org.uk/register</w:t>
      </w:r>
      <w:r w:rsidRPr="00D20225">
        <w:rPr>
          <w:sz w:val="24"/>
          <w:szCs w:val="24"/>
        </w:rPr>
        <w:t xml:space="preserve"> then p</w:t>
      </w:r>
      <w:r w:rsidRPr="00D20225">
        <w:rPr>
          <w:sz w:val="24"/>
          <w:szCs w:val="24"/>
        </w:rPr>
        <w:t xml:space="preserve">rint of your barcode and take it to either event on Sunday. When signing your child up, please ensure you enter their running club as the school’s team name, which is </w:t>
      </w:r>
      <w:r w:rsidRPr="00D20225">
        <w:rPr>
          <w:b/>
          <w:sz w:val="24"/>
          <w:szCs w:val="24"/>
        </w:rPr>
        <w:t>GANW</w:t>
      </w:r>
      <w:r w:rsidR="00D20225">
        <w:rPr>
          <w:sz w:val="24"/>
          <w:szCs w:val="24"/>
        </w:rPr>
        <w:t xml:space="preserve"> - </w:t>
      </w:r>
      <w:r w:rsidRPr="00D20225">
        <w:rPr>
          <w:sz w:val="24"/>
          <w:szCs w:val="24"/>
        </w:rPr>
        <w:t xml:space="preserve">this will help keep track of the points that your child will earn. At the end of </w:t>
      </w:r>
      <w:r w:rsidRPr="00D20225">
        <w:rPr>
          <w:sz w:val="24"/>
          <w:szCs w:val="24"/>
        </w:rPr>
        <w:t xml:space="preserve">the league the school with the most points wins - </w:t>
      </w:r>
      <w:r w:rsidRPr="00D20225">
        <w:rPr>
          <w:b/>
          <w:sz w:val="24"/>
          <w:szCs w:val="24"/>
        </w:rPr>
        <w:t xml:space="preserve">GOOD LUCK! :-) </w:t>
      </w:r>
    </w:p>
    <w:p w:rsidR="00D66B57" w:rsidRPr="00D20225" w:rsidRDefault="00A36508">
      <w:pPr>
        <w:ind w:left="-5" w:right="612"/>
        <w:rPr>
          <w:sz w:val="24"/>
          <w:szCs w:val="24"/>
        </w:rPr>
      </w:pPr>
      <w:r w:rsidRPr="00D20225">
        <w:rPr>
          <w:sz w:val="24"/>
          <w:szCs w:val="24"/>
        </w:rPr>
        <w:t xml:space="preserve">We would like to thank you for your support, for more information about Bee Active go to www.beeactive.co.uk or type ‘Bee Active’ into social media platforms. </w:t>
      </w:r>
    </w:p>
    <w:p w:rsidR="00D66B57" w:rsidRDefault="00A36508">
      <w:pPr>
        <w:spacing w:after="83" w:line="259" w:lineRule="auto"/>
        <w:ind w:left="-5" w:right="612"/>
      </w:pPr>
      <w:r>
        <w:t xml:space="preserve">Best wishes, </w:t>
      </w:r>
    </w:p>
    <w:p w:rsidR="00D66B57" w:rsidRDefault="00A36508" w:rsidP="00D20225">
      <w:pPr>
        <w:spacing w:after="3180" w:line="259" w:lineRule="auto"/>
        <w:ind w:left="0" w:firstLine="0"/>
      </w:pPr>
      <w:r>
        <w:rPr>
          <w:b/>
        </w:rPr>
        <w:t>The Bee Active T</w:t>
      </w:r>
      <w:r>
        <w:rPr>
          <w:b/>
        </w:rPr>
        <w:t>eam</w:t>
      </w:r>
      <w:r w:rsidR="00D20225">
        <w:rPr>
          <w:b/>
        </w:rPr>
        <w:br/>
      </w: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-25360</wp:posOffset>
                </wp:positionV>
                <wp:extent cx="6344930" cy="757782"/>
                <wp:effectExtent l="0" t="0" r="0" b="0"/>
                <wp:wrapNone/>
                <wp:docPr id="3030" name="Group 3030"/>
                <wp:cNvGraphicFramePr/>
                <a:graphic xmlns:a="http://schemas.openxmlformats.org/drawingml/2006/main">
                  <a:graphicData uri="http://schemas.microsoft.com/office/word/2010/wordprocessingGroup">
                    <wpg:wgp>
                      <wpg:cNvGrpSpPr/>
                      <wpg:grpSpPr>
                        <a:xfrm>
                          <a:off x="0" y="0"/>
                          <a:ext cx="6344930" cy="757782"/>
                          <a:chOff x="0" y="0"/>
                          <a:chExt cx="6344930" cy="757782"/>
                        </a:xfrm>
                      </wpg:grpSpPr>
                      <wps:wsp>
                        <wps:cNvPr id="630" name="Shape 630"/>
                        <wps:cNvSpPr/>
                        <wps:spPr>
                          <a:xfrm>
                            <a:off x="4758474" y="551"/>
                            <a:ext cx="123108" cy="120345"/>
                          </a:xfrm>
                          <a:custGeom>
                            <a:avLst/>
                            <a:gdLst/>
                            <a:ahLst/>
                            <a:cxnLst/>
                            <a:rect l="0" t="0" r="0" b="0"/>
                            <a:pathLst>
                              <a:path w="123108" h="120345">
                                <a:moveTo>
                                  <a:pt x="121336" y="241"/>
                                </a:moveTo>
                                <a:cubicBezTo>
                                  <a:pt x="121336" y="241"/>
                                  <a:pt x="120167" y="3581"/>
                                  <a:pt x="118491" y="4521"/>
                                </a:cubicBezTo>
                                <a:lnTo>
                                  <a:pt x="123108" y="3663"/>
                                </a:lnTo>
                                <a:lnTo>
                                  <a:pt x="123108" y="8594"/>
                                </a:lnTo>
                                <a:lnTo>
                                  <a:pt x="116345" y="11188"/>
                                </a:lnTo>
                                <a:cubicBezTo>
                                  <a:pt x="116345" y="11188"/>
                                  <a:pt x="117963" y="11174"/>
                                  <a:pt x="120548" y="11675"/>
                                </a:cubicBezTo>
                                <a:lnTo>
                                  <a:pt x="123108" y="12594"/>
                                </a:lnTo>
                                <a:lnTo>
                                  <a:pt x="123108" y="30608"/>
                                </a:lnTo>
                                <a:lnTo>
                                  <a:pt x="115721" y="32442"/>
                                </a:lnTo>
                                <a:cubicBezTo>
                                  <a:pt x="113830" y="33579"/>
                                  <a:pt x="112662" y="35154"/>
                                  <a:pt x="112662" y="36906"/>
                                </a:cubicBezTo>
                                <a:cubicBezTo>
                                  <a:pt x="112662" y="38633"/>
                                  <a:pt x="113830" y="40205"/>
                                  <a:pt x="115721" y="41345"/>
                                </a:cubicBezTo>
                                <a:lnTo>
                                  <a:pt x="123108" y="43191"/>
                                </a:lnTo>
                                <a:lnTo>
                                  <a:pt x="123108" y="103643"/>
                                </a:lnTo>
                                <a:lnTo>
                                  <a:pt x="109108" y="111508"/>
                                </a:lnTo>
                                <a:cubicBezTo>
                                  <a:pt x="96506" y="116850"/>
                                  <a:pt x="80296" y="120345"/>
                                  <a:pt x="59474" y="120167"/>
                                </a:cubicBezTo>
                                <a:cubicBezTo>
                                  <a:pt x="59474" y="120167"/>
                                  <a:pt x="16891" y="115164"/>
                                  <a:pt x="0" y="86373"/>
                                </a:cubicBezTo>
                                <a:cubicBezTo>
                                  <a:pt x="0" y="86373"/>
                                  <a:pt x="27356" y="113271"/>
                                  <a:pt x="62814" y="85192"/>
                                </a:cubicBezTo>
                                <a:cubicBezTo>
                                  <a:pt x="62814" y="85192"/>
                                  <a:pt x="65900" y="81852"/>
                                  <a:pt x="62814" y="82791"/>
                                </a:cubicBezTo>
                                <a:cubicBezTo>
                                  <a:pt x="59715" y="83756"/>
                                  <a:pt x="49962" y="82576"/>
                                  <a:pt x="51397" y="76378"/>
                                </a:cubicBezTo>
                                <a:cubicBezTo>
                                  <a:pt x="51397" y="76378"/>
                                  <a:pt x="54889" y="70333"/>
                                  <a:pt x="57950" y="70218"/>
                                </a:cubicBezTo>
                                <a:cubicBezTo>
                                  <a:pt x="56909" y="70333"/>
                                  <a:pt x="45961" y="71221"/>
                                  <a:pt x="37351" y="58775"/>
                                </a:cubicBezTo>
                                <a:cubicBezTo>
                                  <a:pt x="37351" y="58775"/>
                                  <a:pt x="41631" y="52819"/>
                                  <a:pt x="49733" y="54725"/>
                                </a:cubicBezTo>
                                <a:cubicBezTo>
                                  <a:pt x="49733" y="54725"/>
                                  <a:pt x="29248" y="49492"/>
                                  <a:pt x="29248" y="35928"/>
                                </a:cubicBezTo>
                                <a:lnTo>
                                  <a:pt x="39497" y="34989"/>
                                </a:lnTo>
                                <a:cubicBezTo>
                                  <a:pt x="39497" y="34989"/>
                                  <a:pt x="25933" y="28791"/>
                                  <a:pt x="24981" y="12840"/>
                                </a:cubicBezTo>
                                <a:cubicBezTo>
                                  <a:pt x="24981" y="12840"/>
                                  <a:pt x="68300" y="28092"/>
                                  <a:pt x="83274" y="43320"/>
                                </a:cubicBezTo>
                                <a:cubicBezTo>
                                  <a:pt x="83274" y="43320"/>
                                  <a:pt x="93028" y="12370"/>
                                  <a:pt x="109677" y="2387"/>
                                </a:cubicBezTo>
                                <a:lnTo>
                                  <a:pt x="109677" y="3810"/>
                                </a:lnTo>
                                <a:cubicBezTo>
                                  <a:pt x="109677" y="3810"/>
                                  <a:pt x="117539" y="0"/>
                                  <a:pt x="121336" y="241"/>
                                </a:cubicBezTo>
                                <a:close/>
                              </a:path>
                            </a:pathLst>
                          </a:custGeom>
                          <a:ln w="0" cap="flat">
                            <a:miter lim="127000"/>
                          </a:ln>
                        </wps:spPr>
                        <wps:style>
                          <a:lnRef idx="0">
                            <a:srgbClr val="000000">
                              <a:alpha val="0"/>
                            </a:srgbClr>
                          </a:lnRef>
                          <a:fillRef idx="1">
                            <a:srgbClr val="1C81BB"/>
                          </a:fillRef>
                          <a:effectRef idx="0">
                            <a:scrgbClr r="0" g="0" b="0"/>
                          </a:effectRef>
                          <a:fontRef idx="none"/>
                        </wps:style>
                        <wps:bodyPr/>
                      </wps:wsp>
                      <wps:wsp>
                        <wps:cNvPr id="631" name="Shape 631"/>
                        <wps:cNvSpPr/>
                        <wps:spPr>
                          <a:xfrm>
                            <a:off x="4881582" y="13145"/>
                            <a:ext cx="49155" cy="91049"/>
                          </a:xfrm>
                          <a:custGeom>
                            <a:avLst/>
                            <a:gdLst/>
                            <a:ahLst/>
                            <a:cxnLst/>
                            <a:rect l="0" t="0" r="0" b="0"/>
                            <a:pathLst>
                              <a:path w="49155" h="91049">
                                <a:moveTo>
                                  <a:pt x="0" y="0"/>
                                </a:moveTo>
                                <a:lnTo>
                                  <a:pt x="7438" y="2670"/>
                                </a:lnTo>
                                <a:cubicBezTo>
                                  <a:pt x="15164" y="6805"/>
                                  <a:pt x="24143" y="15136"/>
                                  <a:pt x="29153" y="31920"/>
                                </a:cubicBezTo>
                                <a:cubicBezTo>
                                  <a:pt x="29153" y="31920"/>
                                  <a:pt x="42501" y="35006"/>
                                  <a:pt x="49155" y="30472"/>
                                </a:cubicBezTo>
                                <a:cubicBezTo>
                                  <a:pt x="49155" y="30472"/>
                                  <a:pt x="46539" y="39768"/>
                                  <a:pt x="32023" y="39997"/>
                                </a:cubicBezTo>
                                <a:cubicBezTo>
                                  <a:pt x="32023" y="39997"/>
                                  <a:pt x="36544" y="44988"/>
                                  <a:pt x="49155" y="43566"/>
                                </a:cubicBezTo>
                                <a:cubicBezTo>
                                  <a:pt x="49155" y="43566"/>
                                  <a:pt x="41739" y="52836"/>
                                  <a:pt x="29153" y="50233"/>
                                </a:cubicBezTo>
                                <a:cubicBezTo>
                                  <a:pt x="29153" y="50233"/>
                                  <a:pt x="25442" y="72910"/>
                                  <a:pt x="2325" y="89743"/>
                                </a:cubicBezTo>
                                <a:lnTo>
                                  <a:pt x="0" y="91049"/>
                                </a:lnTo>
                                <a:lnTo>
                                  <a:pt x="0" y="30597"/>
                                </a:lnTo>
                                <a:lnTo>
                                  <a:pt x="6" y="30599"/>
                                </a:lnTo>
                                <a:cubicBezTo>
                                  <a:pt x="5785" y="30599"/>
                                  <a:pt x="10445" y="27767"/>
                                  <a:pt x="10445" y="24312"/>
                                </a:cubicBezTo>
                                <a:cubicBezTo>
                                  <a:pt x="10445" y="20807"/>
                                  <a:pt x="5785" y="18013"/>
                                  <a:pt x="6" y="18013"/>
                                </a:cubicBezTo>
                                <a:lnTo>
                                  <a:pt x="0" y="18014"/>
                                </a:lnTo>
                                <a:lnTo>
                                  <a:pt x="0" y="0"/>
                                </a:lnTo>
                                <a:close/>
                              </a:path>
                            </a:pathLst>
                          </a:custGeom>
                          <a:ln w="0" cap="flat">
                            <a:miter lim="127000"/>
                          </a:ln>
                        </wps:spPr>
                        <wps:style>
                          <a:lnRef idx="0">
                            <a:srgbClr val="000000">
                              <a:alpha val="0"/>
                            </a:srgbClr>
                          </a:lnRef>
                          <a:fillRef idx="1">
                            <a:srgbClr val="1C81BB"/>
                          </a:fillRef>
                          <a:effectRef idx="0">
                            <a:scrgbClr r="0" g="0" b="0"/>
                          </a:effectRef>
                          <a:fontRef idx="none"/>
                        </wps:style>
                        <wps:bodyPr/>
                      </wps:wsp>
                      <wps:wsp>
                        <wps:cNvPr id="632" name="Shape 632"/>
                        <wps:cNvSpPr/>
                        <wps:spPr>
                          <a:xfrm>
                            <a:off x="4881582" y="3523"/>
                            <a:ext cx="6801" cy="5622"/>
                          </a:xfrm>
                          <a:custGeom>
                            <a:avLst/>
                            <a:gdLst/>
                            <a:ahLst/>
                            <a:cxnLst/>
                            <a:rect l="0" t="0" r="0" b="0"/>
                            <a:pathLst>
                              <a:path w="6801" h="5622">
                                <a:moveTo>
                                  <a:pt x="1006" y="505"/>
                                </a:moveTo>
                                <a:cubicBezTo>
                                  <a:pt x="3832" y="118"/>
                                  <a:pt x="6686" y="0"/>
                                  <a:pt x="6801" y="1080"/>
                                </a:cubicBezTo>
                                <a:cubicBezTo>
                                  <a:pt x="6801" y="1080"/>
                                  <a:pt x="5553" y="2687"/>
                                  <a:pt x="3234" y="4382"/>
                                </a:cubicBezTo>
                                <a:lnTo>
                                  <a:pt x="0" y="5622"/>
                                </a:lnTo>
                                <a:lnTo>
                                  <a:pt x="0" y="691"/>
                                </a:lnTo>
                                <a:lnTo>
                                  <a:pt x="1006" y="505"/>
                                </a:lnTo>
                                <a:close/>
                              </a:path>
                            </a:pathLst>
                          </a:custGeom>
                          <a:ln w="0" cap="flat">
                            <a:miter lim="127000"/>
                          </a:ln>
                        </wps:spPr>
                        <wps:style>
                          <a:lnRef idx="0">
                            <a:srgbClr val="000000">
                              <a:alpha val="0"/>
                            </a:srgbClr>
                          </a:lnRef>
                          <a:fillRef idx="1">
                            <a:srgbClr val="1C81BB"/>
                          </a:fillRef>
                          <a:effectRef idx="0">
                            <a:scrgbClr r="0" g="0" b="0"/>
                          </a:effectRef>
                          <a:fontRef idx="none"/>
                        </wps:style>
                        <wps:bodyPr/>
                      </wps:wsp>
                      <pic:pic xmlns:pic="http://schemas.openxmlformats.org/drawingml/2006/picture">
                        <pic:nvPicPr>
                          <pic:cNvPr id="3140" name="Picture 3140"/>
                          <pic:cNvPicPr/>
                        </pic:nvPicPr>
                        <pic:blipFill>
                          <a:blip r:embed="rId6"/>
                          <a:stretch>
                            <a:fillRect/>
                          </a:stretch>
                        </pic:blipFill>
                        <pic:spPr>
                          <a:xfrm>
                            <a:off x="4576855" y="-5587"/>
                            <a:ext cx="128016" cy="124968"/>
                          </a:xfrm>
                          <a:prstGeom prst="rect">
                            <a:avLst/>
                          </a:prstGeom>
                        </pic:spPr>
                      </pic:pic>
                      <wps:wsp>
                        <wps:cNvPr id="635" name="Shape 635"/>
                        <wps:cNvSpPr/>
                        <wps:spPr>
                          <a:xfrm>
                            <a:off x="4633434" y="20427"/>
                            <a:ext cx="43421" cy="91897"/>
                          </a:xfrm>
                          <a:custGeom>
                            <a:avLst/>
                            <a:gdLst/>
                            <a:ahLst/>
                            <a:cxnLst/>
                            <a:rect l="0" t="0" r="0" b="0"/>
                            <a:pathLst>
                              <a:path w="43421" h="91897">
                                <a:moveTo>
                                  <a:pt x="27940" y="0"/>
                                </a:moveTo>
                                <a:lnTo>
                                  <a:pt x="43421" y="0"/>
                                </a:lnTo>
                                <a:lnTo>
                                  <a:pt x="43421" y="15761"/>
                                </a:lnTo>
                                <a:lnTo>
                                  <a:pt x="34163" y="15761"/>
                                </a:lnTo>
                                <a:cubicBezTo>
                                  <a:pt x="28092" y="16193"/>
                                  <a:pt x="29083" y="21996"/>
                                  <a:pt x="29083" y="21996"/>
                                </a:cubicBezTo>
                                <a:lnTo>
                                  <a:pt x="28804" y="29667"/>
                                </a:lnTo>
                                <a:lnTo>
                                  <a:pt x="43421" y="29667"/>
                                </a:lnTo>
                                <a:lnTo>
                                  <a:pt x="41389" y="45733"/>
                                </a:lnTo>
                                <a:lnTo>
                                  <a:pt x="28804" y="45733"/>
                                </a:lnTo>
                                <a:lnTo>
                                  <a:pt x="28804" y="91897"/>
                                </a:lnTo>
                                <a:lnTo>
                                  <a:pt x="9842" y="91897"/>
                                </a:lnTo>
                                <a:lnTo>
                                  <a:pt x="9842" y="45428"/>
                                </a:lnTo>
                                <a:lnTo>
                                  <a:pt x="0" y="45428"/>
                                </a:lnTo>
                                <a:lnTo>
                                  <a:pt x="0" y="29667"/>
                                </a:lnTo>
                                <a:lnTo>
                                  <a:pt x="9842" y="29667"/>
                                </a:lnTo>
                                <a:lnTo>
                                  <a:pt x="10122" y="16332"/>
                                </a:lnTo>
                                <a:cubicBezTo>
                                  <a:pt x="10566" y="0"/>
                                  <a:pt x="27940" y="0"/>
                                  <a:pt x="279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8" name="Shape 638"/>
                        <wps:cNvSpPr/>
                        <wps:spPr>
                          <a:xfrm>
                            <a:off x="4582888" y="253618"/>
                            <a:ext cx="1762043" cy="504165"/>
                          </a:xfrm>
                          <a:custGeom>
                            <a:avLst/>
                            <a:gdLst/>
                            <a:ahLst/>
                            <a:cxnLst/>
                            <a:rect l="0" t="0" r="0" b="0"/>
                            <a:pathLst>
                              <a:path w="1762043" h="504165">
                                <a:moveTo>
                                  <a:pt x="105188" y="0"/>
                                </a:moveTo>
                                <a:lnTo>
                                  <a:pt x="166135" y="58801"/>
                                </a:lnTo>
                                <a:lnTo>
                                  <a:pt x="1743932" y="29921"/>
                                </a:lnTo>
                                <a:lnTo>
                                  <a:pt x="1762043" y="469836"/>
                                </a:lnTo>
                                <a:lnTo>
                                  <a:pt x="18193" y="504165"/>
                                </a:lnTo>
                                <a:lnTo>
                                  <a:pt x="0" y="62647"/>
                                </a:lnTo>
                                <a:lnTo>
                                  <a:pt x="0" y="62497"/>
                                </a:lnTo>
                                <a:lnTo>
                                  <a:pt x="46450" y="60947"/>
                                </a:lnTo>
                                <a:lnTo>
                                  <a:pt x="105188" y="0"/>
                                </a:lnTo>
                                <a:close/>
                              </a:path>
                            </a:pathLst>
                          </a:custGeom>
                          <a:ln w="0" cap="flat">
                            <a:miter lim="127000"/>
                          </a:ln>
                        </wps:spPr>
                        <wps:style>
                          <a:lnRef idx="0">
                            <a:srgbClr val="000000">
                              <a:alpha val="0"/>
                            </a:srgbClr>
                          </a:lnRef>
                          <a:fillRef idx="1">
                            <a:srgbClr val="585757"/>
                          </a:fillRef>
                          <a:effectRef idx="0">
                            <a:scrgbClr r="0" g="0" b="0"/>
                          </a:effectRef>
                          <a:fontRef idx="none"/>
                        </wps:style>
                        <wps:bodyPr/>
                      </wps:wsp>
                      <wps:wsp>
                        <wps:cNvPr id="639" name="Shape 639"/>
                        <wps:cNvSpPr/>
                        <wps:spPr>
                          <a:xfrm>
                            <a:off x="4582282" y="219173"/>
                            <a:ext cx="1751787" cy="521157"/>
                          </a:xfrm>
                          <a:custGeom>
                            <a:avLst/>
                            <a:gdLst/>
                            <a:ahLst/>
                            <a:cxnLst/>
                            <a:rect l="0" t="0" r="0" b="0"/>
                            <a:pathLst>
                              <a:path w="1751787" h="521157">
                                <a:moveTo>
                                  <a:pt x="105182" y="0"/>
                                </a:moveTo>
                                <a:lnTo>
                                  <a:pt x="166141" y="58801"/>
                                </a:lnTo>
                                <a:lnTo>
                                  <a:pt x="1743901" y="29908"/>
                                </a:lnTo>
                                <a:lnTo>
                                  <a:pt x="1751787" y="488569"/>
                                </a:lnTo>
                                <a:lnTo>
                                  <a:pt x="7887" y="521157"/>
                                </a:lnTo>
                                <a:lnTo>
                                  <a:pt x="0" y="62509"/>
                                </a:lnTo>
                                <a:lnTo>
                                  <a:pt x="46431" y="60947"/>
                                </a:lnTo>
                                <a:lnTo>
                                  <a:pt x="1051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0" name="Shape 640"/>
                        <wps:cNvSpPr/>
                        <wps:spPr>
                          <a:xfrm>
                            <a:off x="4582282" y="219173"/>
                            <a:ext cx="1751787" cy="521157"/>
                          </a:xfrm>
                          <a:custGeom>
                            <a:avLst/>
                            <a:gdLst/>
                            <a:ahLst/>
                            <a:cxnLst/>
                            <a:rect l="0" t="0" r="0" b="0"/>
                            <a:pathLst>
                              <a:path w="1751787" h="521157">
                                <a:moveTo>
                                  <a:pt x="166141" y="58801"/>
                                </a:moveTo>
                                <a:lnTo>
                                  <a:pt x="105182" y="0"/>
                                </a:lnTo>
                                <a:lnTo>
                                  <a:pt x="46431" y="60947"/>
                                </a:lnTo>
                                <a:lnTo>
                                  <a:pt x="0" y="62509"/>
                                </a:lnTo>
                                <a:lnTo>
                                  <a:pt x="7887" y="521157"/>
                                </a:lnTo>
                                <a:lnTo>
                                  <a:pt x="1751787" y="488569"/>
                                </a:lnTo>
                                <a:lnTo>
                                  <a:pt x="1743901" y="29908"/>
                                </a:lnTo>
                                <a:lnTo>
                                  <a:pt x="166141" y="58801"/>
                                </a:lnTo>
                                <a:close/>
                              </a:path>
                            </a:pathLst>
                          </a:custGeom>
                          <a:ln w="6071" cap="flat">
                            <a:miter lim="127000"/>
                          </a:ln>
                        </wps:spPr>
                        <wps:style>
                          <a:lnRef idx="1">
                            <a:srgbClr val="E3E3E3"/>
                          </a:lnRef>
                          <a:fillRef idx="0">
                            <a:srgbClr val="000000">
                              <a:alpha val="0"/>
                            </a:srgbClr>
                          </a:fillRef>
                          <a:effectRef idx="0">
                            <a:scrgbClr r="0" g="0" b="0"/>
                          </a:effectRef>
                          <a:fontRef idx="none"/>
                        </wps:style>
                        <wps:bodyPr/>
                      </wps:wsp>
                      <wps:wsp>
                        <wps:cNvPr id="641" name="Rectangle 641"/>
                        <wps:cNvSpPr/>
                        <wps:spPr>
                          <a:xfrm rot="-61859">
                            <a:off x="4670842" y="374209"/>
                            <a:ext cx="1022259" cy="123827"/>
                          </a:xfrm>
                          <a:prstGeom prst="rect">
                            <a:avLst/>
                          </a:prstGeom>
                          <a:ln>
                            <a:noFill/>
                          </a:ln>
                        </wps:spPr>
                        <wps:txbx>
                          <w:txbxContent>
                            <w:p w:rsidR="00D66B57" w:rsidRDefault="00A36508">
                              <w:pPr>
                                <w:spacing w:after="160" w:line="259" w:lineRule="auto"/>
                                <w:ind w:left="0" w:firstLine="0"/>
                              </w:pPr>
                              <w:r>
                                <w:rPr>
                                  <w:b/>
                                  <w:sz w:val="15"/>
                                </w:rPr>
                                <w:t>Read</w:t>
                              </w:r>
                              <w:r>
                                <w:rPr>
                                  <w:b/>
                                  <w:spacing w:val="2"/>
                                  <w:sz w:val="15"/>
                                </w:rPr>
                                <w:t xml:space="preserve"> </w:t>
                              </w:r>
                              <w:r>
                                <w:rPr>
                                  <w:b/>
                                  <w:sz w:val="15"/>
                                </w:rPr>
                                <w:t>our</w:t>
                              </w:r>
                              <w:r>
                                <w:rPr>
                                  <w:b/>
                                  <w:spacing w:val="2"/>
                                  <w:sz w:val="15"/>
                                </w:rPr>
                                <w:t xml:space="preserve"> </w:t>
                              </w:r>
                              <w:r>
                                <w:rPr>
                                  <w:b/>
                                  <w:sz w:val="15"/>
                                </w:rPr>
                                <w:t>reviews</w:t>
                              </w:r>
                            </w:p>
                          </w:txbxContent>
                        </wps:txbx>
                        <wps:bodyPr horzOverflow="overflow" vert="horz" lIns="0" tIns="0" rIns="0" bIns="0" rtlCol="0">
                          <a:noAutofit/>
                        </wps:bodyPr>
                      </wps:wsp>
                      <wps:wsp>
                        <wps:cNvPr id="642" name="Rectangle 642"/>
                        <wps:cNvSpPr/>
                        <wps:spPr>
                          <a:xfrm rot="-61859">
                            <a:off x="4673884" y="538384"/>
                            <a:ext cx="2091197" cy="123825"/>
                          </a:xfrm>
                          <a:prstGeom prst="rect">
                            <a:avLst/>
                          </a:prstGeom>
                          <a:ln>
                            <a:noFill/>
                          </a:ln>
                        </wps:spPr>
                        <wps:txbx>
                          <w:txbxContent>
                            <w:p w:rsidR="00D66B57" w:rsidRDefault="00A36508">
                              <w:pPr>
                                <w:spacing w:after="160" w:line="259" w:lineRule="auto"/>
                                <w:ind w:left="0" w:firstLine="0"/>
                              </w:pPr>
                              <w:r>
                                <w:rPr>
                                  <w:sz w:val="15"/>
                                </w:rPr>
                                <w:t>See</w:t>
                              </w:r>
                              <w:r>
                                <w:rPr>
                                  <w:spacing w:val="2"/>
                                  <w:sz w:val="15"/>
                                </w:rPr>
                                <w:t xml:space="preserve"> </w:t>
                              </w:r>
                              <w:r>
                                <w:rPr>
                                  <w:sz w:val="15"/>
                                </w:rPr>
                                <w:t>what</w:t>
                              </w:r>
                              <w:r>
                                <w:rPr>
                                  <w:spacing w:val="2"/>
                                  <w:sz w:val="15"/>
                                </w:rPr>
                                <w:t xml:space="preserve"> </w:t>
                              </w:r>
                              <w:r>
                                <w:rPr>
                                  <w:sz w:val="15"/>
                                </w:rPr>
                                <w:t>others</w:t>
                              </w:r>
                              <w:r>
                                <w:rPr>
                                  <w:spacing w:val="2"/>
                                  <w:sz w:val="15"/>
                                </w:rPr>
                                <w:t xml:space="preserve"> </w:t>
                              </w:r>
                              <w:r>
                                <w:rPr>
                                  <w:sz w:val="15"/>
                                </w:rPr>
                                <w:t>say</w:t>
                              </w:r>
                              <w:r>
                                <w:rPr>
                                  <w:spacing w:val="2"/>
                                  <w:sz w:val="15"/>
                                </w:rPr>
                                <w:t xml:space="preserve"> </w:t>
                              </w:r>
                              <w:r>
                                <w:rPr>
                                  <w:sz w:val="15"/>
                                </w:rPr>
                                <w:t>about</w:t>
                              </w:r>
                              <w:r>
                                <w:rPr>
                                  <w:spacing w:val="2"/>
                                  <w:sz w:val="15"/>
                                </w:rPr>
                                <w:t xml:space="preserve"> </w:t>
                              </w:r>
                              <w:r>
                                <w:rPr>
                                  <w:sz w:val="15"/>
                                </w:rPr>
                                <w:t>Bee</w:t>
                              </w:r>
                              <w:r>
                                <w:rPr>
                                  <w:spacing w:val="2"/>
                                  <w:sz w:val="15"/>
                                </w:rPr>
                                <w:t xml:space="preserve"> </w:t>
                              </w:r>
                              <w:r>
                                <w:rPr>
                                  <w:sz w:val="15"/>
                                </w:rPr>
                                <w:t>Active.</w:t>
                              </w:r>
                            </w:p>
                          </w:txbxContent>
                        </wps:txbx>
                        <wps:bodyPr horzOverflow="overflow" vert="horz" lIns="0" tIns="0" rIns="0" bIns="0" rtlCol="0">
                          <a:noAutofit/>
                        </wps:bodyPr>
                      </wps:wsp>
                      <wps:wsp>
                        <wps:cNvPr id="643" name="Shape 643"/>
                        <wps:cNvSpPr/>
                        <wps:spPr>
                          <a:xfrm>
                            <a:off x="5497590" y="339168"/>
                            <a:ext cx="122009" cy="114744"/>
                          </a:xfrm>
                          <a:custGeom>
                            <a:avLst/>
                            <a:gdLst/>
                            <a:ahLst/>
                            <a:cxnLst/>
                            <a:rect l="0" t="0" r="0" b="0"/>
                            <a:pathLst>
                              <a:path w="122009" h="114744">
                                <a:moveTo>
                                  <a:pt x="60223" y="0"/>
                                </a:moveTo>
                                <a:lnTo>
                                  <a:pt x="75387" y="44082"/>
                                </a:lnTo>
                                <a:lnTo>
                                  <a:pt x="122009" y="43231"/>
                                </a:lnTo>
                                <a:lnTo>
                                  <a:pt x="84785" y="70256"/>
                                </a:lnTo>
                                <a:lnTo>
                                  <a:pt x="99949" y="113779"/>
                                </a:lnTo>
                                <a:lnTo>
                                  <a:pt x="61760" y="86805"/>
                                </a:lnTo>
                                <a:lnTo>
                                  <a:pt x="24549" y="114744"/>
                                </a:lnTo>
                                <a:lnTo>
                                  <a:pt x="38202" y="71171"/>
                                </a:lnTo>
                                <a:lnTo>
                                  <a:pt x="0" y="45428"/>
                                </a:lnTo>
                                <a:lnTo>
                                  <a:pt x="46609" y="44564"/>
                                </a:lnTo>
                                <a:lnTo>
                                  <a:pt x="60223" y="0"/>
                                </a:ln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644" name="Shape 644"/>
                        <wps:cNvSpPr/>
                        <wps:spPr>
                          <a:xfrm>
                            <a:off x="5637849" y="336662"/>
                            <a:ext cx="121971" cy="114719"/>
                          </a:xfrm>
                          <a:custGeom>
                            <a:avLst/>
                            <a:gdLst/>
                            <a:ahLst/>
                            <a:cxnLst/>
                            <a:rect l="0" t="0" r="0" b="0"/>
                            <a:pathLst>
                              <a:path w="121971" h="114719">
                                <a:moveTo>
                                  <a:pt x="60185" y="0"/>
                                </a:moveTo>
                                <a:lnTo>
                                  <a:pt x="75375" y="44056"/>
                                </a:lnTo>
                                <a:lnTo>
                                  <a:pt x="121971" y="43193"/>
                                </a:lnTo>
                                <a:lnTo>
                                  <a:pt x="84747" y="70206"/>
                                </a:lnTo>
                                <a:lnTo>
                                  <a:pt x="99949" y="113767"/>
                                </a:lnTo>
                                <a:lnTo>
                                  <a:pt x="61747" y="86792"/>
                                </a:lnTo>
                                <a:lnTo>
                                  <a:pt x="24536" y="114719"/>
                                </a:lnTo>
                                <a:lnTo>
                                  <a:pt x="38176" y="71120"/>
                                </a:lnTo>
                                <a:lnTo>
                                  <a:pt x="0" y="45403"/>
                                </a:lnTo>
                                <a:lnTo>
                                  <a:pt x="46596" y="44564"/>
                                </a:lnTo>
                                <a:lnTo>
                                  <a:pt x="60185" y="0"/>
                                </a:ln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645" name="Shape 645"/>
                        <wps:cNvSpPr/>
                        <wps:spPr>
                          <a:xfrm>
                            <a:off x="5778082" y="334132"/>
                            <a:ext cx="121984" cy="114719"/>
                          </a:xfrm>
                          <a:custGeom>
                            <a:avLst/>
                            <a:gdLst/>
                            <a:ahLst/>
                            <a:cxnLst/>
                            <a:rect l="0" t="0" r="0" b="0"/>
                            <a:pathLst>
                              <a:path w="121984" h="114719">
                                <a:moveTo>
                                  <a:pt x="60185" y="0"/>
                                </a:moveTo>
                                <a:lnTo>
                                  <a:pt x="75362" y="44056"/>
                                </a:lnTo>
                                <a:lnTo>
                                  <a:pt x="121984" y="43205"/>
                                </a:lnTo>
                                <a:lnTo>
                                  <a:pt x="84760" y="70218"/>
                                </a:lnTo>
                                <a:lnTo>
                                  <a:pt x="99924" y="113741"/>
                                </a:lnTo>
                                <a:lnTo>
                                  <a:pt x="61760" y="86805"/>
                                </a:lnTo>
                                <a:lnTo>
                                  <a:pt x="24549" y="114719"/>
                                </a:lnTo>
                                <a:lnTo>
                                  <a:pt x="38164" y="71145"/>
                                </a:lnTo>
                                <a:lnTo>
                                  <a:pt x="0" y="45403"/>
                                </a:lnTo>
                                <a:lnTo>
                                  <a:pt x="46584" y="44577"/>
                                </a:lnTo>
                                <a:lnTo>
                                  <a:pt x="60185" y="0"/>
                                </a:ln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646" name="Shape 646"/>
                        <wps:cNvSpPr/>
                        <wps:spPr>
                          <a:xfrm>
                            <a:off x="5918327" y="331615"/>
                            <a:ext cx="121996" cy="114706"/>
                          </a:xfrm>
                          <a:custGeom>
                            <a:avLst/>
                            <a:gdLst/>
                            <a:ahLst/>
                            <a:cxnLst/>
                            <a:rect l="0" t="0" r="0" b="0"/>
                            <a:pathLst>
                              <a:path w="121996" h="114706">
                                <a:moveTo>
                                  <a:pt x="60185" y="0"/>
                                </a:moveTo>
                                <a:lnTo>
                                  <a:pt x="75374" y="44031"/>
                                </a:lnTo>
                                <a:lnTo>
                                  <a:pt x="121996" y="43193"/>
                                </a:lnTo>
                                <a:lnTo>
                                  <a:pt x="84760" y="70206"/>
                                </a:lnTo>
                                <a:lnTo>
                                  <a:pt x="99949" y="113767"/>
                                </a:lnTo>
                                <a:lnTo>
                                  <a:pt x="61761" y="86779"/>
                                </a:lnTo>
                                <a:lnTo>
                                  <a:pt x="24524" y="114706"/>
                                </a:lnTo>
                                <a:lnTo>
                                  <a:pt x="38151" y="71133"/>
                                </a:lnTo>
                                <a:lnTo>
                                  <a:pt x="0" y="45403"/>
                                </a:lnTo>
                                <a:lnTo>
                                  <a:pt x="46596" y="44552"/>
                                </a:lnTo>
                                <a:lnTo>
                                  <a:pt x="60185" y="0"/>
                                </a:ln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647" name="Shape 647"/>
                        <wps:cNvSpPr/>
                        <wps:spPr>
                          <a:xfrm>
                            <a:off x="6058560" y="329061"/>
                            <a:ext cx="121945" cy="114732"/>
                          </a:xfrm>
                          <a:custGeom>
                            <a:avLst/>
                            <a:gdLst/>
                            <a:ahLst/>
                            <a:cxnLst/>
                            <a:rect l="0" t="0" r="0" b="0"/>
                            <a:pathLst>
                              <a:path w="121945" h="114732">
                                <a:moveTo>
                                  <a:pt x="60185" y="0"/>
                                </a:moveTo>
                                <a:lnTo>
                                  <a:pt x="75374" y="44069"/>
                                </a:lnTo>
                                <a:lnTo>
                                  <a:pt x="121945" y="43218"/>
                                </a:lnTo>
                                <a:lnTo>
                                  <a:pt x="84748" y="70269"/>
                                </a:lnTo>
                                <a:lnTo>
                                  <a:pt x="99949" y="113779"/>
                                </a:lnTo>
                                <a:lnTo>
                                  <a:pt x="61747" y="86830"/>
                                </a:lnTo>
                                <a:lnTo>
                                  <a:pt x="24536" y="114732"/>
                                </a:lnTo>
                                <a:lnTo>
                                  <a:pt x="38177" y="71171"/>
                                </a:lnTo>
                                <a:lnTo>
                                  <a:pt x="0" y="45428"/>
                                </a:lnTo>
                                <a:lnTo>
                                  <a:pt x="46571" y="44577"/>
                                </a:lnTo>
                                <a:lnTo>
                                  <a:pt x="60185" y="0"/>
                                </a:lnTo>
                                <a:close/>
                              </a:path>
                            </a:pathLst>
                          </a:custGeom>
                          <a:ln w="0" cap="flat">
                            <a:miter lim="127000"/>
                          </a:ln>
                        </wps:spPr>
                        <wps:style>
                          <a:lnRef idx="0">
                            <a:srgbClr val="000000">
                              <a:alpha val="0"/>
                            </a:srgbClr>
                          </a:lnRef>
                          <a:fillRef idx="1">
                            <a:srgbClr val="822F0F"/>
                          </a:fillRef>
                          <a:effectRef idx="0">
                            <a:scrgbClr r="0" g="0" b="0"/>
                          </a:effectRef>
                          <a:fontRef idx="none"/>
                        </wps:style>
                        <wps:bodyPr/>
                      </wps:wsp>
                      <wps:wsp>
                        <wps:cNvPr id="649" name="Shape 649"/>
                        <wps:cNvSpPr/>
                        <wps:spPr>
                          <a:xfrm>
                            <a:off x="0" y="735707"/>
                            <a:ext cx="4456367" cy="0"/>
                          </a:xfrm>
                          <a:custGeom>
                            <a:avLst/>
                            <a:gdLst/>
                            <a:ahLst/>
                            <a:cxnLst/>
                            <a:rect l="0" t="0" r="0" b="0"/>
                            <a:pathLst>
                              <a:path w="4456367">
                                <a:moveTo>
                                  <a:pt x="0" y="0"/>
                                </a:moveTo>
                                <a:lnTo>
                                  <a:pt x="4456367" y="0"/>
                                </a:lnTo>
                              </a:path>
                            </a:pathLst>
                          </a:custGeom>
                          <a:ln w="6071" cap="flat">
                            <a:miter lim="127000"/>
                          </a:ln>
                        </wps:spPr>
                        <wps:style>
                          <a:lnRef idx="1">
                            <a:srgbClr val="E3E3E3"/>
                          </a:lnRef>
                          <a:fillRef idx="0">
                            <a:srgbClr val="000000">
                              <a:alpha val="0"/>
                            </a:srgbClr>
                          </a:fillRef>
                          <a:effectRef idx="0">
                            <a:scrgbClr r="0" g="0" b="0"/>
                          </a:effectRef>
                          <a:fontRef idx="none"/>
                        </wps:style>
                        <wps:bodyPr/>
                      </wps:wsp>
                    </wpg:wgp>
                  </a:graphicData>
                </a:graphic>
              </wp:anchor>
            </w:drawing>
          </mc:Choice>
          <mc:Fallback>
            <w:pict>
              <v:group id="Group 3030" o:spid="_x0000_s1026" style="position:absolute;margin-left:0;margin-top:-2pt;width:499.6pt;height:59.65pt;z-index:-251658240" coordsize="63449,7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">
                <v:shape id="Shape 630" o:spid="_x0000_s1027" style="position:absolute;left:47584;top:5;width:1231;height:1203;visibility:visible;mso-wrap-style:square;v-text-anchor:top" coordsize="123108,1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" path="m121336,241v,,-1169,3340,-2845,4280l123108,3663r,4931l116345,11188v,,1618,-14,4203,487l123108,12594r,18014l115721,32442v-1891,1137,-3059,2712,-3059,4464c112662,38633,113830,40205,115721,41345r7387,1846l123108,103643r-14000,7865c96506,116850,80296,120345,59474,120167v,,-42583,-5003,-59474,-33794c,86373,27356,113271,62814,85192v,,3086,-3340,,-2401c59715,83756,49962,82576,51397,76378v,,3492,-6045,6553,-6160c56909,70333,45961,71221,37351,58775v,,4280,-5956,12382,-4050c49733,54725,29248,49492,29248,35928r10249,-939c39497,34989,25933,28791,24981,12840v,,43319,15252,58293,30480c83274,43320,93028,12370,109677,2387r,1423c109677,3810,117539,,121336,241xe" fillcolor="#1c81bb" stroked="f" strokeweight="0">
                  <v:stroke miterlimit="83231f" joinstyle="miter"/>
                  <v:path arrowok="t" textboxrect="0,0,123108,120345"/>
                </v:shape>
                <v:shape id="Shape 631" o:spid="_x0000_s1028" style="position:absolute;left:48815;top:131;width:492;height:910;visibility:visible;mso-wrap-style:square;v-text-anchor:top" coordsize="49155,9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" path="m,l7438,2670v7726,4135,16705,12466,21715,29250c29153,31920,42501,35006,49155,30472v,,-2616,9296,-17132,9525c32023,39997,36544,44988,49155,43566v,,-7416,9270,-20002,6667c29153,50233,25442,72910,2325,89743l,91049,,30597r6,2c5785,30599,10445,27767,10445,24312,10445,20807,5785,18013,6,18013r-6,1l,xe" fillcolor="#1c81bb" stroked="f" strokeweight="0">
                  <v:stroke miterlimit="83231f" joinstyle="miter"/>
                  <v:path arrowok="t" textboxrect="0,0,49155,91049"/>
                </v:shape>
                <v:shape id="Shape 632" o:spid="_x0000_s1029" style="position:absolute;left:48815;top:35;width:68;height:56;visibility:visible;mso-wrap-style:square;v-text-anchor:top" coordsize="680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" path="m1006,505c3832,118,6686,,6801,1080v,,-1248,1607,-3567,3302l,5622,,691,1006,505xe" fillcolor="#1c81bb" stroked="f" strokeweight="0">
                  <v:stroke miterlimit="83231f" joinstyle="miter"/>
                  <v:path arrowok="t" textboxrect="0,0,6801,562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0" o:spid="_x0000_s1030" type="#_x0000_t75" style="position:absolute;left:45768;top:-55;width:1280;height: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">
                  <v:imagedata r:id="rId7" o:title=""/>
                </v:shape>
                <v:shape id="Shape 635" o:spid="_x0000_s1031" style="position:absolute;left:46334;top:204;width:434;height:919;visibility:visible;mso-wrap-style:square;v-text-anchor:top" coordsize="4342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" path="m27940,l43421,r,15761l34163,15761v-6071,432,-5080,6235,-5080,6235l28804,29667r14617,l41389,45733r-12585,l28804,91897r-18962,l9842,45428,,45428,,29667r9842,l10122,16332c10566,,27940,,27940,xe" stroked="f" strokeweight="0">
                  <v:stroke miterlimit="83231f" joinstyle="miter"/>
                  <v:path arrowok="t" textboxrect="0,0,43421,91897"/>
                </v:shape>
                <v:shape id="Shape 638" o:spid="_x0000_s1032" style="position:absolute;left:45828;top:2536;width:17621;height:5041;visibility:visible;mso-wrap-style:square;v-text-anchor:top" coordsize="1762043,5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" path="m105188,r60947,58801l1743932,29921r18111,439915l18193,504165,,62647r,-150l46450,60947,105188,xe" fillcolor="#585757" stroked="f" strokeweight="0">
                  <v:stroke miterlimit="83231f" joinstyle="miter"/>
                  <v:path arrowok="t" textboxrect="0,0,1762043,504165"/>
                </v:shape>
                <v:shape id="Shape 639" o:spid="_x0000_s1033" style="position:absolute;left:45822;top:2191;width:17518;height:5212;visibility:visible;mso-wrap-style:square;v-text-anchor:top" coordsize="1751787,5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" path="m105182,r60959,58801l1743901,29908r7886,458661l7887,521157,,62509,46431,60947,105182,xe" stroked="f" strokeweight="0">
                  <v:stroke miterlimit="83231f" joinstyle="miter"/>
                  <v:path arrowok="t" textboxrect="0,0,1751787,521157"/>
                </v:shape>
                <v:shape id="Shape 640" o:spid="_x0000_s1034" style="position:absolute;left:45822;top:2191;width:17518;height:5212;visibility:visible;mso-wrap-style:square;v-text-anchor:top" coordsize="1751787,5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" path="m166141,58801l105182,,46431,60947,,62509,7887,521157,1751787,488569,1743901,29908,166141,58801xe" filled="f" strokecolor="#e3e3e3" strokeweight=".16864mm">
                  <v:stroke miterlimit="83231f" joinstyle="miter"/>
                  <v:path arrowok="t" textboxrect="0,0,1751787,521157"/>
                </v:shape>
                <v:rect id="Rectangle 641" o:spid="_x0000_s1035" style="position:absolute;left:46708;top:3742;width:10223;height:1238;rotation:-675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" filled="f" stroked="f">
                  <v:textbox inset="0,0,0,0">
                    <w:txbxContent>
                      <w:p w:rsidR="00D66B57" w:rsidRDefault="00A36508">
                        <w:pPr>
                          <w:spacing w:after="160" w:line="259" w:lineRule="auto"/>
                          <w:ind w:left="0" w:firstLine="0"/>
                        </w:pPr>
                        <w:r>
                          <w:rPr>
                            <w:b/>
                            <w:sz w:val="15"/>
                          </w:rPr>
                          <w:t>Read</w:t>
                        </w:r>
                        <w:r>
                          <w:rPr>
                            <w:b/>
                            <w:spacing w:val="2"/>
                            <w:sz w:val="15"/>
                          </w:rPr>
                          <w:t xml:space="preserve"> </w:t>
                        </w:r>
                        <w:r>
                          <w:rPr>
                            <w:b/>
                            <w:sz w:val="15"/>
                          </w:rPr>
                          <w:t>our</w:t>
                        </w:r>
                        <w:r>
                          <w:rPr>
                            <w:b/>
                            <w:spacing w:val="2"/>
                            <w:sz w:val="15"/>
                          </w:rPr>
                          <w:t xml:space="preserve"> </w:t>
                        </w:r>
                        <w:r>
                          <w:rPr>
                            <w:b/>
                            <w:sz w:val="15"/>
                          </w:rPr>
                          <w:t>reviews</w:t>
                        </w:r>
                      </w:p>
                    </w:txbxContent>
                  </v:textbox>
                </v:rect>
                <v:rect id="Rectangle 642" o:spid="_x0000_s1036" style="position:absolute;left:46738;top:5383;width:20912;height:1239;rotation:-675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" filled="f" stroked="f">
                  <v:textbox inset="0,0,0,0">
                    <w:txbxContent>
                      <w:p w:rsidR="00D66B57" w:rsidRDefault="00A36508">
                        <w:pPr>
                          <w:spacing w:after="160" w:line="259" w:lineRule="auto"/>
                          <w:ind w:left="0" w:firstLine="0"/>
                        </w:pPr>
                        <w:r>
                          <w:rPr>
                            <w:sz w:val="15"/>
                          </w:rPr>
                          <w:t>See</w:t>
                        </w:r>
                        <w:r>
                          <w:rPr>
                            <w:spacing w:val="2"/>
                            <w:sz w:val="15"/>
                          </w:rPr>
                          <w:t xml:space="preserve"> </w:t>
                        </w:r>
                        <w:r>
                          <w:rPr>
                            <w:sz w:val="15"/>
                          </w:rPr>
                          <w:t>what</w:t>
                        </w:r>
                        <w:r>
                          <w:rPr>
                            <w:spacing w:val="2"/>
                            <w:sz w:val="15"/>
                          </w:rPr>
                          <w:t xml:space="preserve"> </w:t>
                        </w:r>
                        <w:r>
                          <w:rPr>
                            <w:sz w:val="15"/>
                          </w:rPr>
                          <w:t>others</w:t>
                        </w:r>
                        <w:r>
                          <w:rPr>
                            <w:spacing w:val="2"/>
                            <w:sz w:val="15"/>
                          </w:rPr>
                          <w:t xml:space="preserve"> </w:t>
                        </w:r>
                        <w:r>
                          <w:rPr>
                            <w:sz w:val="15"/>
                          </w:rPr>
                          <w:t>say</w:t>
                        </w:r>
                        <w:r>
                          <w:rPr>
                            <w:spacing w:val="2"/>
                            <w:sz w:val="15"/>
                          </w:rPr>
                          <w:t xml:space="preserve"> </w:t>
                        </w:r>
                        <w:r>
                          <w:rPr>
                            <w:sz w:val="15"/>
                          </w:rPr>
                          <w:t>about</w:t>
                        </w:r>
                        <w:r>
                          <w:rPr>
                            <w:spacing w:val="2"/>
                            <w:sz w:val="15"/>
                          </w:rPr>
                          <w:t xml:space="preserve"> </w:t>
                        </w:r>
                        <w:r>
                          <w:rPr>
                            <w:sz w:val="15"/>
                          </w:rPr>
                          <w:t>Bee</w:t>
                        </w:r>
                        <w:r>
                          <w:rPr>
                            <w:spacing w:val="2"/>
                            <w:sz w:val="15"/>
                          </w:rPr>
                          <w:t xml:space="preserve"> </w:t>
                        </w:r>
                        <w:r>
                          <w:rPr>
                            <w:sz w:val="15"/>
                          </w:rPr>
                          <w:t>Active.</w:t>
                        </w:r>
                      </w:p>
                    </w:txbxContent>
                  </v:textbox>
                </v:rect>
                <v:shape id="Shape 643" o:spid="_x0000_s1037" style="position:absolute;left:54975;top:3391;width:1220;height:1148;visibility:visible;mso-wrap-style:square;v-text-anchor:top" coordsize="122009,11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" path="m60223,l75387,44082r46622,-851l84785,70256r15164,43523l61760,86805,24549,114744,38202,71171,,45428r46609,-864l60223,xe" fillcolor="#822f0f" stroked="f" strokeweight="0">
                  <v:stroke miterlimit="83231f" joinstyle="miter"/>
                  <v:path arrowok="t" textboxrect="0,0,122009,114744"/>
                </v:shape>
                <v:shape id="Shape 644" o:spid="_x0000_s1038" style="position:absolute;left:56378;top:3366;width:1220;height:1147;visibility:visible;mso-wrap-style:square;v-text-anchor:top" coordsize="121971,11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" path="m60185,l75375,44056r46596,-863l84747,70206r15202,43561l61747,86792,24536,114719,38176,71120,,45403r46596,-839l60185,xe" fillcolor="#822f0f" stroked="f" strokeweight="0">
                  <v:stroke miterlimit="83231f" joinstyle="miter"/>
                  <v:path arrowok="t" textboxrect="0,0,121971,114719"/>
                </v:shape>
                <v:shape id="Shape 645" o:spid="_x0000_s1039" style="position:absolute;left:57780;top:3341;width:1220;height:1147;visibility:visible;mso-wrap-style:square;v-text-anchor:top" coordsize="121984,11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" path="m60185,l75362,44056r46622,-851l84760,70218r15164,43523l61760,86805,24549,114719,38164,71145,,45403r46584,-826l60185,xe" fillcolor="#822f0f" stroked="f" strokeweight="0">
                  <v:stroke miterlimit="83231f" joinstyle="miter"/>
                  <v:path arrowok="t" textboxrect="0,0,121984,114719"/>
                </v:shape>
                <v:shape id="Shape 646" o:spid="_x0000_s1040" style="position:absolute;left:59183;top:3316;width:1220;height:1147;visibility:visible;mso-wrap-style:square;v-text-anchor:top" coordsize="121996,1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" path="m60185,l75374,44031r46622,-838l84760,70206r15189,43561l61761,86779,24524,114706,38151,71133,,45403r46596,-851l60185,xe" fillcolor="#822f0f" stroked="f" strokeweight="0">
                  <v:stroke miterlimit="83231f" joinstyle="miter"/>
                  <v:path arrowok="t" textboxrect="0,0,121996,114706"/>
                </v:shape>
                <v:shape id="Shape 647" o:spid="_x0000_s1041" style="position:absolute;left:60585;top:3290;width:1220;height:1147;visibility:visible;mso-wrap-style:square;v-text-anchor:top" coordsize="121945,11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" path="m60185,l75374,44069r46571,-851l84748,70269r15201,43510l61747,86830,24536,114732,38177,71171,,45428r46571,-851l60185,xe" fillcolor="#822f0f" stroked="f" strokeweight="0">
                  <v:stroke miterlimit="83231f" joinstyle="miter"/>
                  <v:path arrowok="t" textboxrect="0,0,121945,114732"/>
                </v:shape>
                <v:shape id="Shape 649" o:spid="_x0000_s1042" style="position:absolute;top:7357;width:44563;height:0;visibility:visible;mso-wrap-style:square;v-text-anchor:top" coordsize="4456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" path="m,l4456367,e" filled="f" strokecolor="#e3e3e3" strokeweight=".16864mm">
                  <v:stroke miterlimit="83231f" joinstyle="miter"/>
                  <v:path arrowok="t" textboxrect="0,0,4456367,0"/>
                </v:shape>
              </v:group>
            </w:pict>
          </mc:Fallback>
        </mc:AlternateContent>
      </w:r>
      <w:r>
        <w:rPr>
          <w:b/>
          <w:color w:val="822F0F"/>
          <w:sz w:val="17"/>
        </w:rPr>
        <w:t xml:space="preserve">Visit: </w:t>
      </w:r>
      <w:r>
        <w:rPr>
          <w:sz w:val="19"/>
        </w:rPr>
        <w:t xml:space="preserve">www.beeactive.co.uk   </w:t>
      </w:r>
      <w:r>
        <w:rPr>
          <w:b/>
          <w:color w:val="822F0F"/>
          <w:sz w:val="17"/>
        </w:rPr>
        <w:t xml:space="preserve">Tel: </w:t>
      </w:r>
      <w:r>
        <w:rPr>
          <w:sz w:val="19"/>
        </w:rPr>
        <w:t xml:space="preserve">01782 205 915   </w:t>
      </w:r>
      <w:r>
        <w:rPr>
          <w:b/>
          <w:color w:val="822F0F"/>
          <w:sz w:val="17"/>
        </w:rPr>
        <w:t>Email:</w:t>
      </w:r>
      <w:r>
        <w:rPr>
          <w:color w:val="1C1D1A"/>
          <w:sz w:val="19"/>
        </w:rPr>
        <w:t xml:space="preserve"> </w:t>
      </w:r>
      <w:r>
        <w:rPr>
          <w:sz w:val="19"/>
        </w:rPr>
        <w:t>info@beeactive.c</w:t>
      </w:r>
      <w:r>
        <w:rPr>
          <w:sz w:val="19"/>
        </w:rPr>
        <w:t>o.uk</w:t>
      </w:r>
      <w:r>
        <w:rPr>
          <w:sz w:val="19"/>
        </w:rPr>
        <w:tab/>
      </w:r>
      <w:r>
        <w:rPr>
          <w:b/>
          <w:color w:val="822F0F"/>
          <w:sz w:val="17"/>
        </w:rPr>
        <w:t xml:space="preserve">           Search: </w:t>
      </w:r>
      <w:r>
        <w:rPr>
          <w:sz w:val="19"/>
        </w:rPr>
        <w:t xml:space="preserve">‘Bee Active’ </w:t>
      </w:r>
      <w:r w:rsidR="00D20225">
        <w:br/>
      </w:r>
      <w:r>
        <w:rPr>
          <w:b/>
          <w:color w:val="822F0F"/>
          <w:sz w:val="17"/>
        </w:rPr>
        <w:t xml:space="preserve">The Hive: </w:t>
      </w:r>
      <w:r>
        <w:rPr>
          <w:sz w:val="19"/>
        </w:rPr>
        <w:t>Bee Active, Trent House, Dunning Street, Tunstall, ST6 5AP</w:t>
      </w:r>
      <w:r w:rsidR="00D20225">
        <w:br/>
      </w:r>
      <w:r>
        <w:rPr>
          <w:b/>
          <w:color w:val="822F0F"/>
          <w:sz w:val="17"/>
        </w:rPr>
        <w:t xml:space="preserve">Registered address: </w:t>
      </w:r>
      <w:r>
        <w:rPr>
          <w:sz w:val="19"/>
        </w:rPr>
        <w:t xml:space="preserve">49 Scrivener Road, </w:t>
      </w:r>
      <w:proofErr w:type="spellStart"/>
      <w:r>
        <w:rPr>
          <w:sz w:val="19"/>
        </w:rPr>
        <w:t>Cliffe</w:t>
      </w:r>
      <w:proofErr w:type="spellEnd"/>
      <w:r>
        <w:rPr>
          <w:sz w:val="19"/>
        </w:rPr>
        <w:t xml:space="preserve"> Vale, Stoke-on-Trent, ST4 7DD</w:t>
      </w:r>
      <w:r w:rsidR="00D20225">
        <w:br/>
      </w:r>
      <w:r>
        <w:rPr>
          <w:color w:val="3C3C3A"/>
          <w:sz w:val="13"/>
        </w:rPr>
        <w:t xml:space="preserve">Bee Active is a trading name of Learn And Move Ltd. Registered in England &amp; Wales. No. 08406453   VAT No. 193950572 </w:t>
      </w:r>
    </w:p>
    <w:sectPr w:rsidR="00D66B57" w:rsidSect="00D20225">
      <w:pgSz w:w="11906" w:h="16838"/>
      <w:pgMar w:top="357" w:right="567" w:bottom="14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57"/>
    <w:rsid w:val="00A36508"/>
    <w:rsid w:val="00D20225"/>
    <w:rsid w:val="00D6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39ED"/>
  <w15:docId w15:val="{773E2C1F-D2E5-4EEE-B4E0-4E756E05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0" w:line="350" w:lineRule="auto"/>
      <w:ind w:left="1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50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3650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pettitt</dc:creator>
  <cp:keywords/>
  <cp:lastModifiedBy>Jayne pettitt</cp:lastModifiedBy>
  <cp:revision>3</cp:revision>
  <cp:lastPrinted>2019-03-22T12:40:00Z</cp:lastPrinted>
  <dcterms:created xsi:type="dcterms:W3CDTF">2019-03-22T12:40:00Z</dcterms:created>
  <dcterms:modified xsi:type="dcterms:W3CDTF">2019-03-22T12:40:00Z</dcterms:modified>
</cp:coreProperties>
</file>