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1799"/>
        <w:gridCol w:w="1799"/>
        <w:gridCol w:w="1800"/>
        <w:gridCol w:w="1800"/>
        <w:gridCol w:w="1800"/>
        <w:gridCol w:w="1800"/>
        <w:gridCol w:w="1800"/>
        <w:gridCol w:w="1800"/>
      </w:tblGrid>
      <w:tr w:rsidR="001C40A1" w:rsidTr="001C40A1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1C40A1" w:rsidRPr="00E2532B" w:rsidRDefault="008A2331" w:rsidP="008A2331">
            <w:pPr>
              <w:rPr>
                <w:b/>
              </w:rPr>
            </w:pPr>
            <w:r>
              <w:rPr>
                <w:b/>
                <w:sz w:val="28"/>
              </w:rPr>
              <w:t>Year 4</w:t>
            </w:r>
            <w:r w:rsidR="00DE3DF6">
              <w:rPr>
                <w:b/>
                <w:sz w:val="28"/>
              </w:rPr>
              <w:t xml:space="preserve"> Autumn</w:t>
            </w:r>
            <w:r w:rsidR="001C40A1" w:rsidRPr="00E2532B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Animals including humans – digestive system (biology) 8</w:t>
            </w:r>
          </w:p>
        </w:tc>
      </w:tr>
      <w:tr w:rsidR="001C40A1" w:rsidTr="001C40A1">
        <w:trPr>
          <w:trHeight w:val="337"/>
        </w:trPr>
        <w:tc>
          <w:tcPr>
            <w:tcW w:w="1799" w:type="dxa"/>
          </w:tcPr>
          <w:p w:rsidR="001C40A1" w:rsidRPr="008A2331" w:rsidRDefault="008A2331" w:rsidP="001C40A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are the main parts of the digestive system?</w:t>
            </w:r>
          </w:p>
        </w:tc>
        <w:tc>
          <w:tcPr>
            <w:tcW w:w="1799" w:type="dxa"/>
          </w:tcPr>
          <w:p w:rsidR="00A9669E" w:rsidRPr="008A2331" w:rsidRDefault="008A2331" w:rsidP="00A9669E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is the role of the digestive system?</w:t>
            </w:r>
          </w:p>
        </w:tc>
        <w:tc>
          <w:tcPr>
            <w:tcW w:w="1800" w:type="dxa"/>
          </w:tcPr>
          <w:p w:rsidR="00A9669E" w:rsidRPr="008A2331" w:rsidRDefault="008A2331" w:rsidP="00A9669E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are the different types of teeth called?</w:t>
            </w:r>
          </w:p>
        </w:tc>
        <w:tc>
          <w:tcPr>
            <w:tcW w:w="1800" w:type="dxa"/>
          </w:tcPr>
          <w:p w:rsidR="00DE6632" w:rsidRPr="008A2331" w:rsidRDefault="008A2331" w:rsidP="00B04F2F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role do teeth play in digestion?</w:t>
            </w:r>
          </w:p>
        </w:tc>
        <w:tc>
          <w:tcPr>
            <w:tcW w:w="1800" w:type="dxa"/>
          </w:tcPr>
          <w:p w:rsidR="00E2532B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do food chains show?</w:t>
            </w:r>
          </w:p>
        </w:tc>
        <w:tc>
          <w:tcPr>
            <w:tcW w:w="1800" w:type="dxa"/>
          </w:tcPr>
          <w:p w:rsidR="00B04F2F" w:rsidRPr="008A2331" w:rsidRDefault="008A2331" w:rsidP="00DE6632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are producers?</w:t>
            </w:r>
          </w:p>
        </w:tc>
        <w:tc>
          <w:tcPr>
            <w:tcW w:w="1800" w:type="dxa"/>
          </w:tcPr>
          <w:p w:rsidR="00E2532B" w:rsidRPr="008A2331" w:rsidRDefault="008A2331" w:rsidP="00E2532B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are prey?</w:t>
            </w:r>
          </w:p>
        </w:tc>
        <w:tc>
          <w:tcPr>
            <w:tcW w:w="1800" w:type="dxa"/>
          </w:tcPr>
          <w:p w:rsidR="00E2532B" w:rsidRPr="008A2331" w:rsidRDefault="008A2331" w:rsidP="001C40A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are predators?</w:t>
            </w:r>
          </w:p>
        </w:tc>
      </w:tr>
      <w:tr w:rsidR="00B04F2F" w:rsidTr="00B04F2F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B04F2F" w:rsidRPr="00B04F2F" w:rsidRDefault="008A2331" w:rsidP="008A23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4 </w:t>
            </w:r>
            <w:r w:rsidR="00DE3DF6">
              <w:rPr>
                <w:b/>
                <w:sz w:val="28"/>
              </w:rPr>
              <w:t>Autumn</w:t>
            </w:r>
            <w:r w:rsidR="00B04F2F" w:rsidRPr="00B04F2F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Electricity</w:t>
            </w:r>
            <w:r w:rsidR="00B04F2F" w:rsidRPr="00B04F2F">
              <w:rPr>
                <w:b/>
                <w:sz w:val="28"/>
              </w:rPr>
              <w:t xml:space="preserve"> (physics)</w:t>
            </w:r>
            <w:r w:rsidR="00DE3DF6">
              <w:rPr>
                <w:b/>
                <w:sz w:val="28"/>
              </w:rPr>
              <w:t xml:space="preserve"> 8</w:t>
            </w:r>
          </w:p>
        </w:tc>
      </w:tr>
      <w:tr w:rsidR="00B04F2F" w:rsidTr="001C40A1">
        <w:trPr>
          <w:trHeight w:val="337"/>
        </w:trPr>
        <w:tc>
          <w:tcPr>
            <w:tcW w:w="1799" w:type="dxa"/>
          </w:tcPr>
          <w:p w:rsidR="00030EC6" w:rsidRDefault="008A2331" w:rsidP="00030EC6">
            <w:pPr>
              <w:jc w:val="center"/>
              <w:rPr>
                <w:b/>
              </w:rPr>
            </w:pPr>
            <w:bookmarkStart w:id="0" w:name="_GoBack" w:colFirst="7" w:colLast="7"/>
            <w:r w:rsidRPr="008A2331">
              <w:rPr>
                <w:b/>
              </w:rPr>
              <w:t>Where does electricity come from?</w:t>
            </w:r>
          </w:p>
          <w:p w:rsidR="00467225" w:rsidRDefault="00467225" w:rsidP="00030EC6">
            <w:pPr>
              <w:jc w:val="center"/>
              <w:rPr>
                <w:b/>
              </w:rPr>
            </w:pPr>
          </w:p>
          <w:p w:rsidR="00467225" w:rsidRDefault="00467225" w:rsidP="00030EC6">
            <w:pPr>
              <w:jc w:val="center"/>
            </w:pPr>
            <w:r>
              <w:t>Key learning: Electricity is generated using energy from natural sources such as the Sun, oil, water and wind</w:t>
            </w:r>
          </w:p>
          <w:p w:rsidR="00467225" w:rsidRDefault="00467225" w:rsidP="00030EC6">
            <w:pPr>
              <w:jc w:val="center"/>
            </w:pPr>
          </w:p>
          <w:p w:rsidR="00467225" w:rsidRDefault="00467225" w:rsidP="00030EC6">
            <w:pPr>
              <w:jc w:val="center"/>
            </w:pPr>
            <w:r>
              <w:t xml:space="preserve">Research task – different </w:t>
            </w:r>
            <w:r w:rsidR="009817B6">
              <w:t>energy sources.</w:t>
            </w:r>
          </w:p>
          <w:p w:rsidR="00C6710D" w:rsidRDefault="00C6710D" w:rsidP="00030EC6">
            <w:pPr>
              <w:jc w:val="center"/>
            </w:pPr>
          </w:p>
          <w:p w:rsidR="00C6710D" w:rsidRPr="00467225" w:rsidRDefault="00C6710D" w:rsidP="00030EC6">
            <w:pPr>
              <w:jc w:val="center"/>
            </w:pPr>
            <w:r>
              <w:t>Resources: range of sources of information, laptops</w:t>
            </w:r>
          </w:p>
        </w:tc>
        <w:tc>
          <w:tcPr>
            <w:tcW w:w="1799" w:type="dxa"/>
          </w:tcPr>
          <w:p w:rsidR="00FE0284" w:rsidRDefault="008A2331" w:rsidP="00DE3DF6">
            <w:pPr>
              <w:jc w:val="center"/>
              <w:rPr>
                <w:b/>
              </w:rPr>
            </w:pPr>
            <w:r w:rsidRPr="008A2331">
              <w:rPr>
                <w:b/>
              </w:rPr>
              <w:t>Which appliances run on electricity?</w:t>
            </w:r>
          </w:p>
          <w:p w:rsidR="00467225" w:rsidRDefault="00467225" w:rsidP="00DE3DF6">
            <w:pPr>
              <w:jc w:val="center"/>
              <w:rPr>
                <w:b/>
              </w:rPr>
            </w:pPr>
          </w:p>
          <w:p w:rsidR="00467225" w:rsidRDefault="00467225" w:rsidP="00DE3DF6">
            <w:pPr>
              <w:jc w:val="center"/>
            </w:pPr>
            <w:r>
              <w:t>Key learning: Some appliances use batteries and some use mains electricity</w:t>
            </w:r>
          </w:p>
          <w:p w:rsidR="009817B6" w:rsidRDefault="009817B6" w:rsidP="00DE3DF6">
            <w:pPr>
              <w:jc w:val="center"/>
            </w:pPr>
          </w:p>
          <w:p w:rsidR="009817B6" w:rsidRDefault="009817B6" w:rsidP="00DE3DF6">
            <w:pPr>
              <w:jc w:val="center"/>
            </w:pPr>
            <w:r>
              <w:t>Practical: PZAZ 4.5 Electricity Electrical Conductors – Electrical appliances</w:t>
            </w:r>
          </w:p>
          <w:p w:rsidR="009817B6" w:rsidRDefault="009817B6" w:rsidP="00DE3DF6">
            <w:pPr>
              <w:jc w:val="center"/>
            </w:pPr>
            <w:r>
              <w:t xml:space="preserve">Put appliances out on the table (some mains powered, some battery powered, some not electrical) – </w:t>
            </w:r>
            <w:proofErr w:type="spellStart"/>
            <w:r>
              <w:t>chn</w:t>
            </w:r>
            <w:proofErr w:type="spellEnd"/>
            <w:r>
              <w:t xml:space="preserve"> to explore and sort</w:t>
            </w:r>
          </w:p>
          <w:p w:rsidR="009817B6" w:rsidRDefault="009817B6" w:rsidP="00DE3DF6">
            <w:pPr>
              <w:jc w:val="center"/>
            </w:pPr>
          </w:p>
          <w:p w:rsidR="009817B6" w:rsidRDefault="009817B6" w:rsidP="00DE3DF6">
            <w:pPr>
              <w:jc w:val="center"/>
            </w:pPr>
            <w:r>
              <w:lastRenderedPageBreak/>
              <w:t>Explore why some are battery powered/some are mains powered</w:t>
            </w:r>
          </w:p>
          <w:p w:rsidR="009817B6" w:rsidRDefault="009817B6" w:rsidP="00DE3DF6">
            <w:pPr>
              <w:jc w:val="center"/>
            </w:pPr>
          </w:p>
          <w:p w:rsidR="009817B6" w:rsidRPr="00467225" w:rsidRDefault="009817B6" w:rsidP="00DE3DF6">
            <w:pPr>
              <w:jc w:val="center"/>
            </w:pPr>
            <w:r>
              <w:t>Resources: range of electrical equipment</w:t>
            </w:r>
          </w:p>
        </w:tc>
        <w:tc>
          <w:tcPr>
            <w:tcW w:w="1800" w:type="dxa"/>
          </w:tcPr>
          <w:p w:rsidR="006A2556" w:rsidRDefault="008A2331" w:rsidP="006A2556">
            <w:pPr>
              <w:jc w:val="center"/>
              <w:rPr>
                <w:b/>
              </w:rPr>
            </w:pPr>
            <w:r w:rsidRPr="008A2331">
              <w:rPr>
                <w:b/>
              </w:rPr>
              <w:lastRenderedPageBreak/>
              <w:t>What is a complete circuit?</w:t>
            </w:r>
          </w:p>
          <w:p w:rsidR="00467225" w:rsidRDefault="00467225" w:rsidP="006A2556">
            <w:pPr>
              <w:jc w:val="center"/>
              <w:rPr>
                <w:b/>
              </w:rPr>
            </w:pPr>
          </w:p>
          <w:p w:rsidR="00467225" w:rsidRDefault="00467225" w:rsidP="006A2556">
            <w:pPr>
              <w:jc w:val="center"/>
            </w:pPr>
            <w:r>
              <w:t>Key learning: A complete circuit is a loop that allows electrical current to flow through wires</w:t>
            </w:r>
          </w:p>
          <w:p w:rsidR="009817B6" w:rsidRDefault="009817B6" w:rsidP="006A2556">
            <w:pPr>
              <w:jc w:val="center"/>
            </w:pPr>
          </w:p>
          <w:p w:rsidR="009817B6" w:rsidRDefault="009817B6" w:rsidP="006A2556">
            <w:pPr>
              <w:jc w:val="center"/>
            </w:pPr>
            <w:r>
              <w:t xml:space="preserve">Practical: PZAZ 4.4 Electricity Circuits – Build a circuit activity. </w:t>
            </w:r>
            <w:proofErr w:type="spellStart"/>
            <w:r>
              <w:t>Chn</w:t>
            </w:r>
            <w:proofErr w:type="spellEnd"/>
            <w:r>
              <w:t xml:space="preserve"> to be given a range of electrical equipment and</w:t>
            </w:r>
            <w:r w:rsidR="00C6710D">
              <w:t xml:space="preserve"> encourage </w:t>
            </w:r>
            <w:proofErr w:type="spellStart"/>
            <w:r w:rsidR="00C6710D">
              <w:t>chn</w:t>
            </w:r>
            <w:proofErr w:type="spellEnd"/>
            <w:r w:rsidR="00C6710D">
              <w:t xml:space="preserve"> to attempt to build a circuit (don’t tell them which equipment to use/how to do it). Encourage </w:t>
            </w:r>
            <w:proofErr w:type="spellStart"/>
            <w:r w:rsidR="00C6710D">
              <w:t>chn</w:t>
            </w:r>
            <w:proofErr w:type="spellEnd"/>
            <w:r w:rsidR="00C6710D">
              <w:t xml:space="preserve"> to think </w:t>
            </w:r>
            <w:r w:rsidR="00C6710D">
              <w:lastRenderedPageBreak/>
              <w:t>about how they know that the circuit is complete/not complete.</w:t>
            </w:r>
          </w:p>
          <w:p w:rsidR="00C6710D" w:rsidRDefault="00C6710D" w:rsidP="006A2556">
            <w:pPr>
              <w:jc w:val="center"/>
            </w:pPr>
          </w:p>
          <w:p w:rsidR="00C6710D" w:rsidRPr="00467225" w:rsidRDefault="00C6710D" w:rsidP="006A2556">
            <w:pPr>
              <w:jc w:val="center"/>
            </w:pPr>
            <w:r>
              <w:t>Resources: wires, bulbs, batteries, battery holders, crocodile clips</w:t>
            </w:r>
          </w:p>
        </w:tc>
        <w:tc>
          <w:tcPr>
            <w:tcW w:w="1800" w:type="dxa"/>
          </w:tcPr>
          <w:p w:rsidR="006A2556" w:rsidRDefault="008A2331" w:rsidP="00DE3DF6">
            <w:pPr>
              <w:jc w:val="center"/>
              <w:rPr>
                <w:b/>
              </w:rPr>
            </w:pPr>
            <w:r w:rsidRPr="008A2331">
              <w:rPr>
                <w:b/>
              </w:rPr>
              <w:lastRenderedPageBreak/>
              <w:t>What is a series circuit?</w:t>
            </w:r>
          </w:p>
          <w:p w:rsidR="00467225" w:rsidRDefault="00467225" w:rsidP="00DE3DF6">
            <w:pPr>
              <w:jc w:val="center"/>
              <w:rPr>
                <w:b/>
              </w:rPr>
            </w:pPr>
          </w:p>
          <w:p w:rsidR="00467225" w:rsidRDefault="00467225" w:rsidP="00DE3DF6">
            <w:pPr>
              <w:jc w:val="center"/>
            </w:pPr>
            <w:r>
              <w:t>Key learning: A series circuit is a simple circuit with several components one after the other.</w:t>
            </w:r>
          </w:p>
          <w:p w:rsidR="00C6710D" w:rsidRDefault="00C6710D" w:rsidP="00DE3DF6">
            <w:pPr>
              <w:jc w:val="center"/>
            </w:pPr>
          </w:p>
          <w:p w:rsidR="00C6710D" w:rsidRDefault="00C6710D" w:rsidP="00C6710D">
            <w:pPr>
              <w:jc w:val="center"/>
            </w:pPr>
            <w:r>
              <w:t xml:space="preserve">Practical: </w:t>
            </w:r>
            <w:r>
              <w:t>4.4 Electricity Circuits – Build a circuit activity.</w:t>
            </w:r>
            <w:r>
              <w:t xml:space="preserve"> Expand on previous week’s lesson by adding different components within the circuit </w:t>
            </w:r>
            <w:proofErr w:type="spellStart"/>
            <w:r>
              <w:t>eg</w:t>
            </w:r>
            <w:proofErr w:type="spellEnd"/>
            <w:r>
              <w:t xml:space="preserve"> buzzers, motors. Give </w:t>
            </w:r>
            <w:proofErr w:type="spellStart"/>
            <w:r>
              <w:t>chn</w:t>
            </w:r>
            <w:proofErr w:type="spellEnd"/>
            <w:r>
              <w:t xml:space="preserve"> a purpose for making circuits </w:t>
            </w:r>
          </w:p>
          <w:p w:rsidR="00C6710D" w:rsidRDefault="00C6710D" w:rsidP="00C6710D">
            <w:pPr>
              <w:jc w:val="center"/>
            </w:pPr>
          </w:p>
          <w:p w:rsidR="00C6710D" w:rsidRPr="00467225" w:rsidRDefault="00C6710D" w:rsidP="00C6710D">
            <w:pPr>
              <w:jc w:val="center"/>
            </w:pPr>
            <w:r>
              <w:lastRenderedPageBreak/>
              <w:t>Resources: wires, bulbs, batteries, battery holders, crocodile clips</w:t>
            </w:r>
            <w:r>
              <w:t>, buzzers, motors</w:t>
            </w:r>
          </w:p>
        </w:tc>
        <w:tc>
          <w:tcPr>
            <w:tcW w:w="1800" w:type="dxa"/>
          </w:tcPr>
          <w:p w:rsidR="006A2556" w:rsidRDefault="008A2331" w:rsidP="00DE3DF6">
            <w:pPr>
              <w:jc w:val="center"/>
              <w:rPr>
                <w:b/>
              </w:rPr>
            </w:pPr>
            <w:r w:rsidRPr="008A2331">
              <w:rPr>
                <w:b/>
              </w:rPr>
              <w:lastRenderedPageBreak/>
              <w:t>How does a circuit work?</w:t>
            </w:r>
          </w:p>
          <w:p w:rsidR="00467225" w:rsidRDefault="00467225" w:rsidP="00DE3DF6">
            <w:pPr>
              <w:jc w:val="center"/>
              <w:rPr>
                <w:b/>
              </w:rPr>
            </w:pPr>
          </w:p>
          <w:p w:rsidR="00467225" w:rsidRDefault="00467225" w:rsidP="00467225">
            <w:pPr>
              <w:jc w:val="center"/>
            </w:pPr>
            <w:r>
              <w:t>Key learning: The battery pushes electricity along the wires from the positive terminal, through the bulb and back to the negative terminal.</w:t>
            </w:r>
          </w:p>
          <w:p w:rsidR="00C6710D" w:rsidRDefault="00C6710D" w:rsidP="00467225">
            <w:pPr>
              <w:jc w:val="center"/>
            </w:pPr>
          </w:p>
          <w:p w:rsidR="00C6710D" w:rsidRPr="00467225" w:rsidRDefault="00C6710D" w:rsidP="00467225">
            <w:pPr>
              <w:jc w:val="center"/>
            </w:pPr>
            <w:r w:rsidRPr="00E149BA">
              <w:rPr>
                <w:highlight w:val="yellow"/>
              </w:rPr>
              <w:t>Practical:</w:t>
            </w:r>
            <w:r w:rsidR="00AA018C" w:rsidRPr="00E149BA">
              <w:rPr>
                <w:highlight w:val="yellow"/>
              </w:rPr>
              <w:t xml:space="preserve"> </w:t>
            </w:r>
            <w:r w:rsidR="00E149BA" w:rsidRPr="00E149BA">
              <w:rPr>
                <w:highlight w:val="yellow"/>
              </w:rPr>
              <w:t>Modelling moving around circuit with the children?</w:t>
            </w:r>
          </w:p>
        </w:tc>
        <w:tc>
          <w:tcPr>
            <w:tcW w:w="1800" w:type="dxa"/>
          </w:tcPr>
          <w:p w:rsidR="00FE0284" w:rsidRDefault="008A2331" w:rsidP="00FE0284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is an electrical conductor?</w:t>
            </w:r>
          </w:p>
          <w:p w:rsidR="00467225" w:rsidRDefault="00467225" w:rsidP="00FE0284">
            <w:pPr>
              <w:jc w:val="center"/>
              <w:rPr>
                <w:b/>
              </w:rPr>
            </w:pPr>
          </w:p>
          <w:p w:rsidR="00467225" w:rsidRDefault="00467225" w:rsidP="00FE0284">
            <w:pPr>
              <w:jc w:val="center"/>
            </w:pPr>
            <w:r>
              <w:t>Key learning: Objects that are made from materials that allow electricity to pass through them</w:t>
            </w:r>
          </w:p>
          <w:p w:rsidR="00C6710D" w:rsidRDefault="00C6710D" w:rsidP="00FE0284">
            <w:pPr>
              <w:jc w:val="center"/>
            </w:pPr>
          </w:p>
          <w:p w:rsidR="00C6710D" w:rsidRDefault="00C6710D" w:rsidP="00FE0284">
            <w:pPr>
              <w:jc w:val="center"/>
            </w:pPr>
            <w:r>
              <w:t xml:space="preserve">Practical: </w:t>
            </w:r>
            <w:r>
              <w:t>PZAZ 4.5 Electricity Electrical Conductors –</w:t>
            </w:r>
            <w:r>
              <w:t xml:space="preserve"> Conductor or insulator activity.</w:t>
            </w:r>
          </w:p>
          <w:p w:rsidR="00C6710D" w:rsidRDefault="00C6710D" w:rsidP="00FE0284">
            <w:pPr>
              <w:jc w:val="center"/>
            </w:pPr>
          </w:p>
          <w:p w:rsidR="00C6710D" w:rsidRPr="00467225" w:rsidRDefault="00C6710D" w:rsidP="00FE0284">
            <w:pPr>
              <w:jc w:val="center"/>
            </w:pPr>
            <w:r>
              <w:t xml:space="preserve">Resources: </w:t>
            </w:r>
            <w:r w:rsidRPr="00C6710D">
              <w:t>Wires (with crocodile clips), Cells, Cell holders, bulbs, various materials.</w:t>
            </w:r>
          </w:p>
        </w:tc>
        <w:tc>
          <w:tcPr>
            <w:tcW w:w="1800" w:type="dxa"/>
          </w:tcPr>
          <w:p w:rsidR="00184A74" w:rsidRDefault="008A2331" w:rsidP="00184A74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is an electrical insulator?</w:t>
            </w:r>
          </w:p>
          <w:p w:rsidR="00467225" w:rsidRDefault="00467225" w:rsidP="00184A74">
            <w:pPr>
              <w:jc w:val="center"/>
              <w:rPr>
                <w:b/>
              </w:rPr>
            </w:pPr>
          </w:p>
          <w:p w:rsidR="00467225" w:rsidRDefault="00467225" w:rsidP="00184A74">
            <w:pPr>
              <w:jc w:val="center"/>
            </w:pPr>
            <w:r>
              <w:t>Key learning: Objects that are made from materials that do not allow electricity to pass through them.</w:t>
            </w:r>
          </w:p>
          <w:p w:rsidR="00C6710D" w:rsidRDefault="00C6710D" w:rsidP="00184A74">
            <w:pPr>
              <w:jc w:val="center"/>
            </w:pPr>
          </w:p>
          <w:p w:rsidR="00C6710D" w:rsidRDefault="00C6710D" w:rsidP="00184A74">
            <w:pPr>
              <w:jc w:val="center"/>
            </w:pPr>
            <w:r>
              <w:t xml:space="preserve">Practical: </w:t>
            </w:r>
            <w:r>
              <w:t>PZAZ 4.5 Electricity Electrical Conductors –</w:t>
            </w:r>
            <w:r>
              <w:t xml:space="preserve"> Building a burglar alarm activity</w:t>
            </w:r>
          </w:p>
          <w:p w:rsidR="00C6710D" w:rsidRDefault="00C6710D" w:rsidP="00184A74">
            <w:pPr>
              <w:jc w:val="center"/>
            </w:pPr>
          </w:p>
          <w:p w:rsidR="00C6710D" w:rsidRPr="00467225" w:rsidRDefault="00C6710D" w:rsidP="00184A74">
            <w:pPr>
              <w:jc w:val="center"/>
            </w:pPr>
            <w:r>
              <w:t xml:space="preserve">Resources: </w:t>
            </w:r>
            <w:r w:rsidRPr="00C6710D">
              <w:t xml:space="preserve">AA Cells, Cell holders, bulbs, wooden pegs, foil, card, wire snippers, </w:t>
            </w:r>
            <w:r w:rsidRPr="00C6710D">
              <w:lastRenderedPageBreak/>
              <w:t>insulated copper wire.</w:t>
            </w:r>
          </w:p>
        </w:tc>
        <w:tc>
          <w:tcPr>
            <w:tcW w:w="1800" w:type="dxa"/>
          </w:tcPr>
          <w:p w:rsidR="006A2556" w:rsidRDefault="008A2331" w:rsidP="00DE3DF6">
            <w:pPr>
              <w:jc w:val="center"/>
              <w:rPr>
                <w:b/>
              </w:rPr>
            </w:pPr>
            <w:r w:rsidRPr="008A2331">
              <w:rPr>
                <w:b/>
              </w:rPr>
              <w:lastRenderedPageBreak/>
              <w:t>What can be used to break the flow in a circuit?</w:t>
            </w:r>
          </w:p>
          <w:p w:rsidR="00467225" w:rsidRDefault="00467225" w:rsidP="00DE3DF6">
            <w:pPr>
              <w:jc w:val="center"/>
              <w:rPr>
                <w:b/>
              </w:rPr>
            </w:pPr>
          </w:p>
          <w:p w:rsidR="00467225" w:rsidRDefault="00467225" w:rsidP="00DE3DF6">
            <w:pPr>
              <w:jc w:val="center"/>
            </w:pPr>
            <w:r>
              <w:t>Key learning: A switch controls the flow of the electrical current around the circuit. When the switch is off, the current cannot flow.</w:t>
            </w:r>
          </w:p>
          <w:p w:rsidR="00C6710D" w:rsidRDefault="00C6710D" w:rsidP="00DE3DF6">
            <w:pPr>
              <w:jc w:val="center"/>
            </w:pPr>
          </w:p>
          <w:p w:rsidR="00C6710D" w:rsidRDefault="00C6710D" w:rsidP="00DE3DF6">
            <w:pPr>
              <w:jc w:val="center"/>
            </w:pPr>
            <w:r>
              <w:t>Practical:</w:t>
            </w:r>
            <w:r w:rsidR="00AA018C">
              <w:t xml:space="preserve"> </w:t>
            </w:r>
            <w:r w:rsidR="00AA018C">
              <w:t>4.4 Electricity Circuits –</w:t>
            </w:r>
            <w:r w:rsidR="00AA018C">
              <w:t xml:space="preserve"> Board Game activity – build a board game. Explore building a circuit before making board game, add switch. What impact does this </w:t>
            </w:r>
            <w:r w:rsidR="00AA018C">
              <w:lastRenderedPageBreak/>
              <w:t>have on the circuit? What is happening when the switch is off? Is electricity still flowing?</w:t>
            </w:r>
          </w:p>
          <w:p w:rsidR="009A0A19" w:rsidRDefault="009A0A19" w:rsidP="00DE3DF6">
            <w:pPr>
              <w:jc w:val="center"/>
            </w:pPr>
            <w:r>
              <w:t>Make board game using all components and switch.</w:t>
            </w:r>
          </w:p>
          <w:p w:rsidR="00E149BA" w:rsidRDefault="00E149BA" w:rsidP="00DE3DF6">
            <w:pPr>
              <w:jc w:val="center"/>
            </w:pPr>
          </w:p>
          <w:p w:rsidR="00E149BA" w:rsidRPr="00467225" w:rsidRDefault="00E149BA" w:rsidP="00DE3DF6">
            <w:pPr>
              <w:jc w:val="center"/>
            </w:pPr>
            <w:r>
              <w:t xml:space="preserve">Resources: </w:t>
            </w:r>
            <w:proofErr w:type="spellStart"/>
            <w:r w:rsidRPr="00E149BA">
              <w:t>Carboard</w:t>
            </w:r>
            <w:proofErr w:type="spellEnd"/>
            <w:r w:rsidRPr="00E149BA">
              <w:t>, Aluminium Foil, Buzzer, 2 AA cells, cell holder, electrical conducting tape, wires</w:t>
            </w:r>
            <w:r>
              <w:t>, switch</w:t>
            </w:r>
          </w:p>
        </w:tc>
      </w:tr>
      <w:bookmarkEnd w:id="0"/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 w:rsidP="008A2331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 xml:space="preserve">Year </w:t>
            </w:r>
            <w:r w:rsidR="008A2331">
              <w:rPr>
                <w:b/>
                <w:sz w:val="28"/>
              </w:rPr>
              <w:t>4</w:t>
            </w:r>
            <w:r w:rsidRPr="00DE3DF6">
              <w:rPr>
                <w:b/>
                <w:sz w:val="28"/>
              </w:rPr>
              <w:t xml:space="preserve"> Spring: </w:t>
            </w:r>
            <w:r w:rsidR="008A2331">
              <w:rPr>
                <w:b/>
                <w:sz w:val="28"/>
              </w:rPr>
              <w:t>Sound</w:t>
            </w:r>
            <w:r w:rsidRPr="00DE3DF6">
              <w:rPr>
                <w:b/>
                <w:sz w:val="28"/>
              </w:rPr>
              <w:t xml:space="preserve"> (chemistry)</w:t>
            </w:r>
            <w:r w:rsidR="008A2331">
              <w:rPr>
                <w:b/>
                <w:sz w:val="28"/>
              </w:rPr>
              <w:t xml:space="preserve"> 8</w:t>
            </w:r>
          </w:p>
        </w:tc>
      </w:tr>
      <w:tr w:rsidR="00DE3DF6" w:rsidTr="008A2331">
        <w:trPr>
          <w:trHeight w:val="337"/>
        </w:trPr>
        <w:tc>
          <w:tcPr>
            <w:tcW w:w="1799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 sound?</w:t>
            </w:r>
          </w:p>
        </w:tc>
        <w:tc>
          <w:tcPr>
            <w:tcW w:w="1799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How is a sound made?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How do sounds travel?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pitch?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volume?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How do we measure a sound?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How do we hear sounds?</w:t>
            </w:r>
          </w:p>
        </w:tc>
        <w:tc>
          <w:tcPr>
            <w:tcW w:w="1800" w:type="dxa"/>
            <w:shd w:val="clear" w:color="auto" w:fill="auto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happens as the distance from a sound increases?</w:t>
            </w: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8A2331" w:rsidP="008A23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4 Spring/Summer: Living things and their habitats</w:t>
            </w:r>
            <w:r w:rsidR="00DE3DF6" w:rsidRPr="00DE3DF6">
              <w:rPr>
                <w:b/>
                <w:sz w:val="28"/>
              </w:rPr>
              <w:t xml:space="preserve"> (biology)</w:t>
            </w:r>
            <w:r>
              <w:rPr>
                <w:b/>
                <w:sz w:val="28"/>
              </w:rPr>
              <w:t xml:space="preserve"> 8</w:t>
            </w:r>
          </w:p>
        </w:tc>
      </w:tr>
      <w:tr w:rsidR="00DE3DF6" w:rsidTr="008A2331">
        <w:trPr>
          <w:trHeight w:val="337"/>
        </w:trPr>
        <w:tc>
          <w:tcPr>
            <w:tcW w:w="1799" w:type="dxa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How can living things be grouped?</w:t>
            </w:r>
          </w:p>
        </w:tc>
        <w:tc>
          <w:tcPr>
            <w:tcW w:w="1799" w:type="dxa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are vertebrates?</w:t>
            </w:r>
          </w:p>
        </w:tc>
        <w:tc>
          <w:tcPr>
            <w:tcW w:w="1800" w:type="dxa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are invertebrates?</w:t>
            </w:r>
          </w:p>
        </w:tc>
        <w:tc>
          <w:tcPr>
            <w:tcW w:w="1800" w:type="dxa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is a classification key?</w:t>
            </w:r>
          </w:p>
        </w:tc>
        <w:tc>
          <w:tcPr>
            <w:tcW w:w="1800" w:type="dxa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How do habitats change over time?</w:t>
            </w:r>
          </w:p>
        </w:tc>
        <w:tc>
          <w:tcPr>
            <w:tcW w:w="1800" w:type="dxa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How can environments change positively?</w:t>
            </w:r>
          </w:p>
        </w:tc>
        <w:tc>
          <w:tcPr>
            <w:tcW w:w="1800" w:type="dxa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How can environments change negatively?</w:t>
            </w:r>
          </w:p>
        </w:tc>
        <w:tc>
          <w:tcPr>
            <w:tcW w:w="1800" w:type="dxa"/>
            <w:shd w:val="clear" w:color="auto" w:fill="auto"/>
          </w:tcPr>
          <w:p w:rsidR="00DE3DF6" w:rsidRPr="008A2331" w:rsidRDefault="008A2331" w:rsidP="008A2331">
            <w:pPr>
              <w:jc w:val="center"/>
              <w:rPr>
                <w:b/>
              </w:rPr>
            </w:pPr>
            <w:r w:rsidRPr="008A2331">
              <w:rPr>
                <w:b/>
              </w:rPr>
              <w:t>What happens as a result of habitat change?</w:t>
            </w: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 w:rsidP="008A2331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 xml:space="preserve">Year </w:t>
            </w:r>
            <w:r w:rsidR="008A2331">
              <w:rPr>
                <w:b/>
                <w:sz w:val="28"/>
              </w:rPr>
              <w:t>4</w:t>
            </w:r>
            <w:r w:rsidRPr="00DE3DF6">
              <w:rPr>
                <w:b/>
                <w:sz w:val="28"/>
              </w:rPr>
              <w:t xml:space="preserve"> Summer: </w:t>
            </w:r>
            <w:r w:rsidR="008A2331">
              <w:rPr>
                <w:b/>
                <w:sz w:val="28"/>
              </w:rPr>
              <w:t>States of matter (chemistry) 7</w:t>
            </w:r>
          </w:p>
        </w:tc>
      </w:tr>
      <w:tr w:rsidR="00DE3DF6" w:rsidTr="008A2331">
        <w:trPr>
          <w:trHeight w:val="337"/>
        </w:trPr>
        <w:tc>
          <w:tcPr>
            <w:tcW w:w="1799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What is a particle?</w:t>
            </w:r>
          </w:p>
        </w:tc>
        <w:tc>
          <w:tcPr>
            <w:tcW w:w="1799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 solid?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 liquid?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 gas?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happens when water is heated?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happens when water is cooled?</w:t>
            </w:r>
          </w:p>
        </w:tc>
        <w:tc>
          <w:tcPr>
            <w:tcW w:w="1800" w:type="dxa"/>
          </w:tcPr>
          <w:p w:rsidR="00DE3DF6" w:rsidRPr="00DE3DF6" w:rsidRDefault="008A2331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the water cycle?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</w:p>
        </w:tc>
      </w:tr>
    </w:tbl>
    <w:p w:rsidR="00942398" w:rsidRDefault="00942398"/>
    <w:sectPr w:rsidR="00942398" w:rsidSect="001C4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0A8"/>
    <w:multiLevelType w:val="hybridMultilevel"/>
    <w:tmpl w:val="158AC0EC"/>
    <w:lvl w:ilvl="0" w:tplc="417C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A1"/>
    <w:rsid w:val="00030EC6"/>
    <w:rsid w:val="00184A74"/>
    <w:rsid w:val="001C40A1"/>
    <w:rsid w:val="0020251F"/>
    <w:rsid w:val="00467225"/>
    <w:rsid w:val="006A2556"/>
    <w:rsid w:val="008A2331"/>
    <w:rsid w:val="00942398"/>
    <w:rsid w:val="009817B6"/>
    <w:rsid w:val="009A0A19"/>
    <w:rsid w:val="00A9669E"/>
    <w:rsid w:val="00AA018C"/>
    <w:rsid w:val="00B04F2F"/>
    <w:rsid w:val="00C6710D"/>
    <w:rsid w:val="00CF3E4B"/>
    <w:rsid w:val="00DE3DF6"/>
    <w:rsid w:val="00DE6632"/>
    <w:rsid w:val="00E149BA"/>
    <w:rsid w:val="00E2532B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AC22"/>
  <w15:chartTrackingRefBased/>
  <w15:docId w15:val="{E2FFF075-BA32-4995-AB2F-A995CDA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2023-10-04T19:33:00Z</dcterms:created>
  <dcterms:modified xsi:type="dcterms:W3CDTF">2023-11-08T10:33:00Z</dcterms:modified>
</cp:coreProperties>
</file>