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1799"/>
        <w:gridCol w:w="1799"/>
        <w:gridCol w:w="1800"/>
        <w:gridCol w:w="1800"/>
        <w:gridCol w:w="1800"/>
        <w:gridCol w:w="1800"/>
        <w:gridCol w:w="1800"/>
        <w:gridCol w:w="1800"/>
      </w:tblGrid>
      <w:tr w:rsidR="001C40A1" w:rsidTr="001C40A1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1C40A1" w:rsidRPr="00E2532B" w:rsidRDefault="00AB44BC" w:rsidP="00AB44BC">
            <w:pPr>
              <w:rPr>
                <w:b/>
              </w:rPr>
            </w:pPr>
            <w:r>
              <w:rPr>
                <w:b/>
                <w:sz w:val="28"/>
              </w:rPr>
              <w:t>Year 6</w:t>
            </w:r>
            <w:r w:rsidR="00DE3DF6">
              <w:rPr>
                <w:b/>
                <w:sz w:val="28"/>
              </w:rPr>
              <w:t xml:space="preserve"> Autumn</w:t>
            </w:r>
            <w:r w:rsidR="001C40A1" w:rsidRPr="00E2532B">
              <w:rPr>
                <w:b/>
                <w:sz w:val="28"/>
              </w:rPr>
              <w:t xml:space="preserve">: </w:t>
            </w:r>
            <w:r w:rsidR="008A2331">
              <w:rPr>
                <w:b/>
                <w:sz w:val="28"/>
              </w:rPr>
              <w:t xml:space="preserve">Animals including humans – </w:t>
            </w:r>
            <w:r>
              <w:rPr>
                <w:b/>
                <w:sz w:val="28"/>
              </w:rPr>
              <w:t>circulatory</w:t>
            </w:r>
            <w:r w:rsidR="008A2331">
              <w:rPr>
                <w:b/>
                <w:sz w:val="28"/>
              </w:rPr>
              <w:t xml:space="preserve"> system (biology) 8</w:t>
            </w:r>
          </w:p>
        </w:tc>
      </w:tr>
      <w:tr w:rsidR="001C40A1" w:rsidTr="001C40A1">
        <w:trPr>
          <w:trHeight w:val="337"/>
        </w:trPr>
        <w:tc>
          <w:tcPr>
            <w:tcW w:w="1799" w:type="dxa"/>
          </w:tcPr>
          <w:p w:rsidR="001C40A1" w:rsidRPr="008A2331" w:rsidRDefault="00AB44BC" w:rsidP="001C40A1">
            <w:pPr>
              <w:jc w:val="center"/>
              <w:rPr>
                <w:b/>
              </w:rPr>
            </w:pPr>
            <w:r>
              <w:rPr>
                <w:b/>
              </w:rPr>
              <w:t>What is the circulatory system?</w:t>
            </w:r>
          </w:p>
        </w:tc>
        <w:tc>
          <w:tcPr>
            <w:tcW w:w="1799" w:type="dxa"/>
          </w:tcPr>
          <w:p w:rsidR="00A9669E" w:rsidRPr="008A2331" w:rsidRDefault="00AB44BC" w:rsidP="00A9669E">
            <w:pPr>
              <w:jc w:val="center"/>
              <w:rPr>
                <w:b/>
              </w:rPr>
            </w:pPr>
            <w:r>
              <w:rPr>
                <w:b/>
              </w:rPr>
              <w:t>What are arteries?</w:t>
            </w:r>
          </w:p>
        </w:tc>
        <w:tc>
          <w:tcPr>
            <w:tcW w:w="1800" w:type="dxa"/>
          </w:tcPr>
          <w:p w:rsidR="00A9669E" w:rsidRPr="008A2331" w:rsidRDefault="00AB44BC" w:rsidP="00A9669E">
            <w:pPr>
              <w:jc w:val="center"/>
              <w:rPr>
                <w:b/>
              </w:rPr>
            </w:pPr>
            <w:r>
              <w:rPr>
                <w:b/>
              </w:rPr>
              <w:t>What are veins?</w:t>
            </w:r>
          </w:p>
        </w:tc>
        <w:tc>
          <w:tcPr>
            <w:tcW w:w="1800" w:type="dxa"/>
          </w:tcPr>
          <w:p w:rsidR="00DE6632" w:rsidRPr="008A2331" w:rsidRDefault="00AB44BC" w:rsidP="00B04F2F">
            <w:pPr>
              <w:jc w:val="center"/>
              <w:rPr>
                <w:b/>
              </w:rPr>
            </w:pPr>
            <w:r>
              <w:rPr>
                <w:b/>
              </w:rPr>
              <w:t>What are capillaries?</w:t>
            </w:r>
          </w:p>
        </w:tc>
        <w:tc>
          <w:tcPr>
            <w:tcW w:w="1800" w:type="dxa"/>
          </w:tcPr>
          <w:p w:rsidR="00E2532B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the structure of the heart?</w:t>
            </w:r>
          </w:p>
        </w:tc>
        <w:tc>
          <w:tcPr>
            <w:tcW w:w="1800" w:type="dxa"/>
          </w:tcPr>
          <w:p w:rsidR="00B04F2F" w:rsidRPr="008A2331" w:rsidRDefault="00AB44BC" w:rsidP="00DE6632">
            <w:pPr>
              <w:jc w:val="center"/>
              <w:rPr>
                <w:b/>
              </w:rPr>
            </w:pPr>
            <w:r>
              <w:rPr>
                <w:b/>
              </w:rPr>
              <w:t>What is pulse?</w:t>
            </w:r>
          </w:p>
        </w:tc>
        <w:tc>
          <w:tcPr>
            <w:tcW w:w="1800" w:type="dxa"/>
          </w:tcPr>
          <w:p w:rsidR="00E2532B" w:rsidRPr="008A2331" w:rsidRDefault="00AB44BC" w:rsidP="00E2532B">
            <w:pPr>
              <w:jc w:val="center"/>
              <w:rPr>
                <w:b/>
              </w:rPr>
            </w:pPr>
            <w:r>
              <w:rPr>
                <w:b/>
              </w:rPr>
              <w:t>Why is exercise so important?</w:t>
            </w:r>
          </w:p>
        </w:tc>
        <w:tc>
          <w:tcPr>
            <w:tcW w:w="1800" w:type="dxa"/>
          </w:tcPr>
          <w:p w:rsidR="00E2532B" w:rsidRPr="008A2331" w:rsidRDefault="00AB44BC" w:rsidP="001C40A1">
            <w:pPr>
              <w:jc w:val="center"/>
              <w:rPr>
                <w:b/>
              </w:rPr>
            </w:pPr>
            <w:r>
              <w:rPr>
                <w:b/>
              </w:rPr>
              <w:t>What can harm the circulatory system?</w:t>
            </w:r>
          </w:p>
        </w:tc>
      </w:tr>
      <w:tr w:rsidR="00B04F2F" w:rsidTr="00B04F2F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B04F2F" w:rsidRPr="00B04F2F" w:rsidRDefault="008A2331" w:rsidP="00AB44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AB44BC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</w:t>
            </w:r>
            <w:r w:rsidR="00DE3DF6">
              <w:rPr>
                <w:b/>
                <w:sz w:val="28"/>
              </w:rPr>
              <w:t>Autumn</w:t>
            </w:r>
            <w:r w:rsidR="00B04F2F" w:rsidRPr="00B04F2F">
              <w:rPr>
                <w:b/>
                <w:sz w:val="28"/>
              </w:rPr>
              <w:t xml:space="preserve">: </w:t>
            </w:r>
            <w:r w:rsidR="00AB44BC">
              <w:rPr>
                <w:b/>
                <w:sz w:val="28"/>
              </w:rPr>
              <w:t>Light</w:t>
            </w:r>
            <w:r w:rsidR="00B04F2F" w:rsidRPr="00B04F2F">
              <w:rPr>
                <w:b/>
                <w:sz w:val="28"/>
              </w:rPr>
              <w:t xml:space="preserve"> (physics)</w:t>
            </w:r>
            <w:r w:rsidR="00AB44BC">
              <w:rPr>
                <w:b/>
                <w:sz w:val="28"/>
              </w:rPr>
              <w:t xml:space="preserve"> 7</w:t>
            </w:r>
          </w:p>
        </w:tc>
      </w:tr>
      <w:tr w:rsidR="00B04F2F" w:rsidTr="00AB44BC">
        <w:trPr>
          <w:trHeight w:val="337"/>
        </w:trPr>
        <w:tc>
          <w:tcPr>
            <w:tcW w:w="1799" w:type="dxa"/>
          </w:tcPr>
          <w:p w:rsidR="00030EC6" w:rsidRDefault="00AB44BC" w:rsidP="00030EC6">
            <w:pPr>
              <w:jc w:val="center"/>
              <w:rPr>
                <w:b/>
              </w:rPr>
            </w:pPr>
            <w:r>
              <w:rPr>
                <w:b/>
              </w:rPr>
              <w:t>How does light travel?</w:t>
            </w:r>
          </w:p>
          <w:p w:rsidR="00286C84" w:rsidRDefault="00286C84" w:rsidP="00030EC6">
            <w:pPr>
              <w:jc w:val="center"/>
              <w:rPr>
                <w:b/>
              </w:rPr>
            </w:pPr>
          </w:p>
          <w:p w:rsidR="00286C84" w:rsidRDefault="00286C84" w:rsidP="00030EC6">
            <w:pPr>
              <w:jc w:val="center"/>
            </w:pPr>
            <w:r>
              <w:t>Key learning: Light travels in a straight line</w:t>
            </w:r>
          </w:p>
          <w:p w:rsidR="00286C84" w:rsidRDefault="00286C84" w:rsidP="00030EC6">
            <w:pPr>
              <w:jc w:val="center"/>
            </w:pPr>
          </w:p>
          <w:p w:rsidR="00286C84" w:rsidRDefault="00286C84" w:rsidP="00030EC6">
            <w:pPr>
              <w:jc w:val="center"/>
            </w:pPr>
            <w:r>
              <w:t xml:space="preserve">Practical: PZAZ 6.6 Light How light Travels – three holes and a torch activity </w:t>
            </w:r>
          </w:p>
          <w:p w:rsidR="00286C84" w:rsidRDefault="00286C84" w:rsidP="00030EC6">
            <w:pPr>
              <w:jc w:val="center"/>
            </w:pPr>
          </w:p>
          <w:p w:rsidR="00286C84" w:rsidRPr="00286C84" w:rsidRDefault="00286C84" w:rsidP="00030EC6">
            <w:pPr>
              <w:jc w:val="center"/>
            </w:pPr>
            <w:r>
              <w:t xml:space="preserve">Resources: </w:t>
            </w:r>
            <w:r>
              <w:rPr>
                <w:rFonts w:cstheme="minorHAnsi"/>
              </w:rPr>
              <w:t>4 Piece of Cardboard, Scissors, Torch, Clothes Pegs</w:t>
            </w:r>
          </w:p>
        </w:tc>
        <w:tc>
          <w:tcPr>
            <w:tcW w:w="1799" w:type="dxa"/>
          </w:tcPr>
          <w:p w:rsidR="00FE0284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reflection?</w:t>
            </w:r>
          </w:p>
          <w:p w:rsidR="00286C84" w:rsidRDefault="00286C84" w:rsidP="00DE3DF6">
            <w:pPr>
              <w:jc w:val="center"/>
              <w:rPr>
                <w:b/>
              </w:rPr>
            </w:pPr>
          </w:p>
          <w:p w:rsidR="00286C84" w:rsidRDefault="00286C84" w:rsidP="00DE3DF6">
            <w:pPr>
              <w:jc w:val="center"/>
            </w:pPr>
            <w:r>
              <w:t>Key learning:</w:t>
            </w:r>
            <w:r>
              <w:t xml:space="preserve"> Reflection is when light bounces off a surface – this changes the direction in which the light travels</w:t>
            </w:r>
          </w:p>
          <w:p w:rsidR="004316F9" w:rsidRDefault="004316F9" w:rsidP="00DE3DF6">
            <w:pPr>
              <w:jc w:val="center"/>
            </w:pPr>
          </w:p>
          <w:p w:rsidR="004316F9" w:rsidRDefault="004316F9" w:rsidP="00DE3DF6">
            <w:pPr>
              <w:jc w:val="center"/>
            </w:pPr>
            <w:r>
              <w:t>Practical: PZAZ 6.6 Light How light Travels –</w:t>
            </w:r>
            <w:r>
              <w:t xml:space="preserve"> </w:t>
            </w:r>
            <w:r w:rsidR="00691318">
              <w:t>Periscopes activity</w:t>
            </w:r>
            <w:r>
              <w:t xml:space="preserve"> </w:t>
            </w:r>
          </w:p>
          <w:p w:rsidR="004316F9" w:rsidRDefault="004316F9" w:rsidP="00DE3DF6">
            <w:pPr>
              <w:jc w:val="center"/>
            </w:pPr>
          </w:p>
          <w:p w:rsidR="004316F9" w:rsidRPr="008A2331" w:rsidRDefault="004316F9" w:rsidP="00DE3DF6">
            <w:pPr>
              <w:jc w:val="center"/>
              <w:rPr>
                <w:b/>
              </w:rPr>
            </w:pPr>
            <w:r>
              <w:t xml:space="preserve">Resources: </w:t>
            </w:r>
            <w:r w:rsidR="00691318" w:rsidRPr="00691318">
              <w:t>Reflective Plastic, Periscope Template, Sticky Tape, Glue.</w:t>
            </w:r>
          </w:p>
        </w:tc>
        <w:tc>
          <w:tcPr>
            <w:tcW w:w="1800" w:type="dxa"/>
          </w:tcPr>
          <w:p w:rsidR="006A2556" w:rsidRDefault="00AB44BC" w:rsidP="00286C84">
            <w:pPr>
              <w:jc w:val="center"/>
              <w:rPr>
                <w:b/>
              </w:rPr>
            </w:pPr>
            <w:r>
              <w:rPr>
                <w:b/>
              </w:rPr>
              <w:t>How do we see objects?</w:t>
            </w:r>
          </w:p>
          <w:p w:rsidR="00286C84" w:rsidRDefault="00286C84" w:rsidP="00286C84">
            <w:pPr>
              <w:jc w:val="center"/>
              <w:rPr>
                <w:b/>
              </w:rPr>
            </w:pPr>
          </w:p>
          <w:p w:rsidR="00286C84" w:rsidRDefault="00286C84" w:rsidP="00286C84">
            <w:pPr>
              <w:jc w:val="center"/>
            </w:pPr>
            <w:r>
              <w:t>Key learning:</w:t>
            </w:r>
            <w:r>
              <w:t xml:space="preserve"> Light travels in a straight line from a light source, before reflecting off an object and into our eyes</w:t>
            </w:r>
          </w:p>
          <w:p w:rsidR="00286C84" w:rsidRDefault="00286C84" w:rsidP="00286C84">
            <w:pPr>
              <w:jc w:val="center"/>
            </w:pPr>
          </w:p>
          <w:p w:rsidR="00286C84" w:rsidRDefault="00286C84" w:rsidP="00286C84">
            <w:pPr>
              <w:jc w:val="center"/>
            </w:pPr>
            <w:r>
              <w:t>Practical: PZAZ 6.6 Light How light Travels –</w:t>
            </w:r>
            <w:r>
              <w:t xml:space="preserve"> The tube and the candle activity </w:t>
            </w:r>
          </w:p>
          <w:p w:rsidR="004316F9" w:rsidRDefault="004316F9" w:rsidP="00286C84">
            <w:pPr>
              <w:jc w:val="center"/>
            </w:pPr>
          </w:p>
          <w:p w:rsidR="004316F9" w:rsidRDefault="004316F9" w:rsidP="00286C84">
            <w:pPr>
              <w:jc w:val="center"/>
            </w:pPr>
            <w:r>
              <w:t>Ray diagrams activity</w:t>
            </w:r>
          </w:p>
          <w:p w:rsidR="00286C84" w:rsidRDefault="00286C84" w:rsidP="00286C84">
            <w:pPr>
              <w:jc w:val="center"/>
            </w:pPr>
          </w:p>
          <w:p w:rsidR="00286C84" w:rsidRPr="008A2331" w:rsidRDefault="00286C84" w:rsidP="00286C84">
            <w:pPr>
              <w:jc w:val="center"/>
              <w:rPr>
                <w:b/>
              </w:rPr>
            </w:pPr>
            <w:r>
              <w:t>Resources:</w:t>
            </w:r>
            <w:r w:rsidR="004316F9">
              <w:t xml:space="preserve"> </w:t>
            </w:r>
            <w:r w:rsidR="004316F9" w:rsidRPr="004316F9">
              <w:t xml:space="preserve">Tube (Toilet Roll Spool), </w:t>
            </w:r>
            <w:proofErr w:type="spellStart"/>
            <w:r w:rsidR="004316F9" w:rsidRPr="004316F9">
              <w:t>Tealight</w:t>
            </w:r>
            <w:proofErr w:type="spellEnd"/>
            <w:r w:rsidR="004316F9" w:rsidRPr="004316F9">
              <w:t xml:space="preserve">, Plate or Tile, </w:t>
            </w:r>
            <w:proofErr w:type="spellStart"/>
            <w:r w:rsidR="004316F9" w:rsidRPr="004316F9">
              <w:t>LIghter</w:t>
            </w:r>
            <w:proofErr w:type="spellEnd"/>
          </w:p>
        </w:tc>
        <w:tc>
          <w:tcPr>
            <w:tcW w:w="1800" w:type="dxa"/>
          </w:tcPr>
          <w:p w:rsidR="006A255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a light source?</w:t>
            </w:r>
          </w:p>
          <w:p w:rsidR="00286C84" w:rsidRDefault="00286C84" w:rsidP="00DE3DF6">
            <w:pPr>
              <w:jc w:val="center"/>
              <w:rPr>
                <w:b/>
              </w:rPr>
            </w:pPr>
          </w:p>
          <w:p w:rsidR="00286C84" w:rsidRDefault="00286C84" w:rsidP="00DE3DF6">
            <w:pPr>
              <w:jc w:val="center"/>
            </w:pPr>
            <w:r>
              <w:t>Key learning:</w:t>
            </w:r>
            <w:r>
              <w:t xml:space="preserve"> A light source is something that emits light</w:t>
            </w:r>
          </w:p>
          <w:p w:rsidR="004316F9" w:rsidRDefault="004316F9" w:rsidP="00DE3DF6">
            <w:pPr>
              <w:jc w:val="center"/>
            </w:pPr>
          </w:p>
          <w:p w:rsidR="004316F9" w:rsidRDefault="004316F9" w:rsidP="00DE3DF6">
            <w:pPr>
              <w:jc w:val="center"/>
            </w:pPr>
            <w:r>
              <w:t>Practical: PZAZ 6.6 Light How light Travels –</w:t>
            </w:r>
            <w:r w:rsidR="00EF45F6">
              <w:t xml:space="preserve"> explore different sources of light – natural </w:t>
            </w:r>
            <w:r w:rsidR="00FE2AC3">
              <w:t>light sources and manmade. Group and sort.</w:t>
            </w:r>
          </w:p>
          <w:p w:rsidR="00FE2AC3" w:rsidRDefault="00FE2AC3" w:rsidP="00DE3DF6">
            <w:pPr>
              <w:jc w:val="center"/>
            </w:pPr>
          </w:p>
          <w:p w:rsidR="00FE2AC3" w:rsidRPr="008A2331" w:rsidRDefault="00FE2AC3" w:rsidP="00DE3DF6">
            <w:pPr>
              <w:jc w:val="center"/>
              <w:rPr>
                <w:b/>
              </w:rPr>
            </w:pPr>
            <w:r>
              <w:t>Move on to luminous and non-luminous activity to reinforce moon is not a light source.</w:t>
            </w:r>
          </w:p>
        </w:tc>
        <w:tc>
          <w:tcPr>
            <w:tcW w:w="1800" w:type="dxa"/>
          </w:tcPr>
          <w:p w:rsidR="006A255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How are shadows formed?</w:t>
            </w:r>
          </w:p>
          <w:p w:rsidR="00286C84" w:rsidRDefault="00286C84" w:rsidP="00DE3DF6">
            <w:pPr>
              <w:jc w:val="center"/>
              <w:rPr>
                <w:b/>
              </w:rPr>
            </w:pPr>
          </w:p>
          <w:p w:rsidR="00286C84" w:rsidRDefault="00286C84" w:rsidP="00DE3DF6">
            <w:pPr>
              <w:jc w:val="center"/>
            </w:pPr>
            <w:r>
              <w:t>Key learning:</w:t>
            </w:r>
            <w:r>
              <w:t xml:space="preserve"> Because light travels in a straight line, when there is an opaque object blocking the light, a shadow is formed </w:t>
            </w:r>
          </w:p>
          <w:p w:rsidR="004316F9" w:rsidRDefault="004316F9" w:rsidP="00DE3DF6">
            <w:pPr>
              <w:jc w:val="center"/>
            </w:pPr>
          </w:p>
          <w:p w:rsidR="004316F9" w:rsidRDefault="004316F9" w:rsidP="00EF45F6">
            <w:pPr>
              <w:jc w:val="center"/>
            </w:pPr>
            <w:r>
              <w:t xml:space="preserve">Practical: </w:t>
            </w:r>
            <w:r w:rsidR="00EF45F6">
              <w:t>No PZAZ link – shadow puppets activity</w:t>
            </w:r>
          </w:p>
          <w:p w:rsidR="00EF45F6" w:rsidRDefault="00EF45F6" w:rsidP="00EF45F6">
            <w:pPr>
              <w:jc w:val="center"/>
            </w:pPr>
          </w:p>
          <w:p w:rsidR="00EF45F6" w:rsidRPr="008A2331" w:rsidRDefault="00EF45F6" w:rsidP="00EF45F6">
            <w:pPr>
              <w:jc w:val="center"/>
              <w:rPr>
                <w:b/>
              </w:rPr>
            </w:pPr>
            <w:r>
              <w:t>Resources: Torches</w:t>
            </w:r>
          </w:p>
        </w:tc>
        <w:tc>
          <w:tcPr>
            <w:tcW w:w="1800" w:type="dxa"/>
          </w:tcPr>
          <w:p w:rsidR="00FE0284" w:rsidRDefault="00AB44BC" w:rsidP="00286C84">
            <w:pPr>
              <w:jc w:val="center"/>
              <w:rPr>
                <w:b/>
              </w:rPr>
            </w:pPr>
            <w:r>
              <w:rPr>
                <w:b/>
              </w:rPr>
              <w:t>What is the relatio</w:t>
            </w:r>
            <w:r w:rsidR="00286C84">
              <w:rPr>
                <w:b/>
              </w:rPr>
              <w:t xml:space="preserve">nship between light sources and </w:t>
            </w:r>
            <w:r>
              <w:rPr>
                <w:b/>
              </w:rPr>
              <w:t>shadows?</w:t>
            </w:r>
          </w:p>
          <w:p w:rsidR="00286C84" w:rsidRDefault="00286C84" w:rsidP="00286C84">
            <w:pPr>
              <w:jc w:val="center"/>
              <w:rPr>
                <w:b/>
              </w:rPr>
            </w:pPr>
          </w:p>
          <w:p w:rsidR="00286C84" w:rsidRDefault="00286C84" w:rsidP="00286C84">
            <w:pPr>
              <w:jc w:val="center"/>
            </w:pPr>
            <w:r>
              <w:t>Key learning:</w:t>
            </w:r>
            <w:r>
              <w:t xml:space="preserve"> The size of a shadow changes as the light source moves. It can change in size and position.</w:t>
            </w:r>
          </w:p>
          <w:p w:rsidR="004316F9" w:rsidRDefault="004316F9" w:rsidP="00286C84">
            <w:pPr>
              <w:jc w:val="center"/>
            </w:pPr>
          </w:p>
          <w:p w:rsidR="004316F9" w:rsidRDefault="004316F9" w:rsidP="00286C84">
            <w:pPr>
              <w:jc w:val="center"/>
            </w:pPr>
            <w:r>
              <w:t xml:space="preserve">Practical: </w:t>
            </w:r>
            <w:r w:rsidR="00FE2AC3">
              <w:t>No PZAZ link – shadow puppets activity</w:t>
            </w:r>
          </w:p>
          <w:p w:rsidR="00FE2AC3" w:rsidRDefault="00FE2AC3" w:rsidP="00286C84">
            <w:pPr>
              <w:jc w:val="center"/>
            </w:pPr>
          </w:p>
          <w:p w:rsidR="00FE2AC3" w:rsidRPr="008A2331" w:rsidRDefault="00FE2AC3" w:rsidP="00286C84">
            <w:pPr>
              <w:jc w:val="center"/>
              <w:rPr>
                <w:b/>
              </w:rPr>
            </w:pPr>
            <w:r>
              <w:t>Resources: Torches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84A74" w:rsidRDefault="00AB44BC" w:rsidP="00184A74">
            <w:pPr>
              <w:jc w:val="center"/>
              <w:rPr>
                <w:b/>
              </w:rPr>
            </w:pPr>
            <w:r>
              <w:rPr>
                <w:b/>
              </w:rPr>
              <w:t>Can shadows change shape?</w:t>
            </w:r>
          </w:p>
          <w:p w:rsidR="00286C84" w:rsidRDefault="00286C84" w:rsidP="00184A74">
            <w:pPr>
              <w:jc w:val="center"/>
              <w:rPr>
                <w:b/>
              </w:rPr>
            </w:pPr>
          </w:p>
          <w:p w:rsidR="00286C84" w:rsidRDefault="00286C84" w:rsidP="00184A74">
            <w:pPr>
              <w:jc w:val="center"/>
            </w:pPr>
            <w:r>
              <w:t>Key learning:</w:t>
            </w:r>
            <w:r>
              <w:t xml:space="preserve"> Shadows have the same shape as the objects that cast them</w:t>
            </w:r>
          </w:p>
          <w:p w:rsidR="004316F9" w:rsidRDefault="004316F9" w:rsidP="00184A74">
            <w:pPr>
              <w:jc w:val="center"/>
            </w:pPr>
          </w:p>
          <w:p w:rsidR="004316F9" w:rsidRDefault="004316F9" w:rsidP="00184A74">
            <w:pPr>
              <w:jc w:val="center"/>
            </w:pPr>
            <w:r>
              <w:t>Practical: PZAZ 6.6 Light How light Travels –</w:t>
            </w:r>
            <w:r>
              <w:t xml:space="preserve"> Shadow shapes activity</w:t>
            </w:r>
          </w:p>
          <w:p w:rsidR="004316F9" w:rsidRDefault="004316F9" w:rsidP="00184A74">
            <w:pPr>
              <w:jc w:val="center"/>
            </w:pPr>
          </w:p>
          <w:p w:rsidR="004316F9" w:rsidRPr="008A2331" w:rsidRDefault="004316F9" w:rsidP="00184A74">
            <w:pPr>
              <w:jc w:val="center"/>
              <w:rPr>
                <w:b/>
              </w:rPr>
            </w:pPr>
            <w:r>
              <w:t xml:space="preserve">Resources: </w:t>
            </w:r>
            <w:r w:rsidRPr="004316F9">
              <w:t>Torch, Various Toy Figures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A2556" w:rsidRPr="008A2331" w:rsidRDefault="006A2556" w:rsidP="00DE3DF6">
            <w:pPr>
              <w:jc w:val="center"/>
              <w:rPr>
                <w:b/>
              </w:rPr>
            </w:pPr>
          </w:p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DE3DF6" w:rsidP="00AB44BC">
            <w:pPr>
              <w:rPr>
                <w:b/>
                <w:sz w:val="28"/>
              </w:rPr>
            </w:pPr>
            <w:r w:rsidRPr="00DE3DF6">
              <w:rPr>
                <w:b/>
                <w:sz w:val="28"/>
              </w:rPr>
              <w:t xml:space="preserve">Year </w:t>
            </w:r>
            <w:r w:rsidR="00AB44BC">
              <w:rPr>
                <w:b/>
                <w:sz w:val="28"/>
              </w:rPr>
              <w:t>6</w:t>
            </w:r>
            <w:r w:rsidRPr="00DE3DF6">
              <w:rPr>
                <w:b/>
                <w:sz w:val="28"/>
              </w:rPr>
              <w:t xml:space="preserve"> Spring: </w:t>
            </w:r>
            <w:r w:rsidR="00AB44BC">
              <w:rPr>
                <w:b/>
                <w:sz w:val="28"/>
              </w:rPr>
              <w:t>Living things and their habitats (biology) 9</w:t>
            </w:r>
          </w:p>
        </w:tc>
      </w:tr>
      <w:tr w:rsidR="00DE3DF6" w:rsidTr="008A2331">
        <w:trPr>
          <w:trHeight w:val="337"/>
        </w:trPr>
        <w:tc>
          <w:tcPr>
            <w:tcW w:w="1799" w:type="dxa"/>
          </w:tcPr>
          <w:p w:rsidR="00DE3DF6" w:rsidRPr="00DE3DF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What is classification?</w:t>
            </w:r>
          </w:p>
        </w:tc>
        <w:tc>
          <w:tcPr>
            <w:tcW w:w="1799" w:type="dxa"/>
          </w:tcPr>
          <w:p w:rsidR="00DE3DF6" w:rsidRPr="00DE3DF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What is an organism?</w:t>
            </w:r>
          </w:p>
        </w:tc>
        <w:tc>
          <w:tcPr>
            <w:tcW w:w="1800" w:type="dxa"/>
          </w:tcPr>
          <w:p w:rsidR="00DE3DF6" w:rsidRPr="00DE3DF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How can animals be grouped?</w:t>
            </w:r>
          </w:p>
        </w:tc>
        <w:tc>
          <w:tcPr>
            <w:tcW w:w="1800" w:type="dxa"/>
          </w:tcPr>
          <w:p w:rsidR="00DE3DF6" w:rsidRPr="00DE3DF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What are vertebrates?</w:t>
            </w:r>
          </w:p>
        </w:tc>
        <w:tc>
          <w:tcPr>
            <w:tcW w:w="1800" w:type="dxa"/>
          </w:tcPr>
          <w:p w:rsidR="00DE3DF6" w:rsidRPr="00DE3DF6" w:rsidRDefault="00AB44BC" w:rsidP="00AB44BC">
            <w:pPr>
              <w:rPr>
                <w:b/>
              </w:rPr>
            </w:pPr>
            <w:r>
              <w:rPr>
                <w:b/>
              </w:rPr>
              <w:t>What are the different groups of vertebrates called?</w:t>
            </w:r>
          </w:p>
        </w:tc>
        <w:tc>
          <w:tcPr>
            <w:tcW w:w="1800" w:type="dxa"/>
          </w:tcPr>
          <w:p w:rsidR="00DE3DF6" w:rsidRPr="00DE3DF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What are invertebrates?</w:t>
            </w:r>
          </w:p>
        </w:tc>
        <w:tc>
          <w:tcPr>
            <w:tcW w:w="1800" w:type="dxa"/>
          </w:tcPr>
          <w:p w:rsidR="00DE3DF6" w:rsidRPr="00DE3DF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What are the different groups of invertebrates called?</w:t>
            </w:r>
          </w:p>
        </w:tc>
        <w:tc>
          <w:tcPr>
            <w:tcW w:w="1800" w:type="dxa"/>
            <w:shd w:val="clear" w:color="auto" w:fill="auto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a microorganism?</w:t>
            </w:r>
          </w:p>
        </w:tc>
      </w:tr>
      <w:tr w:rsidR="00AB44BC" w:rsidTr="008A2331">
        <w:trPr>
          <w:trHeight w:val="337"/>
        </w:trPr>
        <w:tc>
          <w:tcPr>
            <w:tcW w:w="1799" w:type="dxa"/>
          </w:tcPr>
          <w:p w:rsidR="00AB44BC" w:rsidRPr="00DE3DF6" w:rsidRDefault="00AB44BC" w:rsidP="00DE3DF6">
            <w:pPr>
              <w:jc w:val="center"/>
              <w:rPr>
                <w:b/>
              </w:rPr>
            </w:pPr>
            <w:r>
              <w:rPr>
                <w:b/>
              </w:rPr>
              <w:t>How can microorganisms be grouped?</w:t>
            </w:r>
          </w:p>
        </w:tc>
        <w:tc>
          <w:tcPr>
            <w:tcW w:w="1799" w:type="dxa"/>
          </w:tcPr>
          <w:p w:rsidR="00AB44BC" w:rsidRPr="00DE3DF6" w:rsidRDefault="00AB44BC" w:rsidP="00DE3D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DE3DF6" w:rsidRDefault="00AB44BC" w:rsidP="00DE3D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DE3DF6" w:rsidRDefault="00AB44BC" w:rsidP="00DE3D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DE3DF6" w:rsidRDefault="00AB44BC" w:rsidP="00DE3D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DE3DF6" w:rsidRDefault="00AB44BC" w:rsidP="00DE3DF6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DE3DF6" w:rsidRDefault="00AB44BC" w:rsidP="00DE3DF6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</w:p>
        </w:tc>
      </w:tr>
      <w:tr w:rsidR="00DE3DF6" w:rsidTr="00DE3DF6">
        <w:trPr>
          <w:trHeight w:val="337"/>
        </w:trPr>
        <w:tc>
          <w:tcPr>
            <w:tcW w:w="14398" w:type="dxa"/>
            <w:gridSpan w:val="8"/>
            <w:shd w:val="clear" w:color="auto" w:fill="D9D9D9" w:themeFill="background1" w:themeFillShade="D9"/>
          </w:tcPr>
          <w:p w:rsidR="00DE3DF6" w:rsidRPr="00DE3DF6" w:rsidRDefault="00AB44BC" w:rsidP="00AB44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  <w:r w:rsidR="008A2331">
              <w:rPr>
                <w:b/>
                <w:sz w:val="28"/>
              </w:rPr>
              <w:t xml:space="preserve"> Spring/Summer: </w:t>
            </w:r>
            <w:r>
              <w:rPr>
                <w:b/>
                <w:sz w:val="28"/>
              </w:rPr>
              <w:t>Evolution and inheritance</w:t>
            </w:r>
            <w:r w:rsidR="00DE3DF6" w:rsidRPr="00DE3DF6">
              <w:rPr>
                <w:b/>
                <w:sz w:val="28"/>
              </w:rPr>
              <w:t xml:space="preserve"> (biology)</w:t>
            </w:r>
            <w:r>
              <w:rPr>
                <w:b/>
                <w:sz w:val="28"/>
              </w:rPr>
              <w:t xml:space="preserve"> 9</w:t>
            </w:r>
          </w:p>
        </w:tc>
      </w:tr>
      <w:tr w:rsidR="00DE3DF6" w:rsidTr="008A2331">
        <w:trPr>
          <w:trHeight w:val="337"/>
        </w:trPr>
        <w:tc>
          <w:tcPr>
            <w:tcW w:w="1799" w:type="dxa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evolution?</w:t>
            </w:r>
          </w:p>
        </w:tc>
        <w:tc>
          <w:tcPr>
            <w:tcW w:w="1799" w:type="dxa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What causes differences within species?</w:t>
            </w:r>
          </w:p>
        </w:tc>
        <w:tc>
          <w:tcPr>
            <w:tcW w:w="1800" w:type="dxa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inheritance?</w:t>
            </w:r>
          </w:p>
        </w:tc>
        <w:tc>
          <w:tcPr>
            <w:tcW w:w="1800" w:type="dxa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How do we know about evolution?</w:t>
            </w:r>
          </w:p>
        </w:tc>
        <w:tc>
          <w:tcPr>
            <w:tcW w:w="1800" w:type="dxa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What are fossils?</w:t>
            </w:r>
          </w:p>
        </w:tc>
        <w:tc>
          <w:tcPr>
            <w:tcW w:w="1800" w:type="dxa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adaptation?</w:t>
            </w:r>
          </w:p>
        </w:tc>
        <w:tc>
          <w:tcPr>
            <w:tcW w:w="1800" w:type="dxa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Are all adaptations good?</w:t>
            </w:r>
          </w:p>
        </w:tc>
        <w:tc>
          <w:tcPr>
            <w:tcW w:w="1800" w:type="dxa"/>
            <w:shd w:val="clear" w:color="auto" w:fill="auto"/>
          </w:tcPr>
          <w:p w:rsidR="00DE3DF6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What is natural selection?</w:t>
            </w:r>
          </w:p>
        </w:tc>
      </w:tr>
      <w:tr w:rsidR="00AB44BC" w:rsidTr="008A2331">
        <w:trPr>
          <w:trHeight w:val="337"/>
        </w:trPr>
        <w:tc>
          <w:tcPr>
            <w:tcW w:w="1799" w:type="dxa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  <w:r>
              <w:rPr>
                <w:b/>
              </w:rPr>
              <w:t>Why do some animals have to adapt?</w:t>
            </w:r>
          </w:p>
        </w:tc>
        <w:tc>
          <w:tcPr>
            <w:tcW w:w="1799" w:type="dxa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AB44BC" w:rsidRPr="008A2331" w:rsidRDefault="00AB44BC" w:rsidP="008A2331">
            <w:pPr>
              <w:jc w:val="center"/>
              <w:rPr>
                <w:b/>
              </w:rPr>
            </w:pPr>
          </w:p>
        </w:tc>
      </w:tr>
    </w:tbl>
    <w:p w:rsidR="00942398" w:rsidRDefault="00942398"/>
    <w:p w:rsidR="00AB44BC" w:rsidRDefault="00AB44BC"/>
    <w:sectPr w:rsidR="00AB44BC" w:rsidSect="001C40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140A8"/>
    <w:multiLevelType w:val="hybridMultilevel"/>
    <w:tmpl w:val="158AC0EC"/>
    <w:lvl w:ilvl="0" w:tplc="417C9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A1"/>
    <w:rsid w:val="00030EC6"/>
    <w:rsid w:val="00184A74"/>
    <w:rsid w:val="001C40A1"/>
    <w:rsid w:val="00286C84"/>
    <w:rsid w:val="004316F9"/>
    <w:rsid w:val="00691318"/>
    <w:rsid w:val="006A2556"/>
    <w:rsid w:val="008A2331"/>
    <w:rsid w:val="00942398"/>
    <w:rsid w:val="00A9669E"/>
    <w:rsid w:val="00AB44BC"/>
    <w:rsid w:val="00B04F2F"/>
    <w:rsid w:val="00CF3E4B"/>
    <w:rsid w:val="00DE3DF6"/>
    <w:rsid w:val="00DE6632"/>
    <w:rsid w:val="00E2532B"/>
    <w:rsid w:val="00EF45F6"/>
    <w:rsid w:val="00FE0284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CDF5"/>
  <w15:chartTrackingRefBased/>
  <w15:docId w15:val="{E2FFF075-BA32-4995-AB2F-A995CDA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2023-10-04T19:33:00Z</dcterms:created>
  <dcterms:modified xsi:type="dcterms:W3CDTF">2023-11-08T11:01:00Z</dcterms:modified>
</cp:coreProperties>
</file>