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5" w:type="dxa"/>
        <w:tblInd w:w="-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4"/>
        <w:gridCol w:w="2193"/>
        <w:gridCol w:w="2194"/>
        <w:gridCol w:w="2193"/>
        <w:gridCol w:w="2194"/>
        <w:gridCol w:w="2193"/>
        <w:gridCol w:w="2194"/>
      </w:tblGrid>
      <w:tr w:rsidR="00CD6D3A" w:rsidRPr="00C177A3" w:rsidTr="00543E3E">
        <w:trPr>
          <w:trHeight w:val="542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D6D3A" w:rsidRPr="00C177A3" w:rsidRDefault="00CD6D3A" w:rsidP="00C177A3">
            <w:bookmarkStart w:id="0" w:name="_GoBack"/>
            <w:bookmarkEnd w:id="0"/>
            <w:r w:rsidRPr="00C177A3">
              <w:rPr>
                <w:b/>
                <w:bCs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D6D3A" w:rsidRPr="00C177A3" w:rsidRDefault="00CD6D3A" w:rsidP="00C177A3">
            <w:r w:rsidRPr="00C177A3">
              <w:rPr>
                <w:b/>
                <w:bCs/>
              </w:rPr>
              <w:t>Autumn 1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CD6D3A" w:rsidRPr="00C177A3" w:rsidRDefault="00CD6D3A" w:rsidP="00C177A3">
            <w:pPr>
              <w:rPr>
                <w:b/>
                <w:bCs/>
              </w:rPr>
            </w:pPr>
            <w:r w:rsidRPr="00C177A3">
              <w:rPr>
                <w:b/>
                <w:bCs/>
              </w:rPr>
              <w:t>Autumn 2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D6D3A" w:rsidRPr="00C177A3" w:rsidRDefault="00CD6D3A" w:rsidP="00C177A3">
            <w:r w:rsidRPr="00C177A3">
              <w:rPr>
                <w:b/>
                <w:bCs/>
              </w:rPr>
              <w:t>Spring 1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D6D3A" w:rsidRPr="00C177A3" w:rsidRDefault="00CD6D3A" w:rsidP="00C177A3">
            <w:r w:rsidRPr="00C177A3">
              <w:rPr>
                <w:b/>
                <w:bCs/>
              </w:rPr>
              <w:t>Spring 2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CD6D3A" w:rsidRPr="00C177A3" w:rsidRDefault="00CD6D3A" w:rsidP="00C177A3">
            <w:pPr>
              <w:rPr>
                <w:b/>
                <w:bCs/>
              </w:rPr>
            </w:pPr>
            <w:r w:rsidRPr="00C177A3">
              <w:rPr>
                <w:b/>
                <w:bCs/>
              </w:rPr>
              <w:t>Summer 1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D6D3A" w:rsidRPr="00C177A3" w:rsidRDefault="00CD6D3A" w:rsidP="00C177A3">
            <w:r w:rsidRPr="00C177A3">
              <w:rPr>
                <w:b/>
                <w:bCs/>
              </w:rPr>
              <w:t>Summer 2</w:t>
            </w:r>
          </w:p>
        </w:tc>
      </w:tr>
      <w:tr w:rsidR="00CD6D3A" w:rsidRPr="00C177A3" w:rsidTr="00EE16AC">
        <w:trPr>
          <w:trHeight w:val="1023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D6D3A" w:rsidRPr="00C177A3" w:rsidRDefault="00CD6D3A" w:rsidP="00213D60">
            <w:r w:rsidRPr="00C177A3">
              <w:rPr>
                <w:b/>
                <w:bCs/>
              </w:rPr>
              <w:t>Learning Challenge Curriculum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D6D3A" w:rsidRPr="00EE16AC" w:rsidRDefault="007C2E59" w:rsidP="00EE16AC">
            <w:pPr>
              <w:rPr>
                <w:rFonts w:ascii="Comic Sans MS" w:hAnsi="Comic Sans MS"/>
                <w:sz w:val="20"/>
                <w:szCs w:val="20"/>
              </w:rPr>
            </w:pPr>
            <w:r w:rsidRPr="002F7C95">
              <w:rPr>
                <w:rFonts w:ascii="Comic Sans MS" w:hAnsi="Comic Sans MS"/>
                <w:sz w:val="20"/>
                <w:szCs w:val="20"/>
              </w:rPr>
              <w:t>How far can you throw your shadow?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00600E" w:rsidRPr="002F7C95" w:rsidRDefault="0000600E" w:rsidP="00213D60">
            <w:pPr>
              <w:rPr>
                <w:rFonts w:ascii="Comic Sans MS" w:hAnsi="Comic Sans MS"/>
                <w:sz w:val="20"/>
                <w:szCs w:val="20"/>
              </w:rPr>
            </w:pPr>
            <w:r w:rsidRPr="002F7C95">
              <w:rPr>
                <w:rFonts w:ascii="Comic Sans MS" w:hAnsi="Comic Sans MS"/>
                <w:sz w:val="20"/>
                <w:szCs w:val="20"/>
              </w:rPr>
              <w:t>Who first lived in Britain?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D6D3A" w:rsidRPr="002F7C95" w:rsidRDefault="00F627C8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t>What do rocks tell us about the way the Earth was formed?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D6D3A" w:rsidRPr="002F7C95" w:rsidRDefault="00CF303A" w:rsidP="00213D60">
            <w:pPr>
              <w:rPr>
                <w:rFonts w:ascii="Comic Sans MS" w:hAnsi="Comic Sans MS"/>
                <w:sz w:val="20"/>
                <w:szCs w:val="20"/>
              </w:rPr>
            </w:pPr>
            <w:r w:rsidRPr="00CF303A">
              <w:rPr>
                <w:rFonts w:ascii="Comic Sans MS" w:hAnsi="Comic Sans MS"/>
                <w:sz w:val="20"/>
                <w:szCs w:val="20"/>
              </w:rPr>
              <w:t>Why were the Anc</w:t>
            </w:r>
            <w:r w:rsidR="00EE16AC">
              <w:rPr>
                <w:rFonts w:ascii="Comic Sans MS" w:hAnsi="Comic Sans MS"/>
                <w:sz w:val="20"/>
                <w:szCs w:val="20"/>
              </w:rPr>
              <w:t>ient Greeks ruled by their Gods?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CD6D3A" w:rsidRPr="002F7C95" w:rsidRDefault="00923BAC" w:rsidP="00213D60">
            <w:pPr>
              <w:rPr>
                <w:rFonts w:ascii="Comic Sans MS" w:hAnsi="Comic Sans MS"/>
                <w:sz w:val="20"/>
                <w:szCs w:val="20"/>
              </w:rPr>
            </w:pPr>
            <w:r w:rsidRPr="00482F86">
              <w:rPr>
                <w:rFonts w:ascii="Comic Sans MS" w:hAnsi="Comic Sans MS"/>
                <w:bCs/>
                <w:sz w:val="20"/>
                <w:szCs w:val="20"/>
              </w:rPr>
              <w:t>What makes plants and flowers grow and flourish?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D6D3A" w:rsidRPr="002F7C95" w:rsidRDefault="001352F2" w:rsidP="00213D60">
            <w:pPr>
              <w:rPr>
                <w:rFonts w:ascii="Comic Sans MS" w:hAnsi="Comic Sans MS"/>
                <w:sz w:val="20"/>
                <w:szCs w:val="20"/>
              </w:rPr>
            </w:pPr>
            <w:r w:rsidRPr="001352F2">
              <w:rPr>
                <w:rFonts w:ascii="Comic Sans MS" w:hAnsi="Comic Sans MS"/>
                <w:sz w:val="20"/>
                <w:szCs w:val="20"/>
              </w:rPr>
              <w:t>What makes the Earth angry?</w:t>
            </w:r>
          </w:p>
        </w:tc>
      </w:tr>
      <w:tr w:rsidR="00CD6D3A" w:rsidRPr="00C177A3" w:rsidTr="00543E3E">
        <w:trPr>
          <w:trHeight w:val="1129"/>
        </w:trPr>
        <w:tc>
          <w:tcPr>
            <w:tcW w:w="17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D6D3A" w:rsidRPr="00C177A3" w:rsidRDefault="00CD6D3A" w:rsidP="00213D60">
            <w:r w:rsidRPr="00C177A3">
              <w:rPr>
                <w:b/>
                <w:bCs/>
              </w:rPr>
              <w:t>Core Text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D6D3A" w:rsidRPr="002F7C95" w:rsidRDefault="007C2E59" w:rsidP="00213D60">
            <w:pPr>
              <w:rPr>
                <w:rFonts w:ascii="Comic Sans MS" w:hAnsi="Comic Sans MS"/>
                <w:sz w:val="20"/>
                <w:szCs w:val="20"/>
              </w:rPr>
            </w:pPr>
            <w:r w:rsidRPr="002F7C95">
              <w:rPr>
                <w:rFonts w:ascii="Comic Sans MS" w:hAnsi="Comic Sans MS"/>
                <w:sz w:val="20"/>
                <w:szCs w:val="20"/>
              </w:rPr>
              <w:t>Orion and the Dark  Emma Yarlett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F25" w:rsidRPr="002F7C95" w:rsidRDefault="00241F25" w:rsidP="00241F25">
            <w:pPr>
              <w:rPr>
                <w:rFonts w:ascii="Comic Sans MS" w:hAnsi="Comic Sans MS"/>
                <w:sz w:val="20"/>
                <w:szCs w:val="20"/>
              </w:rPr>
            </w:pPr>
            <w:r w:rsidRPr="002F7C95">
              <w:rPr>
                <w:rFonts w:ascii="Comic Sans MS" w:hAnsi="Comic Sans MS"/>
                <w:sz w:val="20"/>
                <w:szCs w:val="20"/>
              </w:rPr>
              <w:t>The Boy with the Bronze Axe</w:t>
            </w:r>
          </w:p>
          <w:p w:rsidR="00CD6D3A" w:rsidRPr="002F7C95" w:rsidRDefault="00241F25" w:rsidP="00241F25">
            <w:pPr>
              <w:rPr>
                <w:rFonts w:ascii="Comic Sans MS" w:hAnsi="Comic Sans MS"/>
                <w:sz w:val="20"/>
                <w:szCs w:val="20"/>
              </w:rPr>
            </w:pPr>
            <w:r w:rsidRPr="002F7C95">
              <w:rPr>
                <w:rFonts w:ascii="Comic Sans MS" w:hAnsi="Comic Sans MS"/>
                <w:sz w:val="20"/>
                <w:szCs w:val="20"/>
              </w:rPr>
              <w:t>Kathleen Fidler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D6D3A" w:rsidRDefault="00F627C8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Street Beneath my feet</w:t>
            </w:r>
          </w:p>
          <w:p w:rsidR="00F627C8" w:rsidRPr="00543E3E" w:rsidRDefault="00F627C8" w:rsidP="00213D60">
            <w:pPr>
              <w:rPr>
                <w:rFonts w:ascii="Comic Sans MS" w:hAnsi="Comic Sans MS"/>
                <w:sz w:val="20"/>
                <w:szCs w:val="20"/>
              </w:rPr>
            </w:pPr>
            <w:r w:rsidRPr="00543E3E">
              <w:rPr>
                <w:rFonts w:ascii="Comic Sans MS" w:hAnsi="Comic Sans MS" w:cs="Arial"/>
                <w:sz w:val="20"/>
                <w:shd w:val="clear" w:color="auto" w:fill="FFFFFF"/>
              </w:rPr>
              <w:t>Charlotte Guillain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D6D3A" w:rsidRDefault="00CF303A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Greek Myths</w:t>
            </w:r>
          </w:p>
          <w:p w:rsidR="00CF303A" w:rsidRPr="002F7C95" w:rsidRDefault="00CF303A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Marcia Williams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D3A" w:rsidRDefault="00923BAC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Night Gardener</w:t>
            </w:r>
          </w:p>
          <w:p w:rsidR="00923BAC" w:rsidRPr="002F7C95" w:rsidRDefault="00923BAC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Fan Brothers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D6D3A" w:rsidRDefault="00D52DBE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Escape from Pompeii</w:t>
            </w:r>
          </w:p>
          <w:p w:rsidR="00D52DBE" w:rsidRPr="002F7C95" w:rsidRDefault="00D52DBE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Christina Balit</w:t>
            </w:r>
          </w:p>
        </w:tc>
      </w:tr>
      <w:tr w:rsidR="00CD6D3A" w:rsidRPr="00C177A3" w:rsidTr="00EE16AC">
        <w:trPr>
          <w:trHeight w:val="2771"/>
        </w:trPr>
        <w:tc>
          <w:tcPr>
            <w:tcW w:w="17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7027C6" w:rsidRPr="00C177A3" w:rsidRDefault="00CD6D3A" w:rsidP="00213D60">
            <w:pPr>
              <w:rPr>
                <w:b/>
                <w:bCs/>
              </w:rPr>
            </w:pPr>
            <w:r>
              <w:rPr>
                <w:b/>
                <w:bCs/>
              </w:rPr>
              <w:t>Writing outcomes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115095" w:rsidRPr="002F7C95" w:rsidRDefault="007C2E59" w:rsidP="00A91C69">
            <w:pPr>
              <w:rPr>
                <w:rFonts w:ascii="Comic Sans MS" w:hAnsi="Comic Sans MS"/>
                <w:sz w:val="20"/>
                <w:szCs w:val="20"/>
              </w:rPr>
            </w:pPr>
            <w:r w:rsidRPr="002F7C95">
              <w:rPr>
                <w:rFonts w:ascii="Comic Sans MS" w:hAnsi="Comic Sans MS"/>
                <w:sz w:val="20"/>
                <w:szCs w:val="20"/>
              </w:rPr>
              <w:t>Retell using dialogue</w:t>
            </w:r>
          </w:p>
          <w:p w:rsidR="00A91C69" w:rsidRPr="002F7C95" w:rsidRDefault="007C2E59" w:rsidP="00A91C69">
            <w:pPr>
              <w:rPr>
                <w:rFonts w:ascii="Comic Sans MS" w:hAnsi="Comic Sans MS"/>
                <w:sz w:val="20"/>
                <w:szCs w:val="20"/>
              </w:rPr>
            </w:pPr>
            <w:r w:rsidRPr="002F7C95">
              <w:rPr>
                <w:rFonts w:ascii="Comic Sans MS" w:hAnsi="Comic Sans MS"/>
                <w:sz w:val="20"/>
                <w:szCs w:val="20"/>
              </w:rPr>
              <w:t>Instructions</w:t>
            </w:r>
            <w:r w:rsidR="00241F25" w:rsidRPr="002F7C95">
              <w:rPr>
                <w:rFonts w:ascii="Comic Sans MS" w:hAnsi="Comic Sans MS"/>
                <w:sz w:val="20"/>
                <w:szCs w:val="20"/>
              </w:rPr>
              <w:t xml:space="preserve"> on how to make a shadow puppet</w:t>
            </w:r>
          </w:p>
          <w:p w:rsidR="00CD6D3A" w:rsidRPr="002F7C95" w:rsidRDefault="00241F25" w:rsidP="00A91C69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2F7C95">
              <w:rPr>
                <w:rFonts w:ascii="Comic Sans MS" w:hAnsi="Comic Sans MS"/>
                <w:sz w:val="20"/>
                <w:szCs w:val="20"/>
              </w:rPr>
              <w:t>Explanation</w:t>
            </w:r>
            <w:r w:rsidR="007C2E59" w:rsidRPr="002F7C95">
              <w:rPr>
                <w:rFonts w:ascii="Comic Sans MS" w:hAnsi="Comic Sans MS"/>
                <w:sz w:val="20"/>
                <w:szCs w:val="20"/>
              </w:rPr>
              <w:t xml:space="preserve"> on light sources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87" w:rsidRPr="002F7C95" w:rsidRDefault="001A5B5C" w:rsidP="00241F25">
            <w:pPr>
              <w:rPr>
                <w:rFonts w:ascii="Comic Sans MS" w:hAnsi="Comic Sans MS"/>
                <w:sz w:val="20"/>
                <w:szCs w:val="20"/>
              </w:rPr>
            </w:pPr>
            <w:r w:rsidRPr="002F7C95">
              <w:rPr>
                <w:rFonts w:ascii="Comic Sans MS" w:hAnsi="Comic Sans MS"/>
                <w:sz w:val="20"/>
                <w:szCs w:val="20"/>
              </w:rPr>
              <w:t xml:space="preserve">Non- Chronological report </w:t>
            </w:r>
            <w:r w:rsidR="00241F25" w:rsidRPr="002F7C95">
              <w:rPr>
                <w:rFonts w:ascii="Comic Sans MS" w:hAnsi="Comic Sans MS"/>
                <w:sz w:val="20"/>
                <w:szCs w:val="20"/>
              </w:rPr>
              <w:t>on the Stone Age</w:t>
            </w:r>
          </w:p>
          <w:p w:rsidR="00461024" w:rsidRDefault="00E631C4" w:rsidP="00241F25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E631C4">
              <w:rPr>
                <w:rFonts w:ascii="Comic Sans MS" w:hAnsi="Comic Sans MS"/>
                <w:sz w:val="20"/>
                <w:szCs w:val="20"/>
              </w:rPr>
              <w:t>Descriptive writing focusing on</w:t>
            </w:r>
            <w:r w:rsidR="00216687" w:rsidRPr="00E631C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61024">
              <w:rPr>
                <w:rFonts w:ascii="Comic Sans MS" w:hAnsi="Comic Sans MS"/>
                <w:bCs/>
                <w:sz w:val="20"/>
                <w:szCs w:val="20"/>
              </w:rPr>
              <w:t>Skara Brae</w:t>
            </w:r>
          </w:p>
          <w:p w:rsidR="00241F25" w:rsidRPr="00EE16AC" w:rsidRDefault="004D02A9" w:rsidP="00241F25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Recount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F627C8" w:rsidRDefault="00F627C8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Descriptive piece </w:t>
            </w:r>
            <w:r w:rsidR="00E631C4">
              <w:rPr>
                <w:rFonts w:ascii="Comic Sans MS" w:hAnsi="Comic Sans MS"/>
                <w:sz w:val="20"/>
                <w:szCs w:val="20"/>
              </w:rPr>
              <w:t>– what goes on below the ground?</w:t>
            </w:r>
          </w:p>
          <w:p w:rsidR="00F627C8" w:rsidRPr="00007081" w:rsidRDefault="00007081" w:rsidP="00213D60">
            <w:pPr>
              <w:rPr>
                <w:rFonts w:ascii="Comic Sans MS" w:hAnsi="Comic Sans MS"/>
                <w:sz w:val="20"/>
                <w:szCs w:val="20"/>
              </w:rPr>
            </w:pPr>
            <w:r w:rsidRPr="00007081">
              <w:rPr>
                <w:rFonts w:ascii="Comic Sans MS" w:hAnsi="Comic Sans MS"/>
                <w:sz w:val="20"/>
                <w:szCs w:val="20"/>
              </w:rPr>
              <w:t xml:space="preserve">Information text on </w:t>
            </w:r>
            <w:r w:rsidRPr="00007081">
              <w:rPr>
                <w:rFonts w:ascii="Comic Sans MS" w:hAnsi="Comic Sans MS"/>
                <w:bCs/>
                <w:sz w:val="20"/>
                <w:szCs w:val="20"/>
              </w:rPr>
              <w:t>Stalactites and stalagmites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  <w:p w:rsidR="00F627C8" w:rsidRPr="002F7C95" w:rsidRDefault="00F627C8" w:rsidP="0046102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Fictional story 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F303A" w:rsidRDefault="00CF303A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own creature for a Greek Myth – character profile</w:t>
            </w:r>
            <w:r w:rsidR="0000168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CF303A" w:rsidRDefault="00CF303A" w:rsidP="00CF30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Comparative report – Greece now and then. </w:t>
            </w:r>
          </w:p>
          <w:p w:rsidR="00CF303A" w:rsidRPr="002F7C95" w:rsidRDefault="00E631C4" w:rsidP="00CF30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Travel brochure of Greece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349" w:rsidRDefault="00923BAC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Character Profile of the Night Gardener – </w:t>
            </w:r>
          </w:p>
          <w:p w:rsidR="00686349" w:rsidRDefault="00686349" w:rsidP="006863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Retell the story from the point of view of William. </w:t>
            </w:r>
          </w:p>
          <w:p w:rsidR="00923BAC" w:rsidRPr="002F7C95" w:rsidRDefault="00686349" w:rsidP="00E631C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Prediction –</w:t>
            </w:r>
            <w:r w:rsidR="00E631C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Writing a sequel to the Night Gardener. 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682B1A" w:rsidRDefault="00D52DBE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Instructions on </w:t>
            </w:r>
            <w:r w:rsidR="00700FB0">
              <w:rPr>
                <w:rFonts w:ascii="Comic Sans MS" w:hAnsi="Comic Sans MS"/>
                <w:sz w:val="20"/>
                <w:szCs w:val="20"/>
              </w:rPr>
              <w:t>‘Jacks’ or ‘K</w:t>
            </w:r>
            <w:r>
              <w:rPr>
                <w:rFonts w:ascii="Comic Sans MS" w:hAnsi="Comic Sans MS"/>
                <w:sz w:val="20"/>
                <w:szCs w:val="20"/>
              </w:rPr>
              <w:t xml:space="preserve">nucklebones’ </w:t>
            </w:r>
          </w:p>
          <w:p w:rsidR="00682B1A" w:rsidRDefault="00682B1A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Description of the Volcano erupting</w:t>
            </w:r>
          </w:p>
          <w:p w:rsidR="00D52DBE" w:rsidRPr="002F7C95" w:rsidRDefault="00682B1A" w:rsidP="0046102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Fact file</w:t>
            </w:r>
            <w:r w:rsidR="00461024">
              <w:rPr>
                <w:rFonts w:ascii="Comic Sans MS" w:hAnsi="Comic Sans MS"/>
                <w:sz w:val="20"/>
                <w:szCs w:val="20"/>
              </w:rPr>
              <w:t xml:space="preserve"> about </w:t>
            </w:r>
            <w:r w:rsidR="00543E3E">
              <w:rPr>
                <w:rFonts w:ascii="Comic Sans MS" w:hAnsi="Comic Sans MS"/>
                <w:sz w:val="20"/>
                <w:szCs w:val="20"/>
              </w:rPr>
              <w:t xml:space="preserve">Rome </w:t>
            </w:r>
          </w:p>
        </w:tc>
      </w:tr>
      <w:tr w:rsidR="00CD6D3A" w:rsidRPr="00C177A3" w:rsidTr="00543E3E">
        <w:trPr>
          <w:trHeight w:val="989"/>
        </w:trPr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D6D3A" w:rsidRPr="00C177A3" w:rsidRDefault="00CD6D3A" w:rsidP="00213D60">
            <w:r w:rsidRPr="00C177A3">
              <w:rPr>
                <w:b/>
                <w:bCs/>
              </w:rPr>
              <w:t>Poetry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D6D3A" w:rsidRPr="002F7C95" w:rsidRDefault="007C2E59" w:rsidP="00A91C69">
            <w:pPr>
              <w:rPr>
                <w:rFonts w:ascii="Comic Sans MS" w:hAnsi="Comic Sans MS"/>
                <w:sz w:val="20"/>
                <w:szCs w:val="20"/>
              </w:rPr>
            </w:pPr>
            <w:r w:rsidRPr="002F7C95">
              <w:rPr>
                <w:rFonts w:ascii="Comic Sans MS" w:hAnsi="Comic Sans MS"/>
                <w:sz w:val="20"/>
                <w:szCs w:val="20"/>
              </w:rPr>
              <w:t>The Sound Collector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D3A" w:rsidRPr="002F7C95" w:rsidRDefault="00241F25" w:rsidP="00213D60">
            <w:pPr>
              <w:rPr>
                <w:rFonts w:ascii="Comic Sans MS" w:hAnsi="Comic Sans MS"/>
                <w:sz w:val="20"/>
                <w:szCs w:val="20"/>
              </w:rPr>
            </w:pPr>
            <w:r w:rsidRPr="002F7C95">
              <w:rPr>
                <w:rFonts w:ascii="Comic Sans MS" w:hAnsi="Comic Sans MS"/>
                <w:sz w:val="20"/>
                <w:szCs w:val="20"/>
              </w:rPr>
              <w:t>Michael Rosen</w:t>
            </w:r>
            <w:r w:rsidR="00E631C4">
              <w:rPr>
                <w:rFonts w:ascii="Comic Sans MS" w:hAnsi="Comic Sans MS"/>
                <w:sz w:val="20"/>
                <w:szCs w:val="20"/>
              </w:rPr>
              <w:t xml:space="preserve"> – P</w:t>
            </w:r>
            <w:r w:rsidR="00216687" w:rsidRPr="002F7C95">
              <w:rPr>
                <w:rFonts w:ascii="Comic Sans MS" w:hAnsi="Comic Sans MS"/>
                <w:sz w:val="20"/>
                <w:szCs w:val="20"/>
              </w:rPr>
              <w:t>erformance poetry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D6D3A" w:rsidRDefault="00F627C8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Acrostic Poems </w:t>
            </w:r>
          </w:p>
          <w:p w:rsidR="00007081" w:rsidRPr="002F7C95" w:rsidRDefault="00007081" w:rsidP="00E631C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01681" w:rsidRPr="002F7C95" w:rsidRDefault="00001681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Kenning Poems</w:t>
            </w:r>
            <w:r w:rsidR="00E631C4">
              <w:rPr>
                <w:rFonts w:ascii="Comic Sans MS" w:hAnsi="Comic Sans MS"/>
                <w:sz w:val="20"/>
                <w:szCs w:val="20"/>
              </w:rPr>
              <w:t xml:space="preserve"> - Medu</w:t>
            </w:r>
            <w:r w:rsidR="00461024">
              <w:rPr>
                <w:rFonts w:ascii="Comic Sans MS" w:hAnsi="Comic Sans MS"/>
                <w:sz w:val="20"/>
                <w:szCs w:val="20"/>
              </w:rPr>
              <w:t>s</w:t>
            </w:r>
            <w:r w:rsidR="00E631C4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349" w:rsidRDefault="00686349" w:rsidP="006863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Riddle Poetry</w:t>
            </w:r>
          </w:p>
          <w:p w:rsidR="00CD6D3A" w:rsidRPr="002F7C95" w:rsidRDefault="00CD6D3A" w:rsidP="0068634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D6D3A" w:rsidRPr="002F7C95" w:rsidRDefault="00D52DBE" w:rsidP="00E631C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Bushfire</w:t>
            </w:r>
            <w:r w:rsidR="0061072B">
              <w:rPr>
                <w:rFonts w:ascii="Comic Sans MS" w:hAnsi="Comic Sans MS"/>
                <w:sz w:val="20"/>
                <w:szCs w:val="20"/>
              </w:rPr>
              <w:t xml:space="preserve"> by Jacky Kay</w:t>
            </w:r>
            <w:r w:rsidR="00723D9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CD6D3A" w:rsidRPr="00C177A3" w:rsidTr="00E631C4">
        <w:trPr>
          <w:trHeight w:val="45"/>
        </w:trPr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D6D3A" w:rsidRPr="00C177A3" w:rsidRDefault="00CD6D3A" w:rsidP="00213D60">
            <w:r w:rsidRPr="00C177A3">
              <w:rPr>
                <w:b/>
                <w:bCs/>
              </w:rPr>
              <w:t>Reading</w:t>
            </w:r>
            <w:r>
              <w:rPr>
                <w:b/>
                <w:bCs/>
              </w:rPr>
              <w:t xml:space="preserve"> / Additional reading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7C2E59" w:rsidRPr="002F7C95" w:rsidRDefault="00700FB0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Owl Who W</w:t>
            </w:r>
            <w:r w:rsidR="007C2E59" w:rsidRPr="002F7C95">
              <w:rPr>
                <w:rFonts w:ascii="Comic Sans MS" w:hAnsi="Comic Sans MS"/>
                <w:sz w:val="20"/>
                <w:szCs w:val="20"/>
              </w:rPr>
              <w:t>as Afraid of the Dark – Jill Tomlinson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1C4" w:rsidRDefault="00700FB0" w:rsidP="00C118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Stone-A</w:t>
            </w:r>
            <w:r w:rsidR="00C1186E" w:rsidRPr="002F7C95">
              <w:rPr>
                <w:rFonts w:ascii="Comic Sans MS" w:hAnsi="Comic Sans MS"/>
                <w:sz w:val="20"/>
                <w:szCs w:val="20"/>
              </w:rPr>
              <w:t xml:space="preserve">ge Boy  - Satoshi Kitamura                       </w:t>
            </w:r>
          </w:p>
          <w:p w:rsidR="00CD6D3A" w:rsidRPr="00E631C4" w:rsidRDefault="00C1186E" w:rsidP="00E631C4">
            <w:pPr>
              <w:rPr>
                <w:rFonts w:ascii="Comic Sans MS" w:hAnsi="Comic Sans MS"/>
                <w:sz w:val="20"/>
                <w:szCs w:val="20"/>
              </w:rPr>
            </w:pPr>
            <w:r w:rsidRPr="002F7C95"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The First Drawing – Mordicai Gerstein       </w:t>
            </w:r>
            <w:r w:rsidR="00E631C4">
              <w:rPr>
                <w:rFonts w:ascii="Comic Sans MS" w:hAnsi="Comic Sans MS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07081" w:rsidRPr="00E631C4" w:rsidRDefault="00E631C4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Stig of</w:t>
            </w:r>
            <w:r w:rsidRPr="00E631C4">
              <w:rPr>
                <w:rFonts w:ascii="Comic Sans MS" w:hAnsi="Comic Sans MS"/>
                <w:sz w:val="20"/>
                <w:szCs w:val="20"/>
              </w:rPr>
              <w:t xml:space="preserve"> the dump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Clive King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01681" w:rsidRDefault="00700FB0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Who Let the Gods o</w:t>
            </w:r>
            <w:r w:rsidR="00001681">
              <w:rPr>
                <w:rFonts w:ascii="Comic Sans MS" w:hAnsi="Comic Sans MS"/>
                <w:sz w:val="20"/>
                <w:szCs w:val="20"/>
              </w:rPr>
              <w:t>ut? Maz Evans</w:t>
            </w:r>
          </w:p>
          <w:p w:rsidR="00001681" w:rsidRPr="002F7C95" w:rsidRDefault="00001681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Men and Gods – Rex Warner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1C4" w:rsidRPr="002F7C95" w:rsidRDefault="00E631C4" w:rsidP="00E631C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Charlotte’s Web - E.B White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723D9F" w:rsidRDefault="00D52DBE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Pebble in my pocket Meredith Hooper</w:t>
            </w:r>
          </w:p>
          <w:p w:rsidR="00D52DBE" w:rsidRPr="002F7C95" w:rsidRDefault="00093D39" w:rsidP="00E631C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Running Wild – Michael Morpurgo</w:t>
            </w:r>
          </w:p>
        </w:tc>
      </w:tr>
      <w:tr w:rsidR="00CD6D3A" w:rsidRPr="00C177A3" w:rsidTr="00543E3E">
        <w:trPr>
          <w:trHeight w:val="1313"/>
        </w:trPr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D6D3A" w:rsidRPr="00C177A3" w:rsidRDefault="00CD6D3A" w:rsidP="00213D60">
            <w:r w:rsidRPr="00C177A3">
              <w:rPr>
                <w:b/>
                <w:bCs/>
              </w:rPr>
              <w:t> </w:t>
            </w:r>
          </w:p>
          <w:p w:rsidR="00CD6D3A" w:rsidRPr="00C177A3" w:rsidRDefault="00CD6D3A" w:rsidP="00213D60">
            <w:r w:rsidRPr="00C177A3">
              <w:rPr>
                <w:b/>
                <w:bCs/>
              </w:rPr>
              <w:t>Curriculum Links</w:t>
            </w:r>
            <w:r w:rsidR="00700FB0">
              <w:rPr>
                <w:b/>
                <w:bCs/>
              </w:rPr>
              <w:t xml:space="preserve"> – Science/ Geography</w:t>
            </w:r>
            <w:r>
              <w:rPr>
                <w:b/>
                <w:bCs/>
              </w:rPr>
              <w:t xml:space="preserve">/ History/ 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461024" w:rsidRDefault="00461024" w:rsidP="007C2E59">
            <w:r>
              <w:t xml:space="preserve">Recognise that they need light in order to see things and that dark is the absence of light  </w:t>
            </w:r>
          </w:p>
          <w:p w:rsidR="00461024" w:rsidRDefault="00461024" w:rsidP="007C2E59">
            <w:r>
              <w:t xml:space="preserve">Notice that light is reflected from surfaces </w:t>
            </w:r>
          </w:p>
          <w:p w:rsidR="00461024" w:rsidRDefault="00461024" w:rsidP="007C2E59">
            <w:r>
              <w:t xml:space="preserve">Recognise that light from the sun can be dangerous and that there are ways to protect their eyes </w:t>
            </w:r>
          </w:p>
          <w:p w:rsidR="00461024" w:rsidRDefault="00461024" w:rsidP="007C2E59">
            <w:r>
              <w:t>Recognise that shadows are formed when the light from a light source is blocked by an opaque object</w:t>
            </w:r>
          </w:p>
          <w:p w:rsidR="00CD6D3A" w:rsidRPr="002F7C95" w:rsidRDefault="00461024" w:rsidP="007C2E59">
            <w:pPr>
              <w:rPr>
                <w:rFonts w:ascii="Comic Sans MS" w:hAnsi="Comic Sans MS"/>
                <w:sz w:val="20"/>
                <w:szCs w:val="20"/>
              </w:rPr>
            </w:pPr>
            <w:r>
              <w:t xml:space="preserve"> Find patterns in the way that the size of shadows change.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024" w:rsidRPr="00461024" w:rsidRDefault="00461024" w:rsidP="00461024">
            <w:pPr>
              <w:rPr>
                <w:rFonts w:ascii="Comic Sans MS" w:hAnsi="Comic Sans MS"/>
                <w:sz w:val="20"/>
                <w:szCs w:val="20"/>
              </w:rPr>
            </w:pPr>
            <w:r w:rsidRPr="00461024">
              <w:rPr>
                <w:rFonts w:ascii="Comic Sans MS" w:hAnsi="Comic Sans MS"/>
                <w:sz w:val="20"/>
                <w:szCs w:val="20"/>
              </w:rPr>
              <w:t xml:space="preserve">Children should note connections, contrasts and trends over time and develop the appropriate use of historical terms. </w:t>
            </w:r>
          </w:p>
          <w:p w:rsidR="00CD6D3A" w:rsidRPr="002F7C95" w:rsidRDefault="00461024" w:rsidP="00461024">
            <w:pPr>
              <w:rPr>
                <w:rFonts w:ascii="Comic Sans MS" w:hAnsi="Comic Sans MS"/>
                <w:sz w:val="20"/>
                <w:szCs w:val="20"/>
              </w:rPr>
            </w:pPr>
            <w:r w:rsidRPr="00461024">
              <w:rPr>
                <w:rFonts w:ascii="Comic Sans MS" w:hAnsi="Comic Sans MS"/>
                <w:sz w:val="20"/>
                <w:szCs w:val="20"/>
              </w:rPr>
              <w:t>They should regularly address and sometimes devise historically valid questions about change, cause, similarity and difference, and significance.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6A132E" w:rsidRPr="00007081" w:rsidRDefault="00543E3E" w:rsidP="000070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="00007081">
              <w:rPr>
                <w:rFonts w:ascii="Comic Sans MS" w:hAnsi="Comic Sans MS"/>
                <w:sz w:val="20"/>
                <w:szCs w:val="20"/>
              </w:rPr>
              <w:t xml:space="preserve">ompare and group together </w:t>
            </w:r>
            <w:r w:rsidR="00001681" w:rsidRPr="00007081">
              <w:rPr>
                <w:rFonts w:ascii="Comic Sans MS" w:hAnsi="Comic Sans MS"/>
                <w:sz w:val="20"/>
                <w:szCs w:val="20"/>
              </w:rPr>
              <w:t xml:space="preserve">different kinds of rocks on the basis of their appearance and simple physical properties </w:t>
            </w:r>
          </w:p>
          <w:p w:rsidR="006A132E" w:rsidRPr="00007081" w:rsidRDefault="00543E3E" w:rsidP="000070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</w:t>
            </w:r>
            <w:r w:rsidR="00001681" w:rsidRPr="00007081">
              <w:rPr>
                <w:rFonts w:ascii="Comic Sans MS" w:hAnsi="Comic Sans MS"/>
                <w:sz w:val="20"/>
                <w:szCs w:val="20"/>
              </w:rPr>
              <w:t xml:space="preserve">escribe in simple terms how fossils are formed when things that have lived are trapped within rock </w:t>
            </w:r>
          </w:p>
          <w:p w:rsidR="00CD6D3A" w:rsidRPr="002F7C95" w:rsidRDefault="00543E3E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</w:t>
            </w:r>
            <w:r w:rsidR="00001681" w:rsidRPr="00007081">
              <w:rPr>
                <w:rFonts w:ascii="Comic Sans MS" w:hAnsi="Comic Sans MS"/>
                <w:sz w:val="20"/>
                <w:szCs w:val="20"/>
              </w:rPr>
              <w:t xml:space="preserve">ecognise that soils are made from rocks and organic matter. 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01681" w:rsidRPr="00001681" w:rsidRDefault="00543E3E" w:rsidP="000016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</w:t>
            </w:r>
            <w:r w:rsidR="00001681" w:rsidRPr="00001681">
              <w:rPr>
                <w:rFonts w:ascii="Comic Sans MS" w:hAnsi="Comic Sans MS"/>
                <w:sz w:val="20"/>
                <w:szCs w:val="20"/>
              </w:rPr>
              <w:t xml:space="preserve">now and understand the history of the British Isles as a coherent, chronological narrative, from the earliest times to the present day: how people’s lives have shaped this nation and how Britain has influenced and been influenced by the wider world </w:t>
            </w:r>
          </w:p>
          <w:p w:rsidR="00CD6D3A" w:rsidRPr="002F7C95" w:rsidRDefault="00543E3E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</w:t>
            </w:r>
            <w:r w:rsidR="00001681" w:rsidRPr="00001681">
              <w:rPr>
                <w:rFonts w:ascii="Comic Sans MS" w:hAnsi="Comic Sans MS"/>
                <w:sz w:val="20"/>
                <w:szCs w:val="20"/>
              </w:rPr>
              <w:t xml:space="preserve">now and understand significant aspects of the history of the wider world: the nature of ancient civilisations; the expansion and dissolution of empires; characteristic features of past non-European societies; achievements and follies of mankind 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69B" w:rsidRPr="00105007" w:rsidRDefault="00543E3E" w:rsidP="001050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</w:t>
            </w:r>
            <w:r w:rsidR="00686349" w:rsidRPr="00105007">
              <w:rPr>
                <w:rFonts w:ascii="Comic Sans MS" w:hAnsi="Comic Sans MS"/>
                <w:sz w:val="20"/>
                <w:szCs w:val="20"/>
              </w:rPr>
              <w:t xml:space="preserve">dentify and describe the functions of different parts of flowering plants: roots, stem/trunk, leaves and flowers </w:t>
            </w:r>
          </w:p>
          <w:p w:rsidR="00543E3E" w:rsidRDefault="00543E3E" w:rsidP="001050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</w:t>
            </w:r>
            <w:r w:rsidR="00686349" w:rsidRPr="00105007">
              <w:rPr>
                <w:rFonts w:ascii="Comic Sans MS" w:hAnsi="Comic Sans MS"/>
                <w:sz w:val="20"/>
                <w:szCs w:val="20"/>
              </w:rPr>
              <w:t xml:space="preserve">xplore the requirements of plants for life and growth (air, light, water, nutrients from soil, and room to grow) and how they vary from plant to plant </w:t>
            </w:r>
          </w:p>
          <w:p w:rsidR="002D569B" w:rsidRPr="00105007" w:rsidRDefault="00543E3E" w:rsidP="001050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</w:t>
            </w:r>
            <w:r w:rsidR="00686349" w:rsidRPr="00105007">
              <w:rPr>
                <w:rFonts w:ascii="Comic Sans MS" w:hAnsi="Comic Sans MS"/>
                <w:sz w:val="20"/>
                <w:szCs w:val="20"/>
              </w:rPr>
              <w:t xml:space="preserve">nvestigate the way in which water is transported within plants </w:t>
            </w:r>
          </w:p>
          <w:p w:rsidR="00CD6D3A" w:rsidRPr="002F7C95" w:rsidRDefault="00543E3E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</w:t>
            </w:r>
            <w:r w:rsidR="00686349" w:rsidRPr="00105007">
              <w:rPr>
                <w:rFonts w:ascii="Comic Sans MS" w:hAnsi="Comic Sans MS"/>
                <w:sz w:val="20"/>
                <w:szCs w:val="20"/>
              </w:rPr>
              <w:t xml:space="preserve">xplore the part that flowers play in the life cycle of flowering plants, including pollination, seed formation and seed dispersal. 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723D9F" w:rsidRPr="00723D9F" w:rsidRDefault="00543E3E" w:rsidP="00723D9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723D9F" w:rsidRPr="00723D9F">
              <w:rPr>
                <w:rFonts w:ascii="Comic Sans MS" w:hAnsi="Comic Sans MS"/>
                <w:sz w:val="20"/>
                <w:szCs w:val="20"/>
              </w:rPr>
              <w:t>hysical geography, including: climate zones, biomes and vegetation belts, rivers, mountains,</w:t>
            </w:r>
          </w:p>
          <w:p w:rsidR="00723D9F" w:rsidRPr="00723D9F" w:rsidRDefault="00543E3E" w:rsidP="00723D9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</w:t>
            </w:r>
            <w:r w:rsidR="00723D9F" w:rsidRPr="00723D9F">
              <w:rPr>
                <w:rFonts w:ascii="Comic Sans MS" w:hAnsi="Comic Sans MS"/>
                <w:sz w:val="20"/>
                <w:szCs w:val="20"/>
              </w:rPr>
              <w:t>olcanoes and earthquakes, and the water cycle</w:t>
            </w:r>
          </w:p>
          <w:p w:rsidR="00723D9F" w:rsidRPr="00723D9F" w:rsidRDefault="00543E3E" w:rsidP="00723D9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</w:t>
            </w:r>
            <w:r w:rsidR="00723D9F" w:rsidRPr="00723D9F">
              <w:rPr>
                <w:rFonts w:ascii="Comic Sans MS" w:hAnsi="Comic Sans MS"/>
                <w:sz w:val="20"/>
                <w:szCs w:val="20"/>
              </w:rPr>
              <w:t>uman geography, including: types of settlement and land use, economic activity including</w:t>
            </w:r>
          </w:p>
          <w:p w:rsidR="00CD6D3A" w:rsidRDefault="00543E3E" w:rsidP="00723D9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</w:t>
            </w:r>
            <w:r w:rsidR="00723D9F" w:rsidRPr="00723D9F">
              <w:rPr>
                <w:rFonts w:ascii="Comic Sans MS" w:hAnsi="Comic Sans MS"/>
                <w:sz w:val="20"/>
                <w:szCs w:val="20"/>
              </w:rPr>
              <w:t>rade links, and the distribution of natural resources including energy, food, minerals and</w:t>
            </w:r>
            <w:r w:rsidR="00723D9F">
              <w:rPr>
                <w:rFonts w:ascii="Comic Sans MS" w:hAnsi="Comic Sans MS"/>
                <w:sz w:val="20"/>
                <w:szCs w:val="20"/>
              </w:rPr>
              <w:t xml:space="preserve"> water</w:t>
            </w:r>
          </w:p>
          <w:p w:rsidR="00723D9F" w:rsidRPr="00723D9F" w:rsidRDefault="00723D9F" w:rsidP="00723D9F">
            <w:pPr>
              <w:rPr>
                <w:rFonts w:ascii="Comic Sans MS" w:hAnsi="Comic Sans MS"/>
                <w:sz w:val="20"/>
                <w:szCs w:val="20"/>
              </w:rPr>
            </w:pPr>
            <w:r w:rsidRPr="00723D9F">
              <w:rPr>
                <w:rFonts w:ascii="Comic Sans MS" w:hAnsi="Comic Sans MS"/>
                <w:sz w:val="20"/>
                <w:szCs w:val="20"/>
              </w:rPr>
              <w:t>Pupils should be taught to use maps, atlases, globes and digital/computer mapping to locate</w:t>
            </w:r>
          </w:p>
          <w:p w:rsidR="00723D9F" w:rsidRPr="002F7C95" w:rsidRDefault="00723D9F" w:rsidP="00723D9F">
            <w:pPr>
              <w:rPr>
                <w:rFonts w:ascii="Comic Sans MS" w:hAnsi="Comic Sans MS"/>
                <w:sz w:val="20"/>
                <w:szCs w:val="20"/>
              </w:rPr>
            </w:pPr>
            <w:r w:rsidRPr="00723D9F">
              <w:rPr>
                <w:rFonts w:ascii="Comic Sans MS" w:hAnsi="Comic Sans MS"/>
                <w:sz w:val="20"/>
                <w:szCs w:val="20"/>
              </w:rPr>
              <w:t>countries and describe features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studied</w:t>
            </w:r>
          </w:p>
        </w:tc>
      </w:tr>
      <w:tr w:rsidR="00CD6D3A" w:rsidRPr="00C177A3" w:rsidTr="00EE16AC">
        <w:trPr>
          <w:trHeight w:val="2163"/>
        </w:trPr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1429C3" w:rsidRPr="00EE16AC" w:rsidRDefault="008D3808" w:rsidP="00213D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Art/ D&amp;T 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D6D3A" w:rsidRPr="00EE16AC" w:rsidRDefault="008F170F" w:rsidP="00EE16AC">
            <w:pPr>
              <w:rPr>
                <w:rFonts w:ascii="Comic Sans MS" w:hAnsi="Comic Sans MS"/>
                <w:sz w:val="20"/>
                <w:szCs w:val="20"/>
              </w:rPr>
            </w:pPr>
            <w:r w:rsidRPr="002F7C95">
              <w:rPr>
                <w:rFonts w:ascii="Comic Sans MS" w:hAnsi="Comic Sans MS"/>
                <w:sz w:val="20"/>
                <w:szCs w:val="20"/>
              </w:rPr>
              <w:t xml:space="preserve">Art - </w:t>
            </w:r>
            <w:r w:rsidR="00A91C69" w:rsidRPr="002F7C95">
              <w:rPr>
                <w:rFonts w:ascii="Comic Sans MS" w:hAnsi="Comic Sans MS"/>
                <w:sz w:val="20"/>
                <w:szCs w:val="20"/>
              </w:rPr>
              <w:t xml:space="preserve">Children </w:t>
            </w:r>
            <w:r w:rsidR="008E4797" w:rsidRPr="002F7C95">
              <w:rPr>
                <w:rFonts w:ascii="Comic Sans MS" w:hAnsi="Comic Sans MS"/>
                <w:sz w:val="20"/>
                <w:szCs w:val="20"/>
              </w:rPr>
              <w:t xml:space="preserve">to create a sketch showcasing </w:t>
            </w:r>
            <w:r w:rsidRPr="002F7C95">
              <w:rPr>
                <w:rFonts w:ascii="Comic Sans MS" w:hAnsi="Comic Sans MS"/>
                <w:sz w:val="20"/>
                <w:szCs w:val="20"/>
              </w:rPr>
              <w:t xml:space="preserve">a </w:t>
            </w:r>
            <w:r w:rsidR="008E4797" w:rsidRPr="002F7C95">
              <w:rPr>
                <w:rFonts w:ascii="Comic Sans MS" w:hAnsi="Comic Sans MS"/>
                <w:sz w:val="20"/>
                <w:szCs w:val="20"/>
              </w:rPr>
              <w:t xml:space="preserve">use of shadows. Kumi Yamashita </w:t>
            </w:r>
            <w:r w:rsidR="00461024">
              <w:rPr>
                <w:rFonts w:ascii="Comic Sans MS" w:hAnsi="Comic Sans MS"/>
                <w:sz w:val="20"/>
                <w:szCs w:val="20"/>
              </w:rPr>
              <w:t>as a focus artist/photographer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D3A" w:rsidRPr="002F7C95" w:rsidRDefault="008F170F" w:rsidP="00C1186E">
            <w:pPr>
              <w:rPr>
                <w:rFonts w:ascii="Comic Sans MS" w:hAnsi="Comic Sans MS"/>
                <w:sz w:val="20"/>
                <w:szCs w:val="20"/>
              </w:rPr>
            </w:pPr>
            <w:r w:rsidRPr="002F7C95">
              <w:rPr>
                <w:rFonts w:ascii="Comic Sans MS" w:hAnsi="Comic Sans MS"/>
                <w:sz w:val="20"/>
                <w:szCs w:val="20"/>
              </w:rPr>
              <w:t xml:space="preserve">D.T - </w:t>
            </w:r>
            <w:r w:rsidR="00C1186E" w:rsidRPr="002F7C95">
              <w:rPr>
                <w:rFonts w:ascii="Comic Sans MS" w:hAnsi="Comic Sans MS"/>
                <w:sz w:val="20"/>
                <w:szCs w:val="20"/>
              </w:rPr>
              <w:t xml:space="preserve">Create a stone age shelter using junk </w:t>
            </w:r>
            <w:r w:rsidR="00461024">
              <w:rPr>
                <w:rFonts w:ascii="Comic Sans MS" w:hAnsi="Comic Sans MS"/>
                <w:sz w:val="20"/>
                <w:szCs w:val="20"/>
              </w:rPr>
              <w:t>modelling</w:t>
            </w:r>
          </w:p>
          <w:p w:rsidR="00216687" w:rsidRPr="002F7C95" w:rsidRDefault="00216687" w:rsidP="00C1186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16687" w:rsidRPr="002F7C95" w:rsidRDefault="00216687" w:rsidP="00C1186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D6D3A" w:rsidRPr="00007081" w:rsidRDefault="00007081" w:rsidP="00213D60">
            <w:pPr>
              <w:rPr>
                <w:rFonts w:ascii="Comic Sans MS" w:hAnsi="Comic Sans MS"/>
                <w:sz w:val="20"/>
                <w:szCs w:val="20"/>
              </w:rPr>
            </w:pPr>
            <w:r w:rsidRPr="00007081">
              <w:rPr>
                <w:rFonts w:ascii="Comic Sans MS" w:hAnsi="Comic Sans MS"/>
                <w:sz w:val="20"/>
                <w:szCs w:val="20"/>
              </w:rPr>
              <w:t>Andy Goldsworthy</w:t>
            </w:r>
          </w:p>
          <w:p w:rsidR="00007081" w:rsidRPr="00007081" w:rsidRDefault="00007081" w:rsidP="00213D60">
            <w:pPr>
              <w:rPr>
                <w:rFonts w:ascii="Comic Sans MS" w:hAnsi="Comic Sans MS"/>
                <w:sz w:val="20"/>
                <w:szCs w:val="20"/>
              </w:rPr>
            </w:pPr>
            <w:r w:rsidRPr="00007081">
              <w:rPr>
                <w:rFonts w:ascii="Comic Sans MS" w:hAnsi="Comic Sans MS"/>
                <w:sz w:val="20"/>
                <w:szCs w:val="20"/>
              </w:rPr>
              <w:t>Creating rock sculptures</w:t>
            </w:r>
          </w:p>
          <w:p w:rsidR="00007081" w:rsidRPr="00EE16AC" w:rsidRDefault="00007081" w:rsidP="00213D60">
            <w:pPr>
              <w:rPr>
                <w:rFonts w:ascii="Comic Sans MS" w:hAnsi="Comic Sans MS"/>
                <w:sz w:val="20"/>
                <w:szCs w:val="20"/>
              </w:rPr>
            </w:pPr>
            <w:r w:rsidRPr="00007081">
              <w:rPr>
                <w:rFonts w:ascii="Comic Sans MS" w:hAnsi="Comic Sans MS"/>
                <w:sz w:val="20"/>
                <w:szCs w:val="20"/>
              </w:rPr>
              <w:t>Painting rocks to create pattern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01681" w:rsidRDefault="00001681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Greek Food Tasting</w:t>
            </w:r>
          </w:p>
          <w:p w:rsidR="00001681" w:rsidRDefault="00001681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Design and create a meal for Y4 to taste</w:t>
            </w:r>
          </w:p>
          <w:p w:rsidR="00B55C2D" w:rsidRPr="002F7C95" w:rsidRDefault="00B55C2D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Understand seasonality in produce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D3A" w:rsidRDefault="00923BAC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Georgia O’Keefe </w:t>
            </w:r>
          </w:p>
          <w:p w:rsidR="00923BAC" w:rsidRDefault="00923BAC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Plant art </w:t>
            </w:r>
          </w:p>
          <w:p w:rsidR="00923BAC" w:rsidRDefault="00923BAC" w:rsidP="00213D6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23BAC" w:rsidRPr="002F7C95" w:rsidRDefault="00923BAC" w:rsidP="00213D6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D6D3A" w:rsidRDefault="00FB551F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Frederick Varley</w:t>
            </w:r>
          </w:p>
          <w:p w:rsidR="00FB551F" w:rsidRDefault="00FB551F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Alexander Nepote</w:t>
            </w:r>
          </w:p>
          <w:p w:rsidR="00FB551F" w:rsidRPr="002F7C95" w:rsidRDefault="00700FB0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Stormy A</w:t>
            </w:r>
            <w:r w:rsidR="00FB551F">
              <w:rPr>
                <w:rFonts w:ascii="Comic Sans MS" w:hAnsi="Comic Sans MS"/>
                <w:sz w:val="20"/>
                <w:szCs w:val="20"/>
              </w:rPr>
              <w:t>rt</w:t>
            </w:r>
          </w:p>
        </w:tc>
      </w:tr>
      <w:tr w:rsidR="008D3808" w:rsidRPr="00C177A3" w:rsidTr="00543E3E">
        <w:trPr>
          <w:trHeight w:val="2562"/>
        </w:trPr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8D3808" w:rsidRDefault="008D3808" w:rsidP="00213D6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Computing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D3808" w:rsidRPr="002F7C95" w:rsidRDefault="00543E3E" w:rsidP="00A91C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</w:t>
            </w:r>
            <w:r w:rsidR="008C29F1" w:rsidRPr="002F7C95">
              <w:rPr>
                <w:rFonts w:ascii="Comic Sans MS" w:hAnsi="Comic Sans MS"/>
                <w:sz w:val="20"/>
                <w:szCs w:val="20"/>
              </w:rPr>
              <w:t>rite program</w:t>
            </w:r>
            <w:r w:rsidR="00700FB0">
              <w:rPr>
                <w:rFonts w:ascii="Comic Sans MS" w:hAnsi="Comic Sans MS"/>
                <w:sz w:val="20"/>
                <w:szCs w:val="20"/>
              </w:rPr>
              <w:t>me</w:t>
            </w:r>
            <w:r w:rsidR="008C29F1" w:rsidRPr="002F7C95">
              <w:rPr>
                <w:rFonts w:ascii="Comic Sans MS" w:hAnsi="Comic Sans MS"/>
                <w:sz w:val="20"/>
                <w:szCs w:val="20"/>
              </w:rPr>
              <w:t xml:space="preserve">s that accomplish </w:t>
            </w:r>
            <w:r w:rsidR="002F7C95" w:rsidRPr="002F7C95">
              <w:rPr>
                <w:rFonts w:ascii="Comic Sans MS" w:hAnsi="Comic Sans MS"/>
                <w:sz w:val="20"/>
                <w:szCs w:val="20"/>
              </w:rPr>
              <w:t>specific goals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61D" w:rsidRPr="002F7C95" w:rsidRDefault="00543E3E" w:rsidP="008C29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</w:t>
            </w:r>
            <w:r w:rsidR="002F7C95" w:rsidRPr="002F7C95">
              <w:rPr>
                <w:rFonts w:ascii="Comic Sans MS" w:hAnsi="Comic Sans MS"/>
                <w:sz w:val="20"/>
                <w:szCs w:val="20"/>
              </w:rPr>
              <w:t>es</w:t>
            </w:r>
            <w:r w:rsidR="008C29F1" w:rsidRPr="002F7C95">
              <w:rPr>
                <w:rFonts w:ascii="Comic Sans MS" w:hAnsi="Comic Sans MS"/>
                <w:sz w:val="20"/>
                <w:szCs w:val="20"/>
              </w:rPr>
              <w:t xml:space="preserve">ign a sequence of instructions, including directional </w:t>
            </w:r>
            <w:r w:rsidR="002F7C95" w:rsidRPr="002F7C95">
              <w:rPr>
                <w:rFonts w:ascii="Comic Sans MS" w:hAnsi="Comic Sans MS"/>
                <w:sz w:val="20"/>
                <w:szCs w:val="20"/>
              </w:rPr>
              <w:t>instructions</w:t>
            </w:r>
          </w:p>
          <w:p w:rsidR="008D3808" w:rsidRPr="002F7C95" w:rsidRDefault="008D3808" w:rsidP="00C1186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FF461D" w:rsidRPr="002F7C95" w:rsidRDefault="00543E3E" w:rsidP="00A71F5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</w:t>
            </w:r>
            <w:r w:rsidR="002F7C95" w:rsidRPr="002F7C95">
              <w:rPr>
                <w:rFonts w:ascii="Comic Sans MS" w:hAnsi="Comic Sans MS"/>
                <w:sz w:val="20"/>
                <w:szCs w:val="20"/>
              </w:rPr>
              <w:t>iscern when it is best to use technology and where it adds little or no value</w:t>
            </w:r>
          </w:p>
          <w:p w:rsidR="008D3808" w:rsidRPr="002F7C95" w:rsidRDefault="008D3808" w:rsidP="00213D60">
            <w:pPr>
              <w:rPr>
                <w:rFonts w:ascii="Comic Sans MS" w:hAnsi="Comic Sans MS"/>
                <w:sz w:val="20"/>
                <w:szCs w:val="20"/>
                <w:highlight w:val="cyan"/>
              </w:rPr>
            </w:pP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FF461D" w:rsidRPr="002F7C95" w:rsidRDefault="00543E3E" w:rsidP="00A71F5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</w:t>
            </w:r>
            <w:r w:rsidR="002F7C95" w:rsidRPr="002F7C95">
              <w:rPr>
                <w:rFonts w:ascii="Comic Sans MS" w:hAnsi="Comic Sans MS"/>
                <w:sz w:val="20"/>
                <w:szCs w:val="20"/>
              </w:rPr>
              <w:t>aviga</w:t>
            </w:r>
            <w:r w:rsidR="00A71F5B" w:rsidRPr="002F7C95">
              <w:rPr>
                <w:rFonts w:ascii="Comic Sans MS" w:hAnsi="Comic Sans MS"/>
                <w:sz w:val="20"/>
                <w:szCs w:val="20"/>
              </w:rPr>
              <w:t xml:space="preserve">te the web to complete </w:t>
            </w:r>
            <w:r w:rsidR="002F7C95" w:rsidRPr="002F7C95">
              <w:rPr>
                <w:rFonts w:ascii="Comic Sans MS" w:hAnsi="Comic Sans MS"/>
                <w:sz w:val="20"/>
                <w:szCs w:val="20"/>
              </w:rPr>
              <w:t>simple searches</w:t>
            </w:r>
          </w:p>
          <w:p w:rsidR="008D3808" w:rsidRPr="002F7C95" w:rsidRDefault="00543E3E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</w:t>
            </w:r>
            <w:r w:rsidR="00A71F5B" w:rsidRPr="002F7C95">
              <w:rPr>
                <w:rFonts w:ascii="Comic Sans MS" w:hAnsi="Comic Sans MS"/>
                <w:sz w:val="20"/>
                <w:szCs w:val="20"/>
              </w:rPr>
              <w:t xml:space="preserve">nderstand what computer </w:t>
            </w:r>
            <w:r w:rsidR="002F7C95" w:rsidRPr="002F7C95">
              <w:rPr>
                <w:rFonts w:ascii="Comic Sans MS" w:hAnsi="Comic Sans MS"/>
                <w:sz w:val="20"/>
                <w:szCs w:val="20"/>
              </w:rPr>
              <w:t>networks do and how they provide multiple services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61D" w:rsidRPr="002F7C95" w:rsidRDefault="00F051BF" w:rsidP="00F051BF">
            <w:pPr>
              <w:rPr>
                <w:rFonts w:ascii="Comic Sans MS" w:hAnsi="Comic Sans MS"/>
                <w:sz w:val="20"/>
                <w:szCs w:val="20"/>
              </w:rPr>
            </w:pPr>
            <w:r w:rsidRPr="002F7C95">
              <w:rPr>
                <w:rFonts w:ascii="Comic Sans MS" w:hAnsi="Comic Sans MS"/>
                <w:sz w:val="20"/>
                <w:szCs w:val="20"/>
              </w:rPr>
              <w:t xml:space="preserve">Use </w:t>
            </w:r>
            <w:r w:rsidR="002F7C95" w:rsidRPr="002F7C95">
              <w:rPr>
                <w:rFonts w:ascii="Comic Sans MS" w:hAnsi="Comic Sans MS"/>
                <w:sz w:val="20"/>
                <w:szCs w:val="20"/>
              </w:rPr>
              <w:t>technology respectfully and responsibly</w:t>
            </w:r>
          </w:p>
          <w:p w:rsidR="008D3808" w:rsidRPr="002F7C95" w:rsidRDefault="002F7C95" w:rsidP="00213D60">
            <w:pPr>
              <w:rPr>
                <w:rFonts w:ascii="Comic Sans MS" w:hAnsi="Comic Sans MS"/>
                <w:sz w:val="20"/>
                <w:szCs w:val="20"/>
              </w:rPr>
            </w:pPr>
            <w:r w:rsidRPr="002F7C95">
              <w:rPr>
                <w:rFonts w:ascii="Comic Sans MS" w:hAnsi="Comic Sans MS"/>
                <w:sz w:val="20"/>
                <w:szCs w:val="20"/>
              </w:rPr>
              <w:t>Know different ways they can get help if concerned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FF461D" w:rsidRPr="002F7C95" w:rsidRDefault="00543E3E" w:rsidP="00A567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</w:t>
            </w:r>
            <w:r w:rsidR="002F7C95" w:rsidRPr="002F7C95">
              <w:rPr>
                <w:rFonts w:ascii="Comic Sans MS" w:hAnsi="Comic Sans MS"/>
                <w:sz w:val="20"/>
                <w:szCs w:val="20"/>
              </w:rPr>
              <w:t>se a range of software for similar purposes</w:t>
            </w:r>
          </w:p>
          <w:p w:rsidR="008D3808" w:rsidRPr="002F7C95" w:rsidRDefault="00543E3E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="002F7C95" w:rsidRPr="002F7C95">
              <w:rPr>
                <w:rFonts w:ascii="Comic Sans MS" w:hAnsi="Comic Sans MS"/>
                <w:sz w:val="20"/>
                <w:szCs w:val="20"/>
              </w:rPr>
              <w:t>ollect and present information</w:t>
            </w:r>
          </w:p>
        </w:tc>
      </w:tr>
      <w:tr w:rsidR="00A207BA" w:rsidRPr="00C177A3" w:rsidTr="00543E3E">
        <w:trPr>
          <w:trHeight w:val="463"/>
        </w:trPr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A207BA" w:rsidRDefault="00A207BA" w:rsidP="00213D60">
            <w:pPr>
              <w:rPr>
                <w:b/>
                <w:bCs/>
              </w:rPr>
            </w:pPr>
            <w:r>
              <w:rPr>
                <w:b/>
                <w:bCs/>
              </w:rPr>
              <w:t>Music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A207BA" w:rsidRPr="002F7C95" w:rsidRDefault="00543E3E" w:rsidP="00A91C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A207BA" w:rsidRPr="002F7C95">
              <w:rPr>
                <w:rFonts w:ascii="Comic Sans MS" w:hAnsi="Comic Sans MS"/>
                <w:sz w:val="20"/>
                <w:szCs w:val="20"/>
              </w:rPr>
              <w:t>lay clear notes on instruments and use different elements in composition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7BA" w:rsidRPr="002F7C95" w:rsidRDefault="00543E3E" w:rsidP="00C118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="00A207BA" w:rsidRPr="002F7C95">
              <w:rPr>
                <w:rFonts w:ascii="Comic Sans MS" w:hAnsi="Comic Sans MS"/>
                <w:sz w:val="20"/>
                <w:szCs w:val="20"/>
              </w:rPr>
              <w:t>reate repeated patterns with different instruments improve my work; explaining how it has been improved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C1AF4" w:rsidRDefault="00EC1AF4" w:rsidP="00A207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Composer – Edward Greig (The Hall of the Mountain King)</w:t>
            </w:r>
          </w:p>
          <w:p w:rsidR="00A207BA" w:rsidRPr="002F7C95" w:rsidRDefault="00543E3E" w:rsidP="00A207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="00A207BA" w:rsidRPr="002F7C95">
              <w:rPr>
                <w:rFonts w:ascii="Comic Sans MS" w:hAnsi="Comic Sans MS"/>
                <w:sz w:val="20"/>
                <w:szCs w:val="20"/>
              </w:rPr>
              <w:t>ombine different sounds to create a specific mood or feeling</w:t>
            </w:r>
          </w:p>
          <w:p w:rsidR="00A207BA" w:rsidRPr="002F7C95" w:rsidRDefault="00A207BA" w:rsidP="00213D60">
            <w:pPr>
              <w:rPr>
                <w:rFonts w:ascii="Comic Sans MS" w:hAnsi="Comic Sans MS"/>
                <w:sz w:val="20"/>
                <w:szCs w:val="20"/>
                <w:highlight w:val="cyan"/>
              </w:rPr>
            </w:pP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A207BA" w:rsidRPr="002F7C95" w:rsidRDefault="00543E3E" w:rsidP="00A207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</w:t>
            </w:r>
            <w:r w:rsidR="00A207BA" w:rsidRPr="002F7C95">
              <w:rPr>
                <w:rFonts w:ascii="Comic Sans MS" w:hAnsi="Comic Sans MS"/>
                <w:sz w:val="20"/>
                <w:szCs w:val="20"/>
              </w:rPr>
              <w:t>se musical words to describe a piece of music and compositions</w:t>
            </w:r>
          </w:p>
          <w:p w:rsidR="00A207BA" w:rsidRPr="002F7C95" w:rsidRDefault="00543E3E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</w:t>
            </w:r>
            <w:r w:rsidR="00A207BA" w:rsidRPr="002F7C95">
              <w:rPr>
                <w:rFonts w:ascii="Comic Sans MS" w:hAnsi="Comic Sans MS"/>
                <w:sz w:val="20"/>
                <w:szCs w:val="20"/>
              </w:rPr>
              <w:t>se musical words to describe what they like and do not like about a piece of music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7BA" w:rsidRPr="002F7C95" w:rsidRDefault="00543E3E" w:rsidP="00A207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</w:t>
            </w:r>
            <w:r w:rsidR="00A207BA" w:rsidRPr="002F7C95">
              <w:rPr>
                <w:rFonts w:ascii="Comic Sans MS" w:hAnsi="Comic Sans MS"/>
                <w:sz w:val="20"/>
                <w:szCs w:val="20"/>
              </w:rPr>
              <w:t>ecognise the work of at least one famous composer</w:t>
            </w:r>
          </w:p>
          <w:p w:rsidR="00A207BA" w:rsidRPr="002F7C95" w:rsidRDefault="00A207BA" w:rsidP="00213D6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F303A" w:rsidRDefault="00543E3E" w:rsidP="00A207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</w:t>
            </w:r>
            <w:r w:rsidR="00A207BA" w:rsidRPr="002F7C95">
              <w:rPr>
                <w:rFonts w:ascii="Comic Sans MS" w:hAnsi="Comic Sans MS"/>
                <w:sz w:val="20"/>
                <w:szCs w:val="20"/>
              </w:rPr>
              <w:t>isten carefully and recognise high and low phrases</w:t>
            </w:r>
          </w:p>
          <w:p w:rsidR="00CF303A" w:rsidRPr="002F7C95" w:rsidRDefault="00543E3E" w:rsidP="00A207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Music: </w:t>
            </w:r>
            <w:r w:rsidR="00CF303A">
              <w:rPr>
                <w:rFonts w:ascii="Comic Sans MS" w:hAnsi="Comic Sans MS"/>
                <w:sz w:val="20"/>
                <w:szCs w:val="20"/>
              </w:rPr>
              <w:t>Pompeii - Bastille</w:t>
            </w:r>
          </w:p>
          <w:p w:rsidR="00A207BA" w:rsidRPr="002F7C95" w:rsidRDefault="00A207BA" w:rsidP="00213D6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B79C3" w:rsidRPr="00C177A3" w:rsidTr="00543E3E">
        <w:trPr>
          <w:trHeight w:val="463"/>
        </w:trPr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9B79C3" w:rsidRDefault="009B79C3" w:rsidP="00213D60">
            <w:pPr>
              <w:rPr>
                <w:b/>
                <w:bCs/>
              </w:rPr>
            </w:pPr>
            <w:r>
              <w:rPr>
                <w:b/>
                <w:bCs/>
              </w:rPr>
              <w:t>French/MFL</w:t>
            </w:r>
          </w:p>
        </w:tc>
        <w:tc>
          <w:tcPr>
            <w:tcW w:w="4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9B79C3" w:rsidRPr="002F7C95" w:rsidRDefault="00543E3E" w:rsidP="009B79C3">
            <w:pPr>
              <w:pStyle w:val="Default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N</w:t>
            </w:r>
            <w:r w:rsidR="009B79C3" w:rsidRPr="002F7C95">
              <w:rPr>
                <w:sz w:val="20"/>
                <w:szCs w:val="20"/>
              </w:rPr>
              <w:t>ame and describe people, a place and an object</w:t>
            </w:r>
          </w:p>
          <w:p w:rsidR="009B79C3" w:rsidRPr="002F7C95" w:rsidRDefault="009B79C3" w:rsidP="009B79C3">
            <w:pPr>
              <w:pStyle w:val="Default"/>
              <w:rPr>
                <w:sz w:val="20"/>
                <w:szCs w:val="20"/>
              </w:rPr>
            </w:pPr>
            <w:r w:rsidRPr="002F7C95">
              <w:rPr>
                <w:rFonts w:cs="Arial"/>
                <w:sz w:val="20"/>
                <w:szCs w:val="20"/>
              </w:rPr>
              <w:t>•</w:t>
            </w:r>
            <w:r w:rsidRPr="002F7C95">
              <w:rPr>
                <w:sz w:val="20"/>
                <w:szCs w:val="20"/>
              </w:rPr>
              <w:t>have a short conversation, saying 3 to 4 things</w:t>
            </w:r>
          </w:p>
          <w:p w:rsidR="009B79C3" w:rsidRPr="002F7C95" w:rsidRDefault="009B79C3" w:rsidP="009B79C3">
            <w:pPr>
              <w:pStyle w:val="Default"/>
              <w:rPr>
                <w:sz w:val="20"/>
                <w:szCs w:val="20"/>
              </w:rPr>
            </w:pPr>
            <w:r w:rsidRPr="002F7C95">
              <w:rPr>
                <w:rFonts w:cs="Arial"/>
                <w:sz w:val="20"/>
                <w:szCs w:val="20"/>
              </w:rPr>
              <w:t>•</w:t>
            </w:r>
            <w:r w:rsidRPr="002F7C95">
              <w:rPr>
                <w:sz w:val="20"/>
                <w:szCs w:val="20"/>
              </w:rPr>
              <w:t>give response using a short phrase</w:t>
            </w:r>
          </w:p>
          <w:p w:rsidR="009B79C3" w:rsidRPr="002F7C95" w:rsidRDefault="009B79C3" w:rsidP="00391725">
            <w:pPr>
              <w:pStyle w:val="Default"/>
              <w:rPr>
                <w:sz w:val="20"/>
                <w:szCs w:val="20"/>
              </w:rPr>
            </w:pPr>
            <w:r w:rsidRPr="002F7C95">
              <w:rPr>
                <w:rFonts w:cs="Arial"/>
                <w:sz w:val="20"/>
                <w:szCs w:val="20"/>
              </w:rPr>
              <w:t>•</w:t>
            </w:r>
            <w:r w:rsidRPr="002F7C95">
              <w:rPr>
                <w:sz w:val="20"/>
                <w:szCs w:val="20"/>
              </w:rPr>
              <w:t>start to speak, using a full sentence</w:t>
            </w:r>
          </w:p>
        </w:tc>
        <w:tc>
          <w:tcPr>
            <w:tcW w:w="4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9B79C3" w:rsidRPr="002F7C95" w:rsidRDefault="00543E3E" w:rsidP="009B79C3">
            <w:pPr>
              <w:pStyle w:val="Default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R</w:t>
            </w:r>
            <w:r w:rsidR="009B79C3" w:rsidRPr="002F7C95">
              <w:rPr>
                <w:sz w:val="20"/>
                <w:szCs w:val="20"/>
              </w:rPr>
              <w:t>ead and understand a short passage using familiar language</w:t>
            </w:r>
          </w:p>
          <w:p w:rsidR="009B79C3" w:rsidRPr="002F7C95" w:rsidRDefault="009B79C3" w:rsidP="009B79C3">
            <w:pPr>
              <w:pStyle w:val="Default"/>
              <w:rPr>
                <w:sz w:val="20"/>
                <w:szCs w:val="20"/>
              </w:rPr>
            </w:pPr>
            <w:r w:rsidRPr="002F7C95">
              <w:rPr>
                <w:rFonts w:cs="Arial"/>
                <w:sz w:val="20"/>
                <w:szCs w:val="20"/>
              </w:rPr>
              <w:t>•</w:t>
            </w:r>
            <w:r w:rsidRPr="002F7C95">
              <w:rPr>
                <w:sz w:val="20"/>
                <w:szCs w:val="20"/>
              </w:rPr>
              <w:t>explain the main points in a short passage</w:t>
            </w:r>
          </w:p>
          <w:p w:rsidR="009B79C3" w:rsidRPr="002F7C95" w:rsidRDefault="009B79C3" w:rsidP="009B79C3">
            <w:pPr>
              <w:pStyle w:val="Default"/>
              <w:rPr>
                <w:rFonts w:cs="Arial"/>
                <w:sz w:val="20"/>
                <w:szCs w:val="20"/>
              </w:rPr>
            </w:pPr>
            <w:r w:rsidRPr="002F7C95">
              <w:rPr>
                <w:rFonts w:cs="Arial"/>
                <w:sz w:val="20"/>
                <w:szCs w:val="20"/>
              </w:rPr>
              <w:t>•read a passage independently</w:t>
            </w:r>
          </w:p>
          <w:p w:rsidR="009B79C3" w:rsidRPr="002F7C95" w:rsidRDefault="009B79C3" w:rsidP="00391725">
            <w:pPr>
              <w:pStyle w:val="Default"/>
              <w:rPr>
                <w:sz w:val="20"/>
                <w:szCs w:val="20"/>
              </w:rPr>
            </w:pPr>
            <w:r w:rsidRPr="002F7C95">
              <w:rPr>
                <w:rFonts w:cs="Arial"/>
                <w:sz w:val="20"/>
                <w:szCs w:val="20"/>
              </w:rPr>
              <w:t>•</w:t>
            </w:r>
            <w:r w:rsidRPr="002F7C95">
              <w:rPr>
                <w:sz w:val="20"/>
                <w:szCs w:val="20"/>
              </w:rPr>
              <w:t>use a bilingual dictionary or glossary to look up new words</w:t>
            </w:r>
          </w:p>
        </w:tc>
        <w:tc>
          <w:tcPr>
            <w:tcW w:w="4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9C3" w:rsidRPr="002F7C95" w:rsidRDefault="00543E3E" w:rsidP="009B79C3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</w:t>
            </w:r>
            <w:r w:rsidR="009B79C3" w:rsidRPr="002F7C95">
              <w:rPr>
                <w:sz w:val="20"/>
                <w:szCs w:val="20"/>
              </w:rPr>
              <w:t>rite phrases from memory</w:t>
            </w:r>
          </w:p>
          <w:p w:rsidR="009B79C3" w:rsidRPr="002F7C95" w:rsidRDefault="009B79C3" w:rsidP="009B79C3">
            <w:pPr>
              <w:pStyle w:val="Default"/>
              <w:rPr>
                <w:rFonts w:cs="Century Gothic"/>
                <w:sz w:val="20"/>
                <w:szCs w:val="20"/>
              </w:rPr>
            </w:pPr>
            <w:r w:rsidRPr="002F7C95">
              <w:rPr>
                <w:sz w:val="20"/>
                <w:szCs w:val="20"/>
              </w:rPr>
              <w:t>•</w:t>
            </w:r>
            <w:r w:rsidRPr="002F7C95">
              <w:rPr>
                <w:rFonts w:cs="Century Gothic"/>
                <w:sz w:val="20"/>
                <w:szCs w:val="20"/>
              </w:rPr>
              <w:t>write 2-3 short sentences on a familiar topic</w:t>
            </w:r>
          </w:p>
          <w:p w:rsidR="009B79C3" w:rsidRPr="002F7C95" w:rsidRDefault="009B79C3" w:rsidP="009B79C3">
            <w:pPr>
              <w:pStyle w:val="Default"/>
              <w:rPr>
                <w:rFonts w:cs="Century Gothic"/>
                <w:sz w:val="20"/>
                <w:szCs w:val="20"/>
              </w:rPr>
            </w:pPr>
            <w:r w:rsidRPr="002F7C95">
              <w:rPr>
                <w:sz w:val="20"/>
                <w:szCs w:val="20"/>
              </w:rPr>
              <w:t>•</w:t>
            </w:r>
            <w:r w:rsidRPr="002F7C95">
              <w:rPr>
                <w:rFonts w:cs="Century Gothic"/>
                <w:sz w:val="20"/>
                <w:szCs w:val="20"/>
              </w:rPr>
              <w:t>write what they like/dislike about a familiar topic</w:t>
            </w:r>
          </w:p>
          <w:p w:rsidR="009B79C3" w:rsidRPr="002F7C95" w:rsidRDefault="009B79C3" w:rsidP="00213D6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6D3A" w:rsidRPr="00C177A3" w:rsidTr="00543E3E">
        <w:trPr>
          <w:trHeight w:val="1419"/>
        </w:trPr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D6D3A" w:rsidRPr="00C177A3" w:rsidRDefault="00CD6D3A" w:rsidP="00543E3E">
            <w:pPr>
              <w:rPr>
                <w:b/>
                <w:bCs/>
              </w:rPr>
            </w:pPr>
            <w:r>
              <w:rPr>
                <w:b/>
                <w:bCs/>
              </w:rPr>
              <w:t>Enrichment activities</w:t>
            </w:r>
            <w:r w:rsidRPr="00CD6D3A">
              <w:rPr>
                <w:highlight w:val="yellow"/>
              </w:rPr>
              <w:t xml:space="preserve"> 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F65B1F" w:rsidRPr="002F7C95" w:rsidRDefault="00F65B1F" w:rsidP="00F65B1F">
            <w:pPr>
              <w:rPr>
                <w:rFonts w:ascii="Comic Sans MS" w:hAnsi="Comic Sans MS"/>
                <w:sz w:val="20"/>
                <w:szCs w:val="20"/>
              </w:rPr>
            </w:pPr>
            <w:r w:rsidRPr="002F7C95">
              <w:rPr>
                <w:rFonts w:ascii="Comic Sans MS" w:hAnsi="Comic Sans MS"/>
                <w:sz w:val="20"/>
                <w:szCs w:val="20"/>
              </w:rPr>
              <w:t>What’s the attraction – additional science unit.</w:t>
            </w:r>
          </w:p>
          <w:p w:rsidR="00CD6D3A" w:rsidRPr="002F7C95" w:rsidRDefault="00F65B1F" w:rsidP="00213D60">
            <w:pPr>
              <w:rPr>
                <w:rFonts w:ascii="Comic Sans MS" w:hAnsi="Comic Sans MS"/>
                <w:sz w:val="20"/>
                <w:szCs w:val="20"/>
              </w:rPr>
            </w:pPr>
            <w:r w:rsidRPr="002F7C95">
              <w:rPr>
                <w:rFonts w:ascii="Comic Sans MS" w:hAnsi="Comic Sans MS"/>
                <w:sz w:val="20"/>
                <w:szCs w:val="20"/>
              </w:rPr>
              <w:t>The Iron Man – Ted Hughes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5F51FD" w:rsidRPr="002F7C95" w:rsidRDefault="005F51FD" w:rsidP="00F65B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D6D3A" w:rsidRPr="002F7C95" w:rsidRDefault="00CD6D3A" w:rsidP="00213D6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D6D3A" w:rsidRPr="002F7C95" w:rsidRDefault="00CD6D3A" w:rsidP="00213D6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5FF1" w:rsidRPr="002F7C95" w:rsidRDefault="00F15FF1" w:rsidP="00F15FF1">
            <w:pPr>
              <w:rPr>
                <w:rFonts w:ascii="Comic Sans MS" w:hAnsi="Comic Sans MS"/>
                <w:sz w:val="20"/>
                <w:szCs w:val="20"/>
              </w:rPr>
            </w:pPr>
            <w:r w:rsidRPr="002F7C95">
              <w:rPr>
                <w:rFonts w:ascii="Comic Sans MS" w:hAnsi="Comic Sans MS"/>
                <w:sz w:val="20"/>
                <w:szCs w:val="20"/>
              </w:rPr>
              <w:t>How can Usain Bolt move so quickly?</w:t>
            </w:r>
          </w:p>
          <w:p w:rsidR="00F15FF1" w:rsidRPr="002F7C95" w:rsidRDefault="00F15FF1" w:rsidP="00F15F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F15FF1" w:rsidRPr="002F7C95" w:rsidRDefault="00F15FF1" w:rsidP="00213D6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D68A3" w:rsidRPr="00C177A3" w:rsidTr="00543E3E">
        <w:trPr>
          <w:trHeight w:val="288"/>
        </w:trPr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DD68A3" w:rsidRDefault="00DD68A3" w:rsidP="00213D60">
            <w:pPr>
              <w:rPr>
                <w:b/>
                <w:bCs/>
              </w:rPr>
            </w:pPr>
            <w:r>
              <w:rPr>
                <w:b/>
                <w:bCs/>
              </w:rPr>
              <w:t>RE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8A3" w:rsidRPr="002F7C95" w:rsidRDefault="00DD68A3" w:rsidP="00DD68A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F7C95">
              <w:rPr>
                <w:rFonts w:ascii="Comic Sans MS" w:hAnsi="Comic Sans MS"/>
                <w:sz w:val="20"/>
                <w:szCs w:val="20"/>
              </w:rPr>
              <w:t>What does it mean to be Christian in Britain today?</w:t>
            </w:r>
          </w:p>
          <w:p w:rsidR="00461024" w:rsidRPr="002F7C95" w:rsidRDefault="00D603B8" w:rsidP="00723C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Christianity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8A3" w:rsidRDefault="00DD68A3" w:rsidP="00DD68A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F7C95">
              <w:rPr>
                <w:rFonts w:ascii="Comic Sans MS" w:hAnsi="Comic Sans MS"/>
                <w:sz w:val="20"/>
                <w:szCs w:val="20"/>
              </w:rPr>
              <w:t>What does it mean to be Christian in Britain today?</w:t>
            </w:r>
          </w:p>
          <w:p w:rsidR="00461024" w:rsidRPr="002F7C95" w:rsidRDefault="00461024" w:rsidP="00DD68A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Christianity </w:t>
            </w:r>
          </w:p>
          <w:p w:rsidR="00DD68A3" w:rsidRPr="002F7C95" w:rsidRDefault="00DD68A3" w:rsidP="00723C1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8A3" w:rsidRPr="002F7C95" w:rsidRDefault="00DD68A3" w:rsidP="00DD68A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F7C95">
              <w:rPr>
                <w:rFonts w:ascii="Comic Sans MS" w:hAnsi="Comic Sans MS"/>
                <w:sz w:val="20"/>
                <w:szCs w:val="20"/>
              </w:rPr>
              <w:t>What do different people believe about God?</w:t>
            </w:r>
          </w:p>
          <w:p w:rsidR="00DD68A3" w:rsidRPr="002F7C95" w:rsidRDefault="00461024" w:rsidP="0046102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Christianity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8A3" w:rsidRPr="002F7C95" w:rsidRDefault="009634E3" w:rsidP="00D603B8">
            <w:pPr>
              <w:rPr>
                <w:rFonts w:ascii="Comic Sans MS" w:hAnsi="Comic Sans MS"/>
                <w:sz w:val="20"/>
                <w:szCs w:val="20"/>
              </w:rPr>
            </w:pPr>
            <w:r w:rsidRPr="002F7C95">
              <w:rPr>
                <w:rFonts w:ascii="Comic Sans MS" w:hAnsi="Comic Sans MS"/>
                <w:sz w:val="20"/>
                <w:szCs w:val="20"/>
              </w:rPr>
              <w:t>Why are festivals impor</w:t>
            </w:r>
            <w:r w:rsidR="00DD68A3" w:rsidRPr="002F7C95">
              <w:rPr>
                <w:rFonts w:ascii="Comic Sans MS" w:hAnsi="Comic Sans MS"/>
                <w:sz w:val="20"/>
                <w:szCs w:val="20"/>
              </w:rPr>
              <w:t>tant to religious communities?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68A3" w:rsidRPr="002F7C95" w:rsidRDefault="00DD68A3" w:rsidP="00D603B8">
            <w:pPr>
              <w:rPr>
                <w:rFonts w:ascii="Comic Sans MS" w:hAnsi="Comic Sans MS"/>
                <w:sz w:val="20"/>
                <w:szCs w:val="20"/>
              </w:rPr>
            </w:pPr>
            <w:r w:rsidRPr="002F7C95">
              <w:rPr>
                <w:rFonts w:ascii="Comic Sans MS" w:hAnsi="Comic Sans MS"/>
                <w:sz w:val="20"/>
                <w:szCs w:val="20"/>
              </w:rPr>
              <w:t>Why do people pray?</w:t>
            </w:r>
            <w:r w:rsidR="00F2770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68A3" w:rsidRDefault="00DD68A3" w:rsidP="00213D60">
            <w:pPr>
              <w:rPr>
                <w:rFonts w:ascii="Comic Sans MS" w:hAnsi="Comic Sans MS"/>
                <w:sz w:val="20"/>
                <w:szCs w:val="20"/>
              </w:rPr>
            </w:pPr>
            <w:r w:rsidRPr="002F7C95">
              <w:rPr>
                <w:rFonts w:ascii="Comic Sans MS" w:hAnsi="Comic Sans MS"/>
                <w:sz w:val="20"/>
                <w:szCs w:val="20"/>
              </w:rPr>
              <w:t>Why is the Bible so important for Christians today?</w:t>
            </w:r>
          </w:p>
          <w:p w:rsidR="00D603B8" w:rsidRPr="002F7C95" w:rsidRDefault="00D603B8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Christianity</w:t>
            </w:r>
          </w:p>
        </w:tc>
      </w:tr>
      <w:tr w:rsidR="00CD6D3A" w:rsidRPr="00C177A3" w:rsidTr="00543E3E">
        <w:trPr>
          <w:trHeight w:val="326"/>
        </w:trPr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D6D3A" w:rsidRDefault="00CD6D3A" w:rsidP="00213D60">
            <w:pPr>
              <w:rPr>
                <w:b/>
                <w:bCs/>
              </w:rPr>
            </w:pPr>
            <w:r>
              <w:rPr>
                <w:b/>
                <w:bCs/>
              </w:rPr>
              <w:t>PE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1A5B5C" w:rsidRPr="00665FE6" w:rsidRDefault="00665FE6" w:rsidP="00213D60">
            <w:pPr>
              <w:rPr>
                <w:rFonts w:ascii="Comic Sans MS" w:hAnsi="Comic Sans MS"/>
                <w:sz w:val="20"/>
                <w:szCs w:val="20"/>
              </w:rPr>
            </w:pPr>
            <w:r w:rsidRPr="00665FE6">
              <w:rPr>
                <w:rFonts w:ascii="Comic Sans MS" w:hAnsi="Comic Sans MS"/>
                <w:color w:val="000000"/>
                <w:sz w:val="20"/>
                <w:szCs w:val="27"/>
              </w:rPr>
              <w:t>Athletics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B5C" w:rsidRPr="00665FE6" w:rsidRDefault="00665FE6" w:rsidP="00213D60">
            <w:pPr>
              <w:rPr>
                <w:rFonts w:ascii="Comic Sans MS" w:hAnsi="Comic Sans MS"/>
                <w:sz w:val="20"/>
                <w:szCs w:val="20"/>
              </w:rPr>
            </w:pPr>
            <w:r w:rsidRPr="00665FE6">
              <w:rPr>
                <w:rFonts w:ascii="Comic Sans MS" w:hAnsi="Comic Sans MS"/>
                <w:color w:val="000000"/>
                <w:sz w:val="20"/>
                <w:szCs w:val="27"/>
              </w:rPr>
              <w:t>Athletics; including Athletics 365 awards.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1A5B5C" w:rsidRPr="00665FE6" w:rsidRDefault="00665FE6" w:rsidP="00213D60">
            <w:pPr>
              <w:rPr>
                <w:rFonts w:ascii="Comic Sans MS" w:hAnsi="Comic Sans MS"/>
                <w:sz w:val="20"/>
                <w:szCs w:val="20"/>
              </w:rPr>
            </w:pPr>
            <w:r w:rsidRPr="00665FE6">
              <w:rPr>
                <w:rFonts w:ascii="Comic Sans MS" w:hAnsi="Comic Sans MS"/>
                <w:color w:val="000000"/>
                <w:sz w:val="20"/>
                <w:szCs w:val="27"/>
              </w:rPr>
              <w:t>Dance – repeating &amp; creating simple sequences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1A5B5C" w:rsidRPr="00665FE6" w:rsidRDefault="00665FE6" w:rsidP="00213D60">
            <w:pPr>
              <w:rPr>
                <w:rFonts w:ascii="Comic Sans MS" w:hAnsi="Comic Sans MS"/>
                <w:sz w:val="20"/>
                <w:szCs w:val="20"/>
              </w:rPr>
            </w:pPr>
            <w:r w:rsidRPr="00665FE6">
              <w:rPr>
                <w:rFonts w:ascii="Comic Sans MS" w:hAnsi="Comic Sans MS"/>
                <w:color w:val="000000"/>
                <w:sz w:val="20"/>
                <w:szCs w:val="27"/>
              </w:rPr>
              <w:t>Gymnastics – balancing; travelling in a variety of ways.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D3A" w:rsidRPr="00665FE6" w:rsidRDefault="00665FE6" w:rsidP="00213D60">
            <w:pPr>
              <w:rPr>
                <w:rFonts w:ascii="Comic Sans MS" w:hAnsi="Comic Sans MS"/>
                <w:sz w:val="20"/>
                <w:szCs w:val="20"/>
              </w:rPr>
            </w:pPr>
            <w:r w:rsidRPr="00665FE6">
              <w:rPr>
                <w:rFonts w:ascii="Comic Sans MS" w:hAnsi="Comic Sans MS"/>
                <w:color w:val="000000"/>
                <w:sz w:val="20"/>
                <w:szCs w:val="27"/>
              </w:rPr>
              <w:t>Multi-Skills: developing agility and co-ordination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1A5B5C" w:rsidRPr="00665FE6" w:rsidRDefault="00665FE6" w:rsidP="00213D60">
            <w:pPr>
              <w:rPr>
                <w:rFonts w:ascii="Comic Sans MS" w:hAnsi="Comic Sans MS"/>
                <w:sz w:val="20"/>
                <w:szCs w:val="20"/>
              </w:rPr>
            </w:pPr>
            <w:r w:rsidRPr="00665FE6">
              <w:rPr>
                <w:rFonts w:ascii="Comic Sans MS" w:hAnsi="Comic Sans MS"/>
                <w:color w:val="000000"/>
                <w:sz w:val="20"/>
                <w:szCs w:val="27"/>
              </w:rPr>
              <w:t>Games: Rounders</w:t>
            </w:r>
          </w:p>
        </w:tc>
      </w:tr>
      <w:tr w:rsidR="00E20F02" w:rsidRPr="00C177A3" w:rsidTr="00543E3E">
        <w:trPr>
          <w:trHeight w:val="276"/>
        </w:trPr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E20F02" w:rsidRDefault="00E20F02" w:rsidP="00213D60">
            <w:pPr>
              <w:rPr>
                <w:b/>
                <w:bCs/>
              </w:rPr>
            </w:pPr>
            <w:r>
              <w:rPr>
                <w:b/>
                <w:bCs/>
              </w:rPr>
              <w:t>PSHE</w:t>
            </w:r>
          </w:p>
        </w:tc>
        <w:tc>
          <w:tcPr>
            <w:tcW w:w="4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20F02" w:rsidRPr="002F7C95" w:rsidRDefault="001D2BBD" w:rsidP="00723C14">
            <w:pPr>
              <w:rPr>
                <w:rFonts w:ascii="Comic Sans MS" w:hAnsi="Comic Sans MS"/>
                <w:sz w:val="20"/>
                <w:szCs w:val="20"/>
              </w:rPr>
            </w:pPr>
            <w:r w:rsidRPr="002F7C95">
              <w:rPr>
                <w:rFonts w:ascii="Comic Sans MS" w:hAnsi="Comic Sans MS"/>
                <w:sz w:val="20"/>
                <w:szCs w:val="20"/>
              </w:rPr>
              <w:t>Core 1: Health and Wellbeing</w:t>
            </w:r>
          </w:p>
          <w:p w:rsidR="001D2BBD" w:rsidRPr="002F7C95" w:rsidRDefault="001D2BBD" w:rsidP="00723C14">
            <w:pPr>
              <w:rPr>
                <w:rFonts w:ascii="Comic Sans MS" w:hAnsi="Comic Sans MS"/>
                <w:sz w:val="20"/>
                <w:szCs w:val="20"/>
              </w:rPr>
            </w:pPr>
            <w:r w:rsidRPr="002F7C95">
              <w:rPr>
                <w:rFonts w:ascii="Comic Sans MS" w:hAnsi="Comic Sans MS"/>
                <w:sz w:val="20"/>
                <w:szCs w:val="20"/>
              </w:rPr>
              <w:t>See PSHE scheme</w:t>
            </w:r>
          </w:p>
          <w:p w:rsidR="001D2BBD" w:rsidRPr="002F7C95" w:rsidRDefault="001D2BBD" w:rsidP="00723C14">
            <w:pPr>
              <w:rPr>
                <w:rFonts w:ascii="Comic Sans MS" w:hAnsi="Comic Sans MS"/>
                <w:sz w:val="20"/>
                <w:szCs w:val="20"/>
              </w:rPr>
            </w:pPr>
            <w:r w:rsidRPr="002F7C95">
              <w:rPr>
                <w:rFonts w:ascii="Comic Sans MS" w:hAnsi="Comic Sans MS"/>
                <w:sz w:val="20"/>
                <w:szCs w:val="20"/>
              </w:rPr>
              <w:t>Unit 1, Unit 2 and Unit 3</w:t>
            </w:r>
          </w:p>
        </w:tc>
        <w:tc>
          <w:tcPr>
            <w:tcW w:w="4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1D2BBD" w:rsidRPr="002F7C95" w:rsidRDefault="001D2BBD" w:rsidP="001D2BBD">
            <w:pPr>
              <w:rPr>
                <w:rFonts w:ascii="Comic Sans MS" w:hAnsi="Comic Sans MS"/>
                <w:sz w:val="20"/>
                <w:szCs w:val="20"/>
              </w:rPr>
            </w:pPr>
            <w:r w:rsidRPr="002F7C95">
              <w:rPr>
                <w:rFonts w:ascii="Comic Sans MS" w:hAnsi="Comic Sans MS"/>
                <w:sz w:val="20"/>
                <w:szCs w:val="20"/>
              </w:rPr>
              <w:t>Core 1: Health and Wellbeing</w:t>
            </w:r>
          </w:p>
          <w:p w:rsidR="001D2BBD" w:rsidRPr="002F7C95" w:rsidRDefault="001D2BBD" w:rsidP="001D2BBD">
            <w:pPr>
              <w:rPr>
                <w:rFonts w:ascii="Comic Sans MS" w:hAnsi="Comic Sans MS"/>
                <w:sz w:val="20"/>
                <w:szCs w:val="20"/>
              </w:rPr>
            </w:pPr>
            <w:r w:rsidRPr="002F7C95">
              <w:rPr>
                <w:rFonts w:ascii="Comic Sans MS" w:hAnsi="Comic Sans MS"/>
                <w:sz w:val="20"/>
                <w:szCs w:val="20"/>
              </w:rPr>
              <w:t>See PSHE scheme</w:t>
            </w:r>
          </w:p>
          <w:p w:rsidR="00E20F02" w:rsidRPr="002F7C95" w:rsidRDefault="001D2BBD" w:rsidP="001D2BBD">
            <w:pPr>
              <w:rPr>
                <w:rFonts w:ascii="Comic Sans MS" w:hAnsi="Comic Sans MS"/>
                <w:sz w:val="20"/>
                <w:szCs w:val="20"/>
              </w:rPr>
            </w:pPr>
            <w:r w:rsidRPr="002F7C95">
              <w:rPr>
                <w:rFonts w:ascii="Comic Sans MS" w:hAnsi="Comic Sans MS"/>
                <w:sz w:val="20"/>
                <w:szCs w:val="20"/>
              </w:rPr>
              <w:t>Unit 4, Unit 5 and Unit 6</w:t>
            </w:r>
          </w:p>
        </w:tc>
        <w:tc>
          <w:tcPr>
            <w:tcW w:w="4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2BBD" w:rsidRPr="002F7C95" w:rsidRDefault="001D2BBD" w:rsidP="001D2BBD">
            <w:pPr>
              <w:rPr>
                <w:rFonts w:ascii="Comic Sans MS" w:hAnsi="Comic Sans MS"/>
                <w:sz w:val="20"/>
                <w:szCs w:val="20"/>
              </w:rPr>
            </w:pPr>
            <w:r w:rsidRPr="002F7C95">
              <w:rPr>
                <w:rFonts w:ascii="Comic Sans MS" w:hAnsi="Comic Sans MS"/>
                <w:sz w:val="20"/>
                <w:szCs w:val="20"/>
              </w:rPr>
              <w:t>Core 1: Health and Wellbeing – Unit 7 and 8</w:t>
            </w:r>
          </w:p>
          <w:p w:rsidR="001D2BBD" w:rsidRPr="002F7C95" w:rsidRDefault="001D2BBD" w:rsidP="001D2BBD">
            <w:pPr>
              <w:rPr>
                <w:rFonts w:ascii="Comic Sans MS" w:hAnsi="Comic Sans MS"/>
                <w:sz w:val="20"/>
                <w:szCs w:val="20"/>
              </w:rPr>
            </w:pPr>
            <w:r w:rsidRPr="002F7C95">
              <w:rPr>
                <w:rFonts w:ascii="Comic Sans MS" w:hAnsi="Comic Sans MS"/>
                <w:sz w:val="20"/>
                <w:szCs w:val="20"/>
              </w:rPr>
              <w:t>Core 3: Living in the Wider World – Unit 1</w:t>
            </w:r>
          </w:p>
          <w:p w:rsidR="00E20F02" w:rsidRPr="002F7C95" w:rsidRDefault="001D2BBD" w:rsidP="001D2BBD">
            <w:pPr>
              <w:rPr>
                <w:rFonts w:ascii="Comic Sans MS" w:hAnsi="Comic Sans MS"/>
                <w:sz w:val="20"/>
                <w:szCs w:val="20"/>
              </w:rPr>
            </w:pPr>
            <w:r w:rsidRPr="002F7C95">
              <w:rPr>
                <w:rFonts w:ascii="Comic Sans MS" w:hAnsi="Comic Sans MS"/>
                <w:sz w:val="20"/>
                <w:szCs w:val="20"/>
              </w:rPr>
              <w:t>See PSHE scheme</w:t>
            </w:r>
          </w:p>
        </w:tc>
      </w:tr>
      <w:tr w:rsidR="00CD6D3A" w:rsidRPr="00C177A3" w:rsidTr="00391725">
        <w:trPr>
          <w:trHeight w:val="888"/>
        </w:trPr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D6D3A" w:rsidRDefault="00CD6D3A" w:rsidP="00213D60">
            <w:pPr>
              <w:rPr>
                <w:b/>
                <w:bCs/>
              </w:rPr>
            </w:pPr>
            <w:r>
              <w:rPr>
                <w:b/>
                <w:bCs/>
              </w:rPr>
              <w:t>SMSC/ British Values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D6D3A" w:rsidRPr="002F7C95" w:rsidRDefault="00CD6D3A" w:rsidP="00543E3E">
            <w:pPr>
              <w:rPr>
                <w:rFonts w:ascii="Comic Sans MS" w:hAnsi="Comic Sans MS"/>
                <w:sz w:val="20"/>
                <w:szCs w:val="20"/>
              </w:rPr>
            </w:pPr>
            <w:r w:rsidRPr="002F7C95">
              <w:rPr>
                <w:rFonts w:ascii="Comic Sans MS" w:hAnsi="Comic Sans MS"/>
                <w:sz w:val="20"/>
                <w:szCs w:val="20"/>
              </w:rPr>
              <w:t>Rules  (BV: Law)</w:t>
            </w:r>
          </w:p>
          <w:p w:rsidR="00723C14" w:rsidRPr="002F7C95" w:rsidRDefault="00723C14" w:rsidP="00543E3E">
            <w:pPr>
              <w:rPr>
                <w:rFonts w:ascii="Comic Sans MS" w:hAnsi="Comic Sans MS"/>
                <w:sz w:val="20"/>
                <w:szCs w:val="20"/>
              </w:rPr>
            </w:pPr>
            <w:r w:rsidRPr="002F7C95">
              <w:rPr>
                <w:rFonts w:ascii="Comic Sans MS" w:hAnsi="Comic Sans MS"/>
                <w:sz w:val="20"/>
                <w:szCs w:val="20"/>
              </w:rPr>
              <w:t xml:space="preserve">Reinforcing rules </w:t>
            </w:r>
          </w:p>
          <w:p w:rsidR="00CD6D3A" w:rsidRPr="002F7C95" w:rsidRDefault="00723C14" w:rsidP="00D603B8">
            <w:pPr>
              <w:rPr>
                <w:rFonts w:ascii="Comic Sans MS" w:hAnsi="Comic Sans MS"/>
                <w:sz w:val="20"/>
                <w:szCs w:val="20"/>
              </w:rPr>
            </w:pPr>
            <w:r w:rsidRPr="002F7C95">
              <w:rPr>
                <w:rFonts w:ascii="Comic Sans MS" w:hAnsi="Comic Sans MS"/>
                <w:sz w:val="20"/>
                <w:szCs w:val="20"/>
              </w:rPr>
              <w:t xml:space="preserve">School Council </w:t>
            </w:r>
            <w:r w:rsidR="00D603B8">
              <w:rPr>
                <w:rFonts w:ascii="Comic Sans MS" w:hAnsi="Comic Sans MS"/>
                <w:sz w:val="20"/>
                <w:szCs w:val="20"/>
              </w:rPr>
              <w:t>D</w:t>
            </w:r>
            <w:r w:rsidRPr="002F7C95">
              <w:rPr>
                <w:rFonts w:ascii="Comic Sans MS" w:hAnsi="Comic Sans MS"/>
                <w:sz w:val="20"/>
                <w:szCs w:val="20"/>
              </w:rPr>
              <w:t>emocracy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D3A" w:rsidRPr="002F7C95" w:rsidRDefault="00CD6D3A" w:rsidP="00543E3E">
            <w:pPr>
              <w:rPr>
                <w:rFonts w:ascii="Comic Sans MS" w:hAnsi="Comic Sans MS"/>
                <w:sz w:val="20"/>
                <w:szCs w:val="20"/>
              </w:rPr>
            </w:pPr>
            <w:r w:rsidRPr="002F7C95">
              <w:rPr>
                <w:rFonts w:ascii="Comic Sans MS" w:hAnsi="Comic Sans MS"/>
                <w:sz w:val="20"/>
                <w:szCs w:val="20"/>
              </w:rPr>
              <w:t xml:space="preserve">Christmas </w:t>
            </w:r>
          </w:p>
          <w:p w:rsidR="00CD6D3A" w:rsidRPr="002F7C95" w:rsidRDefault="00CD6D3A" w:rsidP="00543E3E">
            <w:pPr>
              <w:rPr>
                <w:rFonts w:ascii="Comic Sans MS" w:hAnsi="Comic Sans MS"/>
                <w:sz w:val="20"/>
                <w:szCs w:val="20"/>
              </w:rPr>
            </w:pPr>
            <w:r w:rsidRPr="002F7C95">
              <w:rPr>
                <w:rFonts w:ascii="Comic Sans MS" w:hAnsi="Comic Sans MS"/>
                <w:sz w:val="20"/>
                <w:szCs w:val="20"/>
              </w:rPr>
              <w:t>Children in Need (M)</w:t>
            </w:r>
          </w:p>
          <w:p w:rsidR="00CD6D3A" w:rsidRPr="002F7C95" w:rsidRDefault="00CD6D3A" w:rsidP="00543E3E">
            <w:pPr>
              <w:rPr>
                <w:rFonts w:ascii="Comic Sans MS" w:hAnsi="Comic Sans MS"/>
                <w:sz w:val="20"/>
                <w:szCs w:val="20"/>
              </w:rPr>
            </w:pPr>
            <w:r w:rsidRPr="002F7C95">
              <w:rPr>
                <w:rFonts w:ascii="Comic Sans MS" w:hAnsi="Comic Sans MS"/>
                <w:sz w:val="20"/>
                <w:szCs w:val="20"/>
              </w:rPr>
              <w:t>Anti-bullying week (BV: Tolerance, SM)</w:t>
            </w:r>
          </w:p>
          <w:p w:rsidR="00CD6D3A" w:rsidRDefault="00CD6D3A" w:rsidP="00543E3E">
            <w:pPr>
              <w:rPr>
                <w:rFonts w:ascii="Comic Sans MS" w:hAnsi="Comic Sans MS"/>
                <w:sz w:val="20"/>
                <w:szCs w:val="20"/>
              </w:rPr>
            </w:pPr>
            <w:r w:rsidRPr="002F7C95">
              <w:rPr>
                <w:rFonts w:ascii="Comic Sans MS" w:hAnsi="Comic Sans MS"/>
                <w:sz w:val="20"/>
                <w:szCs w:val="20"/>
              </w:rPr>
              <w:t>Remembrance (BV: Tolerance, Respect)</w:t>
            </w:r>
          </w:p>
          <w:p w:rsidR="00D603B8" w:rsidRPr="002F7C95" w:rsidRDefault="00D603B8" w:rsidP="00543E3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UK General Election – December 2019 (BV)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D6D3A" w:rsidRPr="002F7C95" w:rsidRDefault="00CD6D3A" w:rsidP="00543E3E">
            <w:pPr>
              <w:rPr>
                <w:rFonts w:ascii="Comic Sans MS" w:hAnsi="Comic Sans MS"/>
                <w:sz w:val="20"/>
                <w:szCs w:val="20"/>
              </w:rPr>
            </w:pPr>
            <w:r w:rsidRPr="002F7C95">
              <w:rPr>
                <w:rFonts w:ascii="Comic Sans MS" w:hAnsi="Comic Sans MS"/>
                <w:sz w:val="20"/>
                <w:szCs w:val="20"/>
              </w:rPr>
              <w:t>Chinese New Year (C, BV: Tolerance, Respect)</w:t>
            </w:r>
          </w:p>
          <w:p w:rsidR="00CD6D3A" w:rsidRPr="002F7C95" w:rsidRDefault="00CD6D3A" w:rsidP="00543E3E">
            <w:pPr>
              <w:rPr>
                <w:rFonts w:ascii="Comic Sans MS" w:hAnsi="Comic Sans MS"/>
                <w:sz w:val="20"/>
                <w:szCs w:val="20"/>
              </w:rPr>
            </w:pPr>
            <w:r w:rsidRPr="002F7C95">
              <w:rPr>
                <w:rFonts w:ascii="Comic Sans MS" w:hAnsi="Comic Sans MS"/>
                <w:sz w:val="20"/>
                <w:szCs w:val="20"/>
              </w:rPr>
              <w:t>Shrove Tuesday (spiritual)</w:t>
            </w:r>
          </w:p>
          <w:p w:rsidR="00CD6D3A" w:rsidRPr="002F7C95" w:rsidRDefault="00CD6D3A" w:rsidP="00543E3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D6D3A" w:rsidRPr="002F7C95" w:rsidRDefault="00CD6D3A" w:rsidP="00543E3E">
            <w:pPr>
              <w:rPr>
                <w:rFonts w:ascii="Comic Sans MS" w:hAnsi="Comic Sans MS"/>
                <w:sz w:val="20"/>
                <w:szCs w:val="20"/>
              </w:rPr>
            </w:pPr>
            <w:r w:rsidRPr="002F7C95">
              <w:rPr>
                <w:rFonts w:ascii="Comic Sans MS" w:hAnsi="Comic Sans MS"/>
                <w:sz w:val="20"/>
                <w:szCs w:val="20"/>
              </w:rPr>
              <w:t>World Book Day</w:t>
            </w:r>
          </w:p>
          <w:p w:rsidR="00CD6D3A" w:rsidRPr="002F7C95" w:rsidRDefault="00CD6D3A" w:rsidP="00543E3E">
            <w:pPr>
              <w:rPr>
                <w:rFonts w:ascii="Comic Sans MS" w:hAnsi="Comic Sans MS"/>
                <w:sz w:val="20"/>
                <w:szCs w:val="20"/>
              </w:rPr>
            </w:pPr>
            <w:r w:rsidRPr="002F7C95">
              <w:rPr>
                <w:rFonts w:ascii="Comic Sans MS" w:hAnsi="Comic Sans MS"/>
                <w:sz w:val="20"/>
                <w:szCs w:val="20"/>
              </w:rPr>
              <w:t>Mother’s day (S, M)</w:t>
            </w:r>
          </w:p>
          <w:p w:rsidR="00CD6D3A" w:rsidRPr="002F7C95" w:rsidRDefault="00CD6D3A" w:rsidP="00543E3E">
            <w:pPr>
              <w:rPr>
                <w:rFonts w:ascii="Comic Sans MS" w:hAnsi="Comic Sans MS"/>
                <w:sz w:val="20"/>
                <w:szCs w:val="20"/>
              </w:rPr>
            </w:pPr>
            <w:r w:rsidRPr="002F7C95">
              <w:rPr>
                <w:rFonts w:ascii="Comic Sans MS" w:hAnsi="Comic Sans MS"/>
                <w:sz w:val="20"/>
                <w:szCs w:val="20"/>
              </w:rPr>
              <w:t>Comic Relief/Sport Relief (Charity)</w:t>
            </w:r>
          </w:p>
          <w:p w:rsidR="00CD6D3A" w:rsidRPr="002F7C95" w:rsidRDefault="00CD6D3A" w:rsidP="00543E3E">
            <w:pPr>
              <w:rPr>
                <w:rFonts w:ascii="Comic Sans MS" w:hAnsi="Comic Sans MS"/>
                <w:sz w:val="20"/>
                <w:szCs w:val="20"/>
              </w:rPr>
            </w:pPr>
            <w:r w:rsidRPr="002F7C95">
              <w:rPr>
                <w:rFonts w:ascii="Comic Sans MS" w:hAnsi="Comic Sans MS"/>
                <w:sz w:val="20"/>
                <w:szCs w:val="20"/>
              </w:rPr>
              <w:t>Ash Wednesday (Sp, C)</w:t>
            </w:r>
          </w:p>
          <w:p w:rsidR="00CD6D3A" w:rsidRPr="002F7C95" w:rsidRDefault="00CD6D3A" w:rsidP="00543E3E">
            <w:pPr>
              <w:rPr>
                <w:rFonts w:ascii="Comic Sans MS" w:hAnsi="Comic Sans MS"/>
                <w:sz w:val="20"/>
                <w:szCs w:val="20"/>
              </w:rPr>
            </w:pPr>
            <w:r w:rsidRPr="002F7C95">
              <w:rPr>
                <w:rFonts w:ascii="Comic Sans MS" w:hAnsi="Comic Sans MS"/>
                <w:sz w:val="20"/>
                <w:szCs w:val="20"/>
              </w:rPr>
              <w:t>Easter (Sp, C)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D3A" w:rsidRPr="002F7C95" w:rsidRDefault="00CD6D3A" w:rsidP="00543E3E">
            <w:pPr>
              <w:rPr>
                <w:rFonts w:ascii="Comic Sans MS" w:hAnsi="Comic Sans MS"/>
                <w:sz w:val="20"/>
                <w:szCs w:val="20"/>
              </w:rPr>
            </w:pPr>
            <w:r w:rsidRPr="00543E3E">
              <w:rPr>
                <w:rFonts w:ascii="Comic Sans MS" w:hAnsi="Comic Sans MS"/>
                <w:sz w:val="20"/>
                <w:szCs w:val="20"/>
              </w:rPr>
              <w:t>Sports Day</w:t>
            </w:r>
            <w:r w:rsidRPr="002F7C95">
              <w:rPr>
                <w:rFonts w:ascii="Comic Sans MS" w:hAnsi="Comic Sans MS"/>
                <w:sz w:val="20"/>
                <w:szCs w:val="20"/>
              </w:rPr>
              <w:t xml:space="preserve"> (BV: Respect)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D6D3A" w:rsidRPr="002F7C95" w:rsidRDefault="00FA0DD5" w:rsidP="00543E3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Father’s D</w:t>
            </w:r>
            <w:r w:rsidR="00CD6D3A" w:rsidRPr="002F7C95">
              <w:rPr>
                <w:rFonts w:ascii="Comic Sans MS" w:hAnsi="Comic Sans MS"/>
                <w:sz w:val="20"/>
                <w:szCs w:val="20"/>
              </w:rPr>
              <w:t>ay (S, M)</w:t>
            </w:r>
          </w:p>
          <w:p w:rsidR="00CD6D3A" w:rsidRPr="002F7C95" w:rsidRDefault="00CD6D3A" w:rsidP="00543E3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6D3A" w:rsidRPr="00C177A3" w:rsidTr="00543E3E">
        <w:trPr>
          <w:trHeight w:val="1419"/>
        </w:trPr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D6D3A" w:rsidRDefault="00CD6D3A" w:rsidP="00213D60">
            <w:pPr>
              <w:rPr>
                <w:b/>
                <w:bCs/>
              </w:rPr>
            </w:pPr>
            <w:r>
              <w:rPr>
                <w:b/>
                <w:bCs/>
              </w:rPr>
              <w:t>Display theme</w:t>
            </w:r>
            <w:r w:rsidR="00DA2384">
              <w:rPr>
                <w:b/>
                <w:bCs/>
              </w:rPr>
              <w:t xml:space="preserve">/ End of unit project 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DA2384" w:rsidRPr="002F7C95" w:rsidRDefault="0000600E" w:rsidP="00D603B8">
            <w:pPr>
              <w:rPr>
                <w:rFonts w:ascii="Comic Sans MS" w:hAnsi="Comic Sans MS"/>
                <w:sz w:val="20"/>
                <w:szCs w:val="20"/>
              </w:rPr>
            </w:pPr>
            <w:r w:rsidRPr="002F7C95">
              <w:rPr>
                <w:rFonts w:ascii="Comic Sans MS" w:hAnsi="Comic Sans MS"/>
                <w:sz w:val="20"/>
                <w:szCs w:val="20"/>
              </w:rPr>
              <w:t xml:space="preserve">Art display </w:t>
            </w:r>
            <w:r w:rsidR="00785A9E" w:rsidRPr="002F7C95">
              <w:rPr>
                <w:rFonts w:ascii="Comic Sans MS" w:hAnsi="Comic Sans MS"/>
                <w:sz w:val="20"/>
                <w:szCs w:val="20"/>
              </w:rPr>
              <w:t>–</w:t>
            </w:r>
            <w:r w:rsidRPr="002F7C95">
              <w:rPr>
                <w:rFonts w:ascii="Comic Sans MS" w:hAnsi="Comic Sans MS"/>
                <w:sz w:val="20"/>
                <w:szCs w:val="20"/>
              </w:rPr>
              <w:t xml:space="preserve"> shadows</w:t>
            </w:r>
            <w:r w:rsidR="00785A9E" w:rsidRPr="002F7C95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D3A" w:rsidRPr="002F7C95" w:rsidRDefault="00785A9E" w:rsidP="00213D60">
            <w:pPr>
              <w:rPr>
                <w:rFonts w:ascii="Comic Sans MS" w:hAnsi="Comic Sans MS"/>
                <w:sz w:val="20"/>
                <w:szCs w:val="20"/>
              </w:rPr>
            </w:pPr>
            <w:r w:rsidRPr="002F7C95">
              <w:rPr>
                <w:rFonts w:ascii="Comic Sans MS" w:hAnsi="Comic Sans MS"/>
                <w:sz w:val="20"/>
                <w:szCs w:val="20"/>
              </w:rPr>
              <w:t>Stone Age Display of Stone Age Shelters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D6D3A" w:rsidRPr="002F7C95" w:rsidRDefault="00F81591" w:rsidP="00213D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Presentation of art in the style of Andy Goldsworthy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D6D3A" w:rsidRPr="002F7C95" w:rsidRDefault="00001681" w:rsidP="00213D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Greek food tasting to Y4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D3A" w:rsidRDefault="002C4602" w:rsidP="00213D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Presentation of art work in the form of an exhibition</w:t>
            </w:r>
          </w:p>
          <w:p w:rsidR="002C4602" w:rsidRPr="002F7C95" w:rsidRDefault="002C4602" w:rsidP="002C46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Creating an area of beauty displaying plants for the whole school to enjoy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D6D3A" w:rsidRPr="002F7C95" w:rsidRDefault="008F6D62" w:rsidP="00D603B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Presentation of </w:t>
            </w:r>
            <w:r w:rsidR="00D603B8">
              <w:rPr>
                <w:rFonts w:ascii="Comic Sans MS" w:hAnsi="Comic Sans MS"/>
                <w:sz w:val="20"/>
                <w:szCs w:val="20"/>
              </w:rPr>
              <w:t>Writing to</w:t>
            </w:r>
            <w:r>
              <w:rPr>
                <w:rFonts w:ascii="Comic Sans MS" w:hAnsi="Comic Sans MS"/>
                <w:sz w:val="20"/>
                <w:szCs w:val="20"/>
              </w:rPr>
              <w:t xml:space="preserve"> classes</w:t>
            </w:r>
          </w:p>
        </w:tc>
      </w:tr>
      <w:tr w:rsidR="00CD6D3A" w:rsidRPr="00C177A3" w:rsidTr="00543E3E">
        <w:trPr>
          <w:trHeight w:val="321"/>
        </w:trPr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D6D3A" w:rsidRDefault="00176F89" w:rsidP="00DA2384">
            <w:pPr>
              <w:rPr>
                <w:b/>
                <w:bCs/>
              </w:rPr>
            </w:pPr>
            <w:r>
              <w:rPr>
                <w:b/>
                <w:bCs/>
              </w:rPr>
              <w:t>MAGIC Link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DE472D" w:rsidRDefault="00DE472D" w:rsidP="00DE472D">
            <w:pPr>
              <w:rPr>
                <w:rFonts w:ascii="Comic Sans MS" w:hAnsi="Comic Sans MS"/>
                <w:sz w:val="20"/>
                <w:szCs w:val="20"/>
              </w:rPr>
            </w:pPr>
            <w:r w:rsidRPr="002F7C95">
              <w:rPr>
                <w:rFonts w:ascii="Comic Sans MS" w:hAnsi="Comic Sans MS"/>
                <w:sz w:val="20"/>
                <w:szCs w:val="20"/>
              </w:rPr>
              <w:t>Motivation</w:t>
            </w:r>
          </w:p>
          <w:p w:rsidR="00DE472D" w:rsidRDefault="00DE472D" w:rsidP="00DE47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Attitude</w:t>
            </w:r>
          </w:p>
          <w:p w:rsidR="00DE472D" w:rsidRDefault="00DE472D" w:rsidP="00DE47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Gumption</w:t>
            </w:r>
          </w:p>
          <w:p w:rsidR="00DE472D" w:rsidRDefault="00DE472D" w:rsidP="00DE47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Independence </w:t>
            </w:r>
          </w:p>
          <w:p w:rsidR="00DE472D" w:rsidRDefault="00DE472D" w:rsidP="00DE472D">
            <w:pPr>
              <w:rPr>
                <w:rFonts w:ascii="Comic Sans MS" w:hAnsi="Comic Sans MS"/>
                <w:sz w:val="20"/>
                <w:szCs w:val="20"/>
              </w:rPr>
            </w:pPr>
            <w:r w:rsidRPr="002F7C95">
              <w:rPr>
                <w:rFonts w:ascii="Comic Sans MS" w:hAnsi="Comic Sans MS"/>
                <w:sz w:val="20"/>
                <w:szCs w:val="20"/>
              </w:rPr>
              <w:t xml:space="preserve">Collaboration </w:t>
            </w:r>
          </w:p>
          <w:p w:rsidR="00DE472D" w:rsidRPr="002F7C95" w:rsidRDefault="00DE472D" w:rsidP="00DE47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2D" w:rsidRDefault="00785A9E" w:rsidP="00DE472D">
            <w:pPr>
              <w:rPr>
                <w:rFonts w:ascii="Comic Sans MS" w:hAnsi="Comic Sans MS"/>
                <w:sz w:val="20"/>
                <w:szCs w:val="20"/>
              </w:rPr>
            </w:pPr>
            <w:r w:rsidRPr="002F7C95">
              <w:rPr>
                <w:rFonts w:ascii="Comic Sans MS" w:hAnsi="Comic Sans MS"/>
                <w:sz w:val="20"/>
                <w:szCs w:val="20"/>
              </w:rPr>
              <w:lastRenderedPageBreak/>
              <w:t xml:space="preserve"> </w:t>
            </w:r>
            <w:r w:rsidR="00DE472D" w:rsidRPr="002F7C95">
              <w:rPr>
                <w:rFonts w:ascii="Comic Sans MS" w:hAnsi="Comic Sans MS"/>
                <w:sz w:val="20"/>
                <w:szCs w:val="20"/>
              </w:rPr>
              <w:t>Motivation</w:t>
            </w:r>
          </w:p>
          <w:p w:rsidR="00DE472D" w:rsidRDefault="00DE472D" w:rsidP="00DE47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Attitude</w:t>
            </w:r>
          </w:p>
          <w:p w:rsidR="00DE472D" w:rsidRDefault="00DE472D" w:rsidP="00DE47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Gumption</w:t>
            </w:r>
          </w:p>
          <w:p w:rsidR="00DE472D" w:rsidRDefault="00DE472D" w:rsidP="00DE47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Independence </w:t>
            </w:r>
          </w:p>
          <w:p w:rsidR="00DE472D" w:rsidRPr="002F7C95" w:rsidRDefault="00DE472D" w:rsidP="00DE472D">
            <w:pPr>
              <w:rPr>
                <w:rFonts w:ascii="Comic Sans MS" w:hAnsi="Comic Sans MS"/>
                <w:sz w:val="20"/>
                <w:szCs w:val="20"/>
              </w:rPr>
            </w:pPr>
            <w:r w:rsidRPr="002F7C95">
              <w:rPr>
                <w:rFonts w:ascii="Comic Sans MS" w:hAnsi="Comic Sans MS"/>
                <w:sz w:val="20"/>
                <w:szCs w:val="20"/>
              </w:rPr>
              <w:t>Collaboration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F81591" w:rsidRDefault="00F81591" w:rsidP="00213D60">
            <w:pPr>
              <w:rPr>
                <w:rFonts w:ascii="Comic Sans MS" w:hAnsi="Comic Sans MS"/>
                <w:sz w:val="20"/>
                <w:szCs w:val="20"/>
              </w:rPr>
            </w:pPr>
            <w:r w:rsidRPr="002F7C95">
              <w:rPr>
                <w:rFonts w:ascii="Comic Sans MS" w:hAnsi="Comic Sans MS"/>
                <w:sz w:val="20"/>
                <w:szCs w:val="20"/>
              </w:rPr>
              <w:lastRenderedPageBreak/>
              <w:t>Motivation</w:t>
            </w:r>
          </w:p>
          <w:p w:rsidR="00DE472D" w:rsidRDefault="00DE472D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Attitude</w:t>
            </w:r>
          </w:p>
          <w:p w:rsidR="00DE472D" w:rsidRDefault="00DE472D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Gumption</w:t>
            </w:r>
          </w:p>
          <w:p w:rsidR="00F81591" w:rsidRDefault="00F81591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Independence </w:t>
            </w:r>
          </w:p>
          <w:p w:rsidR="00DE472D" w:rsidRPr="002F7C95" w:rsidRDefault="00DE472D" w:rsidP="00213D60">
            <w:pPr>
              <w:rPr>
                <w:rFonts w:ascii="Comic Sans MS" w:hAnsi="Comic Sans MS"/>
                <w:sz w:val="20"/>
                <w:szCs w:val="20"/>
              </w:rPr>
            </w:pPr>
            <w:r w:rsidRPr="002F7C95">
              <w:rPr>
                <w:rFonts w:ascii="Comic Sans MS" w:hAnsi="Comic Sans MS"/>
                <w:sz w:val="20"/>
                <w:szCs w:val="20"/>
              </w:rPr>
              <w:t>Collaboration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DE472D" w:rsidRDefault="00DE472D" w:rsidP="00DE472D">
            <w:pPr>
              <w:rPr>
                <w:rFonts w:ascii="Comic Sans MS" w:hAnsi="Comic Sans MS"/>
                <w:sz w:val="20"/>
                <w:szCs w:val="20"/>
              </w:rPr>
            </w:pPr>
            <w:r w:rsidRPr="002F7C95">
              <w:rPr>
                <w:rFonts w:ascii="Comic Sans MS" w:hAnsi="Comic Sans MS"/>
                <w:sz w:val="20"/>
                <w:szCs w:val="20"/>
              </w:rPr>
              <w:lastRenderedPageBreak/>
              <w:t>Motivation</w:t>
            </w:r>
          </w:p>
          <w:p w:rsidR="00DE472D" w:rsidRDefault="00DE472D" w:rsidP="00DE47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Attitude</w:t>
            </w:r>
          </w:p>
          <w:p w:rsidR="00DE472D" w:rsidRDefault="00DE472D" w:rsidP="00DE47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Gumption</w:t>
            </w:r>
          </w:p>
          <w:p w:rsidR="00DE472D" w:rsidRDefault="00DE472D" w:rsidP="00DE47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Independence </w:t>
            </w:r>
          </w:p>
          <w:p w:rsidR="00CD6D3A" w:rsidRPr="002F7C95" w:rsidRDefault="00DE472D" w:rsidP="00DE472D">
            <w:pPr>
              <w:rPr>
                <w:rFonts w:ascii="Comic Sans MS" w:hAnsi="Comic Sans MS"/>
                <w:sz w:val="20"/>
                <w:szCs w:val="20"/>
              </w:rPr>
            </w:pPr>
            <w:r w:rsidRPr="002F7C95">
              <w:rPr>
                <w:rFonts w:ascii="Comic Sans MS" w:hAnsi="Comic Sans MS"/>
                <w:sz w:val="20"/>
                <w:szCs w:val="20"/>
              </w:rPr>
              <w:t>Collaboration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2D" w:rsidRDefault="00DE472D" w:rsidP="00DE472D">
            <w:pPr>
              <w:rPr>
                <w:rFonts w:ascii="Comic Sans MS" w:hAnsi="Comic Sans MS"/>
                <w:sz w:val="20"/>
                <w:szCs w:val="20"/>
              </w:rPr>
            </w:pPr>
            <w:r w:rsidRPr="002F7C95">
              <w:rPr>
                <w:rFonts w:ascii="Comic Sans MS" w:hAnsi="Comic Sans MS"/>
                <w:sz w:val="20"/>
                <w:szCs w:val="20"/>
              </w:rPr>
              <w:lastRenderedPageBreak/>
              <w:t>Motivation</w:t>
            </w:r>
          </w:p>
          <w:p w:rsidR="00DE472D" w:rsidRDefault="00DE472D" w:rsidP="00DE47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Attitude</w:t>
            </w:r>
          </w:p>
          <w:p w:rsidR="00DE472D" w:rsidRDefault="00DE472D" w:rsidP="00DE47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Gumption</w:t>
            </w:r>
          </w:p>
          <w:p w:rsidR="00DE472D" w:rsidRDefault="00DE472D" w:rsidP="00DE47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Independence </w:t>
            </w:r>
          </w:p>
          <w:p w:rsidR="00CD6D3A" w:rsidRPr="002F7C95" w:rsidRDefault="00DE472D" w:rsidP="00DE472D">
            <w:pPr>
              <w:rPr>
                <w:rFonts w:ascii="Comic Sans MS" w:hAnsi="Comic Sans MS"/>
                <w:sz w:val="20"/>
                <w:szCs w:val="20"/>
              </w:rPr>
            </w:pPr>
            <w:r w:rsidRPr="002F7C95">
              <w:rPr>
                <w:rFonts w:ascii="Comic Sans MS" w:hAnsi="Comic Sans MS"/>
                <w:sz w:val="20"/>
                <w:szCs w:val="20"/>
              </w:rPr>
              <w:t>Collaboration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DE472D" w:rsidRDefault="00DE472D" w:rsidP="00DE472D">
            <w:pPr>
              <w:rPr>
                <w:rFonts w:ascii="Comic Sans MS" w:hAnsi="Comic Sans MS"/>
                <w:sz w:val="20"/>
                <w:szCs w:val="20"/>
              </w:rPr>
            </w:pPr>
            <w:r w:rsidRPr="002F7C95">
              <w:rPr>
                <w:rFonts w:ascii="Comic Sans MS" w:hAnsi="Comic Sans MS"/>
                <w:sz w:val="20"/>
                <w:szCs w:val="20"/>
              </w:rPr>
              <w:lastRenderedPageBreak/>
              <w:t>Motivation</w:t>
            </w:r>
          </w:p>
          <w:p w:rsidR="00DE472D" w:rsidRDefault="00DE472D" w:rsidP="00DE47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Attitude</w:t>
            </w:r>
          </w:p>
          <w:p w:rsidR="00DE472D" w:rsidRDefault="00DE472D" w:rsidP="00DE47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Gumption</w:t>
            </w:r>
          </w:p>
          <w:p w:rsidR="00DE472D" w:rsidRDefault="00DE472D" w:rsidP="00DE47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Independence </w:t>
            </w:r>
          </w:p>
          <w:p w:rsidR="00CD6D3A" w:rsidRPr="002F7C95" w:rsidRDefault="00DE472D" w:rsidP="00DE472D">
            <w:pPr>
              <w:rPr>
                <w:rFonts w:ascii="Comic Sans MS" w:hAnsi="Comic Sans MS"/>
                <w:sz w:val="20"/>
                <w:szCs w:val="20"/>
              </w:rPr>
            </w:pPr>
            <w:r w:rsidRPr="002F7C95">
              <w:rPr>
                <w:rFonts w:ascii="Comic Sans MS" w:hAnsi="Comic Sans MS"/>
                <w:sz w:val="20"/>
                <w:szCs w:val="20"/>
              </w:rPr>
              <w:t>Collaboration</w:t>
            </w:r>
          </w:p>
        </w:tc>
      </w:tr>
      <w:tr w:rsidR="00CD6D3A" w:rsidRPr="00C177A3" w:rsidTr="00391725">
        <w:trPr>
          <w:trHeight w:val="321"/>
        </w:trPr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D6D3A" w:rsidRDefault="00CD6D3A" w:rsidP="00213D6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Trips/WOW’s/ Fundraising 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D6D3A" w:rsidRPr="00391725" w:rsidRDefault="0000600E" w:rsidP="00D603B8">
            <w:pPr>
              <w:rPr>
                <w:rFonts w:ascii="Comic Sans MS" w:hAnsi="Comic Sans MS"/>
                <w:sz w:val="20"/>
                <w:szCs w:val="20"/>
              </w:rPr>
            </w:pPr>
            <w:r w:rsidRPr="002F7C95">
              <w:rPr>
                <w:rFonts w:ascii="Comic Sans MS" w:hAnsi="Comic Sans MS"/>
                <w:sz w:val="20"/>
                <w:szCs w:val="20"/>
              </w:rPr>
              <w:t xml:space="preserve">WOW – Create an art gallery 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EB2" w:rsidRDefault="008F170F" w:rsidP="00D603B8">
            <w:pPr>
              <w:rPr>
                <w:rFonts w:ascii="Comic Sans MS" w:hAnsi="Comic Sans MS"/>
                <w:sz w:val="20"/>
                <w:szCs w:val="20"/>
              </w:rPr>
            </w:pPr>
            <w:r w:rsidRPr="002F7C95">
              <w:rPr>
                <w:rFonts w:ascii="Comic Sans MS" w:hAnsi="Comic Sans MS"/>
                <w:sz w:val="20"/>
                <w:szCs w:val="20"/>
              </w:rPr>
              <w:t xml:space="preserve">Stone </w:t>
            </w:r>
            <w:r w:rsidR="00D603B8">
              <w:rPr>
                <w:rFonts w:ascii="Comic Sans MS" w:hAnsi="Comic Sans MS"/>
                <w:sz w:val="20"/>
                <w:szCs w:val="20"/>
              </w:rPr>
              <w:t>Age Visit to school</w:t>
            </w:r>
          </w:p>
          <w:p w:rsidR="00F53EB2" w:rsidRPr="002F7C95" w:rsidRDefault="00F53EB2" w:rsidP="00BD6C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F81591" w:rsidRDefault="00F81591" w:rsidP="00F81591">
            <w:pPr>
              <w:rPr>
                <w:rFonts w:ascii="Comic Sans MS" w:hAnsi="Comic Sans MS"/>
                <w:iCs/>
                <w:sz w:val="20"/>
                <w:szCs w:val="20"/>
              </w:rPr>
            </w:pPr>
            <w:r w:rsidRPr="00F81591">
              <w:rPr>
                <w:rFonts w:ascii="Comic Sans MS" w:hAnsi="Comic Sans MS"/>
                <w:iCs/>
                <w:sz w:val="20"/>
                <w:szCs w:val="20"/>
              </w:rPr>
              <w:t>Bring in a collection of rocks and let the children touch and talk about them.</w:t>
            </w:r>
            <w:r w:rsidR="00965600">
              <w:rPr>
                <w:rFonts w:ascii="Comic Sans MS" w:hAnsi="Comic Sans MS"/>
                <w:iCs/>
                <w:sz w:val="20"/>
                <w:szCs w:val="20"/>
              </w:rPr>
              <w:t xml:space="preserve"> </w:t>
            </w:r>
          </w:p>
          <w:p w:rsidR="00CD6D3A" w:rsidRPr="002F7C95" w:rsidRDefault="00CD6D3A" w:rsidP="00543E3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D6D3A" w:rsidRPr="002F7C95" w:rsidRDefault="00543E3E" w:rsidP="00543E3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Greek meal 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2F2" w:rsidRDefault="001352F2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Walk to Forest Park to explore wildlife including roots</w:t>
            </w:r>
          </w:p>
          <w:p w:rsidR="001352F2" w:rsidRPr="002F7C95" w:rsidRDefault="001352F2" w:rsidP="00213D6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D603B8" w:rsidRPr="002F7C95" w:rsidRDefault="00D603B8" w:rsidP="00D603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Creating a working volcano</w:t>
            </w:r>
          </w:p>
          <w:p w:rsidR="00B55C2D" w:rsidRPr="002F7C95" w:rsidRDefault="00B55C2D" w:rsidP="00D603B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8C1AA3" w:rsidRDefault="008C1AA3"/>
    <w:p w:rsidR="000F27D5" w:rsidRDefault="000F27D5"/>
    <w:sectPr w:rsidR="000F27D5" w:rsidSect="00543E3E">
      <w:headerReference w:type="default" r:id="rId7"/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C88" w:rsidRDefault="00632C88" w:rsidP="00C177A3">
      <w:pPr>
        <w:spacing w:after="0" w:line="240" w:lineRule="auto"/>
      </w:pPr>
      <w:r>
        <w:separator/>
      </w:r>
    </w:p>
  </w:endnote>
  <w:endnote w:type="continuationSeparator" w:id="0">
    <w:p w:rsidR="00632C88" w:rsidRDefault="00632C88" w:rsidP="00C1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C88" w:rsidRDefault="00632C88" w:rsidP="00C177A3">
      <w:pPr>
        <w:spacing w:after="0" w:line="240" w:lineRule="auto"/>
      </w:pPr>
      <w:r>
        <w:separator/>
      </w:r>
    </w:p>
  </w:footnote>
  <w:footnote w:type="continuationSeparator" w:id="0">
    <w:p w:rsidR="00632C88" w:rsidRDefault="00632C88" w:rsidP="00C1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7A3" w:rsidRDefault="00C177A3" w:rsidP="00C177A3">
    <w:pPr>
      <w:pStyle w:val="Header"/>
      <w:jc w:val="center"/>
      <w:rPr>
        <w:b/>
        <w:u w:val="single"/>
      </w:rPr>
    </w:pPr>
    <w:r>
      <w:rPr>
        <w:rFonts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27B993E2" wp14:editId="156B04DE">
          <wp:simplePos x="0" y="0"/>
          <wp:positionH relativeFrom="column">
            <wp:posOffset>8556171</wp:posOffset>
          </wp:positionH>
          <wp:positionV relativeFrom="paragraph">
            <wp:posOffset>-272960</wp:posOffset>
          </wp:positionV>
          <wp:extent cx="883920" cy="591185"/>
          <wp:effectExtent l="0" t="0" r="0" b="0"/>
          <wp:wrapTight wrapText="bothSides">
            <wp:wrapPolygon edited="0">
              <wp:start x="0" y="0"/>
              <wp:lineTo x="0" y="20881"/>
              <wp:lineTo x="20948" y="20881"/>
              <wp:lineTo x="2094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5DDD">
      <w:rPr>
        <w:b/>
        <w:u w:val="single"/>
      </w:rPr>
      <w:t>Year 3</w:t>
    </w:r>
    <w:r w:rsidRPr="0095424E">
      <w:rPr>
        <w:b/>
        <w:u w:val="single"/>
      </w:rPr>
      <w:t xml:space="preserve"> Yearly Planner</w:t>
    </w:r>
    <w:r>
      <w:rPr>
        <w:b/>
        <w:u w:val="single"/>
      </w:rPr>
      <w:t xml:space="preserve"> 2019-2020</w:t>
    </w:r>
  </w:p>
  <w:p w:rsidR="00B463F7" w:rsidRDefault="00B463F7" w:rsidP="00B463F7">
    <w:pPr>
      <w:pStyle w:val="Header"/>
      <w:rPr>
        <w:b/>
        <w:u w:val="single"/>
      </w:rPr>
    </w:pPr>
  </w:p>
  <w:p w:rsidR="00D64319" w:rsidRPr="00B463F7" w:rsidRDefault="00D64319" w:rsidP="00B46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4C01"/>
    <w:multiLevelType w:val="hybridMultilevel"/>
    <w:tmpl w:val="19867024"/>
    <w:lvl w:ilvl="0" w:tplc="9E12A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AB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6AD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CE1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B83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1A8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F88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88D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FED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CA2000"/>
    <w:multiLevelType w:val="hybridMultilevel"/>
    <w:tmpl w:val="964A1B28"/>
    <w:lvl w:ilvl="0" w:tplc="14D6D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4C2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561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AA7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A6F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1EA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D21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2C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50F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2C0471"/>
    <w:multiLevelType w:val="hybridMultilevel"/>
    <w:tmpl w:val="23167048"/>
    <w:lvl w:ilvl="0" w:tplc="E74E5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64C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ACD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003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A22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0D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D85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42F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409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6A7A04"/>
    <w:multiLevelType w:val="hybridMultilevel"/>
    <w:tmpl w:val="8BB88A1C"/>
    <w:lvl w:ilvl="0" w:tplc="DD3A93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076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58E3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1622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A46F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F020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E10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087C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06B0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E07EA"/>
    <w:multiLevelType w:val="hybridMultilevel"/>
    <w:tmpl w:val="B85AC95C"/>
    <w:lvl w:ilvl="0" w:tplc="41BC5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2E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EC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AF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8AD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4A7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42B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FA0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CD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B1453F6"/>
    <w:multiLevelType w:val="hybridMultilevel"/>
    <w:tmpl w:val="7CEAA1C6"/>
    <w:lvl w:ilvl="0" w:tplc="BBCE8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9EB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5A7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2EB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AEB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082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3E0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78D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427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4FF4EAD"/>
    <w:multiLevelType w:val="hybridMultilevel"/>
    <w:tmpl w:val="18F28088"/>
    <w:lvl w:ilvl="0" w:tplc="7B922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284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4AF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88A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46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B4D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B0F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C7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820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65F65EF"/>
    <w:multiLevelType w:val="hybridMultilevel"/>
    <w:tmpl w:val="BBC865B6"/>
    <w:lvl w:ilvl="0" w:tplc="8F44C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7EC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E9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4A4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2EB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1C9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30C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1E7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AC5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9DB2689"/>
    <w:multiLevelType w:val="hybridMultilevel"/>
    <w:tmpl w:val="1AB042F0"/>
    <w:lvl w:ilvl="0" w:tplc="53066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C4A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A2C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EE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AC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6B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0D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84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EE0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B6235C2"/>
    <w:multiLevelType w:val="hybridMultilevel"/>
    <w:tmpl w:val="2B000C52"/>
    <w:lvl w:ilvl="0" w:tplc="F7EA7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D85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F8C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B2C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EE9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B2F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BA2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0E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CB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E2E0FD7"/>
    <w:multiLevelType w:val="hybridMultilevel"/>
    <w:tmpl w:val="B90ECD94"/>
    <w:lvl w:ilvl="0" w:tplc="37E60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26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44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74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BAF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3A4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AD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028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4C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A3"/>
    <w:rsid w:val="00001681"/>
    <w:rsid w:val="0000600E"/>
    <w:rsid w:val="00007081"/>
    <w:rsid w:val="00092033"/>
    <w:rsid w:val="00093D39"/>
    <w:rsid w:val="000A7F81"/>
    <w:rsid w:val="000F27D5"/>
    <w:rsid w:val="00105007"/>
    <w:rsid w:val="001050E2"/>
    <w:rsid w:val="00115095"/>
    <w:rsid w:val="001352F2"/>
    <w:rsid w:val="001429C3"/>
    <w:rsid w:val="00176F89"/>
    <w:rsid w:val="001A5B5C"/>
    <w:rsid w:val="001D2BBD"/>
    <w:rsid w:val="001D354D"/>
    <w:rsid w:val="00213D60"/>
    <w:rsid w:val="00216687"/>
    <w:rsid w:val="00241F25"/>
    <w:rsid w:val="002631C8"/>
    <w:rsid w:val="002C43A0"/>
    <w:rsid w:val="002C4602"/>
    <w:rsid w:val="002D569B"/>
    <w:rsid w:val="002E6E4E"/>
    <w:rsid w:val="002F7C95"/>
    <w:rsid w:val="0036076A"/>
    <w:rsid w:val="00391725"/>
    <w:rsid w:val="003B1840"/>
    <w:rsid w:val="003E4BA0"/>
    <w:rsid w:val="00461024"/>
    <w:rsid w:val="00481817"/>
    <w:rsid w:val="00482F86"/>
    <w:rsid w:val="004D02A9"/>
    <w:rsid w:val="00543E3E"/>
    <w:rsid w:val="005558FA"/>
    <w:rsid w:val="005F51FD"/>
    <w:rsid w:val="00601B87"/>
    <w:rsid w:val="006045EE"/>
    <w:rsid w:val="0061072B"/>
    <w:rsid w:val="00632C88"/>
    <w:rsid w:val="00665FE6"/>
    <w:rsid w:val="00682B1A"/>
    <w:rsid w:val="00686349"/>
    <w:rsid w:val="006A132E"/>
    <w:rsid w:val="00700FB0"/>
    <w:rsid w:val="007027C6"/>
    <w:rsid w:val="00723C14"/>
    <w:rsid w:val="00723D9F"/>
    <w:rsid w:val="007373A9"/>
    <w:rsid w:val="00753A90"/>
    <w:rsid w:val="00785A9E"/>
    <w:rsid w:val="007C1141"/>
    <w:rsid w:val="007C2E59"/>
    <w:rsid w:val="007F3B79"/>
    <w:rsid w:val="008C1AA3"/>
    <w:rsid w:val="008C29F1"/>
    <w:rsid w:val="008D3808"/>
    <w:rsid w:val="008E4797"/>
    <w:rsid w:val="008F170F"/>
    <w:rsid w:val="008F6D62"/>
    <w:rsid w:val="009011A5"/>
    <w:rsid w:val="00923BAC"/>
    <w:rsid w:val="00945C31"/>
    <w:rsid w:val="009634E3"/>
    <w:rsid w:val="00965600"/>
    <w:rsid w:val="009A1DAC"/>
    <w:rsid w:val="009B79C3"/>
    <w:rsid w:val="00A207BA"/>
    <w:rsid w:val="00A5671E"/>
    <w:rsid w:val="00A71F5B"/>
    <w:rsid w:val="00A73260"/>
    <w:rsid w:val="00A91C69"/>
    <w:rsid w:val="00B3755E"/>
    <w:rsid w:val="00B43B07"/>
    <w:rsid w:val="00B463F7"/>
    <w:rsid w:val="00B55C2D"/>
    <w:rsid w:val="00B8421C"/>
    <w:rsid w:val="00BD6CB8"/>
    <w:rsid w:val="00C1186E"/>
    <w:rsid w:val="00C177A3"/>
    <w:rsid w:val="00CD6D3A"/>
    <w:rsid w:val="00CF303A"/>
    <w:rsid w:val="00D52DBE"/>
    <w:rsid w:val="00D603B8"/>
    <w:rsid w:val="00D64319"/>
    <w:rsid w:val="00DA1306"/>
    <w:rsid w:val="00DA2384"/>
    <w:rsid w:val="00DC29B3"/>
    <w:rsid w:val="00DC2A2D"/>
    <w:rsid w:val="00DD68A3"/>
    <w:rsid w:val="00DE0242"/>
    <w:rsid w:val="00DE472D"/>
    <w:rsid w:val="00E05797"/>
    <w:rsid w:val="00E20F02"/>
    <w:rsid w:val="00E631C4"/>
    <w:rsid w:val="00EC1AF4"/>
    <w:rsid w:val="00EC5DDD"/>
    <w:rsid w:val="00EE16AC"/>
    <w:rsid w:val="00F051BF"/>
    <w:rsid w:val="00F15FF1"/>
    <w:rsid w:val="00F27705"/>
    <w:rsid w:val="00F277DB"/>
    <w:rsid w:val="00F53EB2"/>
    <w:rsid w:val="00F627C8"/>
    <w:rsid w:val="00F65B1F"/>
    <w:rsid w:val="00F81591"/>
    <w:rsid w:val="00FA0DD5"/>
    <w:rsid w:val="00FB551F"/>
    <w:rsid w:val="00FC07E0"/>
    <w:rsid w:val="00FF2CC4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B59AD68-58F3-4B3F-8EBE-B04AE988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7A3"/>
  </w:style>
  <w:style w:type="paragraph" w:styleId="Footer">
    <w:name w:val="footer"/>
    <w:basedOn w:val="Normal"/>
    <w:link w:val="FooterChar"/>
    <w:uiPriority w:val="99"/>
    <w:unhideWhenUsed/>
    <w:rsid w:val="00C17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7A3"/>
  </w:style>
  <w:style w:type="table" w:styleId="TableGrid">
    <w:name w:val="Table Grid"/>
    <w:basedOn w:val="TableNormal"/>
    <w:uiPriority w:val="59"/>
    <w:rsid w:val="00C17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C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11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F170F"/>
    <w:rPr>
      <w:color w:val="0000FF"/>
      <w:u w:val="single"/>
    </w:rPr>
  </w:style>
  <w:style w:type="paragraph" w:customStyle="1" w:styleId="Default">
    <w:name w:val="Default"/>
    <w:rsid w:val="00723C1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30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4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4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7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05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0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0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40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0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9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0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5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6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3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8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1293</Words>
  <Characters>7375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adminoffice</cp:lastModifiedBy>
  <cp:revision>2</cp:revision>
  <cp:lastPrinted>2019-09-12T09:00:00Z</cp:lastPrinted>
  <dcterms:created xsi:type="dcterms:W3CDTF">2019-11-06T12:37:00Z</dcterms:created>
  <dcterms:modified xsi:type="dcterms:W3CDTF">2019-11-06T12:37:00Z</dcterms:modified>
</cp:coreProperties>
</file>