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2093"/>
        <w:gridCol w:w="2093"/>
        <w:gridCol w:w="2094"/>
        <w:gridCol w:w="2093"/>
        <w:gridCol w:w="2093"/>
        <w:gridCol w:w="2094"/>
      </w:tblGrid>
      <w:tr w:rsidR="00BD229A" w:rsidRPr="00C177A3" w:rsidTr="00EF4476">
        <w:trPr>
          <w:trHeight w:val="54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D6D3A" w:rsidRPr="00C177A3" w:rsidRDefault="00CD6D3A" w:rsidP="00C177A3">
            <w:bookmarkStart w:id="0" w:name="_GoBack"/>
            <w:bookmarkEnd w:id="0"/>
            <w:r w:rsidRPr="00C177A3">
              <w:rPr>
                <w:b/>
                <w:bCs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D6D3A" w:rsidRPr="00C177A3" w:rsidRDefault="00CD6D3A" w:rsidP="00C177A3">
            <w:r w:rsidRPr="00C177A3">
              <w:rPr>
                <w:b/>
                <w:bCs/>
              </w:rPr>
              <w:t>Autumn 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CD6D3A" w:rsidRPr="00C177A3" w:rsidRDefault="00CD6D3A" w:rsidP="00C177A3">
            <w:pPr>
              <w:rPr>
                <w:b/>
                <w:bCs/>
              </w:rPr>
            </w:pPr>
            <w:r w:rsidRPr="00C177A3">
              <w:rPr>
                <w:b/>
                <w:bCs/>
              </w:rPr>
              <w:t>Autumn 2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D6D3A" w:rsidRPr="00C177A3" w:rsidRDefault="00CD6D3A" w:rsidP="00C177A3">
            <w:r w:rsidRPr="00C177A3">
              <w:rPr>
                <w:b/>
                <w:bCs/>
              </w:rPr>
              <w:t>Spring 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D6D3A" w:rsidRPr="00C177A3" w:rsidRDefault="00CD6D3A" w:rsidP="00C177A3">
            <w:r w:rsidRPr="00C177A3">
              <w:rPr>
                <w:b/>
                <w:bCs/>
              </w:rPr>
              <w:t>Spring 2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CD6D3A" w:rsidRPr="00C177A3" w:rsidRDefault="00CD6D3A" w:rsidP="00C177A3">
            <w:pPr>
              <w:rPr>
                <w:b/>
                <w:bCs/>
              </w:rPr>
            </w:pPr>
            <w:r w:rsidRPr="00C177A3">
              <w:rPr>
                <w:b/>
                <w:bCs/>
              </w:rPr>
              <w:t>Summer 1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D6D3A" w:rsidRPr="00C177A3" w:rsidRDefault="00CD6D3A" w:rsidP="00C177A3">
            <w:r w:rsidRPr="00C177A3">
              <w:rPr>
                <w:b/>
                <w:bCs/>
              </w:rPr>
              <w:t>Summer 2</w:t>
            </w:r>
          </w:p>
        </w:tc>
      </w:tr>
      <w:tr w:rsidR="00BD229A" w:rsidRPr="00C177A3" w:rsidTr="000707B2">
        <w:trPr>
          <w:trHeight w:val="130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D6D3A" w:rsidRPr="00C177A3" w:rsidRDefault="00CD6D3A" w:rsidP="00213D60">
            <w:r w:rsidRPr="00C177A3">
              <w:rPr>
                <w:b/>
                <w:bCs/>
              </w:rPr>
              <w:t>Learning Challenge Curriculum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D6D3A" w:rsidRPr="000927C9" w:rsidRDefault="00F351BA" w:rsidP="00F6243B">
            <w:pPr>
              <w:rPr>
                <w:rFonts w:ascii="Comic Sans MS" w:hAnsi="Comic Sans MS"/>
                <w:sz w:val="20"/>
                <w:szCs w:val="20"/>
              </w:rPr>
            </w:pPr>
            <w:r w:rsidRPr="000927C9">
              <w:rPr>
                <w:rFonts w:ascii="Comic Sans MS" w:hAnsi="Comic Sans MS"/>
                <w:sz w:val="20"/>
                <w:szCs w:val="20"/>
              </w:rPr>
              <w:t>Will Liam really be the next astronaut to land on the moon?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945DB0" w:rsidRPr="000927C9" w:rsidRDefault="00945DB0" w:rsidP="00213D60">
            <w:pPr>
              <w:rPr>
                <w:rFonts w:ascii="Comic Sans MS" w:hAnsi="Comic Sans MS"/>
                <w:sz w:val="20"/>
                <w:szCs w:val="20"/>
              </w:rPr>
            </w:pPr>
            <w:r w:rsidRPr="000927C9">
              <w:rPr>
                <w:rFonts w:ascii="Comic Sans MS" w:hAnsi="Comic Sans MS"/>
                <w:sz w:val="20"/>
                <w:szCs w:val="20"/>
              </w:rPr>
              <w:t>Who were the Anglo-Saxons?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A2BFA" w:rsidRPr="008A2BFA" w:rsidRDefault="008A2BFA" w:rsidP="008A2BFA">
            <w:pPr>
              <w:rPr>
                <w:rFonts w:ascii="Comic Sans MS" w:hAnsi="Comic Sans MS"/>
                <w:sz w:val="20"/>
                <w:szCs w:val="20"/>
              </w:rPr>
            </w:pPr>
            <w:r w:rsidRPr="008A2BFA">
              <w:rPr>
                <w:rFonts w:ascii="Comic Sans MS" w:hAnsi="Comic Sans MS"/>
                <w:bCs/>
                <w:sz w:val="20"/>
                <w:szCs w:val="20"/>
              </w:rPr>
              <w:t>Does everything that goes up always come down?</w:t>
            </w:r>
          </w:p>
          <w:p w:rsidR="008A2BFA" w:rsidRPr="008A2BFA" w:rsidRDefault="008A2BFA" w:rsidP="00213D6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7B516C" w:rsidRPr="007B516C" w:rsidRDefault="007B516C" w:rsidP="007B516C">
            <w:pPr>
              <w:rPr>
                <w:rFonts w:ascii="Comic Sans MS" w:hAnsi="Comic Sans MS"/>
                <w:sz w:val="20"/>
                <w:szCs w:val="20"/>
              </w:rPr>
            </w:pPr>
            <w:r w:rsidRPr="007B516C">
              <w:rPr>
                <w:rFonts w:ascii="Comic Sans MS" w:hAnsi="Comic Sans MS"/>
                <w:sz w:val="20"/>
                <w:szCs w:val="20"/>
              </w:rPr>
              <w:t>Why should the rainforests matter to all of us?</w:t>
            </w:r>
          </w:p>
          <w:p w:rsidR="00CD6D3A" w:rsidRPr="000927C9" w:rsidRDefault="00CD6D3A" w:rsidP="00213D6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CD6D3A" w:rsidRPr="000927C9" w:rsidRDefault="00F537E1" w:rsidP="00213D60">
            <w:pPr>
              <w:rPr>
                <w:rFonts w:ascii="Comic Sans MS" w:hAnsi="Comic Sans MS"/>
                <w:sz w:val="20"/>
                <w:szCs w:val="20"/>
              </w:rPr>
            </w:pPr>
            <w:r w:rsidRPr="00F537E1">
              <w:rPr>
                <w:rFonts w:ascii="Comic Sans MS" w:hAnsi="Comic Sans MS"/>
                <w:bCs/>
                <w:sz w:val="20"/>
                <w:szCs w:val="20"/>
              </w:rPr>
              <w:t>How different will you be when you are as old as your grandparents?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D6D3A" w:rsidRPr="000927C9" w:rsidRDefault="00057B07" w:rsidP="00213D60">
            <w:pPr>
              <w:rPr>
                <w:rFonts w:ascii="Comic Sans MS" w:hAnsi="Comic Sans MS"/>
                <w:sz w:val="20"/>
                <w:szCs w:val="20"/>
              </w:rPr>
            </w:pPr>
            <w:r w:rsidRPr="00057B07">
              <w:rPr>
                <w:rFonts w:ascii="Comic Sans MS" w:hAnsi="Comic Sans MS"/>
                <w:sz w:val="20"/>
                <w:szCs w:val="20"/>
              </w:rPr>
              <w:t>Why shoul</w:t>
            </w:r>
            <w:r w:rsidR="000707B2">
              <w:rPr>
                <w:rFonts w:ascii="Comic Sans MS" w:hAnsi="Comic Sans MS"/>
                <w:sz w:val="20"/>
                <w:szCs w:val="20"/>
              </w:rPr>
              <w:t>d Britain be ashamed of slavery?</w:t>
            </w:r>
          </w:p>
        </w:tc>
      </w:tr>
      <w:tr w:rsidR="00BD229A" w:rsidRPr="00C177A3" w:rsidTr="00EF4476">
        <w:trPr>
          <w:trHeight w:val="1129"/>
        </w:trPr>
        <w:tc>
          <w:tcPr>
            <w:tcW w:w="14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D6D3A" w:rsidRPr="00C177A3" w:rsidRDefault="00CD6D3A" w:rsidP="00213D60">
            <w:r w:rsidRPr="00C177A3">
              <w:rPr>
                <w:b/>
                <w:bCs/>
              </w:rPr>
              <w:t>Core Text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713FFC" w:rsidRPr="000927C9" w:rsidRDefault="00713FFC" w:rsidP="00DA388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Cosmic</w:t>
            </w:r>
            <w:r w:rsidR="000707B2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>
              <w:rPr>
                <w:rFonts w:ascii="Comic Sans MS" w:hAnsi="Comic Sans MS"/>
                <w:sz w:val="20"/>
                <w:szCs w:val="20"/>
              </w:rPr>
              <w:t>Frank Cottrell-Boyce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DB0" w:rsidRPr="000927C9" w:rsidRDefault="00945DB0" w:rsidP="00241F2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927C9">
              <w:rPr>
                <w:rFonts w:ascii="Comic Sans MS" w:hAnsi="Comic Sans MS"/>
                <w:sz w:val="20"/>
                <w:szCs w:val="20"/>
              </w:rPr>
              <w:t>Beowolf</w:t>
            </w:r>
            <w:proofErr w:type="spellEnd"/>
            <w:r w:rsidRPr="000927C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707B2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0927C9">
              <w:rPr>
                <w:rFonts w:ascii="Comic Sans MS" w:hAnsi="Comic Sans MS"/>
                <w:sz w:val="20"/>
                <w:szCs w:val="20"/>
              </w:rPr>
              <w:t xml:space="preserve">Michael </w:t>
            </w:r>
            <w:proofErr w:type="spellStart"/>
            <w:r w:rsidRPr="000927C9">
              <w:rPr>
                <w:rFonts w:ascii="Comic Sans MS" w:hAnsi="Comic Sans MS"/>
                <w:sz w:val="20"/>
                <w:szCs w:val="20"/>
              </w:rPr>
              <w:t>Morpurgo</w:t>
            </w:r>
            <w:proofErr w:type="spellEnd"/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D6D3A" w:rsidRPr="008A2BFA" w:rsidRDefault="008A2BFA" w:rsidP="00213D60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A2BFA">
              <w:rPr>
                <w:rFonts w:ascii="Comic Sans MS" w:hAnsi="Comic Sans MS"/>
                <w:bCs/>
                <w:sz w:val="20"/>
                <w:szCs w:val="20"/>
              </w:rPr>
              <w:t xml:space="preserve">The Man who Walked Between the Towers  </w:t>
            </w:r>
            <w:proofErr w:type="spellStart"/>
            <w:r w:rsidRPr="008A2BFA">
              <w:rPr>
                <w:rFonts w:ascii="Comic Sans MS" w:hAnsi="Comic Sans MS"/>
                <w:bCs/>
                <w:sz w:val="20"/>
                <w:szCs w:val="20"/>
              </w:rPr>
              <w:t>Mordicai</w:t>
            </w:r>
            <w:proofErr w:type="spellEnd"/>
            <w:r w:rsidRPr="008A2BFA">
              <w:rPr>
                <w:rFonts w:ascii="Comic Sans MS" w:hAnsi="Comic Sans MS"/>
                <w:bCs/>
                <w:sz w:val="20"/>
                <w:szCs w:val="20"/>
              </w:rPr>
              <w:t xml:space="preserve"> Gerstein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7B516C" w:rsidRPr="00D8634D" w:rsidRDefault="007B516C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Lorax</w:t>
            </w:r>
            <w:r w:rsidR="000707B2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="005C1A86">
              <w:rPr>
                <w:rFonts w:ascii="Comic Sans MS" w:hAnsi="Comic Sans MS"/>
                <w:sz w:val="20"/>
                <w:szCs w:val="20"/>
              </w:rPr>
              <w:t>Dr Seuss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D3A" w:rsidRPr="000927C9" w:rsidRDefault="000707B2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The Nowhere Emporium - </w:t>
            </w:r>
            <w:r w:rsidR="00A95C2F" w:rsidRPr="00D8634D">
              <w:rPr>
                <w:rFonts w:ascii="Comic Sans MS" w:hAnsi="Comic Sans MS"/>
                <w:bCs/>
                <w:sz w:val="20"/>
                <w:szCs w:val="20"/>
              </w:rPr>
              <w:t xml:space="preserve">Ross </w:t>
            </w:r>
            <w:proofErr w:type="spellStart"/>
            <w:r w:rsidR="00A95C2F" w:rsidRPr="00D8634D">
              <w:rPr>
                <w:rFonts w:ascii="Comic Sans MS" w:hAnsi="Comic Sans MS"/>
                <w:bCs/>
                <w:sz w:val="20"/>
                <w:szCs w:val="20"/>
              </w:rPr>
              <w:t>MacKenzie</w:t>
            </w:r>
            <w:proofErr w:type="spellEnd"/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57B07" w:rsidRPr="00057B07" w:rsidRDefault="00057B07" w:rsidP="00057B07">
            <w:pPr>
              <w:rPr>
                <w:rFonts w:ascii="Comic Sans MS" w:hAnsi="Comic Sans MS"/>
                <w:sz w:val="20"/>
                <w:szCs w:val="20"/>
              </w:rPr>
            </w:pPr>
            <w:r w:rsidRPr="00057B07">
              <w:rPr>
                <w:rFonts w:ascii="Comic Sans MS" w:hAnsi="Comic Sans MS"/>
                <w:bCs/>
                <w:sz w:val="20"/>
                <w:szCs w:val="20"/>
              </w:rPr>
              <w:t xml:space="preserve">Journey to </w:t>
            </w:r>
            <w:proofErr w:type="spellStart"/>
            <w:r w:rsidRPr="00057B07">
              <w:rPr>
                <w:rFonts w:ascii="Comic Sans MS" w:hAnsi="Comic Sans MS"/>
                <w:bCs/>
                <w:sz w:val="20"/>
                <w:szCs w:val="20"/>
              </w:rPr>
              <w:t>Jo'Burg</w:t>
            </w:r>
            <w:proofErr w:type="spellEnd"/>
            <w:r w:rsidRPr="00057B07">
              <w:rPr>
                <w:rFonts w:ascii="Comic Sans MS" w:hAnsi="Comic Sans MS"/>
                <w:bCs/>
                <w:sz w:val="20"/>
                <w:szCs w:val="20"/>
              </w:rPr>
              <w:t xml:space="preserve">  Beverley Naidoo</w:t>
            </w:r>
          </w:p>
          <w:p w:rsidR="00CD6D3A" w:rsidRPr="000927C9" w:rsidRDefault="00CD6D3A" w:rsidP="00213D6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229A" w:rsidRPr="00C177A3" w:rsidTr="00EF4476">
        <w:trPr>
          <w:trHeight w:val="1129"/>
        </w:trPr>
        <w:tc>
          <w:tcPr>
            <w:tcW w:w="14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7027C6" w:rsidRPr="00C177A3" w:rsidRDefault="00CD6D3A" w:rsidP="00213D60">
            <w:pPr>
              <w:rPr>
                <w:b/>
                <w:bCs/>
              </w:rPr>
            </w:pPr>
            <w:r>
              <w:rPr>
                <w:b/>
                <w:bCs/>
              </w:rPr>
              <w:t>Writing outcomes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964B3D" w:rsidRPr="000927C9" w:rsidRDefault="00F351BA" w:rsidP="00F351BA">
            <w:pPr>
              <w:rPr>
                <w:rFonts w:ascii="Comic Sans MS" w:hAnsi="Comic Sans MS"/>
                <w:sz w:val="20"/>
                <w:szCs w:val="20"/>
              </w:rPr>
            </w:pPr>
            <w:r w:rsidRPr="000927C9">
              <w:rPr>
                <w:rFonts w:ascii="Comic Sans MS" w:hAnsi="Comic Sans MS"/>
                <w:sz w:val="20"/>
                <w:szCs w:val="20"/>
              </w:rPr>
              <w:t xml:space="preserve">Narrative </w:t>
            </w:r>
          </w:p>
          <w:p w:rsidR="00F351BA" w:rsidRPr="000927C9" w:rsidRDefault="00F351BA" w:rsidP="00F351BA">
            <w:pPr>
              <w:rPr>
                <w:rFonts w:ascii="Comic Sans MS" w:hAnsi="Comic Sans MS"/>
                <w:sz w:val="20"/>
                <w:szCs w:val="20"/>
              </w:rPr>
            </w:pPr>
            <w:r w:rsidRPr="000927C9">
              <w:rPr>
                <w:rFonts w:ascii="Comic Sans MS" w:hAnsi="Comic Sans MS"/>
                <w:sz w:val="20"/>
                <w:szCs w:val="20"/>
              </w:rPr>
              <w:t xml:space="preserve">Information text </w:t>
            </w:r>
          </w:p>
          <w:p w:rsidR="00F351BA" w:rsidRPr="000927C9" w:rsidRDefault="00F351BA" w:rsidP="00F351BA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0927C9">
              <w:rPr>
                <w:rFonts w:ascii="Comic Sans MS" w:hAnsi="Comic Sans MS"/>
                <w:sz w:val="20"/>
                <w:szCs w:val="20"/>
              </w:rPr>
              <w:t xml:space="preserve">Character description of Dr </w:t>
            </w:r>
            <w:proofErr w:type="spellStart"/>
            <w:r w:rsidRPr="000927C9">
              <w:rPr>
                <w:rFonts w:ascii="Comic Sans MS" w:hAnsi="Comic Sans MS"/>
                <w:sz w:val="20"/>
                <w:szCs w:val="20"/>
              </w:rPr>
              <w:t>Drax</w:t>
            </w:r>
            <w:proofErr w:type="spellEnd"/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FFA" w:rsidRDefault="003E5FFA" w:rsidP="00964B3D">
            <w:pPr>
              <w:rPr>
                <w:rFonts w:ascii="Comic Sans MS" w:hAnsi="Comic Sans MS"/>
                <w:sz w:val="20"/>
                <w:szCs w:val="20"/>
              </w:rPr>
            </w:pPr>
            <w:r w:rsidRPr="000927C9">
              <w:rPr>
                <w:rFonts w:ascii="Comic Sans MS" w:hAnsi="Comic Sans MS"/>
                <w:sz w:val="20"/>
                <w:szCs w:val="20"/>
              </w:rPr>
              <w:t>Setting</w:t>
            </w:r>
            <w:r w:rsidR="003B0D77">
              <w:rPr>
                <w:rFonts w:ascii="Comic Sans MS" w:hAnsi="Comic Sans MS"/>
                <w:sz w:val="20"/>
                <w:szCs w:val="20"/>
              </w:rPr>
              <w:t xml:space="preserve"> description </w:t>
            </w:r>
          </w:p>
          <w:p w:rsidR="00CD6FDE" w:rsidRPr="000927C9" w:rsidRDefault="00CD6FDE" w:rsidP="00964B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 – linked to suspense</w:t>
            </w:r>
          </w:p>
          <w:p w:rsidR="00CD6FDE" w:rsidRPr="000927C9" w:rsidRDefault="003B0D77" w:rsidP="00964B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Biography</w:t>
            </w:r>
            <w:r w:rsidR="003E5FFA" w:rsidRPr="000927C9">
              <w:rPr>
                <w:rFonts w:ascii="Comic Sans MS" w:hAnsi="Comic Sans MS"/>
                <w:sz w:val="20"/>
                <w:szCs w:val="20"/>
              </w:rPr>
              <w:t xml:space="preserve"> on Alfred the Great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03592" w:rsidRDefault="008A2BFA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Explanation on forces</w:t>
            </w:r>
          </w:p>
          <w:p w:rsidR="00C03592" w:rsidRDefault="00C03592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Flashback – English </w:t>
            </w:r>
          </w:p>
          <w:p w:rsidR="008A2BFA" w:rsidRDefault="008A2BFA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Journalistic piece</w:t>
            </w:r>
            <w:r w:rsidR="00C03592">
              <w:rPr>
                <w:rFonts w:ascii="Comic Sans MS" w:hAnsi="Comic Sans MS"/>
                <w:sz w:val="20"/>
                <w:szCs w:val="20"/>
              </w:rPr>
              <w:t xml:space="preserve"> – eye witness report </w:t>
            </w:r>
          </w:p>
          <w:p w:rsidR="008A2BFA" w:rsidRPr="000927C9" w:rsidRDefault="008A2BFA" w:rsidP="003B0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Biography</w:t>
            </w:r>
            <w:r w:rsidR="003B0D77">
              <w:rPr>
                <w:rFonts w:ascii="Comic Sans MS" w:hAnsi="Comic Sans MS"/>
                <w:sz w:val="20"/>
                <w:szCs w:val="20"/>
              </w:rPr>
              <w:t xml:space="preserve"> on Sir Isaac Newton 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7C4D5A" w:rsidRDefault="00207460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Letter </w:t>
            </w:r>
            <w:r w:rsidR="00CD6FDE">
              <w:rPr>
                <w:rFonts w:ascii="Comic Sans MS" w:hAnsi="Comic Sans MS"/>
                <w:sz w:val="20"/>
                <w:szCs w:val="20"/>
              </w:rPr>
              <w:t xml:space="preserve">linked to deforestation </w:t>
            </w:r>
          </w:p>
          <w:p w:rsidR="0094044D" w:rsidRDefault="007C4D5A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Character comparison between the Lorax and Once-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4044D" w:rsidRPr="000927C9" w:rsidRDefault="0094044D" w:rsidP="003B0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Retell 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FB3" w:rsidRDefault="003B0D77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Setting </w:t>
            </w:r>
            <w:r w:rsidR="00A95C2F">
              <w:rPr>
                <w:rFonts w:ascii="Comic Sans MS" w:hAnsi="Comic Sans MS"/>
                <w:sz w:val="20"/>
                <w:szCs w:val="20"/>
              </w:rPr>
              <w:t xml:space="preserve">Description of the Emporium </w:t>
            </w:r>
          </w:p>
          <w:p w:rsidR="004E5855" w:rsidRDefault="002C1FB3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Invention of own Emporium – unit 5 English</w:t>
            </w:r>
          </w:p>
          <w:p w:rsidR="00A95C2F" w:rsidRPr="000927C9" w:rsidRDefault="00A95C2F" w:rsidP="003B0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Life cycle </w:t>
            </w:r>
            <w:r w:rsidR="00D62056">
              <w:rPr>
                <w:rFonts w:ascii="Comic Sans MS" w:hAnsi="Comic Sans MS"/>
                <w:sz w:val="20"/>
                <w:szCs w:val="20"/>
              </w:rPr>
              <w:t xml:space="preserve">of an adult </w:t>
            </w:r>
            <w:r>
              <w:rPr>
                <w:rFonts w:ascii="Comic Sans MS" w:hAnsi="Comic Sans MS"/>
                <w:sz w:val="20"/>
                <w:szCs w:val="20"/>
              </w:rPr>
              <w:t>information text</w:t>
            </w:r>
            <w:r w:rsidR="003B0D7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D6FDE" w:rsidRDefault="00CD6FDE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 based on being on board the transportation ships</w:t>
            </w:r>
          </w:p>
          <w:p w:rsidR="00AA36E3" w:rsidRDefault="003B0D77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  <w:r w:rsidR="00AA36E3">
              <w:rPr>
                <w:rFonts w:ascii="Comic Sans MS" w:hAnsi="Comic Sans MS"/>
                <w:sz w:val="20"/>
                <w:szCs w:val="20"/>
              </w:rPr>
              <w:t xml:space="preserve">etter </w:t>
            </w:r>
          </w:p>
          <w:p w:rsidR="00B07E55" w:rsidRPr="000927C9" w:rsidRDefault="00B07E55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Persuasive argument </w:t>
            </w:r>
          </w:p>
        </w:tc>
      </w:tr>
      <w:tr w:rsidR="00BD229A" w:rsidRPr="00C177A3" w:rsidTr="00EF4476">
        <w:trPr>
          <w:trHeight w:val="989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D6D3A" w:rsidRPr="00C177A3" w:rsidRDefault="00CD6D3A" w:rsidP="00213D60">
            <w:r w:rsidRPr="00C177A3">
              <w:rPr>
                <w:b/>
                <w:bCs/>
              </w:rPr>
              <w:t>Poetry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D6D3A" w:rsidRPr="000927C9" w:rsidRDefault="00F351BA" w:rsidP="00A91C69">
            <w:pPr>
              <w:rPr>
                <w:rFonts w:ascii="Comic Sans MS" w:hAnsi="Comic Sans MS"/>
                <w:sz w:val="20"/>
                <w:szCs w:val="20"/>
              </w:rPr>
            </w:pPr>
            <w:r w:rsidRPr="000927C9">
              <w:rPr>
                <w:rFonts w:ascii="Comic Sans MS" w:hAnsi="Comic Sans MS"/>
                <w:sz w:val="20"/>
                <w:szCs w:val="20"/>
              </w:rPr>
              <w:t>The Magic Box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D3A" w:rsidRPr="000927C9" w:rsidRDefault="00945DB0" w:rsidP="003B0D77">
            <w:pPr>
              <w:rPr>
                <w:rFonts w:ascii="Comic Sans MS" w:hAnsi="Comic Sans MS"/>
                <w:sz w:val="20"/>
                <w:szCs w:val="20"/>
              </w:rPr>
            </w:pPr>
            <w:r w:rsidRPr="000927C9">
              <w:rPr>
                <w:rFonts w:ascii="Comic Sans MS" w:hAnsi="Comic Sans MS"/>
                <w:sz w:val="20"/>
                <w:szCs w:val="20"/>
              </w:rPr>
              <w:t>Kenning Poems</w:t>
            </w:r>
            <w:r w:rsidR="00514D0D" w:rsidRPr="000927C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D6D3A" w:rsidRDefault="00325EFB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If – Rudyard Kipling </w:t>
            </w:r>
          </w:p>
          <w:p w:rsidR="00E214D3" w:rsidRPr="000927C9" w:rsidRDefault="00E214D3" w:rsidP="00E214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Repetitive Poetry 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9113BD" w:rsidRPr="000927C9" w:rsidRDefault="009113BD" w:rsidP="003B0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Haiku Poetry 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D3A" w:rsidRDefault="005965AD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Riddle Poetry</w:t>
            </w:r>
          </w:p>
          <w:p w:rsidR="005965AD" w:rsidRPr="000927C9" w:rsidRDefault="005965AD" w:rsidP="00213D6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D6D3A" w:rsidRPr="000927C9" w:rsidRDefault="00A86D04" w:rsidP="003B0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 if for South Africa </w:t>
            </w:r>
          </w:p>
        </w:tc>
      </w:tr>
      <w:tr w:rsidR="00BD229A" w:rsidRPr="00C177A3" w:rsidTr="00EF4476">
        <w:trPr>
          <w:trHeight w:val="1848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D6D3A" w:rsidRPr="00C177A3" w:rsidRDefault="00CD6D3A" w:rsidP="00213D60">
            <w:r w:rsidRPr="00C177A3">
              <w:rPr>
                <w:b/>
                <w:bCs/>
              </w:rPr>
              <w:t>Reading</w:t>
            </w:r>
            <w:r>
              <w:rPr>
                <w:b/>
                <w:bCs/>
              </w:rPr>
              <w:t xml:space="preserve"> / Additional reading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945DB0" w:rsidRPr="000927C9" w:rsidRDefault="00945DB0" w:rsidP="00945DB0">
            <w:pPr>
              <w:rPr>
                <w:rFonts w:ascii="Comic Sans MS" w:hAnsi="Comic Sans MS"/>
                <w:sz w:val="20"/>
                <w:szCs w:val="20"/>
              </w:rPr>
            </w:pPr>
            <w:r w:rsidRPr="000927C9">
              <w:rPr>
                <w:rFonts w:ascii="Comic Sans MS" w:hAnsi="Comic Sans MS"/>
                <w:sz w:val="20"/>
                <w:szCs w:val="20"/>
              </w:rPr>
              <w:t>Charlie and the Chocolate Factory</w:t>
            </w:r>
          </w:p>
          <w:p w:rsidR="00945DB0" w:rsidRDefault="00945DB0" w:rsidP="00945DB0">
            <w:pPr>
              <w:rPr>
                <w:rFonts w:ascii="Comic Sans MS" w:hAnsi="Comic Sans MS"/>
                <w:sz w:val="20"/>
                <w:szCs w:val="20"/>
              </w:rPr>
            </w:pPr>
            <w:r w:rsidRPr="000927C9">
              <w:rPr>
                <w:rFonts w:ascii="Comic Sans MS" w:hAnsi="Comic Sans MS"/>
                <w:sz w:val="20"/>
                <w:szCs w:val="20"/>
              </w:rPr>
              <w:t>Information on astronauts – Neil Armstrong</w:t>
            </w:r>
          </w:p>
          <w:p w:rsidR="003B0D77" w:rsidRPr="000927C9" w:rsidRDefault="003B0D77" w:rsidP="00945DB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2E59" w:rsidRPr="000927C9" w:rsidRDefault="007C2E59" w:rsidP="00213D6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FFA" w:rsidRPr="003B0D77" w:rsidRDefault="003E5FFA" w:rsidP="003E5FFA">
            <w:pPr>
              <w:rPr>
                <w:rFonts w:ascii="Comic Sans MS" w:hAnsi="Comic Sans MS"/>
                <w:sz w:val="20"/>
                <w:szCs w:val="20"/>
              </w:rPr>
            </w:pPr>
            <w:r w:rsidRPr="003B0D77">
              <w:rPr>
                <w:rFonts w:ascii="Comic Sans MS" w:hAnsi="Comic Sans MS"/>
                <w:sz w:val="20"/>
                <w:szCs w:val="20"/>
              </w:rPr>
              <w:t>King Arthur and the knights at the round table</w:t>
            </w:r>
          </w:p>
          <w:p w:rsidR="003E5FFA" w:rsidRPr="003B0D77" w:rsidRDefault="003E5FFA" w:rsidP="003E5F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214D3" w:rsidRPr="003B0D77" w:rsidRDefault="00E214D3" w:rsidP="00213D60">
            <w:pPr>
              <w:rPr>
                <w:rFonts w:ascii="Comic Sans MS" w:hAnsi="Comic Sans MS"/>
                <w:sz w:val="20"/>
                <w:szCs w:val="20"/>
              </w:rPr>
            </w:pPr>
            <w:r w:rsidRPr="003B0D77">
              <w:rPr>
                <w:rFonts w:ascii="Comic Sans MS" w:hAnsi="Comic Sans MS"/>
                <w:sz w:val="20"/>
                <w:szCs w:val="20"/>
              </w:rPr>
              <w:t>Poetry by Rudyard Kipling</w:t>
            </w:r>
          </w:p>
          <w:p w:rsidR="003B0D77" w:rsidRPr="003B0D77" w:rsidRDefault="003B0D77" w:rsidP="00213D60">
            <w:pPr>
              <w:rPr>
                <w:rFonts w:ascii="Comic Sans MS" w:hAnsi="Comic Sans MS"/>
                <w:sz w:val="20"/>
                <w:szCs w:val="20"/>
              </w:rPr>
            </w:pPr>
            <w:r w:rsidRPr="003B0D77">
              <w:rPr>
                <w:rFonts w:ascii="Comic Sans MS" w:hAnsi="Comic Sans MS"/>
                <w:sz w:val="20"/>
                <w:szCs w:val="20"/>
              </w:rPr>
              <w:t>James and the giant Peach – Roald Dahl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D6D3A" w:rsidRPr="003B0D77" w:rsidRDefault="00981D4E" w:rsidP="00213D60">
            <w:pPr>
              <w:rPr>
                <w:rFonts w:ascii="Comic Sans MS" w:hAnsi="Comic Sans MS"/>
                <w:sz w:val="20"/>
                <w:szCs w:val="20"/>
              </w:rPr>
            </w:pPr>
            <w:r w:rsidRPr="003B0D77">
              <w:rPr>
                <w:rFonts w:ascii="Comic Sans MS" w:hAnsi="Comic Sans MS"/>
                <w:sz w:val="20"/>
                <w:szCs w:val="20"/>
              </w:rPr>
              <w:t xml:space="preserve">The Explorer – Katherine </w:t>
            </w:r>
            <w:proofErr w:type="spellStart"/>
            <w:r w:rsidRPr="003B0D77">
              <w:rPr>
                <w:rFonts w:ascii="Comic Sans MS" w:hAnsi="Comic Sans MS"/>
                <w:sz w:val="20"/>
                <w:szCs w:val="20"/>
              </w:rPr>
              <w:t>Rundell</w:t>
            </w:r>
            <w:proofErr w:type="spellEnd"/>
          </w:p>
          <w:p w:rsidR="00981D4E" w:rsidRPr="003B0D77" w:rsidRDefault="00981D4E" w:rsidP="00213D60">
            <w:pPr>
              <w:rPr>
                <w:rFonts w:ascii="Comic Sans MS" w:hAnsi="Comic Sans MS"/>
                <w:sz w:val="20"/>
                <w:szCs w:val="20"/>
              </w:rPr>
            </w:pPr>
            <w:r w:rsidRPr="003B0D77">
              <w:rPr>
                <w:rFonts w:ascii="Comic Sans MS" w:hAnsi="Comic Sans MS"/>
                <w:sz w:val="20"/>
                <w:szCs w:val="20"/>
              </w:rPr>
              <w:t xml:space="preserve">Forever Forest – Kristin Joy Pratt </w:t>
            </w:r>
            <w:proofErr w:type="spellStart"/>
            <w:r w:rsidRPr="003B0D77">
              <w:rPr>
                <w:rFonts w:ascii="Comic Sans MS" w:hAnsi="Comic Sans MS"/>
                <w:sz w:val="20"/>
                <w:szCs w:val="20"/>
              </w:rPr>
              <w:t>Serafini</w:t>
            </w:r>
            <w:proofErr w:type="spellEnd"/>
          </w:p>
          <w:p w:rsidR="00981D4E" w:rsidRPr="003B0D77" w:rsidRDefault="00981D4E" w:rsidP="00213D60">
            <w:pPr>
              <w:rPr>
                <w:rFonts w:ascii="Comic Sans MS" w:hAnsi="Comic Sans MS"/>
                <w:sz w:val="20"/>
                <w:szCs w:val="20"/>
              </w:rPr>
            </w:pPr>
            <w:r w:rsidRPr="003B0D77">
              <w:rPr>
                <w:rFonts w:ascii="Comic Sans MS" w:hAnsi="Comic Sans MS"/>
                <w:sz w:val="20"/>
                <w:szCs w:val="20"/>
              </w:rPr>
              <w:t xml:space="preserve">The great </w:t>
            </w:r>
            <w:proofErr w:type="spellStart"/>
            <w:r w:rsidRPr="003B0D77">
              <w:rPr>
                <w:rFonts w:ascii="Comic Sans MS" w:hAnsi="Comic Sans MS"/>
                <w:sz w:val="20"/>
                <w:szCs w:val="20"/>
              </w:rPr>
              <w:t>Kaphok</w:t>
            </w:r>
            <w:proofErr w:type="spellEnd"/>
            <w:r w:rsidRPr="003B0D77">
              <w:rPr>
                <w:rFonts w:ascii="Comic Sans MS" w:hAnsi="Comic Sans MS"/>
                <w:sz w:val="20"/>
                <w:szCs w:val="20"/>
              </w:rPr>
              <w:t xml:space="preserve"> tree – Lynne Cherry</w:t>
            </w:r>
          </w:p>
          <w:p w:rsidR="000C426D" w:rsidRPr="003B0D77" w:rsidRDefault="003B0D77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N</w:t>
            </w:r>
            <w:r w:rsidRPr="003B0D77">
              <w:rPr>
                <w:rFonts w:ascii="Comic Sans MS" w:hAnsi="Comic Sans MS"/>
                <w:sz w:val="20"/>
                <w:szCs w:val="20"/>
              </w:rPr>
              <w:t>owhere Emporium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Ross Mackenzie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AD" w:rsidRPr="003B0D77" w:rsidRDefault="005965AD" w:rsidP="003B0D77">
            <w:pPr>
              <w:rPr>
                <w:rFonts w:ascii="Comic Sans MS" w:hAnsi="Comic Sans MS"/>
                <w:sz w:val="20"/>
                <w:szCs w:val="20"/>
              </w:rPr>
            </w:pPr>
            <w:r w:rsidRPr="003B0D77">
              <w:rPr>
                <w:rFonts w:ascii="Comic Sans MS" w:hAnsi="Comic Sans MS"/>
                <w:sz w:val="20"/>
                <w:szCs w:val="20"/>
              </w:rPr>
              <w:t>Riddle Poetry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D6D3A" w:rsidRPr="003B0D77" w:rsidRDefault="00BE44CC" w:rsidP="00213D60">
            <w:pPr>
              <w:rPr>
                <w:rFonts w:ascii="Comic Sans MS" w:hAnsi="Comic Sans MS"/>
                <w:sz w:val="20"/>
                <w:szCs w:val="20"/>
              </w:rPr>
            </w:pPr>
            <w:r w:rsidRPr="003B0D77">
              <w:rPr>
                <w:rFonts w:ascii="Comic Sans MS" w:hAnsi="Comic Sans MS"/>
                <w:sz w:val="20"/>
                <w:szCs w:val="20"/>
              </w:rPr>
              <w:t>Sweet Ciara and the Freedom Quilt – Deborah Hopkinson</w:t>
            </w:r>
          </w:p>
          <w:p w:rsidR="00BE44CC" w:rsidRPr="003B0D77" w:rsidRDefault="00BE44CC" w:rsidP="00213D60">
            <w:pPr>
              <w:rPr>
                <w:rFonts w:ascii="Comic Sans MS" w:hAnsi="Comic Sans MS"/>
                <w:sz w:val="20"/>
                <w:szCs w:val="20"/>
              </w:rPr>
            </w:pPr>
            <w:r w:rsidRPr="003B0D77">
              <w:rPr>
                <w:rFonts w:ascii="Comic Sans MS" w:hAnsi="Comic Sans MS"/>
                <w:sz w:val="20"/>
                <w:szCs w:val="20"/>
              </w:rPr>
              <w:t>From slave ship to freedom road – Julius Lester and Rod Brown</w:t>
            </w:r>
          </w:p>
          <w:p w:rsidR="00BE44CC" w:rsidRPr="003B0D77" w:rsidRDefault="00BE44CC" w:rsidP="00213D60">
            <w:pPr>
              <w:rPr>
                <w:rFonts w:ascii="Comic Sans MS" w:hAnsi="Comic Sans MS"/>
                <w:sz w:val="20"/>
                <w:szCs w:val="20"/>
              </w:rPr>
            </w:pPr>
            <w:r w:rsidRPr="003B0D77">
              <w:rPr>
                <w:rFonts w:ascii="Comic Sans MS" w:hAnsi="Comic Sans MS"/>
                <w:sz w:val="20"/>
                <w:szCs w:val="20"/>
              </w:rPr>
              <w:t>Non-fiction books on Nelson Mandela</w:t>
            </w:r>
          </w:p>
        </w:tc>
      </w:tr>
      <w:tr w:rsidR="00BD229A" w:rsidRPr="00C177A3" w:rsidTr="000D1A42">
        <w:trPr>
          <w:trHeight w:val="4148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D6D3A" w:rsidRPr="00C177A3" w:rsidRDefault="00CD6D3A" w:rsidP="00213D60">
            <w:r w:rsidRPr="00C177A3">
              <w:rPr>
                <w:b/>
                <w:bCs/>
              </w:rPr>
              <w:t> </w:t>
            </w:r>
          </w:p>
          <w:p w:rsidR="00CD6D3A" w:rsidRPr="00C177A3" w:rsidRDefault="00CD6D3A" w:rsidP="00213D60">
            <w:r w:rsidRPr="00C177A3">
              <w:rPr>
                <w:b/>
                <w:bCs/>
              </w:rPr>
              <w:t>Curriculum Links</w:t>
            </w:r>
            <w:r>
              <w:rPr>
                <w:b/>
                <w:bCs/>
              </w:rPr>
              <w:t xml:space="preserve"> – Science/ Geography / History/ 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B5AD3" w:rsidRDefault="003B5AD3" w:rsidP="00F351BA">
            <w:r>
              <w:t xml:space="preserve">Describe the movement of the Earth, and other planets, relative to the Sun in the solar system </w:t>
            </w:r>
          </w:p>
          <w:p w:rsidR="003B5AD3" w:rsidRDefault="003B5AD3" w:rsidP="00F351BA">
            <w:r>
              <w:t>Describe the movement of the Moon relative to the Earth</w:t>
            </w:r>
          </w:p>
          <w:p w:rsidR="003B5AD3" w:rsidRDefault="003B5AD3" w:rsidP="00F351BA">
            <w:r>
              <w:t xml:space="preserve">Describe the Sun, Earth and Moon as approximately spherical bodies </w:t>
            </w:r>
          </w:p>
          <w:p w:rsidR="00CD6D3A" w:rsidRPr="000927C9" w:rsidRDefault="003B5AD3" w:rsidP="00F351BA">
            <w:pPr>
              <w:rPr>
                <w:rFonts w:ascii="Comic Sans MS" w:hAnsi="Comic Sans MS"/>
                <w:sz w:val="20"/>
                <w:szCs w:val="20"/>
              </w:rPr>
            </w:pPr>
            <w:r>
              <w:t>Use the idea of the Earth’s rotation to explain day and night and the apparent movement of the sun across the sky.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285" w:rsidRPr="003B5AD3" w:rsidRDefault="003B5AD3" w:rsidP="003B5AD3">
            <w:pPr>
              <w:rPr>
                <w:rFonts w:ascii="Comic Sans MS" w:hAnsi="Comic Sans MS"/>
                <w:sz w:val="20"/>
                <w:szCs w:val="20"/>
              </w:rPr>
            </w:pPr>
            <w:r w:rsidRPr="003B5AD3">
              <w:rPr>
                <w:rFonts w:ascii="Comic Sans MS" w:hAnsi="Comic Sans MS"/>
                <w:sz w:val="20"/>
                <w:szCs w:val="20"/>
              </w:rPr>
              <w:t xml:space="preserve">Pupils should continue to develop a chronologically secure knowledge and understanding of British, local and world history, establishing clear narratives within and across the periods they study. 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9667A" w:rsidRPr="005856F8" w:rsidRDefault="003B5AD3" w:rsidP="005856F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="004A1D21" w:rsidRPr="005856F8">
              <w:rPr>
                <w:rFonts w:ascii="Comic Sans MS" w:hAnsi="Comic Sans MS"/>
                <w:sz w:val="20"/>
                <w:szCs w:val="20"/>
              </w:rPr>
              <w:t>xplain that unsupported objects fall towards the Earth because of the force of gravity acting between the Earth and the falling object</w:t>
            </w:r>
          </w:p>
          <w:p w:rsidR="0089667A" w:rsidRPr="005856F8" w:rsidRDefault="003B5AD3" w:rsidP="005856F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  <w:r w:rsidR="004A1D21" w:rsidRPr="005856F8">
              <w:rPr>
                <w:rFonts w:ascii="Comic Sans MS" w:hAnsi="Comic Sans MS"/>
                <w:sz w:val="20"/>
                <w:szCs w:val="20"/>
              </w:rPr>
              <w:t>dentify the effects of air resistance, water resistance and friction, that act between moving surfaces</w:t>
            </w:r>
          </w:p>
          <w:p w:rsidR="0089667A" w:rsidRPr="005856F8" w:rsidRDefault="003B5AD3" w:rsidP="005856F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="004A1D21" w:rsidRPr="005856F8">
              <w:rPr>
                <w:rFonts w:ascii="Comic Sans MS" w:hAnsi="Comic Sans MS"/>
                <w:sz w:val="20"/>
                <w:szCs w:val="20"/>
              </w:rPr>
              <w:t>ecognise that some mechanisms including levers, pulleys and gears allow a smaller force to have a greater effect</w:t>
            </w:r>
          </w:p>
          <w:p w:rsidR="00CD6D3A" w:rsidRPr="000927C9" w:rsidRDefault="00CD6D3A" w:rsidP="00213D6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9667A" w:rsidRDefault="003B5AD3" w:rsidP="00890D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  <w:r w:rsidR="004A1D21" w:rsidRPr="00890DE6">
              <w:rPr>
                <w:rFonts w:ascii="Comic Sans MS" w:hAnsi="Comic Sans MS"/>
                <w:sz w:val="20"/>
                <w:szCs w:val="20"/>
              </w:rPr>
              <w:t xml:space="preserve">ocate the world’s countries, using maps to focus on Europe (including the location of Russia) and North and </w:t>
            </w:r>
            <w:r w:rsidR="004A1D21" w:rsidRPr="000707B2">
              <w:rPr>
                <w:rFonts w:ascii="Comic Sans MS" w:hAnsi="Comic Sans MS"/>
                <w:bCs/>
                <w:sz w:val="20"/>
                <w:szCs w:val="20"/>
              </w:rPr>
              <w:t>South America</w:t>
            </w:r>
            <w:r w:rsidR="004A1D21" w:rsidRPr="00890DE6">
              <w:rPr>
                <w:rFonts w:ascii="Comic Sans MS" w:hAnsi="Comic Sans MS"/>
                <w:sz w:val="20"/>
                <w:szCs w:val="20"/>
              </w:rPr>
              <w:t>, concentrating on their environmental regions, key physical and human characteristics, countries, and major cities.</w:t>
            </w:r>
          </w:p>
          <w:p w:rsidR="0089667A" w:rsidRDefault="003B5AD3" w:rsidP="00890D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="004A1D21" w:rsidRPr="00890DE6">
              <w:rPr>
                <w:rFonts w:ascii="Comic Sans MS" w:hAnsi="Comic Sans MS"/>
                <w:sz w:val="20"/>
                <w:szCs w:val="20"/>
              </w:rPr>
              <w:t>escribe and understand key aspects of physical geography, including: climate zones, biomes and vegetation belts, rivers, mountains, volcanoes and earthquakes, and the water cycle.</w:t>
            </w:r>
          </w:p>
          <w:p w:rsidR="00CD6D3A" w:rsidRPr="000927C9" w:rsidRDefault="003B5AD3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</w:t>
            </w:r>
            <w:r w:rsidR="004A1D21" w:rsidRPr="00890DE6">
              <w:rPr>
                <w:rFonts w:ascii="Comic Sans MS" w:hAnsi="Comic Sans MS"/>
                <w:sz w:val="20"/>
                <w:szCs w:val="20"/>
              </w:rPr>
              <w:t xml:space="preserve">se maps, atlases, globes and digital/computer mapping to locate </w:t>
            </w:r>
            <w:r w:rsidR="004A1D21" w:rsidRPr="00890DE6">
              <w:rPr>
                <w:rFonts w:ascii="Comic Sans MS" w:hAnsi="Comic Sans MS"/>
                <w:sz w:val="20"/>
                <w:szCs w:val="20"/>
              </w:rPr>
              <w:lastRenderedPageBreak/>
              <w:t>countries and describe features studied.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67A" w:rsidRPr="007156D4" w:rsidRDefault="003B5AD3" w:rsidP="007156D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D</w:t>
            </w:r>
            <w:r w:rsidR="004A1D21" w:rsidRPr="007156D4">
              <w:rPr>
                <w:rFonts w:ascii="Comic Sans MS" w:hAnsi="Comic Sans MS"/>
                <w:sz w:val="20"/>
                <w:szCs w:val="20"/>
              </w:rPr>
              <w:t xml:space="preserve">escribe the changes as humans develop to old age. </w:t>
            </w:r>
          </w:p>
          <w:p w:rsidR="00CD6D3A" w:rsidRPr="000927C9" w:rsidRDefault="00CD6D3A" w:rsidP="00213D6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AD0F28" w:rsidRPr="00AD0F28" w:rsidRDefault="00AD0F28" w:rsidP="00AD0F28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AD0F28">
              <w:rPr>
                <w:rFonts w:ascii="Comic Sans MS" w:hAnsi="Comic Sans MS"/>
                <w:bCs/>
                <w:sz w:val="20"/>
                <w:szCs w:val="20"/>
              </w:rPr>
              <w:t xml:space="preserve">Pupils should develop a chronologically secure knowledge and understanding of British, local and world history, establishing clear narratives within and across the periods they study. </w:t>
            </w:r>
          </w:p>
          <w:p w:rsidR="0089667A" w:rsidRPr="00AD0F28" w:rsidRDefault="00AD0F28" w:rsidP="00AD0F28">
            <w:pPr>
              <w:rPr>
                <w:rFonts w:ascii="Comic Sans MS" w:hAnsi="Comic Sans MS"/>
                <w:sz w:val="20"/>
                <w:szCs w:val="20"/>
              </w:rPr>
            </w:pPr>
            <w:r w:rsidRPr="00AD0F28">
              <w:rPr>
                <w:rFonts w:ascii="Comic Sans MS" w:hAnsi="Comic Sans MS"/>
                <w:bCs/>
                <w:sz w:val="20"/>
                <w:szCs w:val="20"/>
              </w:rPr>
              <w:t xml:space="preserve">A </w:t>
            </w:r>
            <w:r w:rsidR="004A1D21" w:rsidRPr="00AD0F28">
              <w:rPr>
                <w:rFonts w:ascii="Comic Sans MS" w:hAnsi="Comic Sans MS"/>
                <w:bCs/>
                <w:sz w:val="20"/>
                <w:szCs w:val="20"/>
              </w:rPr>
              <w:t xml:space="preserve">study of an aspect or theme in British history that extends pupils’ chronological knowledge beyond 1066 </w:t>
            </w:r>
          </w:p>
          <w:p w:rsidR="00CD6D3A" w:rsidRPr="000927C9" w:rsidRDefault="00CD6D3A" w:rsidP="00213D6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229A" w:rsidRPr="00C177A3" w:rsidTr="00EF4476">
        <w:trPr>
          <w:trHeight w:val="463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865ACE" w:rsidRDefault="00865ACE" w:rsidP="00865ACE">
            <w:pPr>
              <w:rPr>
                <w:b/>
                <w:bCs/>
              </w:rPr>
            </w:pPr>
            <w:r>
              <w:rPr>
                <w:b/>
                <w:bCs/>
              </w:rPr>
              <w:t>Art/ D&amp;T / Music / Computing</w:t>
            </w:r>
          </w:p>
          <w:p w:rsidR="00865ACE" w:rsidRPr="000707B2" w:rsidRDefault="00865ACE" w:rsidP="00865ACE">
            <w:pPr>
              <w:rPr>
                <w:b/>
                <w:bCs/>
              </w:rPr>
            </w:pPr>
            <w:r w:rsidRPr="00D57ACE">
              <w:rPr>
                <w:b/>
                <w:bCs/>
              </w:rPr>
              <w:t xml:space="preserve">Artist 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65ACE" w:rsidRPr="001A4B8E" w:rsidRDefault="00865ACE" w:rsidP="00865ACE">
            <w:pPr>
              <w:rPr>
                <w:rFonts w:ascii="Comic Sans MS" w:hAnsi="Comic Sans MS"/>
                <w:sz w:val="20"/>
                <w:szCs w:val="20"/>
              </w:rPr>
            </w:pPr>
            <w:r w:rsidRPr="000927C9">
              <w:rPr>
                <w:rFonts w:ascii="Comic Sans MS" w:hAnsi="Comic Sans MS"/>
                <w:sz w:val="20"/>
                <w:szCs w:val="20"/>
              </w:rPr>
              <w:t xml:space="preserve">D.T – create a model of the Earth, moon and the sun. 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CE" w:rsidRPr="000927C9" w:rsidRDefault="00865ACE" w:rsidP="00865ACE">
            <w:pPr>
              <w:rPr>
                <w:rFonts w:ascii="Comic Sans MS" w:hAnsi="Comic Sans MS"/>
                <w:sz w:val="20"/>
                <w:szCs w:val="20"/>
              </w:rPr>
            </w:pPr>
            <w:r w:rsidRPr="000927C9">
              <w:rPr>
                <w:rFonts w:ascii="Comic Sans MS" w:hAnsi="Comic Sans MS"/>
                <w:sz w:val="20"/>
                <w:szCs w:val="20"/>
              </w:rPr>
              <w:t xml:space="preserve">Anglo Saxon Art – printing </w:t>
            </w:r>
          </w:p>
          <w:p w:rsidR="00865ACE" w:rsidRPr="000927C9" w:rsidRDefault="00865ACE" w:rsidP="00865A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65ACE" w:rsidRPr="00FB5CAE" w:rsidRDefault="00865ACE" w:rsidP="00FB5CAE">
            <w:pPr>
              <w:rPr>
                <w:rFonts w:ascii="Comic Sans MS" w:hAnsi="Comic Sans MS"/>
                <w:sz w:val="20"/>
                <w:szCs w:val="20"/>
              </w:rPr>
            </w:pPr>
            <w:r w:rsidRPr="0072352D">
              <w:rPr>
                <w:rFonts w:ascii="Comic Sans MS" w:hAnsi="Comic Sans MS"/>
                <w:sz w:val="20"/>
                <w:szCs w:val="20"/>
              </w:rPr>
              <w:t xml:space="preserve">3D </w:t>
            </w:r>
            <w:r w:rsidR="003B5AD3">
              <w:rPr>
                <w:rFonts w:ascii="Comic Sans MS" w:hAnsi="Comic Sans MS"/>
                <w:sz w:val="20"/>
                <w:szCs w:val="20"/>
              </w:rPr>
              <w:t xml:space="preserve">skyscraper art 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65ACE" w:rsidRPr="000927C9" w:rsidRDefault="00865ACE" w:rsidP="003B5A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Henri Rousseau – </w:t>
            </w:r>
            <w:r w:rsidR="003B5AD3">
              <w:rPr>
                <w:rFonts w:ascii="Comic Sans MS" w:hAnsi="Comic Sans MS"/>
                <w:sz w:val="20"/>
                <w:szCs w:val="20"/>
              </w:rPr>
              <w:t>rainforest art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CE" w:rsidRDefault="003B5AD3" w:rsidP="00865A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Sketching</w:t>
            </w:r>
            <w:r w:rsidR="00865ACE">
              <w:rPr>
                <w:rFonts w:ascii="Comic Sans MS" w:hAnsi="Comic Sans MS"/>
                <w:sz w:val="20"/>
                <w:szCs w:val="20"/>
              </w:rPr>
              <w:t xml:space="preserve"> portraits.</w:t>
            </w:r>
          </w:p>
          <w:p w:rsidR="00865ACE" w:rsidRPr="000927C9" w:rsidRDefault="00865ACE" w:rsidP="003B5A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Mona Lisa</w:t>
            </w:r>
            <w:r w:rsidR="00FB5CAE">
              <w:rPr>
                <w:rFonts w:ascii="Comic Sans MS" w:hAnsi="Comic Sans MS"/>
                <w:sz w:val="20"/>
                <w:szCs w:val="20"/>
              </w:rPr>
              <w:t xml:space="preserve"> – Leonardo da </w:t>
            </w:r>
            <w:r w:rsidR="003B5AD3">
              <w:rPr>
                <w:rFonts w:ascii="Comic Sans MS" w:hAnsi="Comic Sans MS"/>
                <w:sz w:val="20"/>
                <w:szCs w:val="20"/>
              </w:rPr>
              <w:t>Vinci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F14DA1" w:rsidRPr="000927C9" w:rsidRDefault="00EB5E7D" w:rsidP="00865A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D.T – preparing a South African meal</w:t>
            </w:r>
            <w:r w:rsidR="007F669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BD229A" w:rsidRPr="00C177A3" w:rsidTr="00EF4476">
        <w:trPr>
          <w:trHeight w:val="463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865ACE" w:rsidRDefault="00865ACE" w:rsidP="00865ACE">
            <w:pPr>
              <w:rPr>
                <w:b/>
                <w:bCs/>
              </w:rPr>
            </w:pPr>
            <w:r>
              <w:rPr>
                <w:b/>
                <w:bCs/>
              </w:rPr>
              <w:t>Music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65ACE" w:rsidRPr="003B5AD3" w:rsidRDefault="00865ACE" w:rsidP="00865ACE">
            <w:pPr>
              <w:rPr>
                <w:rFonts w:ascii="Comic Sans MS" w:hAnsi="Comic Sans MS"/>
                <w:sz w:val="20"/>
                <w:szCs w:val="20"/>
              </w:rPr>
            </w:pPr>
            <w:r w:rsidRPr="003B5AD3">
              <w:rPr>
                <w:rFonts w:ascii="Comic Sans MS" w:hAnsi="Comic Sans MS"/>
                <w:sz w:val="20"/>
                <w:szCs w:val="20"/>
              </w:rPr>
              <w:t>Compose a piece of music to demonstrate the moon landings</w:t>
            </w:r>
          </w:p>
          <w:p w:rsidR="00865ACE" w:rsidRPr="003B5AD3" w:rsidRDefault="00865ACE" w:rsidP="00865A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CE" w:rsidRPr="003B5AD3" w:rsidRDefault="006A01FA" w:rsidP="00865ACE">
            <w:pPr>
              <w:rPr>
                <w:rFonts w:ascii="Comic Sans MS" w:hAnsi="Comic Sans MS"/>
                <w:sz w:val="20"/>
                <w:szCs w:val="20"/>
              </w:rPr>
            </w:pPr>
            <w:r w:rsidRPr="003B5AD3">
              <w:rPr>
                <w:rFonts w:ascii="Comic Sans MS" w:hAnsi="Comic Sans MS"/>
                <w:sz w:val="20"/>
                <w:szCs w:val="20"/>
              </w:rPr>
              <w:t>R</w:t>
            </w:r>
            <w:r w:rsidR="00865ACE" w:rsidRPr="003B5AD3">
              <w:rPr>
                <w:rFonts w:ascii="Comic Sans MS" w:hAnsi="Comic Sans MS"/>
                <w:sz w:val="20"/>
                <w:szCs w:val="20"/>
              </w:rPr>
              <w:t>epeat a phrase from the music after listening intently.</w:t>
            </w:r>
          </w:p>
          <w:p w:rsidR="00865ACE" w:rsidRPr="003B5AD3" w:rsidRDefault="003B5AD3" w:rsidP="00865ACE">
            <w:pPr>
              <w:rPr>
                <w:rFonts w:ascii="Comic Sans MS" w:hAnsi="Comic Sans MS"/>
                <w:sz w:val="20"/>
                <w:szCs w:val="20"/>
              </w:rPr>
            </w:pPr>
            <w:r w:rsidRPr="003B5AD3">
              <w:rPr>
                <w:rFonts w:ascii="Comic Sans MS" w:hAnsi="Comic Sans MS"/>
                <w:sz w:val="20"/>
                <w:szCs w:val="20"/>
              </w:rPr>
              <w:t>D</w:t>
            </w:r>
            <w:r w:rsidR="00865ACE" w:rsidRPr="003B5AD3">
              <w:rPr>
                <w:rFonts w:ascii="Comic Sans MS" w:hAnsi="Comic Sans MS"/>
                <w:sz w:val="20"/>
                <w:szCs w:val="20"/>
              </w:rPr>
              <w:t xml:space="preserve">escribe, compare and evaluate music </w:t>
            </w:r>
            <w:r w:rsidR="000707B2">
              <w:rPr>
                <w:rFonts w:ascii="Comic Sans MS" w:hAnsi="Comic Sans MS"/>
                <w:sz w:val="20"/>
                <w:szCs w:val="20"/>
              </w:rPr>
              <w:t>U</w:t>
            </w:r>
            <w:r w:rsidR="00865ACE" w:rsidRPr="003B5AD3">
              <w:rPr>
                <w:rFonts w:ascii="Comic Sans MS" w:hAnsi="Comic Sans MS"/>
                <w:sz w:val="20"/>
                <w:szCs w:val="20"/>
              </w:rPr>
              <w:t>sing musical vocabulary</w:t>
            </w:r>
          </w:p>
          <w:p w:rsidR="00865ACE" w:rsidRPr="003B5AD3" w:rsidRDefault="003B5AD3" w:rsidP="00865ACE">
            <w:pPr>
              <w:rPr>
                <w:rFonts w:ascii="Comic Sans MS" w:hAnsi="Comic Sans MS"/>
                <w:sz w:val="20"/>
                <w:szCs w:val="20"/>
              </w:rPr>
            </w:pPr>
            <w:r w:rsidRPr="003B5AD3">
              <w:rPr>
                <w:rFonts w:ascii="Comic Sans MS" w:hAnsi="Comic Sans MS"/>
                <w:sz w:val="20"/>
                <w:szCs w:val="20"/>
              </w:rPr>
              <w:t>Ex</w:t>
            </w:r>
            <w:r w:rsidR="00865ACE" w:rsidRPr="003B5AD3">
              <w:rPr>
                <w:rFonts w:ascii="Comic Sans MS" w:hAnsi="Comic Sans MS"/>
                <w:sz w:val="20"/>
                <w:szCs w:val="20"/>
              </w:rPr>
              <w:t>plain why they think music is successful or unsuccessful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65ACE" w:rsidRPr="003B5AD3" w:rsidRDefault="003B5AD3" w:rsidP="00865ACE">
            <w:pPr>
              <w:rPr>
                <w:rFonts w:ascii="Comic Sans MS" w:hAnsi="Comic Sans MS"/>
                <w:sz w:val="20"/>
                <w:szCs w:val="20"/>
              </w:rPr>
            </w:pPr>
            <w:r w:rsidRPr="003B5AD3">
              <w:rPr>
                <w:rFonts w:ascii="Comic Sans MS" w:hAnsi="Comic Sans MS"/>
                <w:sz w:val="20"/>
                <w:szCs w:val="20"/>
              </w:rPr>
              <w:t>C</w:t>
            </w:r>
            <w:r w:rsidR="00865ACE" w:rsidRPr="003B5AD3">
              <w:rPr>
                <w:rFonts w:ascii="Comic Sans MS" w:hAnsi="Comic Sans MS"/>
                <w:sz w:val="20"/>
                <w:szCs w:val="20"/>
              </w:rPr>
              <w:t xml:space="preserve">ontrast the work of a famous composer with another and explain preferences – Mozart, Beethoven or </w:t>
            </w:r>
            <w:r w:rsidR="00FB5CAE" w:rsidRPr="003B5AD3">
              <w:rPr>
                <w:rFonts w:ascii="Comic Sans MS" w:hAnsi="Comic Sans MS"/>
                <w:sz w:val="20"/>
                <w:szCs w:val="20"/>
              </w:rPr>
              <w:t>Brahms</w:t>
            </w:r>
          </w:p>
          <w:p w:rsidR="00865ACE" w:rsidRPr="003B5AD3" w:rsidRDefault="00865ACE" w:rsidP="00865ACE">
            <w:pPr>
              <w:rPr>
                <w:rFonts w:ascii="Comic Sans MS" w:hAnsi="Comic Sans MS"/>
                <w:sz w:val="20"/>
                <w:szCs w:val="20"/>
                <w:highlight w:val="cyan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2729A3" w:rsidRPr="003B5AD3" w:rsidRDefault="003B5AD3" w:rsidP="002729A3">
            <w:pPr>
              <w:pStyle w:val="Default"/>
              <w:rPr>
                <w:sz w:val="20"/>
                <w:szCs w:val="20"/>
              </w:rPr>
            </w:pPr>
            <w:r w:rsidRPr="003B5AD3">
              <w:rPr>
                <w:sz w:val="20"/>
                <w:szCs w:val="20"/>
              </w:rPr>
              <w:t>C</w:t>
            </w:r>
            <w:r w:rsidR="002729A3" w:rsidRPr="003B5AD3">
              <w:rPr>
                <w:sz w:val="20"/>
                <w:szCs w:val="20"/>
              </w:rPr>
              <w:t>hoose the most appropriate tempo for a piece of music</w:t>
            </w:r>
          </w:p>
          <w:p w:rsidR="00425BB6" w:rsidRPr="003B5AD3" w:rsidRDefault="00425BB6" w:rsidP="002729A3">
            <w:pPr>
              <w:pStyle w:val="Default"/>
              <w:rPr>
                <w:sz w:val="20"/>
                <w:szCs w:val="20"/>
              </w:rPr>
            </w:pPr>
          </w:p>
          <w:p w:rsidR="00425BB6" w:rsidRPr="003B5AD3" w:rsidRDefault="003B5AD3" w:rsidP="002729A3">
            <w:pPr>
              <w:pStyle w:val="Default"/>
              <w:rPr>
                <w:sz w:val="20"/>
                <w:szCs w:val="20"/>
              </w:rPr>
            </w:pPr>
            <w:r w:rsidRPr="003B5AD3">
              <w:rPr>
                <w:rFonts w:cstheme="minorBidi"/>
                <w:color w:val="auto"/>
                <w:sz w:val="20"/>
                <w:szCs w:val="20"/>
              </w:rPr>
              <w:t>D</w:t>
            </w:r>
            <w:r w:rsidR="00425BB6" w:rsidRPr="003B5AD3">
              <w:rPr>
                <w:sz w:val="20"/>
                <w:szCs w:val="20"/>
              </w:rPr>
              <w:t>escribe, compare and evaluate music using musical vocabulary</w:t>
            </w:r>
          </w:p>
          <w:p w:rsidR="002729A3" w:rsidRPr="003B5AD3" w:rsidRDefault="002729A3" w:rsidP="002729A3">
            <w:pPr>
              <w:pStyle w:val="Default"/>
              <w:rPr>
                <w:sz w:val="20"/>
                <w:szCs w:val="20"/>
              </w:rPr>
            </w:pPr>
          </w:p>
          <w:p w:rsidR="00865ACE" w:rsidRPr="003B5AD3" w:rsidRDefault="00865ACE" w:rsidP="003B5AD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CE" w:rsidRPr="003B5AD3" w:rsidRDefault="003B5AD3" w:rsidP="00865ACE">
            <w:pPr>
              <w:rPr>
                <w:rFonts w:ascii="Comic Sans MS" w:hAnsi="Comic Sans MS"/>
                <w:sz w:val="20"/>
                <w:szCs w:val="20"/>
              </w:rPr>
            </w:pPr>
            <w:r w:rsidRPr="003B5AD3">
              <w:rPr>
                <w:rFonts w:ascii="Comic Sans MS" w:hAnsi="Comic Sans MS"/>
                <w:sz w:val="20"/>
                <w:szCs w:val="20"/>
              </w:rPr>
              <w:t>U</w:t>
            </w:r>
            <w:r w:rsidR="00865ACE" w:rsidRPr="003B5AD3">
              <w:rPr>
                <w:rFonts w:ascii="Comic Sans MS" w:hAnsi="Comic Sans MS"/>
                <w:sz w:val="20"/>
                <w:szCs w:val="20"/>
              </w:rPr>
              <w:t>se a music diary to record aspects of the composition process</w:t>
            </w:r>
          </w:p>
          <w:p w:rsidR="00865ACE" w:rsidRPr="003B5AD3" w:rsidRDefault="003B5AD3" w:rsidP="00865ACE">
            <w:pPr>
              <w:rPr>
                <w:rFonts w:ascii="Comic Sans MS" w:hAnsi="Comic Sans MS"/>
                <w:sz w:val="20"/>
                <w:szCs w:val="20"/>
              </w:rPr>
            </w:pPr>
            <w:r w:rsidRPr="003B5AD3">
              <w:rPr>
                <w:rFonts w:ascii="Comic Sans MS" w:hAnsi="Comic Sans MS"/>
                <w:sz w:val="20"/>
                <w:szCs w:val="20"/>
              </w:rPr>
              <w:t>C</w:t>
            </w:r>
            <w:r w:rsidR="00865ACE" w:rsidRPr="003B5AD3">
              <w:rPr>
                <w:rFonts w:ascii="Comic Sans MS" w:hAnsi="Comic Sans MS"/>
                <w:sz w:val="20"/>
                <w:szCs w:val="20"/>
              </w:rPr>
              <w:t>ompose music which meets specific criteria</w:t>
            </w:r>
          </w:p>
          <w:p w:rsidR="00865ACE" w:rsidRPr="003B5AD3" w:rsidRDefault="00865ACE" w:rsidP="00865AC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65ACE" w:rsidRPr="003B5AD3" w:rsidRDefault="00865ACE" w:rsidP="00865A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65ACE" w:rsidRPr="003B5AD3" w:rsidRDefault="00DF1E49" w:rsidP="00865ACE">
            <w:pPr>
              <w:rPr>
                <w:rFonts w:ascii="Comic Sans MS" w:hAnsi="Comic Sans MS"/>
                <w:sz w:val="20"/>
                <w:szCs w:val="20"/>
              </w:rPr>
            </w:pPr>
            <w:r w:rsidRPr="003B5AD3">
              <w:rPr>
                <w:rFonts w:ascii="Comic Sans MS" w:hAnsi="Comic Sans MS"/>
                <w:sz w:val="20"/>
                <w:szCs w:val="20"/>
              </w:rPr>
              <w:t xml:space="preserve">Solomon Linda – South African musician </w:t>
            </w:r>
          </w:p>
          <w:p w:rsidR="002372B4" w:rsidRPr="003B5AD3" w:rsidRDefault="002372B4" w:rsidP="00865ACE">
            <w:pPr>
              <w:rPr>
                <w:rFonts w:ascii="Comic Sans MS" w:hAnsi="Comic Sans MS"/>
                <w:sz w:val="20"/>
                <w:szCs w:val="20"/>
              </w:rPr>
            </w:pPr>
            <w:r w:rsidRPr="003B5AD3">
              <w:rPr>
                <w:rFonts w:ascii="Comic Sans MS" w:hAnsi="Comic Sans MS"/>
                <w:sz w:val="20"/>
                <w:szCs w:val="20"/>
              </w:rPr>
              <w:t xml:space="preserve">‘The lion sleeps tonight’ MBUBE </w:t>
            </w:r>
          </w:p>
          <w:p w:rsidR="00540B61" w:rsidRPr="003B5AD3" w:rsidRDefault="00540B61" w:rsidP="00540B61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</w:p>
          <w:p w:rsidR="00540B61" w:rsidRPr="003B5AD3" w:rsidRDefault="000707B2" w:rsidP="000707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540B61" w:rsidRPr="003B5AD3">
              <w:rPr>
                <w:sz w:val="20"/>
                <w:szCs w:val="20"/>
              </w:rPr>
              <w:t xml:space="preserve">ompare and contrast the impact that different composers from different times have had on people of that time </w:t>
            </w:r>
          </w:p>
        </w:tc>
      </w:tr>
      <w:tr w:rsidR="00BD229A" w:rsidRPr="00C177A3" w:rsidTr="00EF4476">
        <w:trPr>
          <w:trHeight w:val="463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865ACE" w:rsidRDefault="00865ACE" w:rsidP="00865ACE">
            <w:pPr>
              <w:rPr>
                <w:b/>
                <w:bCs/>
              </w:rPr>
            </w:pPr>
            <w:r>
              <w:rPr>
                <w:b/>
                <w:bCs/>
              </w:rPr>
              <w:t>Computing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65ACE" w:rsidRPr="00E37A90" w:rsidRDefault="000707B2" w:rsidP="00865A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</w:t>
            </w:r>
            <w:r w:rsidR="00865ACE">
              <w:rPr>
                <w:rFonts w:ascii="Comic Sans MS" w:hAnsi="Comic Sans MS"/>
                <w:sz w:val="20"/>
                <w:szCs w:val="20"/>
              </w:rPr>
              <w:t xml:space="preserve">se technology to control an </w:t>
            </w:r>
            <w:r w:rsidR="00865ACE" w:rsidRPr="00E37A90">
              <w:rPr>
                <w:rFonts w:ascii="Comic Sans MS" w:hAnsi="Comic Sans MS"/>
                <w:sz w:val="20"/>
                <w:szCs w:val="20"/>
              </w:rPr>
              <w:t>external device</w:t>
            </w:r>
          </w:p>
          <w:p w:rsidR="00865ACE" w:rsidRPr="000927C9" w:rsidRDefault="00865ACE" w:rsidP="00865A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CE" w:rsidRPr="00E37A90" w:rsidRDefault="000707B2" w:rsidP="00865A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="00865ACE" w:rsidRPr="00E37A90">
              <w:rPr>
                <w:rFonts w:ascii="Comic Sans MS" w:hAnsi="Comic Sans MS"/>
                <w:sz w:val="20"/>
                <w:szCs w:val="20"/>
              </w:rPr>
              <w:t>evelop a program that has specific variables identified</w:t>
            </w:r>
          </w:p>
          <w:p w:rsidR="00865ACE" w:rsidRPr="000927C9" w:rsidRDefault="00865ACE" w:rsidP="00865A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65ACE" w:rsidRPr="001066ED" w:rsidRDefault="000707B2" w:rsidP="001066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865ACE" w:rsidRPr="00E37A90">
              <w:rPr>
                <w:rFonts w:ascii="Comic Sans MS" w:hAnsi="Comic Sans MS"/>
                <w:sz w:val="20"/>
                <w:szCs w:val="20"/>
              </w:rPr>
              <w:t>nalyse and evaluate information reaching a conclusion that helps with future developments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65ACE" w:rsidRPr="00E37A90" w:rsidRDefault="000707B2" w:rsidP="00865A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865ACE">
              <w:rPr>
                <w:rFonts w:ascii="Comic Sans MS" w:hAnsi="Comic Sans MS"/>
                <w:sz w:val="20"/>
                <w:szCs w:val="20"/>
              </w:rPr>
              <w:t xml:space="preserve">ombine sequences of </w:t>
            </w:r>
            <w:r w:rsidR="00865ACE" w:rsidRPr="00E37A90">
              <w:rPr>
                <w:rFonts w:ascii="Comic Sans MS" w:hAnsi="Comic Sans MS"/>
                <w:sz w:val="20"/>
                <w:szCs w:val="20"/>
              </w:rPr>
              <w:t>instructions and procedures to turn devices on and off</w:t>
            </w:r>
          </w:p>
          <w:p w:rsidR="00865ACE" w:rsidRPr="000927C9" w:rsidRDefault="00865ACE" w:rsidP="00865A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CE" w:rsidRPr="00E37A90" w:rsidRDefault="000707B2" w:rsidP="00865A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</w:t>
            </w:r>
            <w:r w:rsidR="00865ACE" w:rsidRPr="00E37A90">
              <w:rPr>
                <w:rFonts w:ascii="Comic Sans MS" w:hAnsi="Comic Sans MS"/>
                <w:sz w:val="20"/>
                <w:szCs w:val="20"/>
              </w:rPr>
              <w:t>nderstand how search results are selected and ranked</w:t>
            </w:r>
            <w:r w:rsidR="00865AC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65ACE" w:rsidRPr="000927C9" w:rsidRDefault="00865ACE" w:rsidP="00865A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65ACE" w:rsidRPr="000927C9" w:rsidRDefault="000707B2" w:rsidP="001066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</w:t>
            </w:r>
            <w:r w:rsidR="00865ACE" w:rsidRPr="00E37A90">
              <w:rPr>
                <w:rFonts w:ascii="Comic Sans MS" w:hAnsi="Comic Sans MS"/>
                <w:sz w:val="20"/>
                <w:szCs w:val="20"/>
              </w:rPr>
              <w:t>n</w:t>
            </w:r>
            <w:r w:rsidR="00865ACE">
              <w:rPr>
                <w:rFonts w:ascii="Comic Sans MS" w:hAnsi="Comic Sans MS"/>
                <w:sz w:val="20"/>
                <w:szCs w:val="20"/>
              </w:rPr>
              <w:t xml:space="preserve">derstand that they have to make choices when using technology and that not </w:t>
            </w:r>
            <w:r w:rsidR="00865ACE" w:rsidRPr="00E37A90">
              <w:rPr>
                <w:rFonts w:ascii="Comic Sans MS" w:hAnsi="Comic Sans MS"/>
                <w:sz w:val="20"/>
                <w:szCs w:val="20"/>
              </w:rPr>
              <w:t>everything is true and/or safe</w:t>
            </w:r>
          </w:p>
        </w:tc>
      </w:tr>
      <w:tr w:rsidR="00865ACE" w:rsidRPr="00C177A3" w:rsidTr="00EF4476">
        <w:trPr>
          <w:trHeight w:val="463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865ACE" w:rsidRDefault="00865ACE" w:rsidP="00865ACE">
            <w:pPr>
              <w:rPr>
                <w:b/>
                <w:bCs/>
              </w:rPr>
            </w:pPr>
            <w:r>
              <w:rPr>
                <w:b/>
                <w:bCs/>
              </w:rPr>
              <w:t>French/MFL</w:t>
            </w:r>
          </w:p>
        </w:tc>
        <w:tc>
          <w:tcPr>
            <w:tcW w:w="4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65ACE" w:rsidRPr="000927C9" w:rsidRDefault="00865ACE" w:rsidP="00865ACE">
            <w:pPr>
              <w:pStyle w:val="Default"/>
              <w:rPr>
                <w:sz w:val="20"/>
                <w:szCs w:val="20"/>
              </w:rPr>
            </w:pPr>
            <w:r w:rsidRPr="000927C9">
              <w:rPr>
                <w:sz w:val="20"/>
                <w:szCs w:val="20"/>
              </w:rPr>
              <w:t>hold a simple conversation with at least 4 exchanges</w:t>
            </w:r>
          </w:p>
          <w:p w:rsidR="00865ACE" w:rsidRPr="000927C9" w:rsidRDefault="00865ACE" w:rsidP="00865ACE">
            <w:pPr>
              <w:rPr>
                <w:rFonts w:ascii="Comic Sans MS" w:hAnsi="Comic Sans MS"/>
                <w:sz w:val="20"/>
                <w:szCs w:val="20"/>
              </w:rPr>
            </w:pPr>
            <w:r w:rsidRPr="000927C9">
              <w:rPr>
                <w:rFonts w:ascii="Comic Sans MS" w:hAnsi="Comic Sans MS"/>
                <w:sz w:val="20"/>
                <w:szCs w:val="20"/>
              </w:rPr>
              <w:t>use knowledge of grammar to speak correctly</w:t>
            </w:r>
          </w:p>
        </w:tc>
        <w:tc>
          <w:tcPr>
            <w:tcW w:w="4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65ACE" w:rsidRPr="000927C9" w:rsidRDefault="00865ACE" w:rsidP="00865ACE">
            <w:pPr>
              <w:pStyle w:val="Default"/>
              <w:rPr>
                <w:sz w:val="20"/>
                <w:szCs w:val="20"/>
              </w:rPr>
            </w:pPr>
            <w:r w:rsidRPr="000927C9">
              <w:rPr>
                <w:sz w:val="20"/>
                <w:szCs w:val="20"/>
              </w:rPr>
              <w:t>understand a short story or factual text and note the main points</w:t>
            </w:r>
          </w:p>
          <w:p w:rsidR="00865ACE" w:rsidRPr="000927C9" w:rsidRDefault="00865ACE" w:rsidP="00865ACE">
            <w:pPr>
              <w:pStyle w:val="Default"/>
              <w:rPr>
                <w:sz w:val="20"/>
                <w:szCs w:val="20"/>
              </w:rPr>
            </w:pPr>
            <w:r w:rsidRPr="000927C9">
              <w:rPr>
                <w:sz w:val="20"/>
                <w:szCs w:val="20"/>
              </w:rPr>
              <w:t>use the context to work out unfamiliar words</w:t>
            </w:r>
          </w:p>
          <w:p w:rsidR="00865ACE" w:rsidRPr="000927C9" w:rsidRDefault="00865ACE" w:rsidP="00865A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CE" w:rsidRPr="000927C9" w:rsidRDefault="00865ACE" w:rsidP="00865ACE">
            <w:pPr>
              <w:pStyle w:val="Default"/>
              <w:rPr>
                <w:sz w:val="20"/>
                <w:szCs w:val="20"/>
              </w:rPr>
            </w:pPr>
            <w:r w:rsidRPr="000927C9">
              <w:rPr>
                <w:sz w:val="20"/>
                <w:szCs w:val="20"/>
              </w:rPr>
              <w:t>write a paragraph of 4-5 sentences</w:t>
            </w:r>
          </w:p>
          <w:p w:rsidR="00865ACE" w:rsidRPr="000927C9" w:rsidRDefault="00865ACE" w:rsidP="00865ACE">
            <w:pPr>
              <w:pStyle w:val="Default"/>
              <w:rPr>
                <w:rFonts w:cs="Arial"/>
                <w:sz w:val="20"/>
                <w:szCs w:val="20"/>
              </w:rPr>
            </w:pPr>
            <w:r w:rsidRPr="000927C9">
              <w:rPr>
                <w:rFonts w:cs="Arial"/>
                <w:sz w:val="20"/>
                <w:szCs w:val="20"/>
              </w:rPr>
              <w:t xml:space="preserve">substitute words and phrases </w:t>
            </w:r>
          </w:p>
          <w:p w:rsidR="00865ACE" w:rsidRPr="000927C9" w:rsidRDefault="00865ACE" w:rsidP="00865AC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229A" w:rsidRPr="00C177A3" w:rsidTr="00EF4476">
        <w:trPr>
          <w:trHeight w:val="1419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865ACE" w:rsidRPr="00C177A3" w:rsidRDefault="00865ACE" w:rsidP="00865ACE">
            <w:pPr>
              <w:rPr>
                <w:b/>
                <w:bCs/>
              </w:rPr>
            </w:pPr>
            <w:r>
              <w:rPr>
                <w:b/>
                <w:bCs/>
              </w:rPr>
              <w:t>Enrichment activities</w:t>
            </w:r>
            <w:r w:rsidRPr="00CD6D3A">
              <w:rPr>
                <w:highlight w:val="yellow"/>
              </w:rPr>
              <w:t xml:space="preserve"> </w:t>
            </w:r>
            <w:r w:rsidRPr="00D57ACE">
              <w:t>USE: (Additional Science)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65ACE" w:rsidRPr="000927C9" w:rsidRDefault="00865ACE" w:rsidP="00865A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Could you be the next CSI investigator?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865ACE" w:rsidRPr="000927C9" w:rsidRDefault="00865ACE" w:rsidP="00865A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65ACE" w:rsidRPr="000927C9" w:rsidRDefault="00865ACE" w:rsidP="00865A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65ACE" w:rsidRPr="000927C9" w:rsidRDefault="00865ACE" w:rsidP="00865A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865ACE" w:rsidRPr="000927C9" w:rsidRDefault="00865ACE" w:rsidP="00865A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65ACE" w:rsidRPr="000927C9" w:rsidRDefault="00865ACE" w:rsidP="00865A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all animals and plants start life as an egg?</w:t>
            </w:r>
          </w:p>
        </w:tc>
      </w:tr>
      <w:tr w:rsidR="00BD229A" w:rsidRPr="00C177A3" w:rsidTr="00EF4476">
        <w:trPr>
          <w:trHeight w:val="288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865ACE" w:rsidRDefault="00865ACE" w:rsidP="00865ACE">
            <w:pPr>
              <w:rPr>
                <w:b/>
                <w:bCs/>
              </w:rPr>
            </w:pPr>
            <w:r>
              <w:rPr>
                <w:b/>
                <w:bCs/>
              </w:rPr>
              <w:t>RE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CE" w:rsidRPr="000927C9" w:rsidRDefault="00865ACE" w:rsidP="00865ACE">
            <w:pPr>
              <w:pStyle w:val="Default"/>
              <w:rPr>
                <w:sz w:val="20"/>
                <w:szCs w:val="20"/>
              </w:rPr>
            </w:pPr>
            <w:r w:rsidRPr="000927C9">
              <w:rPr>
                <w:sz w:val="20"/>
                <w:szCs w:val="20"/>
              </w:rPr>
              <w:t>Why do some people think God exists?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CE" w:rsidRPr="000927C9" w:rsidRDefault="00865ACE" w:rsidP="003B5AD3">
            <w:pPr>
              <w:pStyle w:val="Default"/>
              <w:rPr>
                <w:sz w:val="20"/>
                <w:szCs w:val="20"/>
              </w:rPr>
            </w:pPr>
            <w:r w:rsidRPr="000927C9">
              <w:rPr>
                <w:sz w:val="20"/>
                <w:szCs w:val="20"/>
              </w:rPr>
              <w:t>If God is everywhere, why go to a place of worship?</w:t>
            </w:r>
            <w:r w:rsidR="003B5A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CE" w:rsidRPr="000927C9" w:rsidRDefault="00865ACE" w:rsidP="003B5AD3">
            <w:pPr>
              <w:rPr>
                <w:rFonts w:ascii="Comic Sans MS" w:hAnsi="Comic Sans MS"/>
                <w:sz w:val="20"/>
                <w:szCs w:val="20"/>
              </w:rPr>
            </w:pPr>
            <w:r w:rsidRPr="000927C9">
              <w:rPr>
                <w:rFonts w:ascii="Comic Sans MS" w:hAnsi="Comic Sans MS"/>
                <w:sz w:val="20"/>
                <w:szCs w:val="20"/>
              </w:rPr>
              <w:t>What would Jesus do?</w:t>
            </w:r>
            <w:r w:rsidR="003B5AD3">
              <w:rPr>
                <w:rFonts w:ascii="Comic Sans MS" w:hAnsi="Comic Sans MS"/>
                <w:sz w:val="20"/>
                <w:szCs w:val="20"/>
              </w:rPr>
              <w:t xml:space="preserve"> Christianity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CE" w:rsidRPr="000927C9" w:rsidRDefault="00865ACE" w:rsidP="00865ACE">
            <w:pPr>
              <w:rPr>
                <w:rFonts w:ascii="Comic Sans MS" w:hAnsi="Comic Sans MS"/>
                <w:sz w:val="20"/>
                <w:szCs w:val="20"/>
              </w:rPr>
            </w:pPr>
            <w:r w:rsidRPr="000927C9">
              <w:rPr>
                <w:rFonts w:ascii="Comic Sans MS" w:hAnsi="Comic Sans MS"/>
                <w:sz w:val="20"/>
                <w:szCs w:val="20"/>
              </w:rPr>
              <w:t>What would Jesus do?</w:t>
            </w:r>
            <w:r w:rsidR="003B5AD3">
              <w:rPr>
                <w:rFonts w:ascii="Comic Sans MS" w:hAnsi="Comic Sans MS"/>
                <w:sz w:val="20"/>
                <w:szCs w:val="20"/>
              </w:rPr>
              <w:t xml:space="preserve"> Christianity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ACE" w:rsidRPr="000927C9" w:rsidRDefault="00865ACE" w:rsidP="000707B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927C9">
              <w:rPr>
                <w:rFonts w:ascii="Comic Sans MS" w:hAnsi="Comic Sans MS"/>
                <w:sz w:val="20"/>
                <w:szCs w:val="20"/>
              </w:rPr>
              <w:t>What does it mean to be Muslim in Britain today?</w:t>
            </w:r>
            <w:r w:rsidR="003B5AD3">
              <w:rPr>
                <w:rFonts w:ascii="Comic Sans MS" w:hAnsi="Comic Sans MS"/>
                <w:sz w:val="20"/>
                <w:szCs w:val="20"/>
              </w:rPr>
              <w:t xml:space="preserve"> Islam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ACE" w:rsidRPr="000927C9" w:rsidRDefault="00865ACE" w:rsidP="00865AC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927C9">
              <w:rPr>
                <w:rFonts w:ascii="Comic Sans MS" w:hAnsi="Comic Sans MS"/>
                <w:sz w:val="20"/>
                <w:szCs w:val="20"/>
              </w:rPr>
              <w:t>What does it mean to be Muslim in Britain today?</w:t>
            </w:r>
            <w:r w:rsidR="003B5AD3">
              <w:rPr>
                <w:rFonts w:ascii="Comic Sans MS" w:hAnsi="Comic Sans MS"/>
                <w:sz w:val="20"/>
                <w:szCs w:val="20"/>
              </w:rPr>
              <w:t xml:space="preserve"> Islam</w:t>
            </w:r>
          </w:p>
        </w:tc>
      </w:tr>
      <w:tr w:rsidR="00BD229A" w:rsidRPr="00C177A3" w:rsidTr="00EF4476">
        <w:trPr>
          <w:trHeight w:val="326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865ACE" w:rsidRDefault="00865ACE" w:rsidP="00865ACE">
            <w:pPr>
              <w:rPr>
                <w:b/>
                <w:bCs/>
              </w:rPr>
            </w:pPr>
            <w:r>
              <w:rPr>
                <w:b/>
                <w:bCs/>
              </w:rPr>
              <w:t>PE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65ACE" w:rsidRPr="00BD229A" w:rsidRDefault="00BD229A" w:rsidP="00865ACE">
            <w:pPr>
              <w:rPr>
                <w:rFonts w:ascii="Comic Sans MS" w:hAnsi="Comic Sans MS"/>
                <w:sz w:val="20"/>
                <w:szCs w:val="20"/>
              </w:rPr>
            </w:pPr>
            <w:r w:rsidRPr="00BD229A">
              <w:rPr>
                <w:rFonts w:ascii="Comic Sans MS" w:hAnsi="Comic Sans MS"/>
                <w:color w:val="000000"/>
                <w:sz w:val="20"/>
                <w:szCs w:val="20"/>
              </w:rPr>
              <w:t>Athletics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CE" w:rsidRPr="00BD229A" w:rsidRDefault="00BD229A" w:rsidP="00865ACE">
            <w:pPr>
              <w:rPr>
                <w:rFonts w:ascii="Comic Sans MS" w:hAnsi="Comic Sans MS"/>
                <w:sz w:val="20"/>
                <w:szCs w:val="20"/>
              </w:rPr>
            </w:pPr>
            <w:r w:rsidRPr="00BD229A">
              <w:rPr>
                <w:rFonts w:ascii="Comic Sans MS" w:hAnsi="Comic Sans MS"/>
                <w:color w:val="000000"/>
                <w:sz w:val="20"/>
                <w:szCs w:val="20"/>
              </w:rPr>
              <w:t>Athletics: Athletics 365 awards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65ACE" w:rsidRPr="00BD229A" w:rsidRDefault="00BD229A" w:rsidP="00865ACE">
            <w:pPr>
              <w:rPr>
                <w:rFonts w:ascii="Comic Sans MS" w:hAnsi="Comic Sans MS"/>
                <w:sz w:val="20"/>
                <w:szCs w:val="20"/>
              </w:rPr>
            </w:pPr>
            <w:r w:rsidRPr="00BD229A">
              <w:rPr>
                <w:rFonts w:ascii="Comic Sans MS" w:hAnsi="Comic Sans MS"/>
                <w:color w:val="000000"/>
                <w:sz w:val="20"/>
                <w:szCs w:val="20"/>
              </w:rPr>
              <w:t>Dance: compose creative &amp; imaginative dance sequences.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65ACE" w:rsidRPr="00BD229A" w:rsidRDefault="00BD229A" w:rsidP="00865ACE">
            <w:pPr>
              <w:rPr>
                <w:rFonts w:ascii="Comic Sans MS" w:hAnsi="Comic Sans MS"/>
                <w:sz w:val="20"/>
                <w:szCs w:val="20"/>
              </w:rPr>
            </w:pPr>
            <w:r w:rsidRPr="00BD229A">
              <w:rPr>
                <w:rFonts w:ascii="Comic Sans MS" w:hAnsi="Comic Sans MS"/>
                <w:color w:val="000000"/>
                <w:sz w:val="20"/>
                <w:szCs w:val="20"/>
              </w:rPr>
              <w:t>Gymnastics: create complex and well-executed sequences containing a variety of gymnastic components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CE" w:rsidRPr="00BD229A" w:rsidRDefault="00BD229A" w:rsidP="00865ACE">
            <w:pPr>
              <w:rPr>
                <w:rFonts w:ascii="Comic Sans MS" w:hAnsi="Comic Sans MS"/>
                <w:sz w:val="20"/>
                <w:szCs w:val="20"/>
              </w:rPr>
            </w:pPr>
            <w:r w:rsidRPr="00BD229A">
              <w:rPr>
                <w:rFonts w:ascii="Comic Sans MS" w:hAnsi="Comic Sans MS"/>
                <w:color w:val="000000"/>
                <w:sz w:val="20"/>
                <w:szCs w:val="20"/>
              </w:rPr>
              <w:t>Multi-skills: developing agility and co-ordination; fielding, defending and attacking tactically.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65ACE" w:rsidRPr="00BD229A" w:rsidRDefault="00BD229A" w:rsidP="00865ACE">
            <w:pPr>
              <w:rPr>
                <w:rFonts w:ascii="Comic Sans MS" w:hAnsi="Comic Sans MS"/>
                <w:sz w:val="20"/>
                <w:szCs w:val="20"/>
              </w:rPr>
            </w:pPr>
            <w:r w:rsidRPr="00BD229A">
              <w:rPr>
                <w:rFonts w:ascii="Comic Sans MS" w:hAnsi="Comic Sans MS"/>
                <w:color w:val="000000"/>
                <w:sz w:val="20"/>
                <w:szCs w:val="20"/>
              </w:rPr>
              <w:t>Games: Hockey</w:t>
            </w:r>
          </w:p>
        </w:tc>
      </w:tr>
      <w:tr w:rsidR="00BD229A" w:rsidRPr="00C177A3" w:rsidTr="00EF4476">
        <w:trPr>
          <w:trHeight w:val="276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865ACE" w:rsidRDefault="00865ACE" w:rsidP="00865ACE">
            <w:pPr>
              <w:rPr>
                <w:b/>
                <w:bCs/>
              </w:rPr>
            </w:pPr>
            <w:r>
              <w:rPr>
                <w:b/>
                <w:bCs/>
              </w:rPr>
              <w:t>PSHE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65ACE" w:rsidRPr="000927C9" w:rsidRDefault="00865ACE" w:rsidP="00865ACE">
            <w:pPr>
              <w:pStyle w:val="Default"/>
              <w:rPr>
                <w:sz w:val="20"/>
                <w:szCs w:val="20"/>
              </w:rPr>
            </w:pPr>
            <w:r w:rsidRPr="000927C9">
              <w:rPr>
                <w:sz w:val="20"/>
                <w:szCs w:val="20"/>
              </w:rPr>
              <w:t>Health and Wellbeing</w:t>
            </w:r>
          </w:p>
          <w:p w:rsidR="00865ACE" w:rsidRPr="000927C9" w:rsidRDefault="00865ACE" w:rsidP="00865A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ACE" w:rsidRPr="000927C9" w:rsidRDefault="00865ACE" w:rsidP="00865ACE">
            <w:pPr>
              <w:pStyle w:val="Default"/>
              <w:rPr>
                <w:sz w:val="20"/>
                <w:szCs w:val="20"/>
              </w:rPr>
            </w:pPr>
            <w:r w:rsidRPr="000927C9">
              <w:rPr>
                <w:sz w:val="20"/>
                <w:szCs w:val="20"/>
              </w:rPr>
              <w:t>Health and Wellbeing</w:t>
            </w:r>
          </w:p>
          <w:p w:rsidR="00865ACE" w:rsidRPr="000927C9" w:rsidRDefault="00865ACE" w:rsidP="00865ACE">
            <w:pPr>
              <w:pStyle w:val="Default"/>
              <w:rPr>
                <w:sz w:val="20"/>
                <w:szCs w:val="20"/>
              </w:rPr>
            </w:pPr>
          </w:p>
          <w:p w:rsidR="00865ACE" w:rsidRPr="000927C9" w:rsidRDefault="00865ACE" w:rsidP="00865A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65ACE" w:rsidRPr="000927C9" w:rsidRDefault="00865ACE" w:rsidP="00865ACE">
            <w:pPr>
              <w:pStyle w:val="Default"/>
              <w:rPr>
                <w:sz w:val="20"/>
                <w:szCs w:val="20"/>
              </w:rPr>
            </w:pPr>
            <w:r w:rsidRPr="000927C9">
              <w:rPr>
                <w:sz w:val="20"/>
                <w:szCs w:val="20"/>
              </w:rPr>
              <w:t>Relationships</w:t>
            </w:r>
          </w:p>
          <w:p w:rsidR="00865ACE" w:rsidRPr="000927C9" w:rsidRDefault="00865ACE" w:rsidP="00865A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ACE" w:rsidRPr="000927C9" w:rsidRDefault="00865ACE" w:rsidP="00865ACE">
            <w:pPr>
              <w:pStyle w:val="Default"/>
              <w:rPr>
                <w:sz w:val="20"/>
                <w:szCs w:val="20"/>
              </w:rPr>
            </w:pPr>
            <w:r w:rsidRPr="000927C9">
              <w:rPr>
                <w:sz w:val="20"/>
                <w:szCs w:val="20"/>
              </w:rPr>
              <w:t>Relationships</w:t>
            </w:r>
          </w:p>
          <w:p w:rsidR="00865ACE" w:rsidRPr="000927C9" w:rsidRDefault="00865ACE" w:rsidP="00865A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CE" w:rsidRPr="000927C9" w:rsidRDefault="00865ACE" w:rsidP="00865ACE">
            <w:pPr>
              <w:pStyle w:val="Default"/>
              <w:rPr>
                <w:sz w:val="20"/>
                <w:szCs w:val="20"/>
              </w:rPr>
            </w:pPr>
            <w:r w:rsidRPr="000927C9">
              <w:rPr>
                <w:sz w:val="20"/>
                <w:szCs w:val="20"/>
              </w:rPr>
              <w:t>Relationships</w:t>
            </w:r>
          </w:p>
          <w:p w:rsidR="00865ACE" w:rsidRPr="000927C9" w:rsidRDefault="00865ACE" w:rsidP="00865A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CE" w:rsidRPr="000927C9" w:rsidRDefault="00865ACE" w:rsidP="00865ACE">
            <w:pPr>
              <w:pStyle w:val="Default"/>
              <w:rPr>
                <w:sz w:val="20"/>
                <w:szCs w:val="20"/>
              </w:rPr>
            </w:pPr>
            <w:r w:rsidRPr="000927C9">
              <w:rPr>
                <w:sz w:val="20"/>
                <w:szCs w:val="20"/>
              </w:rPr>
              <w:t>Relationships</w:t>
            </w:r>
          </w:p>
          <w:p w:rsidR="00865ACE" w:rsidRPr="000927C9" w:rsidRDefault="00865ACE" w:rsidP="00865AC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229A" w:rsidRPr="00C177A3" w:rsidTr="000707B2">
        <w:trPr>
          <w:trHeight w:val="3125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865ACE" w:rsidRDefault="00865ACE" w:rsidP="00865AC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SMSC/ British Values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65ACE" w:rsidRPr="000927C9" w:rsidRDefault="00865ACE" w:rsidP="00865A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27C9">
              <w:rPr>
                <w:rFonts w:ascii="Comic Sans MS" w:hAnsi="Comic Sans MS"/>
                <w:sz w:val="20"/>
                <w:szCs w:val="20"/>
              </w:rPr>
              <w:t>Rules  (BV: Law)</w:t>
            </w:r>
          </w:p>
          <w:p w:rsidR="00865ACE" w:rsidRPr="000927C9" w:rsidRDefault="00865ACE" w:rsidP="001066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27C9">
              <w:rPr>
                <w:rFonts w:ascii="Comic Sans MS" w:hAnsi="Comic Sans MS"/>
                <w:sz w:val="20"/>
                <w:szCs w:val="20"/>
              </w:rPr>
              <w:t>Reinforcing Class Rules Autumn 1</w:t>
            </w:r>
          </w:p>
          <w:p w:rsidR="00865ACE" w:rsidRPr="000927C9" w:rsidRDefault="00865ACE" w:rsidP="00865A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27C9">
              <w:rPr>
                <w:rFonts w:ascii="Comic Sans MS" w:hAnsi="Comic Sans MS"/>
                <w:sz w:val="20"/>
                <w:szCs w:val="20"/>
              </w:rPr>
              <w:t>Harvest</w:t>
            </w:r>
          </w:p>
          <w:p w:rsidR="00865ACE" w:rsidRPr="000707B2" w:rsidRDefault="00865ACE" w:rsidP="000707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27C9">
              <w:rPr>
                <w:rFonts w:ascii="Comic Sans MS" w:hAnsi="Comic Sans MS"/>
                <w:sz w:val="20"/>
                <w:szCs w:val="20"/>
              </w:rPr>
              <w:t>School council Feedback - Autumn 1 Democracy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CE" w:rsidRPr="000927C9" w:rsidRDefault="00865ACE" w:rsidP="00865A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27C9">
              <w:rPr>
                <w:rFonts w:ascii="Comic Sans MS" w:hAnsi="Comic Sans MS"/>
                <w:sz w:val="20"/>
                <w:szCs w:val="20"/>
              </w:rPr>
              <w:t xml:space="preserve">Christmas </w:t>
            </w:r>
          </w:p>
          <w:p w:rsidR="00865ACE" w:rsidRPr="000927C9" w:rsidRDefault="00865ACE" w:rsidP="00865A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27C9">
              <w:rPr>
                <w:rFonts w:ascii="Comic Sans MS" w:hAnsi="Comic Sans MS"/>
                <w:sz w:val="20"/>
                <w:szCs w:val="20"/>
              </w:rPr>
              <w:t>Children in Need (M)</w:t>
            </w:r>
          </w:p>
          <w:p w:rsidR="00865ACE" w:rsidRPr="000927C9" w:rsidRDefault="00865ACE" w:rsidP="00865A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27C9">
              <w:rPr>
                <w:rFonts w:ascii="Comic Sans MS" w:hAnsi="Comic Sans MS"/>
                <w:sz w:val="20"/>
                <w:szCs w:val="20"/>
              </w:rPr>
              <w:t>Anti-bullying week (BV: Tolerance, SM)</w:t>
            </w:r>
          </w:p>
          <w:p w:rsidR="003B5AD3" w:rsidRDefault="00865ACE" w:rsidP="001066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27C9">
              <w:rPr>
                <w:rFonts w:ascii="Comic Sans MS" w:hAnsi="Comic Sans MS"/>
                <w:sz w:val="20"/>
                <w:szCs w:val="20"/>
              </w:rPr>
              <w:t>Remembrance (BV: Tolerance, Respect)</w:t>
            </w:r>
          </w:p>
          <w:p w:rsidR="003B5AD3" w:rsidRPr="001066ED" w:rsidRDefault="001A4B8E" w:rsidP="001066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UK General Election </w:t>
            </w:r>
            <w:r w:rsidR="003B5AD3">
              <w:rPr>
                <w:rFonts w:ascii="Comic Sans MS" w:hAnsi="Comic Sans MS"/>
                <w:sz w:val="20"/>
                <w:szCs w:val="20"/>
              </w:rPr>
              <w:t xml:space="preserve"> December 2019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65ACE" w:rsidRPr="000927C9" w:rsidRDefault="00865ACE" w:rsidP="00865A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27C9">
              <w:rPr>
                <w:rFonts w:ascii="Comic Sans MS" w:hAnsi="Comic Sans MS"/>
                <w:sz w:val="20"/>
                <w:szCs w:val="20"/>
              </w:rPr>
              <w:t>Chinese New Year (C, BV: Tolerance, Respect)</w:t>
            </w:r>
          </w:p>
          <w:p w:rsidR="00865ACE" w:rsidRPr="000927C9" w:rsidRDefault="00865ACE" w:rsidP="00865A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27C9">
              <w:rPr>
                <w:rFonts w:ascii="Comic Sans MS" w:hAnsi="Comic Sans MS"/>
                <w:sz w:val="20"/>
                <w:szCs w:val="20"/>
              </w:rPr>
              <w:t>Shrove Tuesday (spiritual)</w:t>
            </w:r>
          </w:p>
          <w:p w:rsidR="00865ACE" w:rsidRPr="001066ED" w:rsidRDefault="00865ACE" w:rsidP="001066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65ACE" w:rsidRPr="000927C9" w:rsidRDefault="00865ACE" w:rsidP="00865A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27C9">
              <w:rPr>
                <w:rFonts w:ascii="Comic Sans MS" w:hAnsi="Comic Sans MS"/>
                <w:sz w:val="20"/>
                <w:szCs w:val="20"/>
              </w:rPr>
              <w:t>World Book Day</w:t>
            </w:r>
          </w:p>
          <w:p w:rsidR="00865ACE" w:rsidRPr="000927C9" w:rsidRDefault="00865ACE" w:rsidP="00865A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27C9">
              <w:rPr>
                <w:rFonts w:ascii="Comic Sans MS" w:hAnsi="Comic Sans MS"/>
                <w:sz w:val="20"/>
                <w:szCs w:val="20"/>
              </w:rPr>
              <w:t>Mother’s day (S, M)</w:t>
            </w:r>
          </w:p>
          <w:p w:rsidR="00865ACE" w:rsidRPr="000927C9" w:rsidRDefault="00865ACE" w:rsidP="00865A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27C9">
              <w:rPr>
                <w:rFonts w:ascii="Comic Sans MS" w:hAnsi="Comic Sans MS"/>
                <w:sz w:val="20"/>
                <w:szCs w:val="20"/>
              </w:rPr>
              <w:t>Comic Relief/Sport Relief (Charity)</w:t>
            </w:r>
          </w:p>
          <w:p w:rsidR="00865ACE" w:rsidRPr="000927C9" w:rsidRDefault="00865ACE" w:rsidP="00865A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27C9">
              <w:rPr>
                <w:rFonts w:ascii="Comic Sans MS" w:hAnsi="Comic Sans MS"/>
                <w:sz w:val="20"/>
                <w:szCs w:val="20"/>
              </w:rPr>
              <w:t>Ash Wednesday (</w:t>
            </w:r>
            <w:proofErr w:type="spellStart"/>
            <w:r w:rsidRPr="000927C9">
              <w:rPr>
                <w:rFonts w:ascii="Comic Sans MS" w:hAnsi="Comic Sans MS"/>
                <w:sz w:val="20"/>
                <w:szCs w:val="20"/>
              </w:rPr>
              <w:t>Sp</w:t>
            </w:r>
            <w:proofErr w:type="spellEnd"/>
            <w:r w:rsidRPr="000927C9">
              <w:rPr>
                <w:rFonts w:ascii="Comic Sans MS" w:hAnsi="Comic Sans MS"/>
                <w:sz w:val="20"/>
                <w:szCs w:val="20"/>
              </w:rPr>
              <w:t>, C)</w:t>
            </w:r>
          </w:p>
          <w:p w:rsidR="00865ACE" w:rsidRPr="000927C9" w:rsidRDefault="00865ACE" w:rsidP="000707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27C9">
              <w:rPr>
                <w:rFonts w:ascii="Comic Sans MS" w:hAnsi="Comic Sans MS"/>
                <w:sz w:val="20"/>
                <w:szCs w:val="20"/>
              </w:rPr>
              <w:t>Easter (</w:t>
            </w:r>
            <w:proofErr w:type="spellStart"/>
            <w:r w:rsidRPr="000927C9">
              <w:rPr>
                <w:rFonts w:ascii="Comic Sans MS" w:hAnsi="Comic Sans MS"/>
                <w:sz w:val="20"/>
                <w:szCs w:val="20"/>
              </w:rPr>
              <w:t>Sp</w:t>
            </w:r>
            <w:proofErr w:type="spellEnd"/>
            <w:r w:rsidRPr="000927C9">
              <w:rPr>
                <w:rFonts w:ascii="Comic Sans MS" w:hAnsi="Comic Sans MS"/>
                <w:sz w:val="20"/>
                <w:szCs w:val="20"/>
              </w:rPr>
              <w:t>, C)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CE" w:rsidRPr="000D1A42" w:rsidRDefault="00865ACE" w:rsidP="000707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ACE">
              <w:rPr>
                <w:rFonts w:ascii="Comic Sans MS" w:hAnsi="Comic Sans MS"/>
                <w:sz w:val="20"/>
                <w:szCs w:val="20"/>
              </w:rPr>
              <w:t>Sports Day</w:t>
            </w:r>
            <w:r w:rsidRPr="000927C9">
              <w:rPr>
                <w:rFonts w:ascii="Comic Sans MS" w:hAnsi="Comic Sans MS"/>
                <w:sz w:val="20"/>
                <w:szCs w:val="20"/>
              </w:rPr>
              <w:t xml:space="preserve"> (BV: Respect)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65ACE" w:rsidRPr="001066ED" w:rsidRDefault="00865ACE" w:rsidP="000707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27C9">
              <w:rPr>
                <w:rFonts w:ascii="Comic Sans MS" w:hAnsi="Comic Sans MS"/>
                <w:sz w:val="20"/>
                <w:szCs w:val="20"/>
              </w:rPr>
              <w:t>Father’s day (S, M)</w:t>
            </w:r>
          </w:p>
        </w:tc>
      </w:tr>
      <w:tr w:rsidR="00BD229A" w:rsidRPr="00C177A3" w:rsidTr="00EF4476">
        <w:trPr>
          <w:trHeight w:val="1419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865ACE" w:rsidRDefault="00865ACE" w:rsidP="00865A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Display theme/ End of unit project 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65ACE" w:rsidRPr="0070776F" w:rsidRDefault="00865ACE" w:rsidP="003B5AD3">
            <w:r>
              <w:t xml:space="preserve">Presentation of models to Y4 children. 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CE" w:rsidRPr="007C1141" w:rsidRDefault="00865ACE" w:rsidP="00865ACE">
            <w:pPr>
              <w:rPr>
                <w:highlight w:val="yellow"/>
              </w:rPr>
            </w:pPr>
            <w:r w:rsidRPr="003E5FFA">
              <w:t>Stone Age Art</w:t>
            </w:r>
            <w:r>
              <w:t xml:space="preserve"> – display the printing 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65ACE" w:rsidRPr="0070776F" w:rsidRDefault="00865ACE" w:rsidP="00865ACE">
            <w:r>
              <w:t>Display to be made out of the 3D skyscraper buildings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65ACE" w:rsidRPr="0070776F" w:rsidRDefault="00425892" w:rsidP="003B5AD3">
            <w:pPr>
              <w:jc w:val="center"/>
            </w:pPr>
            <w:r>
              <w:t>Performance of rainforest music</w:t>
            </w:r>
            <w:r w:rsidR="00316865">
              <w:t xml:space="preserve"> 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CE" w:rsidRDefault="00865ACE" w:rsidP="00865ACE">
            <w:pPr>
              <w:jc w:val="center"/>
            </w:pPr>
            <w:r>
              <w:t>Art Gallery of portraits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65ACE" w:rsidRDefault="002A643C" w:rsidP="00865ACE">
            <w:pPr>
              <w:jc w:val="center"/>
            </w:pPr>
            <w:r>
              <w:t>Present their South African dish on the school men</w:t>
            </w:r>
            <w:r w:rsidR="00AE20F7">
              <w:t xml:space="preserve">u for the whole school to try </w:t>
            </w:r>
          </w:p>
          <w:p w:rsidR="004A1D21" w:rsidRDefault="004A1D21" w:rsidP="00AE20F7">
            <w:pPr>
              <w:jc w:val="center"/>
            </w:pPr>
            <w:r>
              <w:t>Link: school council can ask opinions and feedback on special taster days for lunch</w:t>
            </w:r>
          </w:p>
        </w:tc>
      </w:tr>
      <w:tr w:rsidR="00BD229A" w:rsidRPr="00C177A3" w:rsidTr="00EF4476">
        <w:trPr>
          <w:trHeight w:val="321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865ACE" w:rsidRDefault="00865ACE" w:rsidP="00865ACE">
            <w:pPr>
              <w:rPr>
                <w:b/>
                <w:bCs/>
              </w:rPr>
            </w:pPr>
            <w:r>
              <w:rPr>
                <w:b/>
                <w:bCs/>
              </w:rPr>
              <w:t>Magic link</w:t>
            </w:r>
            <w:r>
              <w:t xml:space="preserve"> 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65ACE" w:rsidRDefault="00865ACE" w:rsidP="00865ACE">
            <w:r>
              <w:t>Motivation</w:t>
            </w:r>
          </w:p>
          <w:p w:rsidR="00865ACE" w:rsidRDefault="00865ACE" w:rsidP="00865ACE">
            <w:r>
              <w:t>Attitude</w:t>
            </w:r>
          </w:p>
          <w:p w:rsidR="00865ACE" w:rsidRDefault="00865ACE" w:rsidP="00865ACE">
            <w:r>
              <w:t>Gumption</w:t>
            </w:r>
          </w:p>
          <w:p w:rsidR="00865ACE" w:rsidRDefault="00865ACE" w:rsidP="00865ACE">
            <w:r>
              <w:t>Independence</w:t>
            </w:r>
          </w:p>
          <w:p w:rsidR="00865ACE" w:rsidRPr="00C177A3" w:rsidRDefault="00865ACE" w:rsidP="00865ACE">
            <w:r>
              <w:t>Collaboration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CE" w:rsidRDefault="00865ACE" w:rsidP="00865ACE">
            <w:r>
              <w:t>Motivation</w:t>
            </w:r>
          </w:p>
          <w:p w:rsidR="00865ACE" w:rsidRDefault="00865ACE" w:rsidP="00865ACE">
            <w:r>
              <w:t>Attitude</w:t>
            </w:r>
          </w:p>
          <w:p w:rsidR="00865ACE" w:rsidRDefault="00865ACE" w:rsidP="00865ACE">
            <w:r>
              <w:t>Gumption</w:t>
            </w:r>
          </w:p>
          <w:p w:rsidR="00865ACE" w:rsidRDefault="00865ACE" w:rsidP="00865ACE">
            <w:r>
              <w:t>Independence</w:t>
            </w:r>
          </w:p>
          <w:p w:rsidR="00865ACE" w:rsidRPr="00DA2384" w:rsidRDefault="00865ACE" w:rsidP="00865ACE">
            <w:r>
              <w:t>Collaboration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65ACE" w:rsidRDefault="00865ACE" w:rsidP="00865ACE">
            <w:r>
              <w:t>Motivation</w:t>
            </w:r>
          </w:p>
          <w:p w:rsidR="00865ACE" w:rsidRDefault="00865ACE" w:rsidP="00865ACE">
            <w:r>
              <w:t>Attitude</w:t>
            </w:r>
          </w:p>
          <w:p w:rsidR="00865ACE" w:rsidRDefault="00865ACE" w:rsidP="00865ACE">
            <w:r>
              <w:t>Gumption</w:t>
            </w:r>
          </w:p>
          <w:p w:rsidR="00865ACE" w:rsidRDefault="00865ACE" w:rsidP="00865ACE">
            <w:r>
              <w:t>Independence</w:t>
            </w:r>
          </w:p>
          <w:p w:rsidR="00865ACE" w:rsidRPr="00C177A3" w:rsidRDefault="00865ACE" w:rsidP="00865ACE">
            <w:r>
              <w:t>Collaboration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65ACE" w:rsidRDefault="00865ACE" w:rsidP="00865ACE">
            <w:r>
              <w:t>Motivation</w:t>
            </w:r>
          </w:p>
          <w:p w:rsidR="00865ACE" w:rsidRDefault="00865ACE" w:rsidP="00865ACE">
            <w:r>
              <w:t>Attitude</w:t>
            </w:r>
          </w:p>
          <w:p w:rsidR="00865ACE" w:rsidRDefault="00865ACE" w:rsidP="00865ACE">
            <w:r>
              <w:t>Gumption</w:t>
            </w:r>
          </w:p>
          <w:p w:rsidR="00865ACE" w:rsidRDefault="00865ACE" w:rsidP="00865ACE">
            <w:r>
              <w:t>Independence</w:t>
            </w:r>
          </w:p>
          <w:p w:rsidR="00865ACE" w:rsidRPr="00C177A3" w:rsidRDefault="00865ACE" w:rsidP="00865ACE">
            <w:r>
              <w:t>Collaboration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CE" w:rsidRDefault="00865ACE" w:rsidP="00865ACE">
            <w:r>
              <w:t>Motivation</w:t>
            </w:r>
          </w:p>
          <w:p w:rsidR="00865ACE" w:rsidRDefault="00865ACE" w:rsidP="00865ACE">
            <w:r>
              <w:t>Attitude</w:t>
            </w:r>
          </w:p>
          <w:p w:rsidR="00865ACE" w:rsidRDefault="00865ACE" w:rsidP="00865ACE">
            <w:r>
              <w:t>Gumption</w:t>
            </w:r>
          </w:p>
          <w:p w:rsidR="00865ACE" w:rsidRDefault="00865ACE" w:rsidP="00865ACE">
            <w:r>
              <w:t>Independence</w:t>
            </w:r>
          </w:p>
          <w:p w:rsidR="00865ACE" w:rsidRPr="00C177A3" w:rsidRDefault="00865ACE" w:rsidP="00865ACE">
            <w:r>
              <w:t>Collaboration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65ACE" w:rsidRDefault="00865ACE" w:rsidP="00865ACE">
            <w:r>
              <w:t>Motivation</w:t>
            </w:r>
          </w:p>
          <w:p w:rsidR="00865ACE" w:rsidRDefault="00865ACE" w:rsidP="00865ACE">
            <w:r>
              <w:t>Attitude</w:t>
            </w:r>
          </w:p>
          <w:p w:rsidR="00865ACE" w:rsidRDefault="00865ACE" w:rsidP="00865ACE">
            <w:r>
              <w:t>Gumption</w:t>
            </w:r>
          </w:p>
          <w:p w:rsidR="00865ACE" w:rsidRDefault="00865ACE" w:rsidP="00865ACE">
            <w:r>
              <w:t>Independence</w:t>
            </w:r>
          </w:p>
          <w:p w:rsidR="00865ACE" w:rsidRPr="00C177A3" w:rsidRDefault="00865ACE" w:rsidP="00865ACE">
            <w:r>
              <w:t>Collaboration</w:t>
            </w:r>
          </w:p>
        </w:tc>
      </w:tr>
      <w:tr w:rsidR="00BD229A" w:rsidRPr="00C177A3" w:rsidTr="00EF4476">
        <w:trPr>
          <w:trHeight w:val="1419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865ACE" w:rsidRDefault="00865ACE" w:rsidP="00865A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Trips/WOW’s/ Fundraising 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65ACE" w:rsidRPr="00C177A3" w:rsidRDefault="00865ACE" w:rsidP="00865ACE">
            <w:r>
              <w:t>50</w:t>
            </w:r>
            <w:r w:rsidRPr="00166092">
              <w:rPr>
                <w:vertAlign w:val="superscript"/>
              </w:rPr>
              <w:t>th</w:t>
            </w:r>
            <w:r>
              <w:t xml:space="preserve"> Anniversary of the Moon Landings July 1969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CE" w:rsidRDefault="003B5AD3" w:rsidP="00865ACE">
            <w:r>
              <w:t>Visit to Forest Park to practise an Anglo-Saxon battle</w:t>
            </w:r>
          </w:p>
          <w:p w:rsidR="00865ACE" w:rsidRPr="00C177A3" w:rsidRDefault="00865ACE" w:rsidP="00865ACE"/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65ACE" w:rsidRDefault="003B5AD3" w:rsidP="00865ACE">
            <w:r>
              <w:t>Create</w:t>
            </w:r>
            <w:r w:rsidR="00865ACE">
              <w:t xml:space="preserve"> the best parachute in groups.</w:t>
            </w:r>
          </w:p>
          <w:p w:rsidR="00865ACE" w:rsidRPr="00C177A3" w:rsidRDefault="00865ACE" w:rsidP="003B5AD3"/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65ACE" w:rsidRDefault="00F07A86" w:rsidP="00865ACE">
            <w:r>
              <w:t xml:space="preserve">Adopt an animal from the rainforest for the year group. </w:t>
            </w:r>
          </w:p>
          <w:p w:rsidR="00F07A86" w:rsidRPr="00C177A3" w:rsidRDefault="00F07A86" w:rsidP="00865ACE"/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CE" w:rsidRDefault="00035D09" w:rsidP="00865ACE">
            <w:r>
              <w:t>S</w:t>
            </w:r>
            <w:r w:rsidR="00865ACE">
              <w:t>ketch what they think they will look in:</w:t>
            </w:r>
          </w:p>
          <w:p w:rsidR="00865ACE" w:rsidRDefault="00865ACE" w:rsidP="00865ACE">
            <w:r>
              <w:t>10 years</w:t>
            </w:r>
          </w:p>
          <w:p w:rsidR="00865ACE" w:rsidRDefault="00865ACE" w:rsidP="00865ACE">
            <w:r>
              <w:t>20 years</w:t>
            </w:r>
          </w:p>
          <w:p w:rsidR="00865ACE" w:rsidRDefault="00865ACE" w:rsidP="00865ACE">
            <w:r>
              <w:t>30 years</w:t>
            </w:r>
          </w:p>
          <w:p w:rsidR="00865ACE" w:rsidRPr="00C177A3" w:rsidRDefault="00AE20F7" w:rsidP="00865ACE">
            <w:r>
              <w:t>U</w:t>
            </w:r>
            <w:r w:rsidR="00865ACE">
              <w:t xml:space="preserve">se </w:t>
            </w:r>
            <w:proofErr w:type="spellStart"/>
            <w:r w:rsidR="00865ACE">
              <w:t>Ipads</w:t>
            </w:r>
            <w:proofErr w:type="spellEnd"/>
            <w:r w:rsidR="00865ACE">
              <w:t xml:space="preserve"> to use the ‘aging app’ to see if their drawings were accurate.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E44CC" w:rsidRPr="00BE44CC" w:rsidRDefault="00BE44CC" w:rsidP="00BE44CC">
            <w:r w:rsidRPr="00BE44CC">
              <w:rPr>
                <w:bCs/>
                <w:iCs/>
              </w:rPr>
              <w:t>Recreate an auction for children to be sold into slavery.</w:t>
            </w:r>
          </w:p>
          <w:p w:rsidR="00865ACE" w:rsidRPr="00C177A3" w:rsidRDefault="00865ACE" w:rsidP="00865ACE"/>
        </w:tc>
      </w:tr>
    </w:tbl>
    <w:p w:rsidR="000F27D5" w:rsidRDefault="000F27D5"/>
    <w:sectPr w:rsidR="000F27D5" w:rsidSect="00C177A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B18" w:rsidRDefault="00E64B18" w:rsidP="00C177A3">
      <w:pPr>
        <w:spacing w:after="0" w:line="240" w:lineRule="auto"/>
      </w:pPr>
      <w:r>
        <w:separator/>
      </w:r>
    </w:p>
  </w:endnote>
  <w:endnote w:type="continuationSeparator" w:id="0">
    <w:p w:rsidR="00E64B18" w:rsidRDefault="00E64B18" w:rsidP="00C1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B18" w:rsidRDefault="00E64B18" w:rsidP="00C177A3">
      <w:pPr>
        <w:spacing w:after="0" w:line="240" w:lineRule="auto"/>
      </w:pPr>
      <w:r>
        <w:separator/>
      </w:r>
    </w:p>
  </w:footnote>
  <w:footnote w:type="continuationSeparator" w:id="0">
    <w:p w:rsidR="00E64B18" w:rsidRDefault="00E64B18" w:rsidP="00C1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7A3" w:rsidRDefault="00C177A3" w:rsidP="00C177A3">
    <w:pPr>
      <w:pStyle w:val="Header"/>
      <w:jc w:val="center"/>
      <w:rPr>
        <w:b/>
        <w:u w:val="single"/>
      </w:rPr>
    </w:pPr>
    <w:r>
      <w:rPr>
        <w:rFonts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27B993E2" wp14:editId="156B04DE">
          <wp:simplePos x="0" y="0"/>
          <wp:positionH relativeFrom="column">
            <wp:posOffset>8556171</wp:posOffset>
          </wp:positionH>
          <wp:positionV relativeFrom="paragraph">
            <wp:posOffset>-272960</wp:posOffset>
          </wp:positionV>
          <wp:extent cx="883920" cy="591185"/>
          <wp:effectExtent l="0" t="0" r="0" b="0"/>
          <wp:wrapTight wrapText="bothSides">
            <wp:wrapPolygon edited="0">
              <wp:start x="0" y="0"/>
              <wp:lineTo x="0" y="20881"/>
              <wp:lineTo x="20948" y="20881"/>
              <wp:lineTo x="2094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61A8">
      <w:rPr>
        <w:b/>
        <w:u w:val="single"/>
      </w:rPr>
      <w:t>Year 5</w:t>
    </w:r>
    <w:r w:rsidRPr="0095424E">
      <w:rPr>
        <w:b/>
        <w:u w:val="single"/>
      </w:rPr>
      <w:t xml:space="preserve"> Yearly Planner</w:t>
    </w:r>
    <w:r>
      <w:rPr>
        <w:b/>
        <w:u w:val="single"/>
      </w:rPr>
      <w:t xml:space="preserve"> 2019-2020</w:t>
    </w:r>
  </w:p>
  <w:p w:rsidR="00B463F7" w:rsidRDefault="00B463F7" w:rsidP="00B463F7">
    <w:pPr>
      <w:pStyle w:val="Header"/>
      <w:rPr>
        <w:b/>
        <w:u w:val="single"/>
      </w:rPr>
    </w:pPr>
  </w:p>
  <w:p w:rsidR="00D64319" w:rsidRPr="00B463F7" w:rsidRDefault="00D64319" w:rsidP="00B46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136"/>
    <w:multiLevelType w:val="hybridMultilevel"/>
    <w:tmpl w:val="4648A292"/>
    <w:lvl w:ilvl="0" w:tplc="5B928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4B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EA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6C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28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25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0A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4D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4D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594B4E"/>
    <w:multiLevelType w:val="hybridMultilevel"/>
    <w:tmpl w:val="4896379C"/>
    <w:lvl w:ilvl="0" w:tplc="B93A7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87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FA2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C6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366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AA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609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9EC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EC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E05331"/>
    <w:multiLevelType w:val="hybridMultilevel"/>
    <w:tmpl w:val="87402466"/>
    <w:lvl w:ilvl="0" w:tplc="C1D0B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8B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C6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AC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CA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A6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4E2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A4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C6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390F36"/>
    <w:multiLevelType w:val="hybridMultilevel"/>
    <w:tmpl w:val="67269814"/>
    <w:lvl w:ilvl="0" w:tplc="9E580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749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C67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A8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C0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20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2E2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88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1E8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C7200F"/>
    <w:multiLevelType w:val="hybridMultilevel"/>
    <w:tmpl w:val="110C5360"/>
    <w:lvl w:ilvl="0" w:tplc="E4EE0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EC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8D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C9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64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9E5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87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D09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8A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6A7A04"/>
    <w:multiLevelType w:val="hybridMultilevel"/>
    <w:tmpl w:val="8BB88A1C"/>
    <w:lvl w:ilvl="0" w:tplc="DD3A93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076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8E3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622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A46F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F020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E10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087C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06B0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D0C74"/>
    <w:multiLevelType w:val="hybridMultilevel"/>
    <w:tmpl w:val="C0ECBB06"/>
    <w:lvl w:ilvl="0" w:tplc="7B9C9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6F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0AD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81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AF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A6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8A6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00E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AE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B35E0F"/>
    <w:multiLevelType w:val="hybridMultilevel"/>
    <w:tmpl w:val="67EE8220"/>
    <w:lvl w:ilvl="0" w:tplc="9D508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E5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62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822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84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48C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408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8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27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9E763A"/>
    <w:multiLevelType w:val="hybridMultilevel"/>
    <w:tmpl w:val="E7A8A9E0"/>
    <w:lvl w:ilvl="0" w:tplc="957EA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2C3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8B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EE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6A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48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0F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83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CE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F156F9C"/>
    <w:multiLevelType w:val="hybridMultilevel"/>
    <w:tmpl w:val="2A1E1076"/>
    <w:lvl w:ilvl="0" w:tplc="BFF804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AEC4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B6BE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6FA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EC6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A86E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84E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90E0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C407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B0FF8"/>
    <w:multiLevelType w:val="hybridMultilevel"/>
    <w:tmpl w:val="ADA6516A"/>
    <w:lvl w:ilvl="0" w:tplc="C4323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8EC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CE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8A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26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EEA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24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8D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E7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E003C33"/>
    <w:multiLevelType w:val="hybridMultilevel"/>
    <w:tmpl w:val="3F7257DE"/>
    <w:lvl w:ilvl="0" w:tplc="56F0A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928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0D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242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A1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82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CF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6F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AC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4221701"/>
    <w:multiLevelType w:val="hybridMultilevel"/>
    <w:tmpl w:val="7158A20E"/>
    <w:lvl w:ilvl="0" w:tplc="A274A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BAB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988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2A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560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264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C2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087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181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9614A70"/>
    <w:multiLevelType w:val="hybridMultilevel"/>
    <w:tmpl w:val="FC3ACF3A"/>
    <w:lvl w:ilvl="0" w:tplc="5B94A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C0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CC5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EC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BA1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069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4E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63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EF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247E12"/>
    <w:multiLevelType w:val="hybridMultilevel"/>
    <w:tmpl w:val="B1FEDA2A"/>
    <w:lvl w:ilvl="0" w:tplc="1F92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4F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87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C1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FED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6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A1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0E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23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69D578F"/>
    <w:multiLevelType w:val="hybridMultilevel"/>
    <w:tmpl w:val="869A6CCC"/>
    <w:lvl w:ilvl="0" w:tplc="3AC27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96B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426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50D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9E9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4E5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6A7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006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ACD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CAC4BC7"/>
    <w:multiLevelType w:val="hybridMultilevel"/>
    <w:tmpl w:val="B0EE20C4"/>
    <w:lvl w:ilvl="0" w:tplc="7D883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25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E9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641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923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142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0A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21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C4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83602AE"/>
    <w:multiLevelType w:val="hybridMultilevel"/>
    <w:tmpl w:val="006201A8"/>
    <w:lvl w:ilvl="0" w:tplc="E94CC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62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A6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6B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CF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23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EC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E22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345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9771B75"/>
    <w:multiLevelType w:val="hybridMultilevel"/>
    <w:tmpl w:val="1F149394"/>
    <w:lvl w:ilvl="0" w:tplc="2070D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C0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C8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A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48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E2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BE5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6C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86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E2E0FD7"/>
    <w:multiLevelType w:val="hybridMultilevel"/>
    <w:tmpl w:val="B90ECD94"/>
    <w:lvl w:ilvl="0" w:tplc="37E60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26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44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AF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A4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AD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028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4C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6"/>
  </w:num>
  <w:num w:numId="5">
    <w:abstractNumId w:val="13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8"/>
  </w:num>
  <w:num w:numId="11">
    <w:abstractNumId w:val="10"/>
  </w:num>
  <w:num w:numId="12">
    <w:abstractNumId w:val="0"/>
  </w:num>
  <w:num w:numId="13">
    <w:abstractNumId w:val="16"/>
  </w:num>
  <w:num w:numId="14">
    <w:abstractNumId w:val="14"/>
  </w:num>
  <w:num w:numId="15">
    <w:abstractNumId w:val="18"/>
  </w:num>
  <w:num w:numId="16">
    <w:abstractNumId w:val="15"/>
  </w:num>
  <w:num w:numId="17">
    <w:abstractNumId w:val="17"/>
  </w:num>
  <w:num w:numId="18">
    <w:abstractNumId w:val="2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A3"/>
    <w:rsid w:val="0000600E"/>
    <w:rsid w:val="00016E5E"/>
    <w:rsid w:val="00035D09"/>
    <w:rsid w:val="00057B07"/>
    <w:rsid w:val="00066A1E"/>
    <w:rsid w:val="000707B2"/>
    <w:rsid w:val="00092033"/>
    <w:rsid w:val="000927C9"/>
    <w:rsid w:val="000C426D"/>
    <w:rsid w:val="000C6C54"/>
    <w:rsid w:val="000D1A42"/>
    <w:rsid w:val="000D1A5B"/>
    <w:rsid w:val="000F27D5"/>
    <w:rsid w:val="001050E2"/>
    <w:rsid w:val="001066ED"/>
    <w:rsid w:val="00115095"/>
    <w:rsid w:val="001429C3"/>
    <w:rsid w:val="00166092"/>
    <w:rsid w:val="00166107"/>
    <w:rsid w:val="001A4B8E"/>
    <w:rsid w:val="001A5B5C"/>
    <w:rsid w:val="001D0C15"/>
    <w:rsid w:val="00207460"/>
    <w:rsid w:val="00213D60"/>
    <w:rsid w:val="002251D9"/>
    <w:rsid w:val="00230CC3"/>
    <w:rsid w:val="002372B4"/>
    <w:rsid w:val="00241F25"/>
    <w:rsid w:val="002729A3"/>
    <w:rsid w:val="00276247"/>
    <w:rsid w:val="00277415"/>
    <w:rsid w:val="002A643C"/>
    <w:rsid w:val="002B2D5A"/>
    <w:rsid w:val="002C1FB3"/>
    <w:rsid w:val="002E6E4E"/>
    <w:rsid w:val="002F02E8"/>
    <w:rsid w:val="003015AE"/>
    <w:rsid w:val="003042EA"/>
    <w:rsid w:val="00313C73"/>
    <w:rsid w:val="00316865"/>
    <w:rsid w:val="00325EFB"/>
    <w:rsid w:val="00345546"/>
    <w:rsid w:val="0036076A"/>
    <w:rsid w:val="003B0D77"/>
    <w:rsid w:val="003B1840"/>
    <w:rsid w:val="003B5AD3"/>
    <w:rsid w:val="003D4B0D"/>
    <w:rsid w:val="003E4BA0"/>
    <w:rsid w:val="003E5FFA"/>
    <w:rsid w:val="003E64F5"/>
    <w:rsid w:val="00412AF4"/>
    <w:rsid w:val="00425892"/>
    <w:rsid w:val="00425BB6"/>
    <w:rsid w:val="0045071C"/>
    <w:rsid w:val="00471C83"/>
    <w:rsid w:val="00481817"/>
    <w:rsid w:val="004910CE"/>
    <w:rsid w:val="004A1D21"/>
    <w:rsid w:val="004D3E40"/>
    <w:rsid w:val="004E5855"/>
    <w:rsid w:val="004F4031"/>
    <w:rsid w:val="00514D0D"/>
    <w:rsid w:val="00540B61"/>
    <w:rsid w:val="00550427"/>
    <w:rsid w:val="005856F8"/>
    <w:rsid w:val="0058586A"/>
    <w:rsid w:val="005965AD"/>
    <w:rsid w:val="005C1A86"/>
    <w:rsid w:val="005E0288"/>
    <w:rsid w:val="005E3F24"/>
    <w:rsid w:val="005F3DAF"/>
    <w:rsid w:val="005F51FD"/>
    <w:rsid w:val="006045EE"/>
    <w:rsid w:val="006434FB"/>
    <w:rsid w:val="006578B5"/>
    <w:rsid w:val="006805A1"/>
    <w:rsid w:val="0069560D"/>
    <w:rsid w:val="006A01FA"/>
    <w:rsid w:val="006A6AA2"/>
    <w:rsid w:val="006B3C23"/>
    <w:rsid w:val="006E2602"/>
    <w:rsid w:val="006E57DC"/>
    <w:rsid w:val="007027C6"/>
    <w:rsid w:val="00713FFC"/>
    <w:rsid w:val="007156D4"/>
    <w:rsid w:val="0072352D"/>
    <w:rsid w:val="007368F8"/>
    <w:rsid w:val="00753A90"/>
    <w:rsid w:val="00782DA8"/>
    <w:rsid w:val="007B2FC8"/>
    <w:rsid w:val="007B516C"/>
    <w:rsid w:val="007C1141"/>
    <w:rsid w:val="007C2E59"/>
    <w:rsid w:val="007C4D5A"/>
    <w:rsid w:val="007F12E4"/>
    <w:rsid w:val="007F3B79"/>
    <w:rsid w:val="007F3B7C"/>
    <w:rsid w:val="007F669E"/>
    <w:rsid w:val="007F6B40"/>
    <w:rsid w:val="00862CF9"/>
    <w:rsid w:val="00865ACE"/>
    <w:rsid w:val="00866504"/>
    <w:rsid w:val="00885123"/>
    <w:rsid w:val="00890DE6"/>
    <w:rsid w:val="0089667A"/>
    <w:rsid w:val="008A2BFA"/>
    <w:rsid w:val="008C1AA3"/>
    <w:rsid w:val="008E4797"/>
    <w:rsid w:val="008F170F"/>
    <w:rsid w:val="009113BD"/>
    <w:rsid w:val="0094044D"/>
    <w:rsid w:val="00945C31"/>
    <w:rsid w:val="00945DB0"/>
    <w:rsid w:val="00964B3D"/>
    <w:rsid w:val="00981D4E"/>
    <w:rsid w:val="009B597E"/>
    <w:rsid w:val="00A40884"/>
    <w:rsid w:val="00A56606"/>
    <w:rsid w:val="00A761A8"/>
    <w:rsid w:val="00A86D04"/>
    <w:rsid w:val="00A91C69"/>
    <w:rsid w:val="00A95AAD"/>
    <w:rsid w:val="00A95C2F"/>
    <w:rsid w:val="00AA36E3"/>
    <w:rsid w:val="00AA3821"/>
    <w:rsid w:val="00AB6213"/>
    <w:rsid w:val="00AB79A9"/>
    <w:rsid w:val="00AC4059"/>
    <w:rsid w:val="00AD0F28"/>
    <w:rsid w:val="00AE20F7"/>
    <w:rsid w:val="00B07E55"/>
    <w:rsid w:val="00B3755E"/>
    <w:rsid w:val="00B463F7"/>
    <w:rsid w:val="00B4735F"/>
    <w:rsid w:val="00B61946"/>
    <w:rsid w:val="00B75FF1"/>
    <w:rsid w:val="00BD229A"/>
    <w:rsid w:val="00BD6CB8"/>
    <w:rsid w:val="00BE44CC"/>
    <w:rsid w:val="00C03592"/>
    <w:rsid w:val="00C1186E"/>
    <w:rsid w:val="00C1718D"/>
    <w:rsid w:val="00C177A3"/>
    <w:rsid w:val="00C920AD"/>
    <w:rsid w:val="00CD6D3A"/>
    <w:rsid w:val="00CD6FDE"/>
    <w:rsid w:val="00CE1C35"/>
    <w:rsid w:val="00D239A8"/>
    <w:rsid w:val="00D24AFD"/>
    <w:rsid w:val="00D32F1C"/>
    <w:rsid w:val="00D57ACE"/>
    <w:rsid w:val="00D62056"/>
    <w:rsid w:val="00D64319"/>
    <w:rsid w:val="00D8634D"/>
    <w:rsid w:val="00D92F5C"/>
    <w:rsid w:val="00DA1306"/>
    <w:rsid w:val="00DA2384"/>
    <w:rsid w:val="00DA388F"/>
    <w:rsid w:val="00DC29B3"/>
    <w:rsid w:val="00DC2A2D"/>
    <w:rsid w:val="00DE0242"/>
    <w:rsid w:val="00DE0E85"/>
    <w:rsid w:val="00DF1E49"/>
    <w:rsid w:val="00E20F02"/>
    <w:rsid w:val="00E214D3"/>
    <w:rsid w:val="00E37A90"/>
    <w:rsid w:val="00E51B3D"/>
    <w:rsid w:val="00E64B18"/>
    <w:rsid w:val="00E83B32"/>
    <w:rsid w:val="00EB5E7D"/>
    <w:rsid w:val="00EC5DDD"/>
    <w:rsid w:val="00EF4476"/>
    <w:rsid w:val="00EF4C8B"/>
    <w:rsid w:val="00F07A86"/>
    <w:rsid w:val="00F11A62"/>
    <w:rsid w:val="00F14DA1"/>
    <w:rsid w:val="00F351BA"/>
    <w:rsid w:val="00F537E1"/>
    <w:rsid w:val="00F6243B"/>
    <w:rsid w:val="00F64588"/>
    <w:rsid w:val="00F77DCE"/>
    <w:rsid w:val="00FA6285"/>
    <w:rsid w:val="00FB53A1"/>
    <w:rsid w:val="00FB5CAE"/>
    <w:rsid w:val="00FC07E0"/>
    <w:rsid w:val="00FC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297DFAD-06E2-43AF-B23E-59761180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7A3"/>
  </w:style>
  <w:style w:type="paragraph" w:styleId="Footer">
    <w:name w:val="footer"/>
    <w:basedOn w:val="Normal"/>
    <w:link w:val="FooterChar"/>
    <w:uiPriority w:val="99"/>
    <w:unhideWhenUsed/>
    <w:rsid w:val="00C17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7A3"/>
  </w:style>
  <w:style w:type="table" w:styleId="TableGrid">
    <w:name w:val="Table Grid"/>
    <w:basedOn w:val="TableNormal"/>
    <w:uiPriority w:val="59"/>
    <w:rsid w:val="00C1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C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11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F170F"/>
    <w:rPr>
      <w:color w:val="0000FF"/>
      <w:u w:val="single"/>
    </w:rPr>
  </w:style>
  <w:style w:type="paragraph" w:customStyle="1" w:styleId="Default">
    <w:name w:val="Default"/>
    <w:rsid w:val="009B597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984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89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10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5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0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4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3698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537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59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2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0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4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3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5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2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5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9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3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5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0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1182</Words>
  <Characters>6743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adminoffice</cp:lastModifiedBy>
  <cp:revision>2</cp:revision>
  <dcterms:created xsi:type="dcterms:W3CDTF">2019-11-06T13:23:00Z</dcterms:created>
  <dcterms:modified xsi:type="dcterms:W3CDTF">2019-11-06T13:23:00Z</dcterms:modified>
</cp:coreProperties>
</file>