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5244"/>
        <w:gridCol w:w="4622"/>
      </w:tblGrid>
      <w:tr w:rsidR="00C527B1" w:rsidRPr="00C527B1" w14:paraId="210A3977" w14:textId="77777777" w:rsidTr="0017540F">
        <w:tc>
          <w:tcPr>
            <w:tcW w:w="15390" w:type="dxa"/>
            <w:gridSpan w:val="4"/>
          </w:tcPr>
          <w:p w14:paraId="2F0D01C9" w14:textId="22251011" w:rsidR="00C527B1" w:rsidRPr="009D0231" w:rsidRDefault="009D0231" w:rsidP="009D0231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  <w:bookmarkStart w:id="0" w:name="_GoBack"/>
            <w:bookmarkEnd w:id="0"/>
            <w:r w:rsidRPr="009D0231">
              <w:rPr>
                <w:rFonts w:ascii="Kinetic Letters" w:hAnsi="Kinetic Letters"/>
                <w:b/>
                <w:sz w:val="32"/>
                <w:szCs w:val="28"/>
              </w:rPr>
              <w:t xml:space="preserve">Grove Vale </w:t>
            </w:r>
            <w:r w:rsidR="00C527B1" w:rsidRPr="009D0231">
              <w:rPr>
                <w:rFonts w:ascii="Kinetic Letters" w:hAnsi="Kinetic Letters"/>
                <w:b/>
                <w:sz w:val="32"/>
                <w:szCs w:val="28"/>
              </w:rPr>
              <w:t>Design and Technology</w:t>
            </w:r>
            <w:r w:rsidRPr="009D0231">
              <w:rPr>
                <w:rFonts w:ascii="Kinetic Letters" w:hAnsi="Kinetic Letters"/>
                <w:b/>
                <w:sz w:val="32"/>
                <w:szCs w:val="28"/>
              </w:rPr>
              <w:t xml:space="preserve"> Overview</w:t>
            </w:r>
            <w:r w:rsidR="00C527B1" w:rsidRPr="009D0231">
              <w:rPr>
                <w:rFonts w:ascii="Kinetic Letters" w:hAnsi="Kinetic Letters"/>
                <w:b/>
                <w:sz w:val="32"/>
                <w:szCs w:val="28"/>
              </w:rPr>
              <w:t xml:space="preserve"> </w:t>
            </w:r>
            <w:r w:rsidR="00BC28EB" w:rsidRPr="009D0231">
              <w:rPr>
                <w:rFonts w:ascii="Kinetic Letters" w:hAnsi="Kinetic Letters"/>
                <w:b/>
                <w:sz w:val="32"/>
                <w:szCs w:val="28"/>
              </w:rPr>
              <w:t>202</w:t>
            </w:r>
            <w:r w:rsidR="00534E98" w:rsidRPr="009D0231">
              <w:rPr>
                <w:rFonts w:ascii="Kinetic Letters" w:hAnsi="Kinetic Letters"/>
                <w:b/>
                <w:sz w:val="32"/>
                <w:szCs w:val="28"/>
              </w:rPr>
              <w:t xml:space="preserve">4 </w:t>
            </w:r>
            <w:r w:rsidR="00BC28EB" w:rsidRPr="009D0231">
              <w:rPr>
                <w:rFonts w:ascii="Kinetic Letters" w:hAnsi="Kinetic Letters"/>
                <w:b/>
                <w:sz w:val="32"/>
                <w:szCs w:val="28"/>
              </w:rPr>
              <w:t>- 202</w:t>
            </w:r>
            <w:r w:rsidR="00534E98" w:rsidRPr="009D0231">
              <w:rPr>
                <w:rFonts w:ascii="Kinetic Letters" w:hAnsi="Kinetic Letters"/>
                <w:b/>
                <w:sz w:val="32"/>
                <w:szCs w:val="28"/>
              </w:rPr>
              <w:t>5</w:t>
            </w:r>
          </w:p>
        </w:tc>
      </w:tr>
      <w:tr w:rsidR="00C527B1" w:rsidRPr="00C527B1" w14:paraId="131DFF9A" w14:textId="77777777" w:rsidTr="009D0231">
        <w:tc>
          <w:tcPr>
            <w:tcW w:w="1271" w:type="dxa"/>
          </w:tcPr>
          <w:p w14:paraId="204B3B9C" w14:textId="77777777" w:rsidR="00C527B1" w:rsidRPr="009D0231" w:rsidRDefault="00C527B1" w:rsidP="009D0231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Year group</w:t>
            </w:r>
          </w:p>
        </w:tc>
        <w:tc>
          <w:tcPr>
            <w:tcW w:w="4253" w:type="dxa"/>
          </w:tcPr>
          <w:p w14:paraId="013A9E0D" w14:textId="2278E213" w:rsidR="00C527B1" w:rsidRPr="009D0231" w:rsidRDefault="00C527B1" w:rsidP="009D0231">
            <w:pPr>
              <w:jc w:val="center"/>
              <w:rPr>
                <w:rFonts w:ascii="Kinetic Letters" w:hAnsi="Kinetic Letters"/>
                <w:b/>
                <w:sz w:val="32"/>
                <w:szCs w:val="28"/>
              </w:rPr>
            </w:pPr>
            <w:r w:rsidRPr="009D0231">
              <w:rPr>
                <w:rFonts w:ascii="Kinetic Letters" w:hAnsi="Kinetic Letters"/>
                <w:b/>
                <w:sz w:val="32"/>
                <w:szCs w:val="28"/>
              </w:rPr>
              <w:t>Autumn</w:t>
            </w:r>
          </w:p>
        </w:tc>
        <w:tc>
          <w:tcPr>
            <w:tcW w:w="5244" w:type="dxa"/>
          </w:tcPr>
          <w:p w14:paraId="40CE0C0C" w14:textId="1285BF2F" w:rsidR="00C527B1" w:rsidRPr="009D0231" w:rsidRDefault="00C527B1" w:rsidP="009D0231">
            <w:pPr>
              <w:jc w:val="center"/>
              <w:rPr>
                <w:rFonts w:ascii="Kinetic Letters" w:hAnsi="Kinetic Letters"/>
                <w:b/>
                <w:sz w:val="32"/>
                <w:szCs w:val="28"/>
              </w:rPr>
            </w:pPr>
            <w:r w:rsidRPr="009D0231">
              <w:rPr>
                <w:rFonts w:ascii="Kinetic Letters" w:hAnsi="Kinetic Letters"/>
                <w:b/>
                <w:sz w:val="32"/>
                <w:szCs w:val="28"/>
              </w:rPr>
              <w:t>Spring</w:t>
            </w:r>
          </w:p>
        </w:tc>
        <w:tc>
          <w:tcPr>
            <w:tcW w:w="4622" w:type="dxa"/>
          </w:tcPr>
          <w:p w14:paraId="3BB11276" w14:textId="30041E1B" w:rsidR="00C527B1" w:rsidRPr="009D0231" w:rsidRDefault="00C527B1" w:rsidP="009D0231">
            <w:pPr>
              <w:jc w:val="center"/>
              <w:rPr>
                <w:rFonts w:ascii="Kinetic Letters" w:hAnsi="Kinetic Letters"/>
                <w:b/>
                <w:sz w:val="32"/>
                <w:szCs w:val="28"/>
              </w:rPr>
            </w:pPr>
            <w:r w:rsidRPr="009D0231">
              <w:rPr>
                <w:rFonts w:ascii="Kinetic Letters" w:hAnsi="Kinetic Letters"/>
                <w:b/>
                <w:sz w:val="32"/>
                <w:szCs w:val="28"/>
              </w:rPr>
              <w:t>Summer</w:t>
            </w:r>
          </w:p>
        </w:tc>
      </w:tr>
      <w:tr w:rsidR="00C527B1" w:rsidRPr="00C527B1" w14:paraId="35D2C98A" w14:textId="77777777" w:rsidTr="009D0231">
        <w:tc>
          <w:tcPr>
            <w:tcW w:w="1271" w:type="dxa"/>
          </w:tcPr>
          <w:p w14:paraId="00E37C68" w14:textId="77777777" w:rsidR="00C527B1" w:rsidRPr="009D0231" w:rsidRDefault="00C527B1" w:rsidP="009D0231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5D94882" w14:textId="02E623F6" w:rsidR="002C76CD" w:rsidRPr="009D0231" w:rsidRDefault="00C527B1" w:rsidP="00C527B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 xml:space="preserve">Homes </w:t>
            </w:r>
          </w:p>
          <w:p w14:paraId="1DC6B99D" w14:textId="77AFAE73" w:rsidR="00892C2C" w:rsidRPr="009D0231" w:rsidRDefault="00892C2C" w:rsidP="00892C2C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="00007A4E" w:rsidRPr="009D0231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Construction</w:t>
            </w:r>
            <w:r w:rsidR="00007A4E"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14:paraId="322863DF" w14:textId="22EB0EE8" w:rsidR="00892C2C" w:rsidRPr="009D0231" w:rsidRDefault="00892C2C" w:rsidP="00892C2C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="00007A4E"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Build own home </w:t>
            </w:r>
          </w:p>
        </w:tc>
        <w:tc>
          <w:tcPr>
            <w:tcW w:w="5244" w:type="dxa"/>
          </w:tcPr>
          <w:p w14:paraId="4CCEBF9B" w14:textId="24FAE3D0" w:rsidR="002C76CD" w:rsidRPr="009D0231" w:rsidRDefault="00C527B1" w:rsidP="00C527B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Flying kites</w:t>
            </w:r>
          </w:p>
          <w:p w14:paraId="6A6EF75A" w14:textId="58E438D3" w:rsidR="00892C2C" w:rsidRPr="009D0231" w:rsidRDefault="00892C2C" w:rsidP="00892C2C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="002C76CD" w:rsidRPr="009D0231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Construction</w:t>
            </w:r>
          </w:p>
          <w:p w14:paraId="528C1D6E" w14:textId="6FCFF0D6" w:rsidR="00892C2C" w:rsidRPr="009D0231" w:rsidRDefault="00892C2C" w:rsidP="00892C2C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="00D55071"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Kite</w:t>
            </w:r>
          </w:p>
        </w:tc>
        <w:tc>
          <w:tcPr>
            <w:tcW w:w="4622" w:type="dxa"/>
          </w:tcPr>
          <w:p w14:paraId="4454804A" w14:textId="48026F5D" w:rsidR="002C76CD" w:rsidRPr="009D0231" w:rsidRDefault="00C527B1" w:rsidP="00C527B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Teddy bears picnic</w:t>
            </w:r>
          </w:p>
          <w:p w14:paraId="67C12E9E" w14:textId="57B083DA" w:rsidR="00892C2C" w:rsidRPr="009D0231" w:rsidRDefault="00892C2C" w:rsidP="00892C2C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Food and Nutrition</w:t>
            </w: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14:paraId="6451EBE0" w14:textId="49C60E04" w:rsidR="00892C2C" w:rsidRPr="009D0231" w:rsidRDefault="00892C2C" w:rsidP="00892C2C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="002C76CD"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Fruit kebabs and sandwiches</w:t>
            </w:r>
          </w:p>
        </w:tc>
      </w:tr>
      <w:tr w:rsidR="00C527B1" w:rsidRPr="00C527B1" w14:paraId="5ACB33C3" w14:textId="77777777" w:rsidTr="009D0231">
        <w:tc>
          <w:tcPr>
            <w:tcW w:w="1271" w:type="dxa"/>
          </w:tcPr>
          <w:p w14:paraId="728A92D0" w14:textId="77777777" w:rsidR="00C527B1" w:rsidRPr="009D0231" w:rsidRDefault="00C527B1" w:rsidP="009D0231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0667DC82" w14:textId="51FE484B" w:rsidR="002C76CD" w:rsidRPr="009D0231" w:rsidRDefault="00C527B1" w:rsidP="00C527B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Fire engines</w:t>
            </w:r>
          </w:p>
          <w:p w14:paraId="2E38576F" w14:textId="5D54128F" w:rsidR="00892C2C" w:rsidRPr="009D0231" w:rsidRDefault="00892C2C" w:rsidP="00892C2C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="00007A4E" w:rsidRPr="009D0231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Mechanisms</w:t>
            </w:r>
            <w:r w:rsidR="00007A4E"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14:paraId="492F340B" w14:textId="468D436E" w:rsidR="00892C2C" w:rsidRPr="009D0231" w:rsidRDefault="00892C2C" w:rsidP="00007A4E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="00007A4E"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Fire engine with wheels </w:t>
            </w:r>
          </w:p>
        </w:tc>
        <w:tc>
          <w:tcPr>
            <w:tcW w:w="5244" w:type="dxa"/>
          </w:tcPr>
          <w:p w14:paraId="1531423D" w14:textId="109E53A0" w:rsidR="002C76CD" w:rsidRPr="009D0231" w:rsidRDefault="00C527B1" w:rsidP="00C527B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Moving mini beasts</w:t>
            </w:r>
          </w:p>
          <w:p w14:paraId="495C7218" w14:textId="0BB9DBB7" w:rsidR="00C527B1" w:rsidRPr="009D0231" w:rsidRDefault="00892C2C" w:rsidP="00C527B1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="00C527B1" w:rsidRPr="009D0231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Mechanisms</w:t>
            </w:r>
          </w:p>
          <w:p w14:paraId="32EC54DA" w14:textId="6FF809A6" w:rsidR="00892C2C" w:rsidRPr="009D0231" w:rsidRDefault="00892C2C" w:rsidP="00C527B1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="00007A4E" w:rsidRPr="009D0231">
              <w:rPr>
                <w:rFonts w:ascii="Kinetic Letters" w:hAnsi="Kinetic Letters"/>
                <w:b/>
                <w:sz w:val="28"/>
                <w:szCs w:val="28"/>
              </w:rPr>
              <w:t>Moving picture</w:t>
            </w:r>
          </w:p>
        </w:tc>
        <w:tc>
          <w:tcPr>
            <w:tcW w:w="4622" w:type="dxa"/>
          </w:tcPr>
          <w:p w14:paraId="7108D901" w14:textId="20772398" w:rsidR="002C76CD" w:rsidRPr="009D0231" w:rsidRDefault="00C527B1" w:rsidP="00C527B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Puppets</w:t>
            </w:r>
          </w:p>
          <w:p w14:paraId="203F59ED" w14:textId="5D21E4D6" w:rsidR="00892C2C" w:rsidRPr="009D0231" w:rsidRDefault="00892C2C" w:rsidP="00892C2C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Textiles</w:t>
            </w:r>
          </w:p>
          <w:p w14:paraId="2F7FF448" w14:textId="739A5FCA" w:rsidR="00892C2C" w:rsidRPr="009D0231" w:rsidRDefault="00892C2C" w:rsidP="00892C2C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="002C76CD"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Seaside puppet for a show </w:t>
            </w:r>
          </w:p>
        </w:tc>
      </w:tr>
      <w:tr w:rsidR="00C527B1" w:rsidRPr="00C527B1" w14:paraId="06E44F58" w14:textId="77777777" w:rsidTr="009D0231">
        <w:tc>
          <w:tcPr>
            <w:tcW w:w="1271" w:type="dxa"/>
          </w:tcPr>
          <w:p w14:paraId="408DB63A" w14:textId="77777777" w:rsidR="00C527B1" w:rsidRPr="009D0231" w:rsidRDefault="00C527B1" w:rsidP="009D0231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68C90271" w14:textId="23283A5E" w:rsidR="00D52050" w:rsidRPr="009D0231" w:rsidRDefault="00C527B1" w:rsidP="00C527B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British Inventors</w:t>
            </w:r>
          </w:p>
          <w:p w14:paraId="61FE8FF6" w14:textId="74B46721" w:rsidR="00892C2C" w:rsidRPr="009D0231" w:rsidRDefault="00892C2C" w:rsidP="00892C2C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="00D52050" w:rsidRPr="009D0231">
              <w:rPr>
                <w:rFonts w:ascii="Kinetic Letters" w:hAnsi="Kinetic Letters"/>
                <w:b/>
                <w:sz w:val="28"/>
                <w:szCs w:val="28"/>
                <w:highlight w:val="lightGray"/>
              </w:rPr>
              <w:t>Designers</w:t>
            </w:r>
          </w:p>
          <w:p w14:paraId="1794A89D" w14:textId="28493B3D" w:rsidR="00892C2C" w:rsidRPr="009D0231" w:rsidRDefault="00892C2C" w:rsidP="00892C2C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="00D52050" w:rsidRPr="009D0231">
              <w:rPr>
                <w:rFonts w:ascii="Kinetic Letters" w:hAnsi="Kinetic Letters"/>
                <w:b/>
                <w:sz w:val="28"/>
                <w:szCs w:val="28"/>
              </w:rPr>
              <w:t>Own invention</w:t>
            </w:r>
          </w:p>
        </w:tc>
        <w:tc>
          <w:tcPr>
            <w:tcW w:w="5244" w:type="dxa"/>
          </w:tcPr>
          <w:p w14:paraId="0C368868" w14:textId="5176ED95" w:rsidR="00D52050" w:rsidRPr="009D0231" w:rsidRDefault="00C527B1" w:rsidP="00C527B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Light up signs</w:t>
            </w:r>
          </w:p>
          <w:p w14:paraId="325A84ED" w14:textId="64F09024" w:rsidR="00892C2C" w:rsidRPr="009D0231" w:rsidRDefault="00892C2C" w:rsidP="00892C2C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red"/>
              </w:rPr>
              <w:t>Electronics</w:t>
            </w:r>
          </w:p>
          <w:p w14:paraId="3D1544D6" w14:textId="481CB38D" w:rsidR="00892C2C" w:rsidRPr="009D0231" w:rsidRDefault="00892C2C" w:rsidP="00892C2C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="00D52050" w:rsidRPr="009D0231">
              <w:rPr>
                <w:rFonts w:ascii="Kinetic Letters" w:hAnsi="Kinetic Letters"/>
                <w:b/>
                <w:sz w:val="28"/>
                <w:szCs w:val="28"/>
              </w:rPr>
              <w:t>Decorative illuminated sign</w:t>
            </w:r>
          </w:p>
        </w:tc>
        <w:tc>
          <w:tcPr>
            <w:tcW w:w="4622" w:type="dxa"/>
          </w:tcPr>
          <w:p w14:paraId="7A072725" w14:textId="5A854AA3" w:rsidR="00D52050" w:rsidRPr="009D0231" w:rsidRDefault="00C527B1" w:rsidP="00C527B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Photo frames</w:t>
            </w:r>
          </w:p>
          <w:p w14:paraId="0661941E" w14:textId="75F7D3DE" w:rsidR="00892C2C" w:rsidRPr="009D0231" w:rsidRDefault="00892C2C" w:rsidP="00892C2C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="00D52050" w:rsidRPr="009D0231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Construction</w:t>
            </w:r>
            <w:r w:rsidR="00D52050"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14:paraId="73FE8940" w14:textId="36904C99" w:rsidR="00892C2C" w:rsidRPr="009D0231" w:rsidRDefault="00892C2C" w:rsidP="00892C2C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="00D52050" w:rsidRPr="009D0231">
              <w:rPr>
                <w:rFonts w:ascii="Kinetic Letters" w:hAnsi="Kinetic Letters"/>
                <w:b/>
                <w:sz w:val="28"/>
                <w:szCs w:val="28"/>
              </w:rPr>
              <w:t>Stable photo</w:t>
            </w:r>
            <w:r w:rsidR="00455D1F"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  <w:r w:rsidR="00D52050" w:rsidRPr="009D0231">
              <w:rPr>
                <w:rFonts w:ascii="Kinetic Letters" w:hAnsi="Kinetic Letters"/>
                <w:b/>
                <w:sz w:val="28"/>
                <w:szCs w:val="28"/>
              </w:rPr>
              <w:t>frame with a purpose</w:t>
            </w:r>
          </w:p>
        </w:tc>
      </w:tr>
      <w:tr w:rsidR="00C527B1" w:rsidRPr="00C527B1" w14:paraId="1C27D38D" w14:textId="77777777" w:rsidTr="009D0231">
        <w:tc>
          <w:tcPr>
            <w:tcW w:w="1271" w:type="dxa"/>
          </w:tcPr>
          <w:p w14:paraId="7FC49671" w14:textId="77777777" w:rsidR="00C527B1" w:rsidRPr="009D0231" w:rsidRDefault="00C527B1" w:rsidP="009D0231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623714DD" w14:textId="5953FFD0" w:rsidR="00D52050" w:rsidRPr="009D0231" w:rsidRDefault="00C527B1" w:rsidP="00C527B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Seasonal stockings</w:t>
            </w:r>
          </w:p>
          <w:p w14:paraId="3CCA86E8" w14:textId="0780B3ED" w:rsidR="00892C2C" w:rsidRPr="009D0231" w:rsidRDefault="00892C2C" w:rsidP="00892C2C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Textiles</w:t>
            </w: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14:paraId="33CC6516" w14:textId="238D4A87" w:rsidR="00892C2C" w:rsidRPr="009D0231" w:rsidRDefault="00892C2C" w:rsidP="00892C2C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Final product-Xmas decoration </w:t>
            </w:r>
          </w:p>
        </w:tc>
        <w:tc>
          <w:tcPr>
            <w:tcW w:w="5244" w:type="dxa"/>
          </w:tcPr>
          <w:p w14:paraId="603C23C7" w14:textId="6D0AE6B0" w:rsidR="00D52050" w:rsidRPr="009D0231" w:rsidRDefault="00C527B1" w:rsidP="00C527B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Story books</w:t>
            </w:r>
          </w:p>
          <w:p w14:paraId="681A0AB1" w14:textId="105167C7" w:rsidR="00892C2C" w:rsidRPr="009D0231" w:rsidRDefault="00892C2C" w:rsidP="00892C2C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Mechanisms</w:t>
            </w:r>
          </w:p>
          <w:p w14:paraId="434ED688" w14:textId="322BF2E4" w:rsidR="00892C2C" w:rsidRPr="009D0231" w:rsidRDefault="00892C2C" w:rsidP="00892C2C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="00D52050"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Story book with a moving mechanism</w:t>
            </w:r>
          </w:p>
        </w:tc>
        <w:tc>
          <w:tcPr>
            <w:tcW w:w="4622" w:type="dxa"/>
          </w:tcPr>
          <w:p w14:paraId="075DDF31" w14:textId="159D4BC6" w:rsidR="00D52050" w:rsidRPr="009D0231" w:rsidRDefault="00C527B1" w:rsidP="00C527B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Seasonal food</w:t>
            </w:r>
          </w:p>
          <w:p w14:paraId="24A99219" w14:textId="6C02688D" w:rsidR="00892C2C" w:rsidRPr="009D0231" w:rsidRDefault="00892C2C" w:rsidP="00892C2C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Food and nutrition</w:t>
            </w: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14:paraId="4288FB91" w14:textId="69146B91" w:rsidR="00892C2C" w:rsidRPr="009D0231" w:rsidRDefault="00892C2C" w:rsidP="00892C2C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="00D52050"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Bread </w:t>
            </w:r>
          </w:p>
        </w:tc>
      </w:tr>
      <w:tr w:rsidR="00C527B1" w:rsidRPr="00C527B1" w14:paraId="0EFA93EE" w14:textId="77777777" w:rsidTr="009D0231">
        <w:tc>
          <w:tcPr>
            <w:tcW w:w="1271" w:type="dxa"/>
          </w:tcPr>
          <w:p w14:paraId="3EEB94F3" w14:textId="77777777" w:rsidR="00C527B1" w:rsidRPr="009D0231" w:rsidRDefault="00C527B1" w:rsidP="009D0231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40D9A4BA" w14:textId="0689BC56" w:rsidR="00D52050" w:rsidRPr="009D0231" w:rsidRDefault="00C527B1" w:rsidP="00C527B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Fashion and textiles</w:t>
            </w:r>
          </w:p>
          <w:p w14:paraId="7CD36F1B" w14:textId="013F26C6" w:rsidR="00892C2C" w:rsidRPr="009D0231" w:rsidRDefault="00892C2C" w:rsidP="00892C2C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Textiles</w:t>
            </w: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  <w:r w:rsidR="00D52050" w:rsidRPr="009D0231">
              <w:rPr>
                <w:rFonts w:ascii="Kinetic Letters" w:hAnsi="Kinetic Letters"/>
                <w:b/>
                <w:sz w:val="28"/>
                <w:szCs w:val="28"/>
              </w:rPr>
              <w:t>/</w:t>
            </w:r>
            <w:r w:rsidR="00D52050" w:rsidRPr="009D0231">
              <w:rPr>
                <w:rFonts w:ascii="Kinetic Letters" w:hAnsi="Kinetic Letters"/>
                <w:b/>
                <w:sz w:val="28"/>
                <w:szCs w:val="28"/>
                <w:highlight w:val="lightGray"/>
              </w:rPr>
              <w:t>Designers</w:t>
            </w:r>
          </w:p>
          <w:p w14:paraId="6EBE081D" w14:textId="566529A9" w:rsidR="00892C2C" w:rsidRPr="009D0231" w:rsidRDefault="00892C2C" w:rsidP="00892C2C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="00EF1FA2" w:rsidRPr="009D0231">
              <w:rPr>
                <w:rFonts w:ascii="Kinetic Letters" w:hAnsi="Kinetic Letters"/>
                <w:b/>
                <w:sz w:val="28"/>
                <w:szCs w:val="28"/>
              </w:rPr>
              <w:t>Bag or purse</w:t>
            </w:r>
          </w:p>
        </w:tc>
        <w:tc>
          <w:tcPr>
            <w:tcW w:w="5244" w:type="dxa"/>
          </w:tcPr>
          <w:p w14:paraId="787630C5" w14:textId="5640D7A9" w:rsidR="00D52050" w:rsidRPr="009D0231" w:rsidRDefault="00442311" w:rsidP="00C527B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Moving toys</w:t>
            </w:r>
          </w:p>
          <w:p w14:paraId="6CA9D949" w14:textId="2BA9267C" w:rsidR="00892C2C" w:rsidRPr="009D0231" w:rsidRDefault="00892C2C" w:rsidP="00892C2C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="00007A4E" w:rsidRPr="009D0231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Mechanisms</w:t>
            </w:r>
          </w:p>
          <w:p w14:paraId="51BC1368" w14:textId="1786B064" w:rsidR="00892C2C" w:rsidRPr="009D0231" w:rsidRDefault="00892C2C" w:rsidP="00892C2C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="00442311"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Moving toy with cam mechanism</w:t>
            </w:r>
          </w:p>
          <w:p w14:paraId="0B4A3893" w14:textId="003A2578" w:rsidR="00EF1FA2" w:rsidRPr="009D0231" w:rsidRDefault="00EF1FA2" w:rsidP="00892C2C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4622" w:type="dxa"/>
          </w:tcPr>
          <w:p w14:paraId="0A0800C6" w14:textId="4E709E54" w:rsidR="00D52050" w:rsidRPr="009D0231" w:rsidRDefault="00C527B1" w:rsidP="00C527B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Building bridges</w:t>
            </w:r>
          </w:p>
          <w:p w14:paraId="216B98EB" w14:textId="061CE8C9" w:rsidR="00892C2C" w:rsidRPr="009D0231" w:rsidRDefault="00892C2C" w:rsidP="00892C2C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Area of DT</w:t>
            </w:r>
            <w:r w:rsidRPr="009D0231">
              <w:rPr>
                <w:rFonts w:ascii="Kinetic Letters" w:hAnsi="Kinetic Letters"/>
                <w:sz w:val="28"/>
                <w:szCs w:val="28"/>
              </w:rPr>
              <w:t xml:space="preserve">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Construction</w:t>
            </w: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14:paraId="39691294" w14:textId="30D199E8" w:rsidR="00C527B1" w:rsidRPr="009D0231" w:rsidRDefault="00892C2C" w:rsidP="00892C2C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</w:t>
            </w:r>
            <w:r w:rsidR="00D52050"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Create a prototype bridge for a purpose </w:t>
            </w:r>
          </w:p>
        </w:tc>
      </w:tr>
      <w:tr w:rsidR="00C527B1" w:rsidRPr="00C527B1" w14:paraId="54FEAF99" w14:textId="77777777" w:rsidTr="009D0231">
        <w:tc>
          <w:tcPr>
            <w:tcW w:w="1271" w:type="dxa"/>
          </w:tcPr>
          <w:p w14:paraId="3E09D4F9" w14:textId="77777777" w:rsidR="00C527B1" w:rsidRPr="009D0231" w:rsidRDefault="00C527B1" w:rsidP="009D0231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5CC5F514" w14:textId="15720A6D" w:rsidR="00534E98" w:rsidRPr="009D0231" w:rsidRDefault="00534E98" w:rsidP="00C527B1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Great British dishes</w:t>
            </w:r>
          </w:p>
          <w:p w14:paraId="52239F3F" w14:textId="77777777" w:rsidR="00A03B1A" w:rsidRPr="009D0231" w:rsidRDefault="00A03B1A" w:rsidP="00A03B1A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Food and nutrition</w:t>
            </w:r>
          </w:p>
          <w:p w14:paraId="3BA1245B" w14:textId="77777777" w:rsidR="00A03B1A" w:rsidRPr="009D0231" w:rsidRDefault="00A03B1A" w:rsidP="00A03B1A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Final product-Prepare a British dish </w:t>
            </w:r>
          </w:p>
          <w:p w14:paraId="1A3C2130" w14:textId="1B7BB971" w:rsidR="00892C2C" w:rsidRPr="009D0231" w:rsidRDefault="00892C2C" w:rsidP="00A03B1A">
            <w:pPr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14:paraId="43AC5A23" w14:textId="5306B0C4" w:rsidR="00BC28EB" w:rsidRPr="009D0231" w:rsidRDefault="00BC28EB" w:rsidP="00BC28EB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African instruments</w:t>
            </w:r>
          </w:p>
          <w:p w14:paraId="460AD9EA" w14:textId="77777777" w:rsidR="00BC28EB" w:rsidRPr="009D0231" w:rsidRDefault="00BC28EB" w:rsidP="00BC28EB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Construction</w:t>
            </w: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14:paraId="2956C0BF" w14:textId="77777777" w:rsidR="00BC28EB" w:rsidRPr="009D0231" w:rsidRDefault="00BC28EB" w:rsidP="00BC28EB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Final product-Percussion instrument</w:t>
            </w:r>
          </w:p>
          <w:p w14:paraId="0FD1E1EB" w14:textId="3AE20A1A" w:rsidR="00892C2C" w:rsidRPr="009D0231" w:rsidRDefault="00892C2C" w:rsidP="00892C2C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4622" w:type="dxa"/>
          </w:tcPr>
          <w:p w14:paraId="01068E33" w14:textId="42B83FBF" w:rsidR="00A03B1A" w:rsidRPr="009D0231" w:rsidRDefault="00534E98" w:rsidP="00BC28EB">
            <w:pPr>
              <w:rPr>
                <w:rFonts w:ascii="Kinetic Letters" w:hAnsi="Kinetic Letters"/>
                <w:sz w:val="28"/>
                <w:szCs w:val="28"/>
              </w:rPr>
            </w:pPr>
            <w:r w:rsidRPr="009D0231">
              <w:rPr>
                <w:rFonts w:ascii="Kinetic Letters" w:hAnsi="Kinetic Letters"/>
                <w:sz w:val="28"/>
                <w:szCs w:val="28"/>
              </w:rPr>
              <w:t>Fairgrounds</w:t>
            </w:r>
          </w:p>
          <w:p w14:paraId="7389ED1A" w14:textId="77777777" w:rsidR="00A03B1A" w:rsidRPr="009D0231" w:rsidRDefault="00A03B1A" w:rsidP="00A03B1A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Area of DT- 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Mechanisms</w:t>
            </w: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>/</w:t>
            </w:r>
            <w:r w:rsidRPr="009D0231">
              <w:rPr>
                <w:rFonts w:ascii="Kinetic Letters" w:hAnsi="Kinetic Letters"/>
                <w:b/>
                <w:sz w:val="28"/>
                <w:szCs w:val="28"/>
                <w:highlight w:val="red"/>
              </w:rPr>
              <w:t>Electronics</w:t>
            </w:r>
          </w:p>
          <w:p w14:paraId="0D59EF97" w14:textId="77777777" w:rsidR="00A03B1A" w:rsidRPr="009D0231" w:rsidRDefault="00A03B1A" w:rsidP="00A03B1A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9D0231">
              <w:rPr>
                <w:rFonts w:ascii="Kinetic Letters" w:hAnsi="Kinetic Letters"/>
                <w:b/>
                <w:sz w:val="28"/>
                <w:szCs w:val="28"/>
              </w:rPr>
              <w:t xml:space="preserve">Final product-Ride with a rotating/electrical part </w:t>
            </w:r>
          </w:p>
          <w:p w14:paraId="01D49FAF" w14:textId="6EF67C2C" w:rsidR="00A03B1A" w:rsidRPr="009D0231" w:rsidRDefault="00A03B1A" w:rsidP="00BC28EB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</w:tr>
    </w:tbl>
    <w:p w14:paraId="61815D3C" w14:textId="4E7E3803" w:rsidR="000B0BD2" w:rsidRPr="00C527B1" w:rsidRDefault="000B0BD2" w:rsidP="00C527B1"/>
    <w:sectPr w:rsidR="000B0BD2" w:rsidRPr="00C527B1" w:rsidSect="00D548A9">
      <w:headerReference w:type="default" r:id="rId10"/>
      <w:footerReference w:type="default" r:id="rId11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40AF1" w14:textId="77777777" w:rsidR="0017540F" w:rsidRDefault="0017540F" w:rsidP="00E72757">
      <w:r>
        <w:separator/>
      </w:r>
    </w:p>
  </w:endnote>
  <w:endnote w:type="continuationSeparator" w:id="0">
    <w:p w14:paraId="628A93AE" w14:textId="77777777" w:rsidR="0017540F" w:rsidRDefault="0017540F" w:rsidP="00E7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A31C1" w14:textId="200ACC19" w:rsidR="00E72757" w:rsidRDefault="00E7275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6F97015" wp14:editId="7353B17E">
          <wp:simplePos x="0" y="0"/>
          <wp:positionH relativeFrom="column">
            <wp:posOffset>6886575</wp:posOffset>
          </wp:positionH>
          <wp:positionV relativeFrom="paragraph">
            <wp:posOffset>-2386330</wp:posOffset>
          </wp:positionV>
          <wp:extent cx="4530725" cy="430337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0725" cy="4303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902C0" w14:textId="77777777" w:rsidR="0017540F" w:rsidRDefault="0017540F" w:rsidP="00E72757">
      <w:r>
        <w:separator/>
      </w:r>
    </w:p>
  </w:footnote>
  <w:footnote w:type="continuationSeparator" w:id="0">
    <w:p w14:paraId="1060A00C" w14:textId="77777777" w:rsidR="0017540F" w:rsidRDefault="0017540F" w:rsidP="00E7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D1E31" w14:textId="3FA7B656" w:rsidR="00E72757" w:rsidRDefault="00E7275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80355DD" wp14:editId="5C43CF35">
          <wp:simplePos x="0" y="0"/>
          <wp:positionH relativeFrom="column">
            <wp:posOffset>-104775</wp:posOffset>
          </wp:positionH>
          <wp:positionV relativeFrom="paragraph">
            <wp:posOffset>-188595</wp:posOffset>
          </wp:positionV>
          <wp:extent cx="1276350" cy="1219200"/>
          <wp:effectExtent l="0" t="0" r="0" b="0"/>
          <wp:wrapTight wrapText="bothSides">
            <wp:wrapPolygon edited="0">
              <wp:start x="7415" y="0"/>
              <wp:lineTo x="5481" y="675"/>
              <wp:lineTo x="967" y="4388"/>
              <wp:lineTo x="0" y="8100"/>
              <wp:lineTo x="0" y="11813"/>
              <wp:lineTo x="1290" y="16875"/>
              <wp:lineTo x="7415" y="21263"/>
              <wp:lineTo x="13540" y="21263"/>
              <wp:lineTo x="19343" y="16875"/>
              <wp:lineTo x="19666" y="16200"/>
              <wp:lineTo x="20955" y="10800"/>
              <wp:lineTo x="20310" y="4725"/>
              <wp:lineTo x="16442" y="1350"/>
              <wp:lineTo x="13540" y="0"/>
              <wp:lineTo x="741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3A5834F" wp14:editId="2799E34C">
          <wp:simplePos x="0" y="0"/>
          <wp:positionH relativeFrom="column">
            <wp:posOffset>-457200</wp:posOffset>
          </wp:positionH>
          <wp:positionV relativeFrom="paragraph">
            <wp:posOffset>-142875</wp:posOffset>
          </wp:positionV>
          <wp:extent cx="10677525" cy="1085215"/>
          <wp:effectExtent l="0" t="0" r="9525" b="635"/>
          <wp:wrapTight wrapText="bothSides">
            <wp:wrapPolygon edited="0">
              <wp:start x="0" y="0"/>
              <wp:lineTo x="0" y="21233"/>
              <wp:lineTo x="21581" y="21233"/>
              <wp:lineTo x="2158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4063E"/>
    <w:multiLevelType w:val="hybridMultilevel"/>
    <w:tmpl w:val="846211B6"/>
    <w:lvl w:ilvl="0" w:tplc="17522A28">
      <w:numFmt w:val="bullet"/>
      <w:lvlText w:val="-"/>
      <w:lvlJc w:val="left"/>
      <w:pPr>
        <w:ind w:left="70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4387624F"/>
    <w:multiLevelType w:val="hybridMultilevel"/>
    <w:tmpl w:val="C6FC34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11C8D"/>
    <w:multiLevelType w:val="hybridMultilevel"/>
    <w:tmpl w:val="BDEE0552"/>
    <w:lvl w:ilvl="0" w:tplc="53F07D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64"/>
    <w:rsid w:val="00007A4E"/>
    <w:rsid w:val="0007650A"/>
    <w:rsid w:val="0009095F"/>
    <w:rsid w:val="000B0BD2"/>
    <w:rsid w:val="000D4437"/>
    <w:rsid w:val="001733CC"/>
    <w:rsid w:val="0017540F"/>
    <w:rsid w:val="00217BAF"/>
    <w:rsid w:val="002A4923"/>
    <w:rsid w:val="002C76CD"/>
    <w:rsid w:val="00336D9A"/>
    <w:rsid w:val="003453F7"/>
    <w:rsid w:val="00375DB6"/>
    <w:rsid w:val="003D08F6"/>
    <w:rsid w:val="00442311"/>
    <w:rsid w:val="00455D1F"/>
    <w:rsid w:val="00471011"/>
    <w:rsid w:val="00476543"/>
    <w:rsid w:val="004B5810"/>
    <w:rsid w:val="004C3C29"/>
    <w:rsid w:val="004F7948"/>
    <w:rsid w:val="00512226"/>
    <w:rsid w:val="00534E98"/>
    <w:rsid w:val="00616571"/>
    <w:rsid w:val="00645A14"/>
    <w:rsid w:val="007350A9"/>
    <w:rsid w:val="007604C1"/>
    <w:rsid w:val="007D2435"/>
    <w:rsid w:val="00844221"/>
    <w:rsid w:val="00892C2C"/>
    <w:rsid w:val="00951204"/>
    <w:rsid w:val="0095393B"/>
    <w:rsid w:val="009611A5"/>
    <w:rsid w:val="009905F6"/>
    <w:rsid w:val="009D0231"/>
    <w:rsid w:val="00A03B1A"/>
    <w:rsid w:val="00A2545D"/>
    <w:rsid w:val="00A35F0A"/>
    <w:rsid w:val="00A87A64"/>
    <w:rsid w:val="00B2029F"/>
    <w:rsid w:val="00B54620"/>
    <w:rsid w:val="00B62089"/>
    <w:rsid w:val="00BC28EB"/>
    <w:rsid w:val="00C11D2C"/>
    <w:rsid w:val="00C527B1"/>
    <w:rsid w:val="00C6024C"/>
    <w:rsid w:val="00D52050"/>
    <w:rsid w:val="00D548A9"/>
    <w:rsid w:val="00D55071"/>
    <w:rsid w:val="00DD0104"/>
    <w:rsid w:val="00E2633E"/>
    <w:rsid w:val="00E346FD"/>
    <w:rsid w:val="00E72757"/>
    <w:rsid w:val="00EF1FA2"/>
    <w:rsid w:val="00F87C6B"/>
    <w:rsid w:val="00FF558E"/>
    <w:rsid w:val="2B2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4:docId w14:val="08730ED0"/>
  <w14:defaultImageDpi w14:val="32767"/>
  <w15:docId w15:val="{F390BD5A-A7BE-4FD9-9192-7ECFF4D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7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57"/>
  </w:style>
  <w:style w:type="paragraph" w:styleId="Footer">
    <w:name w:val="footer"/>
    <w:basedOn w:val="Normal"/>
    <w:link w:val="FooterChar"/>
    <w:uiPriority w:val="99"/>
    <w:unhideWhenUsed/>
    <w:rsid w:val="00E727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57"/>
  </w:style>
  <w:style w:type="paragraph" w:customStyle="1" w:styleId="1bodycopy">
    <w:name w:val="1 body copy"/>
    <w:basedOn w:val="Normal"/>
    <w:link w:val="1bodycopyChar"/>
    <w:qFormat/>
    <w:rsid w:val="00E346FD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Char">
    <w:name w:val="1 body copy Char"/>
    <w:link w:val="1bodycopy"/>
    <w:rsid w:val="00E346FD"/>
    <w:rPr>
      <w:rFonts w:ascii="Arial" w:eastAsia="MS Mincho" w:hAnsi="Arial" w:cs="Times New Roman"/>
      <w:sz w:val="20"/>
    </w:rPr>
  </w:style>
  <w:style w:type="paragraph" w:customStyle="1" w:styleId="7Tablebodycopy">
    <w:name w:val="7 Table body copy"/>
    <w:basedOn w:val="1bodycopy"/>
    <w:qFormat/>
    <w:rsid w:val="00E346FD"/>
    <w:pPr>
      <w:spacing w:after="60"/>
    </w:pPr>
  </w:style>
  <w:style w:type="paragraph" w:customStyle="1" w:styleId="7Tablecopybulleted">
    <w:name w:val="7 Table copy bulleted"/>
    <w:basedOn w:val="7Tablebodycopy"/>
    <w:qFormat/>
    <w:rsid w:val="00E346FD"/>
    <w:pPr>
      <w:numPr>
        <w:numId w:val="3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c41471-039c-4476-bb62-099c5d1d8e8f" xsi:nil="true"/>
    <lcf76f155ced4ddcb4097134ff3c332f xmlns="4d500533-4aae-4eea-98cf-3a41e7baee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F883F3C72E841A0DBFF9F320D4BB5" ma:contentTypeVersion="17" ma:contentTypeDescription="Create a new document." ma:contentTypeScope="" ma:versionID="8491b9d43fe43539c23c44ede2a4bb2c">
  <xsd:schema xmlns:xsd="http://www.w3.org/2001/XMLSchema" xmlns:xs="http://www.w3.org/2001/XMLSchema" xmlns:p="http://schemas.microsoft.com/office/2006/metadata/properties" xmlns:ns2="98c41471-039c-4476-bb62-099c5d1d8e8f" xmlns:ns3="4d500533-4aae-4eea-98cf-3a41e7baeef4" targetNamespace="http://schemas.microsoft.com/office/2006/metadata/properties" ma:root="true" ma:fieldsID="ad08f9fd899901ffb5fe7340c0c8fa67" ns2:_="" ns3:_="">
    <xsd:import namespace="98c41471-039c-4476-bb62-099c5d1d8e8f"/>
    <xsd:import namespace="4d500533-4aae-4eea-98cf-3a41e7bae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1471-039c-4476-bb62-099c5d1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3a5dd-bb0e-45e7-9afa-215ff1a518ea}" ma:internalName="TaxCatchAll" ma:showField="CatchAllData" ma:web="98c41471-039c-4476-bb62-099c5d1d8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0533-4aae-4eea-98cf-3a41e7ba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16e5-fdc2-4e93-9c8c-fdb8ffa5b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D26BA-685E-42EA-9B3C-0797C7AD4373}">
  <ds:schemaRefs>
    <ds:schemaRef ds:uri="http://www.w3.org/XML/1998/namespace"/>
    <ds:schemaRef ds:uri="http://purl.org/dc/dcmitype/"/>
    <ds:schemaRef ds:uri="98c41471-039c-4476-bb62-099c5d1d8e8f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d500533-4aae-4eea-98cf-3a41e7baeef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0D6884-2EF4-4E9C-81D5-16B660F23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1471-039c-4476-bb62-099c5d1d8e8f"/>
    <ds:schemaRef ds:uri="4d500533-4aae-4eea-98cf-3a41e7bae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B53B8-A120-4422-B3A0-E2B342C8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Brammer</dc:creator>
  <cp:keywords/>
  <dc:description/>
  <cp:lastModifiedBy>Eirys Morley</cp:lastModifiedBy>
  <cp:revision>13</cp:revision>
  <cp:lastPrinted>2024-07-09T07:50:00Z</cp:lastPrinted>
  <dcterms:created xsi:type="dcterms:W3CDTF">2023-05-17T20:48:00Z</dcterms:created>
  <dcterms:modified xsi:type="dcterms:W3CDTF">2024-07-09T08:12:00Z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0x010100EE2F883F3C72E841A0DBFF9F320D4BB5</vt:lpwstr>
  </property>
</Properties>
</file>