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634" w14:textId="77777777" w:rsidR="005B50AF" w:rsidRDefault="006C4C5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1837"/>
        <w:gridCol w:w="2127"/>
        <w:gridCol w:w="1982"/>
        <w:gridCol w:w="1306"/>
        <w:gridCol w:w="961"/>
        <w:gridCol w:w="2340"/>
        <w:gridCol w:w="2333"/>
        <w:gridCol w:w="7"/>
        <w:gridCol w:w="2275"/>
      </w:tblGrid>
      <w:tr w:rsidR="005B50AF" w14:paraId="1120B8E4" w14:textId="77777777" w:rsidTr="13262ADB">
        <w:tc>
          <w:tcPr>
            <w:tcW w:w="7252" w:type="dxa"/>
            <w:gridSpan w:val="4"/>
          </w:tcPr>
          <w:p w14:paraId="73B00927" w14:textId="77777777" w:rsidR="005B50AF" w:rsidRDefault="006C4C5D">
            <w:pPr>
              <w:rPr>
                <w:b/>
              </w:rPr>
            </w:pPr>
            <w:r>
              <w:rPr>
                <w:b/>
              </w:rPr>
              <w:t xml:space="preserve">Design and Technology Programmes of study </w:t>
            </w:r>
          </w:p>
          <w:p w14:paraId="092FAA0A" w14:textId="77777777" w:rsidR="005B50AF" w:rsidRDefault="006C4C5D">
            <w:pPr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KS1</w:t>
            </w:r>
          </w:p>
          <w:p w14:paraId="6D5F1991" w14:textId="77777777" w:rsidR="005B50AF" w:rsidRDefault="006C4C5D">
            <w:pPr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 xml:space="preserve">Design </w:t>
            </w:r>
          </w:p>
          <w:p w14:paraId="3495D877" w14:textId="77777777" w:rsidR="005B50AF" w:rsidRDefault="006C4C5D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 xml:space="preserve">design purposeful, functional, appealing products for themselves and other users based on design criteria </w:t>
            </w:r>
          </w:p>
          <w:p w14:paraId="66DD3651" w14:textId="77777777" w:rsidR="005B50AF" w:rsidRDefault="006C4C5D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>generate, develop, model and communicate their ideas through talking, drawing, templates, mock-ups and, where appropriate, information and communication technology</w:t>
            </w:r>
          </w:p>
          <w:p w14:paraId="6063E229" w14:textId="77777777" w:rsidR="005B50AF" w:rsidRDefault="006C4C5D">
            <w:pPr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 xml:space="preserve">Make </w:t>
            </w:r>
          </w:p>
          <w:p w14:paraId="038DEC9C" w14:textId="77777777" w:rsidR="005B50AF" w:rsidRDefault="006C4C5D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 xml:space="preserve">select from and use a range of tools and equipment to perform practical tasks [for example, cutting, shaping, joining and finishing] </w:t>
            </w:r>
          </w:p>
          <w:p w14:paraId="7806D646" w14:textId="77777777" w:rsidR="005B50AF" w:rsidRDefault="006C4C5D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>select from and use a wide range of materials and components, including construction materials, textiles and ingredients, according to their characteristics</w:t>
            </w:r>
          </w:p>
          <w:p w14:paraId="47685724" w14:textId="77777777" w:rsidR="005B50AF" w:rsidRDefault="006C4C5D">
            <w:pPr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Evaluate </w:t>
            </w:r>
          </w:p>
          <w:p w14:paraId="34CD6584" w14:textId="77777777" w:rsidR="005B50AF" w:rsidRDefault="006C4C5D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 xml:space="preserve">explore and evaluate a range of existing products </w:t>
            </w:r>
          </w:p>
          <w:p w14:paraId="08CD021F" w14:textId="77777777" w:rsidR="005B50AF" w:rsidRDefault="006C4C5D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 xml:space="preserve"> evaluate their ideas and products against design criteria </w:t>
            </w:r>
          </w:p>
          <w:p w14:paraId="61D3EB2E" w14:textId="77777777" w:rsidR="005B50AF" w:rsidRPr="00421108" w:rsidRDefault="006C4C5D">
            <w:pPr>
              <w:rPr>
                <w:b/>
                <w:color w:val="7030A0"/>
                <w:sz w:val="16"/>
                <w:u w:val="single"/>
              </w:rPr>
            </w:pPr>
            <w:r w:rsidRPr="00421108">
              <w:rPr>
                <w:b/>
                <w:color w:val="7030A0"/>
                <w:sz w:val="16"/>
                <w:u w:val="single"/>
              </w:rPr>
              <w:t xml:space="preserve">Technical knowledge </w:t>
            </w:r>
          </w:p>
          <w:p w14:paraId="059DF4A3" w14:textId="77777777" w:rsidR="005B50AF" w:rsidRPr="00421108" w:rsidRDefault="006C4C5D">
            <w:pPr>
              <w:pStyle w:val="ListParagraph"/>
              <w:numPr>
                <w:ilvl w:val="0"/>
                <w:numId w:val="3"/>
              </w:numPr>
              <w:rPr>
                <w:b/>
                <w:color w:val="7030A0"/>
                <w:sz w:val="16"/>
                <w:u w:val="single"/>
              </w:rPr>
            </w:pPr>
            <w:r w:rsidRPr="00421108">
              <w:rPr>
                <w:color w:val="7030A0"/>
                <w:sz w:val="16"/>
              </w:rPr>
              <w:t xml:space="preserve">build structures, exploring how they can be made stronger, stiffer and more stable </w:t>
            </w:r>
          </w:p>
          <w:p w14:paraId="5C2EEA18" w14:textId="77777777" w:rsidR="005B50AF" w:rsidRPr="00421108" w:rsidRDefault="006C4C5D">
            <w:pPr>
              <w:pStyle w:val="ListParagraph"/>
              <w:numPr>
                <w:ilvl w:val="0"/>
                <w:numId w:val="3"/>
              </w:numPr>
              <w:rPr>
                <w:b/>
                <w:color w:val="7030A0"/>
                <w:sz w:val="16"/>
                <w:u w:val="single"/>
              </w:rPr>
            </w:pPr>
            <w:r w:rsidRPr="00421108">
              <w:rPr>
                <w:color w:val="7030A0"/>
                <w:sz w:val="16"/>
              </w:rPr>
              <w:t>explore and use mechanisms [for example, levers, sliders, wheels and axles], in their products.</w:t>
            </w:r>
          </w:p>
          <w:p w14:paraId="3F3E4B09" w14:textId="77777777" w:rsidR="005B50AF" w:rsidRDefault="006C4C5D">
            <w:pPr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Cooking and Nutrition</w:t>
            </w:r>
          </w:p>
          <w:p w14:paraId="1431150D" w14:textId="77777777" w:rsidR="005B50AF" w:rsidRDefault="006C4C5D">
            <w:pPr>
              <w:pStyle w:val="ListParagraph"/>
              <w:numPr>
                <w:ilvl w:val="0"/>
                <w:numId w:val="8"/>
              </w:numPr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 xml:space="preserve">use the basic principles of a healthy and varied diet to prepare dishes </w:t>
            </w:r>
          </w:p>
          <w:p w14:paraId="4F65E912" w14:textId="77777777" w:rsidR="005B50AF" w:rsidRDefault="006C4C5D">
            <w:pPr>
              <w:pStyle w:val="ListParagraph"/>
              <w:numPr>
                <w:ilvl w:val="0"/>
                <w:numId w:val="8"/>
              </w:numPr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 xml:space="preserve"> understand where food comes from.</w:t>
            </w:r>
          </w:p>
          <w:p w14:paraId="672A6659" w14:textId="77777777" w:rsidR="005B50AF" w:rsidRDefault="005B50AF">
            <w:pPr>
              <w:rPr>
                <w:b/>
                <w:u w:val="single"/>
              </w:rPr>
            </w:pPr>
          </w:p>
        </w:tc>
        <w:tc>
          <w:tcPr>
            <w:tcW w:w="7916" w:type="dxa"/>
            <w:gridSpan w:val="5"/>
          </w:tcPr>
          <w:p w14:paraId="7F3DEDDC" w14:textId="77777777" w:rsidR="005B50AF" w:rsidRDefault="006C4C5D">
            <w:pPr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KS2</w:t>
            </w:r>
          </w:p>
          <w:p w14:paraId="0DC35547" w14:textId="77777777" w:rsidR="005B50AF" w:rsidRDefault="006C4C5D">
            <w:pPr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 xml:space="preserve">Design </w:t>
            </w:r>
          </w:p>
          <w:p w14:paraId="3E2D6955" w14:textId="77777777" w:rsidR="005B50AF" w:rsidRDefault="006C4C5D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73FFEB2C" w14:textId="77777777" w:rsidR="005B50AF" w:rsidRDefault="006C4C5D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14:paraId="38D163E1" w14:textId="77777777" w:rsidR="005B50AF" w:rsidRDefault="006C4C5D">
            <w:pPr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 xml:space="preserve">Make </w:t>
            </w:r>
          </w:p>
          <w:p w14:paraId="12AF41BD" w14:textId="77777777" w:rsidR="005B50AF" w:rsidRDefault="006C4C5D">
            <w:pPr>
              <w:pStyle w:val="ListParagraph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 xml:space="preserve">select from and use a wider range of tools and equipment to perform practical tasks [for example, cutting, shaping, joining and finishing], accurately </w:t>
            </w:r>
          </w:p>
          <w:p w14:paraId="02B008A2" w14:textId="77777777" w:rsidR="005B50AF" w:rsidRDefault="006C4C5D">
            <w:pPr>
              <w:pStyle w:val="ListParagraph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14:paraId="7763A2A4" w14:textId="77777777" w:rsidR="005B50AF" w:rsidRDefault="006C4C5D">
            <w:pPr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Evaluate</w:t>
            </w:r>
          </w:p>
          <w:p w14:paraId="5DCA6F0D" w14:textId="77777777" w:rsidR="005B50AF" w:rsidRDefault="006C4C5D">
            <w:pPr>
              <w:pStyle w:val="ListParagraph"/>
              <w:numPr>
                <w:ilvl w:val="0"/>
                <w:numId w:val="6"/>
              </w:numPr>
              <w:rPr>
                <w:sz w:val="16"/>
              </w:rPr>
            </w:pPr>
            <w:r>
              <w:rPr>
                <w:sz w:val="16"/>
              </w:rPr>
              <w:t xml:space="preserve">investigate and analyse a range of existing products </w:t>
            </w:r>
          </w:p>
          <w:p w14:paraId="34E664BE" w14:textId="77777777" w:rsidR="005B50AF" w:rsidRDefault="006C4C5D">
            <w:pPr>
              <w:pStyle w:val="ListParagraph"/>
              <w:numPr>
                <w:ilvl w:val="0"/>
                <w:numId w:val="6"/>
              </w:numPr>
              <w:rPr>
                <w:sz w:val="16"/>
              </w:rPr>
            </w:pPr>
            <w:r>
              <w:rPr>
                <w:sz w:val="16"/>
              </w:rPr>
              <w:t>evaluate their ideas and products against their own design criteria and consider the views of others to improve their work</w:t>
            </w:r>
          </w:p>
          <w:p w14:paraId="38DAAADD" w14:textId="77777777" w:rsidR="005B50AF" w:rsidRDefault="006C4C5D">
            <w:pPr>
              <w:pStyle w:val="ListParagraph"/>
              <w:numPr>
                <w:ilvl w:val="0"/>
                <w:numId w:val="6"/>
              </w:numPr>
              <w:rPr>
                <w:sz w:val="16"/>
              </w:rPr>
            </w:pPr>
            <w:r>
              <w:rPr>
                <w:sz w:val="16"/>
              </w:rPr>
              <w:t xml:space="preserve"> understand how key events and individuals in design and technology have helped shape the world </w:t>
            </w:r>
          </w:p>
          <w:p w14:paraId="40399217" w14:textId="77777777" w:rsidR="005B50AF" w:rsidRPr="00421108" w:rsidRDefault="006C4C5D">
            <w:pPr>
              <w:rPr>
                <w:b/>
                <w:color w:val="7030A0"/>
                <w:sz w:val="16"/>
                <w:u w:val="single"/>
              </w:rPr>
            </w:pPr>
            <w:r w:rsidRPr="00421108">
              <w:rPr>
                <w:b/>
                <w:color w:val="7030A0"/>
                <w:sz w:val="16"/>
                <w:u w:val="single"/>
              </w:rPr>
              <w:t>Technical knowledge</w:t>
            </w:r>
          </w:p>
          <w:p w14:paraId="00FF7431" w14:textId="77777777" w:rsidR="005B50AF" w:rsidRPr="00421108" w:rsidRDefault="006C4C5D">
            <w:pPr>
              <w:pStyle w:val="ListParagraph"/>
              <w:numPr>
                <w:ilvl w:val="0"/>
                <w:numId w:val="7"/>
              </w:numPr>
              <w:rPr>
                <w:color w:val="7030A0"/>
                <w:sz w:val="16"/>
              </w:rPr>
            </w:pPr>
            <w:r w:rsidRPr="00421108">
              <w:rPr>
                <w:color w:val="7030A0"/>
                <w:sz w:val="16"/>
              </w:rPr>
              <w:t xml:space="preserve">apply their understanding of how to strengthen, stiffen and reinforce more complex structures </w:t>
            </w:r>
          </w:p>
          <w:p w14:paraId="069060E5" w14:textId="77777777" w:rsidR="005B50AF" w:rsidRPr="00421108" w:rsidRDefault="006C4C5D">
            <w:pPr>
              <w:pStyle w:val="ListParagraph"/>
              <w:numPr>
                <w:ilvl w:val="0"/>
                <w:numId w:val="7"/>
              </w:numPr>
              <w:rPr>
                <w:color w:val="7030A0"/>
                <w:sz w:val="16"/>
              </w:rPr>
            </w:pPr>
            <w:r w:rsidRPr="00421108">
              <w:rPr>
                <w:color w:val="7030A0"/>
                <w:sz w:val="16"/>
              </w:rPr>
              <w:t>understand and use mechanical systems in their products [for example, gears, pulleys, cams, levers and linkages]</w:t>
            </w:r>
          </w:p>
          <w:p w14:paraId="316BD6CF" w14:textId="77777777" w:rsidR="005B50AF" w:rsidRPr="00421108" w:rsidRDefault="006C4C5D">
            <w:pPr>
              <w:pStyle w:val="ListParagraph"/>
              <w:numPr>
                <w:ilvl w:val="0"/>
                <w:numId w:val="7"/>
              </w:numPr>
              <w:rPr>
                <w:color w:val="7030A0"/>
                <w:sz w:val="16"/>
              </w:rPr>
            </w:pPr>
            <w:r w:rsidRPr="00421108">
              <w:rPr>
                <w:color w:val="7030A0"/>
                <w:sz w:val="16"/>
              </w:rPr>
              <w:t xml:space="preserve"> understand and use electrical systems in their products [for example, series circuits incorporating switches, bulbs, buzzers and motors] </w:t>
            </w:r>
          </w:p>
          <w:p w14:paraId="188ED239" w14:textId="77777777" w:rsidR="005B50AF" w:rsidRPr="00421108" w:rsidRDefault="006C4C5D">
            <w:pPr>
              <w:pStyle w:val="ListParagraph"/>
              <w:numPr>
                <w:ilvl w:val="0"/>
                <w:numId w:val="7"/>
              </w:numPr>
              <w:rPr>
                <w:color w:val="7030A0"/>
                <w:sz w:val="16"/>
              </w:rPr>
            </w:pPr>
            <w:r w:rsidRPr="00421108">
              <w:rPr>
                <w:color w:val="7030A0"/>
                <w:sz w:val="16"/>
              </w:rPr>
              <w:t xml:space="preserve">apply their understanding of computing to program, monitor and control their products. </w:t>
            </w:r>
          </w:p>
          <w:p w14:paraId="4C411164" w14:textId="77777777" w:rsidR="005B50AF" w:rsidRDefault="006C4C5D">
            <w:pPr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Cooking and Nutrition</w:t>
            </w:r>
          </w:p>
          <w:p w14:paraId="0116FCA5" w14:textId="77777777" w:rsidR="005B50AF" w:rsidRDefault="006C4C5D">
            <w:pPr>
              <w:pStyle w:val="ListParagraph"/>
              <w:numPr>
                <w:ilvl w:val="0"/>
                <w:numId w:val="9"/>
              </w:numPr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 xml:space="preserve">understand and apply the principles of a healthy and varied diet </w:t>
            </w:r>
          </w:p>
          <w:p w14:paraId="62D05CA4" w14:textId="77777777" w:rsidR="005B50AF" w:rsidRDefault="006C4C5D">
            <w:pPr>
              <w:pStyle w:val="ListParagraph"/>
              <w:numPr>
                <w:ilvl w:val="0"/>
                <w:numId w:val="9"/>
              </w:numPr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 xml:space="preserve"> prepare and cook a variety of predominantly savoury dishes using a range of cooking techniques </w:t>
            </w:r>
          </w:p>
          <w:p w14:paraId="269BB031" w14:textId="77777777" w:rsidR="005B50AF" w:rsidRDefault="006C4C5D">
            <w:pPr>
              <w:pStyle w:val="ListParagraph"/>
              <w:numPr>
                <w:ilvl w:val="0"/>
                <w:numId w:val="9"/>
              </w:numPr>
              <w:rPr>
                <w:b/>
                <w:u w:val="single"/>
              </w:rPr>
            </w:pPr>
            <w:r>
              <w:rPr>
                <w:sz w:val="16"/>
              </w:rPr>
              <w:t>understand seasonality, and know where and how a variety of ingredients are grown, reared, caught and processed.</w:t>
            </w:r>
          </w:p>
        </w:tc>
      </w:tr>
      <w:tr w:rsidR="005B50AF" w14:paraId="1FDAFB57" w14:textId="77777777" w:rsidTr="13262ADB">
        <w:tc>
          <w:tcPr>
            <w:tcW w:w="1837" w:type="dxa"/>
          </w:tcPr>
          <w:p w14:paraId="0A37501D" w14:textId="77777777" w:rsidR="005B50AF" w:rsidRDefault="005B50AF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6B101A20" w14:textId="77777777" w:rsidR="005B50AF" w:rsidRDefault="006C4C5D">
            <w:pPr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982" w:type="dxa"/>
          </w:tcPr>
          <w:p w14:paraId="5C2255EC" w14:textId="77777777" w:rsidR="005B50AF" w:rsidRDefault="006C4C5D">
            <w:pPr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267" w:type="dxa"/>
            <w:gridSpan w:val="2"/>
          </w:tcPr>
          <w:p w14:paraId="04568CE7" w14:textId="77777777" w:rsidR="005B50AF" w:rsidRDefault="006C4C5D">
            <w:pPr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340" w:type="dxa"/>
          </w:tcPr>
          <w:p w14:paraId="4D16D19E" w14:textId="77777777" w:rsidR="005B50AF" w:rsidRDefault="006C4C5D">
            <w:pPr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333" w:type="dxa"/>
          </w:tcPr>
          <w:p w14:paraId="795C9BCE" w14:textId="77777777" w:rsidR="005B50AF" w:rsidRDefault="006C4C5D">
            <w:pPr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282" w:type="dxa"/>
            <w:gridSpan w:val="2"/>
          </w:tcPr>
          <w:p w14:paraId="6DF41867" w14:textId="77777777" w:rsidR="005B50AF" w:rsidRDefault="006C4C5D">
            <w:pPr>
              <w:rPr>
                <w:b/>
              </w:rPr>
            </w:pPr>
            <w:r>
              <w:rPr>
                <w:b/>
              </w:rPr>
              <w:t>Year 6</w:t>
            </w:r>
          </w:p>
        </w:tc>
      </w:tr>
      <w:tr w:rsidR="005B50AF" w14:paraId="20076894" w14:textId="77777777" w:rsidTr="13262ADB">
        <w:tc>
          <w:tcPr>
            <w:tcW w:w="1837" w:type="dxa"/>
          </w:tcPr>
          <w:p w14:paraId="454EB922" w14:textId="594702DB" w:rsidR="005B50AF" w:rsidRDefault="006C4C5D" w:rsidP="4E714FB4">
            <w:pPr>
              <w:rPr>
                <w:b/>
                <w:bCs/>
                <w:highlight w:val="lightGray"/>
              </w:rPr>
            </w:pPr>
            <w:r w:rsidRPr="4E714FB4">
              <w:rPr>
                <w:b/>
                <w:bCs/>
                <w:highlight w:val="lightGray"/>
              </w:rPr>
              <w:t>Designing and evaluating</w:t>
            </w:r>
            <w:r w:rsidR="74EC071A" w:rsidRPr="4E714FB4">
              <w:rPr>
                <w:b/>
                <w:bCs/>
                <w:highlight w:val="lightGray"/>
              </w:rPr>
              <w:t xml:space="preserve"> – underpin all topics throughout the year</w:t>
            </w:r>
          </w:p>
        </w:tc>
        <w:tc>
          <w:tcPr>
            <w:tcW w:w="2127" w:type="dxa"/>
          </w:tcPr>
          <w:p w14:paraId="16B9FF61" w14:textId="64696F72" w:rsidR="005B50AF" w:rsidRDefault="006C4C5D">
            <w:pPr>
              <w:spacing w:after="0" w:line="240" w:lineRule="auto"/>
            </w:pPr>
            <w:r>
              <w:t>Draw simple labelled diagrams to show an intended outcome</w:t>
            </w:r>
          </w:p>
          <w:p w14:paraId="5DAB6C7B" w14:textId="77777777" w:rsidR="005B50AF" w:rsidRDefault="005B50AF">
            <w:pPr>
              <w:spacing w:after="0" w:line="240" w:lineRule="auto"/>
            </w:pPr>
          </w:p>
          <w:p w14:paraId="43D6F5A7" w14:textId="77777777" w:rsidR="005B50AF" w:rsidRDefault="006C4C5D">
            <w:pPr>
              <w:spacing w:after="0" w:line="240" w:lineRule="auto"/>
            </w:pPr>
            <w:r>
              <w:t>To discuss strengths and weaknesses of their own and others work.</w:t>
            </w:r>
          </w:p>
          <w:p w14:paraId="39AC952F" w14:textId="7E07BA18" w:rsidR="005B50AF" w:rsidRDefault="005B50AF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982" w:type="dxa"/>
          </w:tcPr>
          <w:p w14:paraId="0E712315" w14:textId="77777777" w:rsidR="005B50AF" w:rsidRDefault="006C4C5D">
            <w:pPr>
              <w:spacing w:after="0" w:line="240" w:lineRule="auto"/>
            </w:pPr>
            <w:r>
              <w:t>Create detailed labelled plans following a given criteria</w:t>
            </w:r>
          </w:p>
          <w:p w14:paraId="0281E86D" w14:textId="75E65830" w:rsidR="005B50AF" w:rsidRDefault="006C4C5D" w:rsidP="4E714FB4">
            <w:pPr>
              <w:spacing w:after="0" w:line="240" w:lineRule="auto"/>
            </w:pPr>
            <w:r>
              <w:t>To identify how products, fulfil their purposes and give ideas for improvement</w:t>
            </w:r>
          </w:p>
          <w:p w14:paraId="189E32FF" w14:textId="2701F774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7" w:type="dxa"/>
            <w:gridSpan w:val="2"/>
          </w:tcPr>
          <w:p w14:paraId="326DF693" w14:textId="77777777" w:rsidR="005B50AF" w:rsidRDefault="006C4C5D">
            <w:pPr>
              <w:spacing w:after="0" w:line="240" w:lineRule="auto"/>
            </w:pPr>
            <w:r>
              <w:t>To design products that are fit for purpose, sharing their thoughts and ideas with others.</w:t>
            </w:r>
          </w:p>
          <w:p w14:paraId="653FDD89" w14:textId="4F76A292" w:rsidR="005B50AF" w:rsidRDefault="006C4C5D" w:rsidP="4E714FB4">
            <w:pPr>
              <w:spacing w:after="0" w:line="240" w:lineRule="auto"/>
            </w:pPr>
            <w:r>
              <w:t>Suggest improvements to be made and give thoughts on how to implement them.</w:t>
            </w:r>
          </w:p>
          <w:p w14:paraId="647B0866" w14:textId="21628294" w:rsidR="4E714FB4" w:rsidRDefault="4E714FB4" w:rsidP="4E714FB4">
            <w:pPr>
              <w:spacing w:after="0" w:line="240" w:lineRule="auto"/>
              <w:rPr>
                <w:color w:val="000000" w:themeColor="text1"/>
              </w:rPr>
            </w:pPr>
          </w:p>
          <w:p w14:paraId="68695B9E" w14:textId="4D3B899C" w:rsidR="25B45FAC" w:rsidRDefault="25B45FAC" w:rsidP="4E714FB4">
            <w:pPr>
              <w:spacing w:after="0" w:line="240" w:lineRule="auto"/>
              <w:rPr>
                <w:color w:val="000000" w:themeColor="text1"/>
              </w:rPr>
            </w:pPr>
            <w:r w:rsidRPr="4E714FB4">
              <w:rPr>
                <w:color w:val="000000" w:themeColor="text1"/>
              </w:rPr>
              <w:t>To understand how British designers have impacted on daily lives and inventions influence the future</w:t>
            </w:r>
          </w:p>
          <w:p w14:paraId="0EB0414B" w14:textId="1F16300E" w:rsidR="25B45FAC" w:rsidRDefault="25B45FAC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British Inventors</w:t>
            </w:r>
          </w:p>
          <w:p w14:paraId="54179238" w14:textId="76CC96A8" w:rsidR="25B45FAC" w:rsidRDefault="25B45FAC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Autumn</w:t>
            </w:r>
          </w:p>
          <w:p w14:paraId="085B56D2" w14:textId="1ECD6FD6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0" w:type="dxa"/>
          </w:tcPr>
          <w:p w14:paraId="5AAC2606" w14:textId="77777777" w:rsidR="005B50AF" w:rsidRDefault="006C4C5D">
            <w:pPr>
              <w:spacing w:after="0" w:line="240" w:lineRule="auto"/>
            </w:pPr>
            <w:r>
              <w:t>To use a number of different sources to inform their design of a product that is fit for purpose</w:t>
            </w:r>
          </w:p>
          <w:p w14:paraId="6216F55D" w14:textId="66A75BAD" w:rsidR="005B50AF" w:rsidRDefault="006C4C5D" w:rsidP="4E714FB4">
            <w:pPr>
              <w:spacing w:after="0" w:line="240" w:lineRule="auto"/>
            </w:pPr>
            <w:r>
              <w:t xml:space="preserve">To use evidence from research to inform strengths and weaknesses and how to overcome these. </w:t>
            </w:r>
          </w:p>
          <w:p w14:paraId="06677A21" w14:textId="1388753F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33" w:type="dxa"/>
          </w:tcPr>
          <w:p w14:paraId="17667147" w14:textId="77777777" w:rsidR="005B50AF" w:rsidRDefault="006C4C5D">
            <w:pPr>
              <w:spacing w:after="0" w:line="240" w:lineRule="auto"/>
            </w:pPr>
            <w:r>
              <w:t xml:space="preserve">To use sources, labelled diagrams and </w:t>
            </w:r>
            <w:proofErr w:type="gramStart"/>
            <w:r>
              <w:t>cross sectional</w:t>
            </w:r>
            <w:proofErr w:type="gramEnd"/>
            <w:r>
              <w:t xml:space="preserve"> drawing to design products that meet a range of needs</w:t>
            </w:r>
          </w:p>
          <w:p w14:paraId="4E1E7E44" w14:textId="4DCC23E3" w:rsidR="005B50AF" w:rsidRDefault="006C4C5D" w:rsidP="4E714FB4">
            <w:pPr>
              <w:spacing w:after="0" w:line="240" w:lineRule="auto"/>
            </w:pPr>
            <w:r>
              <w:t>To test and evaluate products against design criteria</w:t>
            </w:r>
          </w:p>
          <w:p w14:paraId="60DA4DC6" w14:textId="4A665853" w:rsidR="4E714FB4" w:rsidRDefault="4E714FB4" w:rsidP="4E714FB4">
            <w:pPr>
              <w:spacing w:after="0" w:line="240" w:lineRule="auto"/>
              <w:rPr>
                <w:color w:val="000000" w:themeColor="text1"/>
              </w:rPr>
            </w:pPr>
          </w:p>
          <w:p w14:paraId="213A3976" w14:textId="0D9884BC" w:rsidR="1A092A59" w:rsidRDefault="1A092A59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Focus on inspirational designers in Autumn</w:t>
            </w:r>
          </w:p>
          <w:p w14:paraId="1D690394" w14:textId="0A93CF7B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  <w:p w14:paraId="5AB8B5D1" w14:textId="76110B6A" w:rsidR="005B50AF" w:rsidRDefault="1A092A59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Focus on iconic bridges in Spring for inspiration</w:t>
            </w:r>
          </w:p>
        </w:tc>
        <w:tc>
          <w:tcPr>
            <w:tcW w:w="2282" w:type="dxa"/>
            <w:gridSpan w:val="2"/>
          </w:tcPr>
          <w:p w14:paraId="1BD4286F" w14:textId="77777777" w:rsidR="005B50AF" w:rsidRDefault="006C4C5D">
            <w:pPr>
              <w:spacing w:after="0" w:line="240" w:lineRule="auto"/>
            </w:pPr>
            <w:r>
              <w:t>Create detailed criteria for designs for products that are aimed at specific individuals giving reasons for their choices</w:t>
            </w:r>
          </w:p>
          <w:p w14:paraId="2011881B" w14:textId="03A014D1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</w:tr>
      <w:tr w:rsidR="00714529" w14:paraId="58D270BD" w14:textId="77777777" w:rsidTr="13262ADB">
        <w:tc>
          <w:tcPr>
            <w:tcW w:w="1837" w:type="dxa"/>
          </w:tcPr>
          <w:p w14:paraId="0161042B" w14:textId="57191E8C" w:rsidR="00714529" w:rsidRPr="4E714FB4" w:rsidRDefault="00714529" w:rsidP="00714529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Design </w:t>
            </w:r>
          </w:p>
        </w:tc>
        <w:tc>
          <w:tcPr>
            <w:tcW w:w="2127" w:type="dxa"/>
          </w:tcPr>
          <w:p w14:paraId="5FEE8184" w14:textId="77777777" w:rsidR="00714529" w:rsidRDefault="00714529" w:rsidP="00714529">
            <w:pPr>
              <w:spacing w:after="0" w:line="240" w:lineRule="auto"/>
            </w:pPr>
            <w:r>
              <w:t>after</w:t>
            </w:r>
          </w:p>
          <w:p w14:paraId="5BEB8BAE" w14:textId="77777777" w:rsidR="00714529" w:rsidRDefault="00714529" w:rsidP="00714529">
            <w:pPr>
              <w:spacing w:after="0" w:line="240" w:lineRule="auto"/>
            </w:pPr>
            <w:r>
              <w:t>before</w:t>
            </w:r>
          </w:p>
          <w:p w14:paraId="765A6D2C" w14:textId="77777777" w:rsidR="00714529" w:rsidRDefault="00714529" w:rsidP="00714529">
            <w:pPr>
              <w:spacing w:after="0" w:line="240" w:lineRule="auto"/>
            </w:pPr>
            <w:r>
              <w:t>design</w:t>
            </w:r>
          </w:p>
          <w:p w14:paraId="061B1E75" w14:textId="77777777" w:rsidR="00714529" w:rsidRDefault="00714529" w:rsidP="00714529">
            <w:pPr>
              <w:spacing w:after="0" w:line="240" w:lineRule="auto"/>
            </w:pPr>
            <w:r>
              <w:t>first/second (etc)</w:t>
            </w:r>
          </w:p>
          <w:p w14:paraId="596C3084" w14:textId="77777777" w:rsidR="00714529" w:rsidRDefault="00714529" w:rsidP="00714529">
            <w:pPr>
              <w:spacing w:after="0" w:line="240" w:lineRule="auto"/>
            </w:pPr>
            <w:r>
              <w:t>generate</w:t>
            </w:r>
          </w:p>
          <w:p w14:paraId="268E12C5" w14:textId="77777777" w:rsidR="00714529" w:rsidRDefault="00714529" w:rsidP="00714529">
            <w:pPr>
              <w:spacing w:after="0" w:line="240" w:lineRule="auto"/>
            </w:pPr>
            <w:r>
              <w:t>ideas</w:t>
            </w:r>
          </w:p>
          <w:p w14:paraId="3372C8BD" w14:textId="77777777" w:rsidR="00714529" w:rsidRDefault="00714529" w:rsidP="00714529">
            <w:pPr>
              <w:spacing w:after="0" w:line="240" w:lineRule="auto"/>
            </w:pPr>
            <w:r>
              <w:t>last</w:t>
            </w:r>
          </w:p>
          <w:p w14:paraId="558BC4D7" w14:textId="77777777" w:rsidR="00714529" w:rsidRDefault="00714529" w:rsidP="00714529">
            <w:pPr>
              <w:spacing w:after="0" w:line="240" w:lineRule="auto"/>
            </w:pPr>
            <w:r>
              <w:t>next</w:t>
            </w:r>
          </w:p>
          <w:p w14:paraId="6E0B3F33" w14:textId="77777777" w:rsidR="00714529" w:rsidRDefault="00714529" w:rsidP="00714529">
            <w:pPr>
              <w:spacing w:after="0" w:line="240" w:lineRule="auto"/>
            </w:pPr>
            <w:r>
              <w:t>plan</w:t>
            </w:r>
          </w:p>
          <w:p w14:paraId="4084723A" w14:textId="77777777" w:rsidR="00714529" w:rsidRDefault="00714529" w:rsidP="00714529">
            <w:pPr>
              <w:spacing w:after="0" w:line="240" w:lineRule="auto"/>
            </w:pPr>
            <w:r>
              <w:t>product</w:t>
            </w:r>
          </w:p>
          <w:p w14:paraId="341EE7B9" w14:textId="77777777" w:rsidR="00714529" w:rsidRDefault="00714529" w:rsidP="00714529">
            <w:pPr>
              <w:spacing w:after="0" w:line="240" w:lineRule="auto"/>
            </w:pPr>
            <w:r>
              <w:t>technology</w:t>
            </w:r>
          </w:p>
          <w:p w14:paraId="20AC7714" w14:textId="77777777" w:rsidR="00714529" w:rsidRDefault="00714529" w:rsidP="00714529">
            <w:pPr>
              <w:spacing w:after="0" w:line="240" w:lineRule="auto"/>
            </w:pPr>
            <w:r>
              <w:t>then</w:t>
            </w:r>
          </w:p>
          <w:p w14:paraId="01E989BE" w14:textId="13611010" w:rsidR="00714529" w:rsidRDefault="00714529" w:rsidP="00714529">
            <w:pPr>
              <w:spacing w:after="0" w:line="240" w:lineRule="auto"/>
            </w:pPr>
            <w:r>
              <w:t>when</w:t>
            </w:r>
          </w:p>
        </w:tc>
        <w:tc>
          <w:tcPr>
            <w:tcW w:w="1982" w:type="dxa"/>
          </w:tcPr>
          <w:p w14:paraId="23F8BBD0" w14:textId="77777777" w:rsidR="00714529" w:rsidRDefault="00714529" w:rsidP="00714529">
            <w:pPr>
              <w:spacing w:after="0" w:line="240" w:lineRule="auto"/>
            </w:pPr>
            <w:r>
              <w:t>appeal</w:t>
            </w:r>
          </w:p>
          <w:p w14:paraId="1849DAA1" w14:textId="77777777" w:rsidR="00714529" w:rsidRDefault="00714529" w:rsidP="00714529">
            <w:pPr>
              <w:spacing w:after="0" w:line="240" w:lineRule="auto"/>
            </w:pPr>
            <w:r>
              <w:t>at the same</w:t>
            </w:r>
          </w:p>
          <w:p w14:paraId="64551193" w14:textId="77777777" w:rsidR="00714529" w:rsidRDefault="00714529" w:rsidP="00714529">
            <w:pPr>
              <w:spacing w:after="0" w:line="240" w:lineRule="auto"/>
            </w:pPr>
            <w:r>
              <w:t>collage</w:t>
            </w:r>
          </w:p>
          <w:p w14:paraId="2E90325C" w14:textId="77777777" w:rsidR="00714529" w:rsidRDefault="00714529" w:rsidP="00714529">
            <w:pPr>
              <w:spacing w:after="0" w:line="240" w:lineRule="auto"/>
            </w:pPr>
            <w:r>
              <w:t>construction</w:t>
            </w:r>
          </w:p>
          <w:p w14:paraId="6CE8B3DC" w14:textId="77777777" w:rsidR="00714529" w:rsidRDefault="00714529" w:rsidP="00714529">
            <w:pPr>
              <w:spacing w:after="0" w:line="240" w:lineRule="auto"/>
            </w:pPr>
            <w:r>
              <w:t>criteria</w:t>
            </w:r>
          </w:p>
          <w:p w14:paraId="3648E0DB" w14:textId="77777777" w:rsidR="00714529" w:rsidRDefault="00714529" w:rsidP="00714529">
            <w:pPr>
              <w:spacing w:after="0" w:line="240" w:lineRule="auto"/>
            </w:pPr>
            <w:r>
              <w:t>earlier</w:t>
            </w:r>
          </w:p>
          <w:p w14:paraId="24E6F49F" w14:textId="77777777" w:rsidR="00714529" w:rsidRDefault="00714529" w:rsidP="00714529">
            <w:pPr>
              <w:spacing w:after="0" w:line="240" w:lineRule="auto"/>
            </w:pPr>
            <w:r>
              <w:t>fashion</w:t>
            </w:r>
          </w:p>
          <w:p w14:paraId="4B43410B" w14:textId="77777777" w:rsidR="00714529" w:rsidRDefault="00714529" w:rsidP="00714529">
            <w:pPr>
              <w:spacing w:after="0" w:line="240" w:lineRule="auto"/>
            </w:pPr>
            <w:r>
              <w:t>function</w:t>
            </w:r>
          </w:p>
          <w:p w14:paraId="6E230F32" w14:textId="77777777" w:rsidR="00714529" w:rsidRDefault="00714529" w:rsidP="00714529">
            <w:pPr>
              <w:spacing w:after="0" w:line="240" w:lineRule="auto"/>
            </w:pPr>
            <w:r>
              <w:t>later</w:t>
            </w:r>
          </w:p>
          <w:p w14:paraId="520AE6F3" w14:textId="77777777" w:rsidR="00714529" w:rsidRDefault="00714529" w:rsidP="00714529">
            <w:pPr>
              <w:spacing w:after="0" w:line="240" w:lineRule="auto"/>
            </w:pPr>
            <w:r>
              <w:t>model</w:t>
            </w:r>
          </w:p>
          <w:p w14:paraId="074AE6CD" w14:textId="77777777" w:rsidR="00714529" w:rsidRDefault="00714529" w:rsidP="00714529">
            <w:pPr>
              <w:spacing w:after="0" w:line="240" w:lineRule="auto"/>
            </w:pPr>
            <w:r>
              <w:t>object</w:t>
            </w:r>
          </w:p>
          <w:p w14:paraId="5F84F6E0" w14:textId="77777777" w:rsidR="00714529" w:rsidRDefault="00714529" w:rsidP="00714529">
            <w:pPr>
              <w:spacing w:after="0" w:line="240" w:lineRule="auto"/>
            </w:pPr>
            <w:r>
              <w:t>overview</w:t>
            </w:r>
          </w:p>
          <w:p w14:paraId="0AFFD641" w14:textId="77777777" w:rsidR="00714529" w:rsidRDefault="00714529" w:rsidP="00714529">
            <w:pPr>
              <w:spacing w:after="0" w:line="240" w:lineRule="auto"/>
            </w:pPr>
            <w:r>
              <w:t>paste</w:t>
            </w:r>
          </w:p>
          <w:p w14:paraId="13CB3E27" w14:textId="77777777" w:rsidR="00714529" w:rsidRDefault="00714529" w:rsidP="00714529">
            <w:pPr>
              <w:spacing w:after="0" w:line="240" w:lineRule="auto"/>
            </w:pPr>
            <w:r>
              <w:t>period</w:t>
            </w:r>
          </w:p>
          <w:p w14:paraId="771C1D08" w14:textId="77777777" w:rsidR="00714529" w:rsidRDefault="00714529" w:rsidP="00714529">
            <w:pPr>
              <w:spacing w:after="0" w:line="240" w:lineRule="auto"/>
            </w:pPr>
            <w:r>
              <w:t>process</w:t>
            </w:r>
          </w:p>
          <w:p w14:paraId="0C92A4F6" w14:textId="77777777" w:rsidR="00714529" w:rsidRDefault="00714529" w:rsidP="00714529">
            <w:pPr>
              <w:spacing w:after="0" w:line="240" w:lineRule="auto"/>
            </w:pPr>
            <w:r>
              <w:t>project</w:t>
            </w:r>
          </w:p>
          <w:p w14:paraId="70CF17F4" w14:textId="77777777" w:rsidR="00714529" w:rsidRDefault="00714529" w:rsidP="00714529">
            <w:pPr>
              <w:spacing w:after="0" w:line="240" w:lineRule="auto"/>
            </w:pPr>
            <w:r>
              <w:lastRenderedPageBreak/>
              <w:t>purpose</w:t>
            </w:r>
          </w:p>
          <w:p w14:paraId="53D6DA62" w14:textId="77777777" w:rsidR="00714529" w:rsidRDefault="00714529" w:rsidP="00714529">
            <w:pPr>
              <w:spacing w:after="0" w:line="240" w:lineRule="auto"/>
            </w:pPr>
            <w:r>
              <w:t>relief</w:t>
            </w:r>
          </w:p>
          <w:p w14:paraId="7484CD6C" w14:textId="77777777" w:rsidR="00714529" w:rsidRDefault="00714529" w:rsidP="00714529">
            <w:pPr>
              <w:spacing w:after="0" w:line="240" w:lineRule="auto"/>
            </w:pPr>
            <w:r>
              <w:t>since</w:t>
            </w:r>
          </w:p>
          <w:p w14:paraId="25C990B0" w14:textId="77777777" w:rsidR="00714529" w:rsidRDefault="00714529" w:rsidP="00714529">
            <w:pPr>
              <w:spacing w:after="0" w:line="240" w:lineRule="auto"/>
            </w:pPr>
            <w:r>
              <w:t>style</w:t>
            </w:r>
          </w:p>
          <w:p w14:paraId="7755F742" w14:textId="40C06B81" w:rsidR="00714529" w:rsidRDefault="00714529" w:rsidP="00714529">
            <w:pPr>
              <w:spacing w:after="0" w:line="240" w:lineRule="auto"/>
            </w:pPr>
            <w:r>
              <w:t>time as</w:t>
            </w:r>
          </w:p>
        </w:tc>
        <w:tc>
          <w:tcPr>
            <w:tcW w:w="2267" w:type="dxa"/>
            <w:gridSpan w:val="2"/>
          </w:tcPr>
          <w:p w14:paraId="136E412D" w14:textId="77777777" w:rsidR="00714529" w:rsidRDefault="00714529" w:rsidP="00714529">
            <w:pPr>
              <w:spacing w:after="0" w:line="240" w:lineRule="auto"/>
            </w:pPr>
            <w:r>
              <w:lastRenderedPageBreak/>
              <w:t>3D projection</w:t>
            </w:r>
          </w:p>
          <w:p w14:paraId="07C72681" w14:textId="77777777" w:rsidR="00714529" w:rsidRDefault="00714529" w:rsidP="00714529">
            <w:pPr>
              <w:spacing w:after="0" w:line="240" w:lineRule="auto"/>
            </w:pPr>
            <w:r>
              <w:t>label</w:t>
            </w:r>
          </w:p>
          <w:p w14:paraId="7E1CDD74" w14:textId="77777777" w:rsidR="00714529" w:rsidRDefault="00714529" w:rsidP="00714529">
            <w:pPr>
              <w:spacing w:after="0" w:line="240" w:lineRule="auto"/>
            </w:pPr>
            <w:r>
              <w:t>mock-up</w:t>
            </w:r>
          </w:p>
          <w:p w14:paraId="3468ACFE" w14:textId="77777777" w:rsidR="00714529" w:rsidRDefault="00714529" w:rsidP="00714529">
            <w:pPr>
              <w:spacing w:after="0" w:line="240" w:lineRule="auto"/>
            </w:pPr>
            <w:r>
              <w:t>organise</w:t>
            </w:r>
          </w:p>
          <w:p w14:paraId="2EC15DDF" w14:textId="77777777" w:rsidR="00714529" w:rsidRDefault="00714529" w:rsidP="00714529">
            <w:pPr>
              <w:spacing w:after="0" w:line="240" w:lineRule="auto"/>
            </w:pPr>
            <w:r>
              <w:t>prototype</w:t>
            </w:r>
          </w:p>
          <w:p w14:paraId="4B3B066F" w14:textId="77777777" w:rsidR="00714529" w:rsidRDefault="00714529" w:rsidP="00714529">
            <w:pPr>
              <w:spacing w:after="0" w:line="240" w:lineRule="auto"/>
            </w:pPr>
            <w:r>
              <w:t>purpose</w:t>
            </w:r>
          </w:p>
          <w:p w14:paraId="3272A2AC" w14:textId="77777777" w:rsidR="00714529" w:rsidRDefault="00714529" w:rsidP="00714529">
            <w:pPr>
              <w:spacing w:after="0" w:line="240" w:lineRule="auto"/>
            </w:pPr>
            <w:r>
              <w:t>realistic</w:t>
            </w:r>
          </w:p>
          <w:p w14:paraId="72D76BDC" w14:textId="77777777" w:rsidR="00714529" w:rsidRDefault="00714529" w:rsidP="00714529">
            <w:pPr>
              <w:spacing w:after="0" w:line="240" w:lineRule="auto"/>
            </w:pPr>
            <w:r>
              <w:t>research</w:t>
            </w:r>
          </w:p>
          <w:p w14:paraId="4D51CCC9" w14:textId="77777777" w:rsidR="00714529" w:rsidRDefault="00714529" w:rsidP="00714529">
            <w:pPr>
              <w:spacing w:after="0" w:line="240" w:lineRule="auto"/>
            </w:pPr>
            <w:r>
              <w:t>scale</w:t>
            </w:r>
          </w:p>
          <w:p w14:paraId="562A0A38" w14:textId="77777777" w:rsidR="00714529" w:rsidRDefault="00714529" w:rsidP="00714529">
            <w:pPr>
              <w:spacing w:after="0" w:line="240" w:lineRule="auto"/>
            </w:pPr>
            <w:r>
              <w:t>sketch</w:t>
            </w:r>
          </w:p>
          <w:p w14:paraId="37FBA9BA" w14:textId="25D6DFF6" w:rsidR="00714529" w:rsidRDefault="00714529" w:rsidP="00714529">
            <w:pPr>
              <w:spacing w:after="0" w:line="240" w:lineRule="auto"/>
            </w:pPr>
            <w:r>
              <w:t>version</w:t>
            </w:r>
          </w:p>
        </w:tc>
        <w:tc>
          <w:tcPr>
            <w:tcW w:w="2340" w:type="dxa"/>
          </w:tcPr>
          <w:p w14:paraId="208D7D8F" w14:textId="77777777" w:rsidR="00714529" w:rsidRDefault="00714529" w:rsidP="00714529">
            <w:pPr>
              <w:spacing w:after="0" w:line="240" w:lineRule="auto"/>
            </w:pPr>
            <w:r>
              <w:t>audience</w:t>
            </w:r>
          </w:p>
          <w:p w14:paraId="6F169D01" w14:textId="77777777" w:rsidR="00714529" w:rsidRDefault="00714529" w:rsidP="00714529">
            <w:pPr>
              <w:spacing w:after="0" w:line="240" w:lineRule="auto"/>
            </w:pPr>
            <w:r>
              <w:t>cross-section</w:t>
            </w:r>
          </w:p>
          <w:p w14:paraId="51922932" w14:textId="77777777" w:rsidR="00714529" w:rsidRDefault="00714529" w:rsidP="00714529">
            <w:pPr>
              <w:spacing w:after="0" w:line="240" w:lineRule="auto"/>
            </w:pPr>
            <w:r>
              <w:t>cultural</w:t>
            </w:r>
          </w:p>
          <w:p w14:paraId="6F434A7D" w14:textId="77777777" w:rsidR="00714529" w:rsidRDefault="00714529" w:rsidP="00714529">
            <w:pPr>
              <w:spacing w:after="0" w:line="240" w:lineRule="auto"/>
            </w:pPr>
            <w:r>
              <w:t>exploded diagram</w:t>
            </w:r>
          </w:p>
          <w:p w14:paraId="4CAB2634" w14:textId="038D89C3" w:rsidR="00714529" w:rsidRPr="00714529" w:rsidRDefault="00714529" w:rsidP="00714529">
            <w:pPr>
              <w:spacing w:after="0" w:line="240" w:lineRule="auto"/>
            </w:pPr>
            <w:r>
              <w:t>scale-bar</w:t>
            </w:r>
          </w:p>
        </w:tc>
        <w:tc>
          <w:tcPr>
            <w:tcW w:w="2333" w:type="dxa"/>
          </w:tcPr>
          <w:p w14:paraId="011F9295" w14:textId="77777777" w:rsidR="00714529" w:rsidRDefault="00714529" w:rsidP="00714529">
            <w:pPr>
              <w:spacing w:after="0" w:line="240" w:lineRule="auto"/>
            </w:pPr>
            <w:r>
              <w:t>incorporate</w:t>
            </w:r>
          </w:p>
          <w:p w14:paraId="334712BB" w14:textId="77777777" w:rsidR="00714529" w:rsidRDefault="00714529" w:rsidP="00714529">
            <w:pPr>
              <w:spacing w:after="0" w:line="240" w:lineRule="auto"/>
            </w:pPr>
            <w:r>
              <w:t>preliminary</w:t>
            </w:r>
          </w:p>
          <w:p w14:paraId="48A6570B" w14:textId="77777777" w:rsidR="00714529" w:rsidRDefault="00714529" w:rsidP="00714529">
            <w:pPr>
              <w:spacing w:after="0" w:line="240" w:lineRule="auto"/>
            </w:pPr>
            <w:r>
              <w:t>process</w:t>
            </w:r>
          </w:p>
          <w:p w14:paraId="30660E70" w14:textId="77777777" w:rsidR="00714529" w:rsidRDefault="00714529" w:rsidP="00714529">
            <w:pPr>
              <w:spacing w:after="0" w:line="240" w:lineRule="auto"/>
            </w:pPr>
            <w:r>
              <w:t>reference</w:t>
            </w:r>
          </w:p>
          <w:p w14:paraId="5CE5665D" w14:textId="56449AC7" w:rsidR="00714529" w:rsidRPr="00714529" w:rsidRDefault="00714529" w:rsidP="00714529">
            <w:pPr>
              <w:spacing w:after="0" w:line="240" w:lineRule="auto"/>
            </w:pPr>
            <w:r>
              <w:t>sketchbook</w:t>
            </w:r>
          </w:p>
        </w:tc>
        <w:tc>
          <w:tcPr>
            <w:tcW w:w="2282" w:type="dxa"/>
            <w:gridSpan w:val="2"/>
          </w:tcPr>
          <w:p w14:paraId="107EC838" w14:textId="77777777" w:rsidR="00714529" w:rsidRDefault="00714529" w:rsidP="00714529">
            <w:pPr>
              <w:spacing w:after="0" w:line="240" w:lineRule="auto"/>
            </w:pPr>
            <w:r>
              <w:t>budget</w:t>
            </w:r>
          </w:p>
          <w:p w14:paraId="6AD3B7A6" w14:textId="77777777" w:rsidR="00714529" w:rsidRDefault="00714529" w:rsidP="00714529">
            <w:pPr>
              <w:spacing w:after="0" w:line="240" w:lineRule="auto"/>
            </w:pPr>
            <w:r>
              <w:t>detail</w:t>
            </w:r>
          </w:p>
          <w:p w14:paraId="57395B0E" w14:textId="77777777" w:rsidR="00714529" w:rsidRDefault="00714529" w:rsidP="00714529">
            <w:pPr>
              <w:spacing w:after="0" w:line="240" w:lineRule="auto"/>
            </w:pPr>
            <w:r>
              <w:t>explain</w:t>
            </w:r>
          </w:p>
          <w:p w14:paraId="4E671CC0" w14:textId="77777777" w:rsidR="00714529" w:rsidRDefault="00714529" w:rsidP="00714529">
            <w:pPr>
              <w:spacing w:after="0" w:line="240" w:lineRule="auto"/>
            </w:pPr>
            <w:r>
              <w:t>function</w:t>
            </w:r>
          </w:p>
          <w:p w14:paraId="64C6C478" w14:textId="77777777" w:rsidR="00714529" w:rsidRDefault="00714529" w:rsidP="00714529">
            <w:pPr>
              <w:spacing w:after="0" w:line="240" w:lineRule="auto"/>
            </w:pPr>
            <w:r>
              <w:t>limitation</w:t>
            </w:r>
          </w:p>
          <w:p w14:paraId="386C1DD0" w14:textId="77777777" w:rsidR="00714529" w:rsidRDefault="00714529" w:rsidP="00714529">
            <w:pPr>
              <w:spacing w:after="0" w:line="240" w:lineRule="auto"/>
            </w:pPr>
            <w:r>
              <w:t>purpose</w:t>
            </w:r>
          </w:p>
          <w:p w14:paraId="6794F6F1" w14:textId="26C095D2" w:rsidR="00714529" w:rsidRPr="00714529" w:rsidRDefault="00714529" w:rsidP="00714529">
            <w:pPr>
              <w:spacing w:after="0" w:line="240" w:lineRule="auto"/>
            </w:pPr>
            <w:r>
              <w:t>sophisticated</w:t>
            </w:r>
          </w:p>
        </w:tc>
      </w:tr>
      <w:tr w:rsidR="00714529" w14:paraId="330466C5" w14:textId="77777777" w:rsidTr="13262ADB">
        <w:tc>
          <w:tcPr>
            <w:tcW w:w="1837" w:type="dxa"/>
          </w:tcPr>
          <w:p w14:paraId="03D5734A" w14:textId="139B2404" w:rsidR="00714529" w:rsidRDefault="00714529" w:rsidP="4E714FB4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Make </w:t>
            </w:r>
          </w:p>
        </w:tc>
        <w:tc>
          <w:tcPr>
            <w:tcW w:w="2127" w:type="dxa"/>
          </w:tcPr>
          <w:p w14:paraId="38BB958F" w14:textId="77777777" w:rsidR="00714529" w:rsidRDefault="00714529" w:rsidP="00714529">
            <w:pPr>
              <w:spacing w:after="0" w:line="240" w:lineRule="auto"/>
            </w:pPr>
            <w:r>
              <w:t>construction</w:t>
            </w:r>
          </w:p>
          <w:p w14:paraId="0F65547C" w14:textId="77777777" w:rsidR="00714529" w:rsidRDefault="00714529" w:rsidP="00714529">
            <w:pPr>
              <w:spacing w:after="0" w:line="240" w:lineRule="auto"/>
            </w:pPr>
            <w:r>
              <w:t>cut</w:t>
            </w:r>
          </w:p>
          <w:p w14:paraId="3D66E21A" w14:textId="77777777" w:rsidR="00714529" w:rsidRDefault="00714529" w:rsidP="00714529">
            <w:pPr>
              <w:spacing w:after="0" w:line="240" w:lineRule="auto"/>
            </w:pPr>
            <w:r>
              <w:t>drawing</w:t>
            </w:r>
          </w:p>
          <w:p w14:paraId="2EFCDD1B" w14:textId="77777777" w:rsidR="00714529" w:rsidRDefault="00714529" w:rsidP="00714529">
            <w:pPr>
              <w:spacing w:after="0" w:line="240" w:lineRule="auto"/>
            </w:pPr>
            <w:r>
              <w:t>make</w:t>
            </w:r>
          </w:p>
          <w:p w14:paraId="35BB3099" w14:textId="77777777" w:rsidR="00714529" w:rsidRDefault="00714529" w:rsidP="00714529">
            <w:pPr>
              <w:spacing w:after="0" w:line="240" w:lineRule="auto"/>
            </w:pPr>
            <w:r>
              <w:t>measure</w:t>
            </w:r>
          </w:p>
          <w:p w14:paraId="6944249D" w14:textId="77777777" w:rsidR="00714529" w:rsidRDefault="00714529" w:rsidP="00714529">
            <w:pPr>
              <w:spacing w:after="0" w:line="240" w:lineRule="auto"/>
            </w:pPr>
            <w:r>
              <w:t>painting</w:t>
            </w:r>
          </w:p>
          <w:p w14:paraId="763D7C5D" w14:textId="77777777" w:rsidR="00714529" w:rsidRDefault="00714529" w:rsidP="00714529">
            <w:pPr>
              <w:spacing w:after="0" w:line="240" w:lineRule="auto"/>
            </w:pPr>
            <w:r>
              <w:t>printing</w:t>
            </w:r>
          </w:p>
          <w:p w14:paraId="2FD8FA1E" w14:textId="77777777" w:rsidR="00714529" w:rsidRDefault="00714529" w:rsidP="00714529">
            <w:pPr>
              <w:spacing w:after="0" w:line="240" w:lineRule="auto"/>
            </w:pPr>
            <w:r>
              <w:t>stick</w:t>
            </w:r>
          </w:p>
          <w:p w14:paraId="2EB49781" w14:textId="32000DF7" w:rsidR="00714529" w:rsidRDefault="00714529" w:rsidP="00714529">
            <w:pPr>
              <w:spacing w:after="0" w:line="240" w:lineRule="auto"/>
            </w:pPr>
            <w:r>
              <w:t>trace</w:t>
            </w:r>
          </w:p>
        </w:tc>
        <w:tc>
          <w:tcPr>
            <w:tcW w:w="1982" w:type="dxa"/>
          </w:tcPr>
          <w:p w14:paraId="0D5FA9A7" w14:textId="77777777" w:rsidR="00714529" w:rsidRDefault="00714529" w:rsidP="00714529">
            <w:pPr>
              <w:spacing w:after="0" w:line="240" w:lineRule="auto"/>
            </w:pPr>
            <w:r>
              <w:t>axles</w:t>
            </w:r>
          </w:p>
          <w:p w14:paraId="29FC2EA8" w14:textId="77777777" w:rsidR="00714529" w:rsidRDefault="00714529" w:rsidP="00714529">
            <w:pPr>
              <w:spacing w:after="0" w:line="240" w:lineRule="auto"/>
            </w:pPr>
            <w:r>
              <w:t>join</w:t>
            </w:r>
          </w:p>
          <w:p w14:paraId="4A96A558" w14:textId="77777777" w:rsidR="00714529" w:rsidRDefault="00714529" w:rsidP="00714529">
            <w:pPr>
              <w:spacing w:after="0" w:line="240" w:lineRule="auto"/>
            </w:pPr>
            <w:r>
              <w:t>knit</w:t>
            </w:r>
          </w:p>
          <w:p w14:paraId="1051F14C" w14:textId="77777777" w:rsidR="00714529" w:rsidRDefault="00714529" w:rsidP="00714529">
            <w:pPr>
              <w:spacing w:after="0" w:line="240" w:lineRule="auto"/>
            </w:pPr>
            <w:r>
              <w:t>levers</w:t>
            </w:r>
          </w:p>
          <w:p w14:paraId="32A2994C" w14:textId="77777777" w:rsidR="00714529" w:rsidRDefault="00714529" w:rsidP="00714529">
            <w:pPr>
              <w:spacing w:after="0" w:line="240" w:lineRule="auto"/>
            </w:pPr>
            <w:r>
              <w:t>mechanism</w:t>
            </w:r>
          </w:p>
          <w:p w14:paraId="22DFC44A" w14:textId="77777777" w:rsidR="00714529" w:rsidRDefault="00714529" w:rsidP="00714529">
            <w:pPr>
              <w:spacing w:after="0" w:line="240" w:lineRule="auto"/>
            </w:pPr>
            <w:r>
              <w:t>sew</w:t>
            </w:r>
          </w:p>
          <w:p w14:paraId="7D7A0FE3" w14:textId="77777777" w:rsidR="00714529" w:rsidRDefault="00714529" w:rsidP="00714529">
            <w:pPr>
              <w:spacing w:after="0" w:line="240" w:lineRule="auto"/>
            </w:pPr>
            <w:r>
              <w:t>sliders</w:t>
            </w:r>
          </w:p>
          <w:p w14:paraId="4EC082D5" w14:textId="77777777" w:rsidR="00714529" w:rsidRDefault="00714529" w:rsidP="00714529">
            <w:pPr>
              <w:spacing w:after="0" w:line="240" w:lineRule="auto"/>
            </w:pPr>
            <w:r>
              <w:t>textile</w:t>
            </w:r>
          </w:p>
          <w:p w14:paraId="4A67F986" w14:textId="77777777" w:rsidR="00714529" w:rsidRDefault="00714529" w:rsidP="00714529">
            <w:pPr>
              <w:spacing w:after="0" w:line="240" w:lineRule="auto"/>
            </w:pPr>
            <w:r>
              <w:t>tools</w:t>
            </w:r>
          </w:p>
          <w:p w14:paraId="6124FD7D" w14:textId="11DC62D9" w:rsidR="00714529" w:rsidRDefault="00714529" w:rsidP="00714529">
            <w:pPr>
              <w:spacing w:after="0" w:line="240" w:lineRule="auto"/>
            </w:pPr>
            <w:r>
              <w:t>wheels</w:t>
            </w:r>
          </w:p>
        </w:tc>
        <w:tc>
          <w:tcPr>
            <w:tcW w:w="2267" w:type="dxa"/>
            <w:gridSpan w:val="2"/>
          </w:tcPr>
          <w:p w14:paraId="29387619" w14:textId="77777777" w:rsidR="00714529" w:rsidRDefault="00714529" w:rsidP="00714529">
            <w:pPr>
              <w:spacing w:after="0" w:line="240" w:lineRule="auto"/>
            </w:pPr>
            <w:r>
              <w:t>assemble</w:t>
            </w:r>
          </w:p>
          <w:p w14:paraId="761776FE" w14:textId="77777777" w:rsidR="00714529" w:rsidRDefault="00714529" w:rsidP="00714529">
            <w:pPr>
              <w:spacing w:after="0" w:line="240" w:lineRule="auto"/>
            </w:pPr>
            <w:r>
              <w:t>circuit</w:t>
            </w:r>
          </w:p>
          <w:p w14:paraId="7D3CED46" w14:textId="77777777" w:rsidR="00714529" w:rsidRDefault="00714529" w:rsidP="00714529">
            <w:pPr>
              <w:spacing w:after="0" w:line="240" w:lineRule="auto"/>
            </w:pPr>
            <w:r>
              <w:t>construct</w:t>
            </w:r>
          </w:p>
          <w:p w14:paraId="25679223" w14:textId="77777777" w:rsidR="00714529" w:rsidRDefault="00714529" w:rsidP="00714529">
            <w:pPr>
              <w:spacing w:after="0" w:line="240" w:lineRule="auto"/>
            </w:pPr>
            <w:r>
              <w:t>digital graphics</w:t>
            </w:r>
          </w:p>
          <w:p w14:paraId="115E1E5C" w14:textId="77777777" w:rsidR="00714529" w:rsidRDefault="00714529" w:rsidP="00714529">
            <w:pPr>
              <w:spacing w:after="0" w:line="240" w:lineRule="auto"/>
            </w:pPr>
            <w:r>
              <w:t>dye</w:t>
            </w:r>
          </w:p>
          <w:p w14:paraId="62BF7A80" w14:textId="77777777" w:rsidR="00714529" w:rsidRDefault="00714529" w:rsidP="00714529">
            <w:pPr>
              <w:spacing w:after="0" w:line="240" w:lineRule="auto"/>
            </w:pPr>
            <w:r>
              <w:t>fabric</w:t>
            </w:r>
          </w:p>
          <w:p w14:paraId="66CB5A7D" w14:textId="77777777" w:rsidR="00714529" w:rsidRDefault="00714529" w:rsidP="00714529">
            <w:pPr>
              <w:spacing w:after="0" w:line="240" w:lineRule="auto"/>
            </w:pPr>
            <w:r>
              <w:t xml:space="preserve">fabric paints </w:t>
            </w:r>
          </w:p>
          <w:p w14:paraId="225B4D05" w14:textId="77777777" w:rsidR="00714529" w:rsidRDefault="00714529" w:rsidP="00714529">
            <w:pPr>
              <w:spacing w:after="0" w:line="240" w:lineRule="auto"/>
            </w:pPr>
            <w:r>
              <w:t>hemming</w:t>
            </w:r>
          </w:p>
          <w:p w14:paraId="23A689F7" w14:textId="77777777" w:rsidR="00714529" w:rsidRDefault="00714529" w:rsidP="00714529">
            <w:pPr>
              <w:spacing w:after="0" w:line="240" w:lineRule="auto"/>
            </w:pPr>
            <w:r>
              <w:t>precision</w:t>
            </w:r>
          </w:p>
          <w:p w14:paraId="470797B4" w14:textId="77777777" w:rsidR="00714529" w:rsidRDefault="00714529" w:rsidP="00714529">
            <w:pPr>
              <w:spacing w:after="0" w:line="240" w:lineRule="auto"/>
            </w:pPr>
            <w:r>
              <w:t>tie-dye</w:t>
            </w:r>
          </w:p>
          <w:p w14:paraId="631D8524" w14:textId="0953BF78" w:rsidR="00714529" w:rsidRDefault="00714529" w:rsidP="00714529">
            <w:pPr>
              <w:spacing w:after="0" w:line="240" w:lineRule="auto"/>
            </w:pPr>
            <w:r>
              <w:t>weave</w:t>
            </w:r>
          </w:p>
        </w:tc>
        <w:tc>
          <w:tcPr>
            <w:tcW w:w="2340" w:type="dxa"/>
          </w:tcPr>
          <w:p w14:paraId="1724D209" w14:textId="77777777" w:rsidR="00714529" w:rsidRDefault="00714529" w:rsidP="00714529">
            <w:pPr>
              <w:spacing w:after="0" w:line="240" w:lineRule="auto"/>
            </w:pPr>
            <w:r>
              <w:t>backstitch</w:t>
            </w:r>
          </w:p>
          <w:p w14:paraId="7A9A63C8" w14:textId="77777777" w:rsidR="00714529" w:rsidRDefault="00714529" w:rsidP="00714529">
            <w:pPr>
              <w:spacing w:after="0" w:line="240" w:lineRule="auto"/>
            </w:pPr>
            <w:r>
              <w:t>blanket stitch</w:t>
            </w:r>
          </w:p>
          <w:p w14:paraId="0FF2D88F" w14:textId="77777777" w:rsidR="00714529" w:rsidRDefault="00714529" w:rsidP="00714529">
            <w:pPr>
              <w:spacing w:after="0" w:line="240" w:lineRule="auto"/>
            </w:pPr>
            <w:r>
              <w:t>bulb</w:t>
            </w:r>
          </w:p>
          <w:p w14:paraId="726AA4D0" w14:textId="77777777" w:rsidR="00714529" w:rsidRDefault="00714529" w:rsidP="00714529">
            <w:pPr>
              <w:spacing w:after="0" w:line="240" w:lineRule="auto"/>
            </w:pPr>
            <w:r>
              <w:t>buzzer</w:t>
            </w:r>
          </w:p>
          <w:p w14:paraId="0041A89E" w14:textId="77777777" w:rsidR="00714529" w:rsidRDefault="00714529" w:rsidP="00714529">
            <w:pPr>
              <w:spacing w:after="0" w:line="240" w:lineRule="auto"/>
            </w:pPr>
            <w:r>
              <w:t>finishing technique</w:t>
            </w:r>
          </w:p>
          <w:p w14:paraId="71EE5BFC" w14:textId="77777777" w:rsidR="00714529" w:rsidRDefault="00714529" w:rsidP="00714529">
            <w:pPr>
              <w:spacing w:after="0" w:line="240" w:lineRule="auto"/>
            </w:pPr>
            <w:r>
              <w:t>motor</w:t>
            </w:r>
          </w:p>
          <w:p w14:paraId="604BC14A" w14:textId="77777777" w:rsidR="00714529" w:rsidRDefault="00714529" w:rsidP="00714529">
            <w:pPr>
              <w:spacing w:after="0" w:line="240" w:lineRule="auto"/>
            </w:pPr>
            <w:r>
              <w:t>program</w:t>
            </w:r>
          </w:p>
          <w:p w14:paraId="55432DF1" w14:textId="77777777" w:rsidR="00714529" w:rsidRDefault="00714529" w:rsidP="00714529">
            <w:pPr>
              <w:spacing w:after="0" w:line="240" w:lineRule="auto"/>
            </w:pPr>
            <w:r>
              <w:t>score</w:t>
            </w:r>
          </w:p>
          <w:p w14:paraId="0D464C46" w14:textId="77777777" w:rsidR="00714529" w:rsidRDefault="00714529" w:rsidP="00714529">
            <w:pPr>
              <w:spacing w:after="0" w:line="240" w:lineRule="auto"/>
            </w:pPr>
            <w:r>
              <w:t>series</w:t>
            </w:r>
          </w:p>
          <w:p w14:paraId="5CE8C51D" w14:textId="77777777" w:rsidR="00714529" w:rsidRDefault="00714529" w:rsidP="00714529">
            <w:pPr>
              <w:spacing w:after="0" w:line="240" w:lineRule="auto"/>
            </w:pPr>
            <w:r>
              <w:t>template</w:t>
            </w:r>
          </w:p>
          <w:p w14:paraId="7E89A305" w14:textId="68DEBF67" w:rsidR="00714529" w:rsidRDefault="00714529" w:rsidP="00714529">
            <w:pPr>
              <w:spacing w:after="0" w:line="240" w:lineRule="auto"/>
            </w:pPr>
            <w:r>
              <w:t>whip stitch</w:t>
            </w:r>
          </w:p>
        </w:tc>
        <w:tc>
          <w:tcPr>
            <w:tcW w:w="2333" w:type="dxa"/>
          </w:tcPr>
          <w:p w14:paraId="65077918" w14:textId="77777777" w:rsidR="00714529" w:rsidRDefault="00714529" w:rsidP="00714529">
            <w:pPr>
              <w:spacing w:after="0" w:line="240" w:lineRule="auto"/>
            </w:pPr>
            <w:r>
              <w:t>cam</w:t>
            </w:r>
          </w:p>
          <w:p w14:paraId="6ABD726C" w14:textId="77777777" w:rsidR="00714529" w:rsidRDefault="00714529" w:rsidP="00714529">
            <w:pPr>
              <w:spacing w:after="0" w:line="240" w:lineRule="auto"/>
            </w:pPr>
            <w:r>
              <w:t>gear</w:t>
            </w:r>
          </w:p>
          <w:p w14:paraId="00DB77DF" w14:textId="77777777" w:rsidR="00714529" w:rsidRDefault="00714529" w:rsidP="00714529">
            <w:pPr>
              <w:spacing w:after="0" w:line="240" w:lineRule="auto"/>
            </w:pPr>
            <w:r>
              <w:t>hydraulic</w:t>
            </w:r>
          </w:p>
          <w:p w14:paraId="7E92694B" w14:textId="77777777" w:rsidR="00714529" w:rsidRDefault="00714529" w:rsidP="00714529">
            <w:pPr>
              <w:spacing w:after="0" w:line="240" w:lineRule="auto"/>
            </w:pPr>
            <w:r>
              <w:t>light emitting diode (LED)</w:t>
            </w:r>
          </w:p>
          <w:p w14:paraId="51DE66CB" w14:textId="77777777" w:rsidR="00714529" w:rsidRDefault="00714529" w:rsidP="00714529">
            <w:pPr>
              <w:spacing w:after="0" w:line="240" w:lineRule="auto"/>
            </w:pPr>
            <w:r>
              <w:t>lever</w:t>
            </w:r>
          </w:p>
          <w:p w14:paraId="5C1A6B90" w14:textId="77777777" w:rsidR="00714529" w:rsidRDefault="00714529" w:rsidP="00714529">
            <w:pPr>
              <w:spacing w:after="0" w:line="240" w:lineRule="auto"/>
            </w:pPr>
            <w:r>
              <w:t>pneumatic</w:t>
            </w:r>
          </w:p>
          <w:p w14:paraId="013FFB12" w14:textId="7C9D49C7" w:rsidR="00714529" w:rsidRDefault="00714529" w:rsidP="00714529">
            <w:pPr>
              <w:spacing w:after="0" w:line="240" w:lineRule="auto"/>
            </w:pPr>
            <w:r>
              <w:t>pulley</w:t>
            </w:r>
          </w:p>
        </w:tc>
        <w:tc>
          <w:tcPr>
            <w:tcW w:w="2282" w:type="dxa"/>
            <w:gridSpan w:val="2"/>
          </w:tcPr>
          <w:p w14:paraId="60F7CE09" w14:textId="77777777" w:rsidR="00714529" w:rsidRDefault="00714529" w:rsidP="00714529">
            <w:pPr>
              <w:spacing w:after="0" w:line="240" w:lineRule="auto"/>
            </w:pPr>
            <w:r>
              <w:t>light dependent resistor</w:t>
            </w:r>
          </w:p>
          <w:p w14:paraId="1DA8188C" w14:textId="77777777" w:rsidR="00714529" w:rsidRDefault="00714529" w:rsidP="00714529">
            <w:pPr>
              <w:spacing w:after="0" w:line="240" w:lineRule="auto"/>
            </w:pPr>
            <w:r>
              <w:t>pin</w:t>
            </w:r>
          </w:p>
          <w:p w14:paraId="0E8F8595" w14:textId="54C26E34" w:rsidR="00714529" w:rsidRDefault="00714529" w:rsidP="00714529">
            <w:pPr>
              <w:spacing w:after="0" w:line="240" w:lineRule="auto"/>
            </w:pPr>
            <w:r>
              <w:t>tape</w:t>
            </w:r>
          </w:p>
        </w:tc>
      </w:tr>
      <w:tr w:rsidR="00714529" w14:paraId="62B2296A" w14:textId="77777777" w:rsidTr="13262ADB">
        <w:tc>
          <w:tcPr>
            <w:tcW w:w="1837" w:type="dxa"/>
          </w:tcPr>
          <w:p w14:paraId="3329FCC8" w14:textId="5D5AD041" w:rsidR="00714529" w:rsidRDefault="00714529" w:rsidP="4E714FB4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Evaluate </w:t>
            </w:r>
          </w:p>
        </w:tc>
        <w:tc>
          <w:tcPr>
            <w:tcW w:w="2127" w:type="dxa"/>
          </w:tcPr>
          <w:p w14:paraId="59C7472A" w14:textId="77777777" w:rsidR="00714529" w:rsidRDefault="00714529" w:rsidP="00714529">
            <w:pPr>
              <w:spacing w:after="0" w:line="240" w:lineRule="auto"/>
            </w:pPr>
            <w:r>
              <w:t>different</w:t>
            </w:r>
          </w:p>
          <w:p w14:paraId="4D020E98" w14:textId="77777777" w:rsidR="00714529" w:rsidRDefault="00714529" w:rsidP="00714529">
            <w:pPr>
              <w:spacing w:after="0" w:line="240" w:lineRule="auto"/>
            </w:pPr>
            <w:r>
              <w:t>effect</w:t>
            </w:r>
          </w:p>
          <w:p w14:paraId="62F6AC1E" w14:textId="77777777" w:rsidR="00714529" w:rsidRDefault="00714529" w:rsidP="00714529">
            <w:pPr>
              <w:spacing w:after="0" w:line="240" w:lineRule="auto"/>
            </w:pPr>
            <w:r>
              <w:t>improve</w:t>
            </w:r>
          </w:p>
          <w:p w14:paraId="2C35DF01" w14:textId="77777777" w:rsidR="00714529" w:rsidRDefault="00714529" w:rsidP="00714529">
            <w:pPr>
              <w:spacing w:after="0" w:line="240" w:lineRule="auto"/>
            </w:pPr>
            <w:r>
              <w:t>photograph</w:t>
            </w:r>
          </w:p>
          <w:p w14:paraId="29B8F69E" w14:textId="77777777" w:rsidR="00714529" w:rsidRDefault="00714529" w:rsidP="00714529">
            <w:pPr>
              <w:spacing w:after="0" w:line="240" w:lineRule="auto"/>
            </w:pPr>
            <w:r>
              <w:t>share</w:t>
            </w:r>
          </w:p>
          <w:p w14:paraId="6CD36264" w14:textId="37D9C94A" w:rsidR="00714529" w:rsidRDefault="00714529" w:rsidP="00714529">
            <w:pPr>
              <w:spacing w:after="0" w:line="240" w:lineRule="auto"/>
            </w:pPr>
            <w:r>
              <w:t>similar</w:t>
            </w:r>
          </w:p>
        </w:tc>
        <w:tc>
          <w:tcPr>
            <w:tcW w:w="1982" w:type="dxa"/>
          </w:tcPr>
          <w:p w14:paraId="412A6142" w14:textId="77777777" w:rsidR="00714529" w:rsidRDefault="00714529" w:rsidP="00714529">
            <w:pPr>
              <w:spacing w:after="0" w:line="240" w:lineRule="auto"/>
            </w:pPr>
            <w:r>
              <w:t>compare</w:t>
            </w:r>
          </w:p>
          <w:p w14:paraId="11E1F20D" w14:textId="77777777" w:rsidR="00714529" w:rsidRDefault="00714529" w:rsidP="00714529">
            <w:pPr>
              <w:spacing w:after="0" w:line="240" w:lineRule="auto"/>
            </w:pPr>
            <w:r>
              <w:t>contrast</w:t>
            </w:r>
          </w:p>
          <w:p w14:paraId="240FA4BB" w14:textId="77777777" w:rsidR="00714529" w:rsidRDefault="00714529" w:rsidP="00714529">
            <w:pPr>
              <w:spacing w:after="0" w:line="240" w:lineRule="auto"/>
            </w:pPr>
            <w:r>
              <w:t>critique</w:t>
            </w:r>
          </w:p>
          <w:p w14:paraId="072F62C5" w14:textId="77777777" w:rsidR="00714529" w:rsidRDefault="00714529" w:rsidP="00714529">
            <w:pPr>
              <w:spacing w:after="0" w:line="240" w:lineRule="auto"/>
            </w:pPr>
            <w:r>
              <w:t>depth</w:t>
            </w:r>
          </w:p>
          <w:p w14:paraId="3FECC1F5" w14:textId="77777777" w:rsidR="00714529" w:rsidRDefault="00714529" w:rsidP="00714529">
            <w:pPr>
              <w:spacing w:after="0" w:line="240" w:lineRule="auto"/>
            </w:pPr>
            <w:r>
              <w:t>describe</w:t>
            </w:r>
          </w:p>
          <w:p w14:paraId="78D9BC27" w14:textId="77777777" w:rsidR="00714529" w:rsidRDefault="00714529" w:rsidP="00714529">
            <w:pPr>
              <w:spacing w:after="0" w:line="240" w:lineRule="auto"/>
            </w:pPr>
            <w:r>
              <w:t>layer</w:t>
            </w:r>
          </w:p>
          <w:p w14:paraId="54141070" w14:textId="77777777" w:rsidR="00714529" w:rsidRDefault="00714529" w:rsidP="00714529">
            <w:pPr>
              <w:spacing w:after="0" w:line="240" w:lineRule="auto"/>
            </w:pPr>
            <w:r>
              <w:t>stable</w:t>
            </w:r>
          </w:p>
          <w:p w14:paraId="20C784A9" w14:textId="77777777" w:rsidR="00714529" w:rsidRDefault="00714529" w:rsidP="00714529">
            <w:pPr>
              <w:spacing w:after="0" w:line="240" w:lineRule="auto"/>
            </w:pPr>
            <w:r>
              <w:t>stiff</w:t>
            </w:r>
          </w:p>
          <w:p w14:paraId="2139176C" w14:textId="77777777" w:rsidR="00714529" w:rsidRDefault="00714529" w:rsidP="00714529">
            <w:pPr>
              <w:spacing w:after="0" w:line="240" w:lineRule="auto"/>
            </w:pPr>
            <w:r>
              <w:t>strong</w:t>
            </w:r>
          </w:p>
          <w:p w14:paraId="26443D6A" w14:textId="77777777" w:rsidR="00714529" w:rsidRDefault="00714529" w:rsidP="00714529">
            <w:pPr>
              <w:spacing w:after="0" w:line="240" w:lineRule="auto"/>
            </w:pPr>
            <w:r>
              <w:t>suggest</w:t>
            </w:r>
          </w:p>
          <w:p w14:paraId="04727916" w14:textId="22F4C14F" w:rsidR="00714529" w:rsidRDefault="00714529" w:rsidP="00714529">
            <w:pPr>
              <w:spacing w:after="0" w:line="240" w:lineRule="auto"/>
            </w:pPr>
            <w:r>
              <w:t>views</w:t>
            </w:r>
          </w:p>
        </w:tc>
        <w:tc>
          <w:tcPr>
            <w:tcW w:w="2267" w:type="dxa"/>
            <w:gridSpan w:val="2"/>
          </w:tcPr>
          <w:p w14:paraId="6E49BE0E" w14:textId="77777777" w:rsidR="00714529" w:rsidRDefault="00714529" w:rsidP="00714529">
            <w:pPr>
              <w:spacing w:after="0" w:line="240" w:lineRule="auto"/>
            </w:pPr>
            <w:r>
              <w:t>clarify</w:t>
            </w:r>
          </w:p>
          <w:p w14:paraId="1E0D1ADF" w14:textId="77777777" w:rsidR="00714529" w:rsidRDefault="00714529" w:rsidP="00714529">
            <w:pPr>
              <w:spacing w:after="0" w:line="240" w:lineRule="auto"/>
            </w:pPr>
            <w:r>
              <w:t>opinion</w:t>
            </w:r>
          </w:p>
          <w:p w14:paraId="369C040E" w14:textId="77CC932F" w:rsidR="00714529" w:rsidRDefault="00714529" w:rsidP="00714529">
            <w:pPr>
              <w:spacing w:after="0" w:line="240" w:lineRule="auto"/>
            </w:pPr>
            <w:r>
              <w:t>quality</w:t>
            </w:r>
          </w:p>
        </w:tc>
        <w:tc>
          <w:tcPr>
            <w:tcW w:w="2340" w:type="dxa"/>
          </w:tcPr>
          <w:p w14:paraId="0CC7DE8F" w14:textId="77777777" w:rsidR="00714529" w:rsidRDefault="00714529" w:rsidP="00714529">
            <w:pPr>
              <w:spacing w:after="0" w:line="240" w:lineRule="auto"/>
            </w:pPr>
            <w:r>
              <w:t>aesthetic</w:t>
            </w:r>
          </w:p>
          <w:p w14:paraId="6AB1C2ED" w14:textId="77777777" w:rsidR="00714529" w:rsidRDefault="00714529" w:rsidP="00714529">
            <w:pPr>
              <w:spacing w:after="0" w:line="240" w:lineRule="auto"/>
            </w:pPr>
            <w:r>
              <w:t>alter</w:t>
            </w:r>
          </w:p>
          <w:p w14:paraId="408FFA08" w14:textId="77777777" w:rsidR="00714529" w:rsidRDefault="00714529" w:rsidP="00714529">
            <w:pPr>
              <w:spacing w:after="0" w:line="240" w:lineRule="auto"/>
            </w:pPr>
            <w:r>
              <w:t>appeal</w:t>
            </w:r>
          </w:p>
          <w:p w14:paraId="6E77C903" w14:textId="77777777" w:rsidR="00714529" w:rsidRDefault="00714529" w:rsidP="00714529">
            <w:pPr>
              <w:spacing w:after="0" w:line="240" w:lineRule="auto"/>
            </w:pPr>
            <w:r>
              <w:t>characteristic</w:t>
            </w:r>
          </w:p>
          <w:p w14:paraId="04677C91" w14:textId="77777777" w:rsidR="00714529" w:rsidRDefault="00714529" w:rsidP="00714529">
            <w:pPr>
              <w:spacing w:after="0" w:line="240" w:lineRule="auto"/>
            </w:pPr>
            <w:r>
              <w:t>convention</w:t>
            </w:r>
          </w:p>
          <w:p w14:paraId="11227F8D" w14:textId="77777777" w:rsidR="00714529" w:rsidRDefault="00714529" w:rsidP="00714529">
            <w:pPr>
              <w:spacing w:after="0" w:line="240" w:lineRule="auto"/>
            </w:pPr>
            <w:r>
              <w:t>develop</w:t>
            </w:r>
          </w:p>
          <w:p w14:paraId="7383F287" w14:textId="77777777" w:rsidR="00714529" w:rsidRDefault="00714529" w:rsidP="00714529">
            <w:pPr>
              <w:spacing w:after="0" w:line="240" w:lineRule="auto"/>
            </w:pPr>
            <w:r>
              <w:t>fit for purpose</w:t>
            </w:r>
          </w:p>
          <w:p w14:paraId="27FC08A0" w14:textId="77777777" w:rsidR="00714529" w:rsidRDefault="00714529" w:rsidP="00714529">
            <w:pPr>
              <w:spacing w:after="0" w:line="240" w:lineRule="auto"/>
            </w:pPr>
            <w:r>
              <w:t>impact</w:t>
            </w:r>
          </w:p>
          <w:p w14:paraId="0AE3A50A" w14:textId="77777777" w:rsidR="00714529" w:rsidRDefault="00714529" w:rsidP="00714529">
            <w:pPr>
              <w:spacing w:after="0" w:line="240" w:lineRule="auto"/>
            </w:pPr>
            <w:r>
              <w:t>improvement</w:t>
            </w:r>
          </w:p>
          <w:p w14:paraId="5A3F2BFA" w14:textId="77777777" w:rsidR="00714529" w:rsidRDefault="00714529" w:rsidP="00714529">
            <w:pPr>
              <w:spacing w:after="0" w:line="240" w:lineRule="auto"/>
            </w:pPr>
            <w:r>
              <w:t xml:space="preserve">innovativeness </w:t>
            </w:r>
          </w:p>
          <w:p w14:paraId="4486EA44" w14:textId="77777777" w:rsidR="00714529" w:rsidRDefault="00714529" w:rsidP="00714529">
            <w:pPr>
              <w:spacing w:after="0" w:line="240" w:lineRule="auto"/>
            </w:pPr>
            <w:r>
              <w:t>pattern piece</w:t>
            </w:r>
          </w:p>
          <w:p w14:paraId="06D60162" w14:textId="77777777" w:rsidR="00714529" w:rsidRDefault="00714529" w:rsidP="00714529">
            <w:pPr>
              <w:spacing w:after="0" w:line="240" w:lineRule="auto"/>
            </w:pPr>
            <w:r>
              <w:t>restart</w:t>
            </w:r>
          </w:p>
          <w:p w14:paraId="5AFFB570" w14:textId="77777777" w:rsidR="00714529" w:rsidRDefault="00714529" w:rsidP="00714529">
            <w:pPr>
              <w:spacing w:after="0" w:line="240" w:lineRule="auto"/>
            </w:pPr>
            <w:r>
              <w:t>structure</w:t>
            </w:r>
          </w:p>
          <w:p w14:paraId="0DB91100" w14:textId="77777777" w:rsidR="00714529" w:rsidRDefault="00714529" w:rsidP="00714529">
            <w:pPr>
              <w:spacing w:after="0" w:line="240" w:lineRule="auto"/>
            </w:pPr>
            <w:r>
              <w:t>unique</w:t>
            </w:r>
          </w:p>
          <w:p w14:paraId="4FB206DC" w14:textId="77777777" w:rsidR="00087290" w:rsidRDefault="00087290" w:rsidP="00714529">
            <w:pPr>
              <w:spacing w:after="0" w:line="240" w:lineRule="auto"/>
            </w:pPr>
            <w:r>
              <w:t xml:space="preserve">compare </w:t>
            </w:r>
          </w:p>
          <w:p w14:paraId="1A54565E" w14:textId="38AA0CC9" w:rsidR="00087290" w:rsidRDefault="00087290" w:rsidP="00714529">
            <w:pPr>
              <w:spacing w:after="0" w:line="240" w:lineRule="auto"/>
            </w:pPr>
            <w:r>
              <w:t>contrast</w:t>
            </w:r>
          </w:p>
        </w:tc>
        <w:tc>
          <w:tcPr>
            <w:tcW w:w="2333" w:type="dxa"/>
          </w:tcPr>
          <w:p w14:paraId="52F911B2" w14:textId="77777777" w:rsidR="00714529" w:rsidRDefault="00714529" w:rsidP="00714529">
            <w:pPr>
              <w:spacing w:after="0" w:line="240" w:lineRule="auto"/>
            </w:pPr>
            <w:r>
              <w:t>constructive</w:t>
            </w:r>
          </w:p>
          <w:p w14:paraId="3828C3B0" w14:textId="77777777" w:rsidR="00714529" w:rsidRDefault="00714529" w:rsidP="00714529">
            <w:pPr>
              <w:spacing w:after="0" w:line="240" w:lineRule="auto"/>
            </w:pPr>
            <w:r>
              <w:t>feedback</w:t>
            </w:r>
          </w:p>
          <w:p w14:paraId="0EE8119B" w14:textId="77777777" w:rsidR="00714529" w:rsidRDefault="00714529" w:rsidP="00714529">
            <w:pPr>
              <w:spacing w:after="0" w:line="240" w:lineRule="auto"/>
            </w:pPr>
            <w:r>
              <w:t>reasonable</w:t>
            </w:r>
          </w:p>
          <w:p w14:paraId="77F8128A" w14:textId="77777777" w:rsidR="00714529" w:rsidRDefault="00714529" w:rsidP="00714529">
            <w:pPr>
              <w:spacing w:after="0" w:line="240" w:lineRule="auto"/>
            </w:pPr>
            <w:r>
              <w:t>refine</w:t>
            </w:r>
          </w:p>
          <w:p w14:paraId="02EC30EC" w14:textId="77777777" w:rsidR="00714529" w:rsidRDefault="00714529" w:rsidP="00714529">
            <w:pPr>
              <w:spacing w:after="0" w:line="240" w:lineRule="auto"/>
            </w:pPr>
            <w:r>
              <w:t>sensitive</w:t>
            </w:r>
          </w:p>
          <w:p w14:paraId="3082205A" w14:textId="3A1D79B8" w:rsidR="00714529" w:rsidRDefault="00714529" w:rsidP="00714529">
            <w:pPr>
              <w:spacing w:after="0" w:line="240" w:lineRule="auto"/>
            </w:pPr>
            <w:r>
              <w:t>suggestion</w:t>
            </w:r>
          </w:p>
        </w:tc>
        <w:tc>
          <w:tcPr>
            <w:tcW w:w="2282" w:type="dxa"/>
            <w:gridSpan w:val="2"/>
          </w:tcPr>
          <w:p w14:paraId="40207CA7" w14:textId="77777777" w:rsidR="00714529" w:rsidRDefault="00714529" w:rsidP="00714529">
            <w:pPr>
              <w:spacing w:after="0" w:line="240" w:lineRule="auto"/>
            </w:pPr>
            <w:r>
              <w:t>analyse</w:t>
            </w:r>
          </w:p>
          <w:p w14:paraId="395AF2F4" w14:textId="77777777" w:rsidR="00714529" w:rsidRDefault="00714529" w:rsidP="00714529">
            <w:pPr>
              <w:spacing w:after="0" w:line="240" w:lineRule="auto"/>
            </w:pPr>
            <w:r>
              <w:t>critique</w:t>
            </w:r>
          </w:p>
          <w:p w14:paraId="67086965" w14:textId="77777777" w:rsidR="00714529" w:rsidRDefault="00714529" w:rsidP="00714529">
            <w:pPr>
              <w:spacing w:after="0" w:line="240" w:lineRule="auto"/>
            </w:pPr>
            <w:r>
              <w:t>showcase</w:t>
            </w:r>
          </w:p>
          <w:p w14:paraId="0B1FEC1F" w14:textId="4A56BBF0" w:rsidR="00724237" w:rsidRDefault="00724237" w:rsidP="00714529">
            <w:pPr>
              <w:spacing w:after="0" w:line="240" w:lineRule="auto"/>
            </w:pPr>
            <w:r>
              <w:t xml:space="preserve">functionality </w:t>
            </w:r>
          </w:p>
        </w:tc>
      </w:tr>
      <w:tr w:rsidR="005B50AF" w14:paraId="337499AD" w14:textId="77777777" w:rsidTr="13262ADB">
        <w:tc>
          <w:tcPr>
            <w:tcW w:w="1837" w:type="dxa"/>
          </w:tcPr>
          <w:p w14:paraId="2A092E9F" w14:textId="0DF6907F" w:rsidR="005B50AF" w:rsidRDefault="0506D245" w:rsidP="4E714FB4">
            <w:pPr>
              <w:rPr>
                <w:b/>
                <w:bCs/>
                <w:color w:val="000000" w:themeColor="text1"/>
                <w:highlight w:val="red"/>
              </w:rPr>
            </w:pPr>
            <w:r w:rsidRPr="4E714FB4">
              <w:rPr>
                <w:b/>
                <w:bCs/>
                <w:highlight w:val="red"/>
              </w:rPr>
              <w:t>Electronics</w:t>
            </w:r>
          </w:p>
        </w:tc>
        <w:tc>
          <w:tcPr>
            <w:tcW w:w="2127" w:type="dxa"/>
          </w:tcPr>
          <w:p w14:paraId="58029B03" w14:textId="4160E7A3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2" w:type="dxa"/>
          </w:tcPr>
          <w:p w14:paraId="0DA82645" w14:textId="628A6EAF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7" w:type="dxa"/>
            <w:gridSpan w:val="2"/>
          </w:tcPr>
          <w:p w14:paraId="528F7EBE" w14:textId="172DA374" w:rsidR="005B50AF" w:rsidRDefault="0506D245" w:rsidP="4E714FB4">
            <w:pPr>
              <w:spacing w:after="0" w:line="240" w:lineRule="auto"/>
              <w:rPr>
                <w:color w:val="auto"/>
              </w:rPr>
            </w:pPr>
            <w:r w:rsidRPr="4E714FB4">
              <w:rPr>
                <w:color w:val="auto"/>
              </w:rPr>
              <w:t xml:space="preserve">Begin to understand how electrical products work and how they are </w:t>
            </w:r>
            <w:r w:rsidRPr="4E714FB4">
              <w:rPr>
                <w:color w:val="auto"/>
              </w:rPr>
              <w:lastRenderedPageBreak/>
              <w:t>important in our daily lives</w:t>
            </w:r>
          </w:p>
          <w:p w14:paraId="249D0752" w14:textId="7DEDE38D" w:rsidR="005B50AF" w:rsidRDefault="0506D245" w:rsidP="4E714FB4">
            <w:pPr>
              <w:spacing w:after="0" w:line="240" w:lineRule="auto"/>
              <w:rPr>
                <w:color w:val="auto"/>
              </w:rPr>
            </w:pPr>
            <w:r w:rsidRPr="4E714FB4">
              <w:rPr>
                <w:color w:val="auto"/>
              </w:rPr>
              <w:t>Begin to make simple circuits and program a virtual light sign</w:t>
            </w:r>
          </w:p>
          <w:p w14:paraId="4A02CE2F" w14:textId="2303629B" w:rsidR="005B50AF" w:rsidRDefault="0506D245" w:rsidP="4E714FB4">
            <w:pPr>
              <w:spacing w:after="0" w:line="240" w:lineRule="auto"/>
              <w:rPr>
                <w:b/>
                <w:bCs/>
                <w:color w:val="auto"/>
              </w:rPr>
            </w:pPr>
            <w:r w:rsidRPr="4E714FB4">
              <w:rPr>
                <w:b/>
                <w:bCs/>
                <w:color w:val="auto"/>
              </w:rPr>
              <w:t>Light up signs</w:t>
            </w:r>
          </w:p>
          <w:p w14:paraId="4467B3D7" w14:textId="1C12A92C" w:rsidR="005B50AF" w:rsidRDefault="0506D245" w:rsidP="4E714FB4">
            <w:pPr>
              <w:spacing w:after="0" w:line="240" w:lineRule="auto"/>
              <w:rPr>
                <w:b/>
                <w:bCs/>
                <w:color w:val="auto"/>
              </w:rPr>
            </w:pPr>
            <w:r w:rsidRPr="4E714FB4">
              <w:rPr>
                <w:b/>
                <w:bCs/>
                <w:color w:val="auto"/>
              </w:rPr>
              <w:t xml:space="preserve">Spring </w:t>
            </w:r>
          </w:p>
        </w:tc>
        <w:tc>
          <w:tcPr>
            <w:tcW w:w="2340" w:type="dxa"/>
          </w:tcPr>
          <w:p w14:paraId="6DB80934" w14:textId="535CF06E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0" w:type="dxa"/>
            <w:gridSpan w:val="2"/>
          </w:tcPr>
          <w:p w14:paraId="3AE6602E" w14:textId="46208CF8" w:rsidR="005B50AF" w:rsidRDefault="005B50AF" w:rsidP="4E714FB4">
            <w:pPr>
              <w:spacing w:after="0" w:line="240" w:lineRule="auto"/>
              <w:rPr>
                <w:color w:val="A6A6A6" w:themeColor="background1" w:themeShade="A6"/>
              </w:rPr>
            </w:pPr>
          </w:p>
        </w:tc>
        <w:tc>
          <w:tcPr>
            <w:tcW w:w="2275" w:type="dxa"/>
          </w:tcPr>
          <w:p w14:paraId="039E11BE" w14:textId="4AAA23C0" w:rsidR="005B50AF" w:rsidRDefault="58381682" w:rsidP="4E714FB4">
            <w:pPr>
              <w:spacing w:after="0" w:line="240" w:lineRule="auto"/>
            </w:pPr>
            <w:r>
              <w:t xml:space="preserve">To design and use an appropriate circuit for </w:t>
            </w:r>
            <w:r>
              <w:lastRenderedPageBreak/>
              <w:t>their fairground ride</w:t>
            </w:r>
            <w:r w:rsidR="79D89EB5">
              <w:t xml:space="preserve"> to include a rotating part. </w:t>
            </w:r>
          </w:p>
          <w:p w14:paraId="0EE48F03" w14:textId="7D23747C" w:rsidR="005B50AF" w:rsidRDefault="79D89EB5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Fairgrounds</w:t>
            </w:r>
          </w:p>
          <w:p w14:paraId="2F2E10F3" w14:textId="759D123A" w:rsidR="005B50AF" w:rsidRDefault="79D89EB5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Autumn</w:t>
            </w:r>
          </w:p>
        </w:tc>
      </w:tr>
      <w:tr w:rsidR="00C4175A" w14:paraId="2234D1EA" w14:textId="77777777" w:rsidTr="13262ADB">
        <w:tc>
          <w:tcPr>
            <w:tcW w:w="1837" w:type="dxa"/>
          </w:tcPr>
          <w:p w14:paraId="3F402DED" w14:textId="096FB9AD" w:rsidR="00C4175A" w:rsidRPr="4E714FB4" w:rsidRDefault="00C4175A" w:rsidP="4E714FB4">
            <w:pPr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lastRenderedPageBreak/>
              <w:t>Key vocabulary</w:t>
            </w:r>
          </w:p>
        </w:tc>
        <w:tc>
          <w:tcPr>
            <w:tcW w:w="2127" w:type="dxa"/>
          </w:tcPr>
          <w:p w14:paraId="1C2EBCEF" w14:textId="77777777" w:rsidR="00C4175A" w:rsidRDefault="00C4175A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2" w:type="dxa"/>
          </w:tcPr>
          <w:p w14:paraId="4812DC83" w14:textId="77777777" w:rsidR="00C4175A" w:rsidRDefault="00C4175A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7" w:type="dxa"/>
            <w:gridSpan w:val="2"/>
          </w:tcPr>
          <w:p w14:paraId="69E069EF" w14:textId="726A130C" w:rsidR="00714529" w:rsidRDefault="00714529" w:rsidP="0071452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Light</w:t>
            </w:r>
          </w:p>
          <w:p w14:paraId="70E28B16" w14:textId="03D81897" w:rsidR="00714529" w:rsidRDefault="00714529" w:rsidP="0071452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LED</w:t>
            </w:r>
          </w:p>
          <w:p w14:paraId="14341E3E" w14:textId="753CE216" w:rsidR="00714529" w:rsidRPr="00714529" w:rsidRDefault="00714529" w:rsidP="0071452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program</w:t>
            </w:r>
          </w:p>
          <w:p w14:paraId="614CD834" w14:textId="77777777" w:rsidR="00714529" w:rsidRPr="00714529" w:rsidRDefault="00714529" w:rsidP="00714529">
            <w:pPr>
              <w:spacing w:after="0" w:line="240" w:lineRule="auto"/>
              <w:rPr>
                <w:color w:val="auto"/>
              </w:rPr>
            </w:pPr>
            <w:r w:rsidRPr="00714529">
              <w:rPr>
                <w:color w:val="auto"/>
              </w:rPr>
              <w:t>circuit</w:t>
            </w:r>
          </w:p>
          <w:p w14:paraId="5C0F2FAF" w14:textId="77777777" w:rsidR="00714529" w:rsidRPr="00714529" w:rsidRDefault="00714529" w:rsidP="00714529">
            <w:pPr>
              <w:spacing w:after="0" w:line="240" w:lineRule="auto"/>
              <w:rPr>
                <w:color w:val="auto"/>
              </w:rPr>
            </w:pPr>
            <w:r w:rsidRPr="00714529">
              <w:rPr>
                <w:color w:val="auto"/>
              </w:rPr>
              <w:t>design</w:t>
            </w:r>
          </w:p>
          <w:p w14:paraId="4DA542E3" w14:textId="77777777" w:rsidR="00714529" w:rsidRPr="00714529" w:rsidRDefault="00714529" w:rsidP="00714529">
            <w:pPr>
              <w:spacing w:after="0" w:line="240" w:lineRule="auto"/>
              <w:rPr>
                <w:color w:val="auto"/>
              </w:rPr>
            </w:pPr>
            <w:r w:rsidRPr="00714529">
              <w:rPr>
                <w:color w:val="auto"/>
              </w:rPr>
              <w:t>prototype</w:t>
            </w:r>
          </w:p>
          <w:p w14:paraId="16A27691" w14:textId="5803D109" w:rsidR="00C4175A" w:rsidRPr="4E714FB4" w:rsidRDefault="00714529" w:rsidP="00714529">
            <w:pPr>
              <w:spacing w:after="0" w:line="240" w:lineRule="auto"/>
              <w:rPr>
                <w:color w:val="auto"/>
              </w:rPr>
            </w:pPr>
            <w:r w:rsidRPr="00714529">
              <w:rPr>
                <w:color w:val="auto"/>
              </w:rPr>
              <w:t>structure</w:t>
            </w:r>
          </w:p>
        </w:tc>
        <w:tc>
          <w:tcPr>
            <w:tcW w:w="2340" w:type="dxa"/>
          </w:tcPr>
          <w:p w14:paraId="71AB5E82" w14:textId="77777777" w:rsidR="00C4175A" w:rsidRDefault="00C4175A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0" w:type="dxa"/>
            <w:gridSpan w:val="2"/>
          </w:tcPr>
          <w:p w14:paraId="56558627" w14:textId="77777777" w:rsidR="00C4175A" w:rsidRDefault="00C4175A" w:rsidP="4E714FB4">
            <w:pPr>
              <w:spacing w:after="0" w:line="240" w:lineRule="auto"/>
              <w:rPr>
                <w:color w:val="A6A6A6" w:themeColor="background1" w:themeShade="A6"/>
              </w:rPr>
            </w:pPr>
          </w:p>
        </w:tc>
        <w:tc>
          <w:tcPr>
            <w:tcW w:w="2275" w:type="dxa"/>
          </w:tcPr>
          <w:p w14:paraId="2B397E31" w14:textId="6F21122E" w:rsidR="00714529" w:rsidRDefault="00714529" w:rsidP="00714529">
            <w:pPr>
              <w:spacing w:after="0" w:line="240" w:lineRule="auto"/>
            </w:pPr>
            <w:r>
              <w:t xml:space="preserve">Recap Year 3 and </w:t>
            </w:r>
          </w:p>
          <w:p w14:paraId="351E6834" w14:textId="5CC27619" w:rsidR="00714529" w:rsidRDefault="00714529" w:rsidP="00714529">
            <w:pPr>
              <w:spacing w:after="0" w:line="240" w:lineRule="auto"/>
            </w:pPr>
            <w:r>
              <w:t>algorithm</w:t>
            </w:r>
          </w:p>
          <w:p w14:paraId="6A906370" w14:textId="77777777" w:rsidR="00714529" w:rsidRDefault="00714529" w:rsidP="00714529">
            <w:pPr>
              <w:spacing w:after="0" w:line="240" w:lineRule="auto"/>
            </w:pPr>
            <w:r>
              <w:t xml:space="preserve">annotated </w:t>
            </w:r>
          </w:p>
          <w:p w14:paraId="4043A3A4" w14:textId="77777777" w:rsidR="00714529" w:rsidRDefault="00714529" w:rsidP="00714529">
            <w:pPr>
              <w:spacing w:after="0" w:line="240" w:lineRule="auto"/>
            </w:pPr>
            <w:r>
              <w:t>sketch</w:t>
            </w:r>
          </w:p>
          <w:p w14:paraId="7DE9B041" w14:textId="77777777" w:rsidR="00714529" w:rsidRDefault="00714529" w:rsidP="00714529">
            <w:pPr>
              <w:spacing w:after="0" w:line="240" w:lineRule="auto"/>
            </w:pPr>
            <w:r>
              <w:t xml:space="preserve">computer-aided </w:t>
            </w:r>
          </w:p>
          <w:p w14:paraId="091B9A1D" w14:textId="77777777" w:rsidR="00714529" w:rsidRDefault="00714529" w:rsidP="00714529">
            <w:pPr>
              <w:spacing w:after="0" w:line="240" w:lineRule="auto"/>
            </w:pPr>
            <w:r>
              <w:t>control</w:t>
            </w:r>
          </w:p>
          <w:p w14:paraId="02F3FE9D" w14:textId="77777777" w:rsidR="00714529" w:rsidRDefault="00714529" w:rsidP="00714529">
            <w:pPr>
              <w:spacing w:after="0" w:line="240" w:lineRule="auto"/>
            </w:pPr>
            <w:r>
              <w:t>flow chart</w:t>
            </w:r>
          </w:p>
          <w:p w14:paraId="657B89BA" w14:textId="77777777" w:rsidR="00714529" w:rsidRDefault="00714529" w:rsidP="00714529">
            <w:pPr>
              <w:spacing w:after="0" w:line="240" w:lineRule="auto"/>
            </w:pPr>
            <w:r>
              <w:t>monitor</w:t>
            </w:r>
          </w:p>
          <w:p w14:paraId="4F5F835B" w14:textId="77777777" w:rsidR="00714529" w:rsidRDefault="00714529" w:rsidP="00714529">
            <w:pPr>
              <w:spacing w:after="0" w:line="240" w:lineRule="auto"/>
            </w:pPr>
            <w:r>
              <w:t>motion sensor</w:t>
            </w:r>
          </w:p>
          <w:p w14:paraId="1E3F2249" w14:textId="77777777" w:rsidR="00714529" w:rsidRDefault="00714529" w:rsidP="00714529">
            <w:pPr>
              <w:spacing w:after="0" w:line="240" w:lineRule="auto"/>
            </w:pPr>
            <w:r>
              <w:t>programmer</w:t>
            </w:r>
          </w:p>
          <w:p w14:paraId="77131765" w14:textId="77777777" w:rsidR="00714529" w:rsidRDefault="00714529" w:rsidP="00714529">
            <w:pPr>
              <w:spacing w:after="0" w:line="240" w:lineRule="auto"/>
            </w:pPr>
            <w:r>
              <w:t>research</w:t>
            </w:r>
          </w:p>
          <w:p w14:paraId="6BA43FE5" w14:textId="77777777" w:rsidR="00C4175A" w:rsidRDefault="00714529" w:rsidP="00714529">
            <w:pPr>
              <w:spacing w:after="0" w:line="240" w:lineRule="auto"/>
            </w:pPr>
            <w:r>
              <w:t>software</w:t>
            </w:r>
          </w:p>
          <w:p w14:paraId="2A0879C9" w14:textId="054B7FFB" w:rsidR="00714529" w:rsidRDefault="00714529" w:rsidP="00714529">
            <w:pPr>
              <w:spacing w:after="0" w:line="240" w:lineRule="auto"/>
            </w:pPr>
            <w:r>
              <w:t xml:space="preserve">rotation </w:t>
            </w:r>
          </w:p>
        </w:tc>
      </w:tr>
      <w:tr w:rsidR="005B50AF" w14:paraId="10C2327F" w14:textId="77777777" w:rsidTr="13262ADB">
        <w:tc>
          <w:tcPr>
            <w:tcW w:w="1837" w:type="dxa"/>
          </w:tcPr>
          <w:p w14:paraId="6EAD97FA" w14:textId="5DF6555E" w:rsidR="005B50AF" w:rsidRDefault="79DB7090" w:rsidP="4E714FB4">
            <w:pPr>
              <w:rPr>
                <w:b/>
                <w:bCs/>
                <w:color w:val="000000" w:themeColor="text1"/>
                <w:highlight w:val="cyan"/>
              </w:rPr>
            </w:pPr>
            <w:r w:rsidRPr="4E714FB4">
              <w:rPr>
                <w:b/>
                <w:bCs/>
                <w:highlight w:val="cyan"/>
              </w:rPr>
              <w:t>Construction</w:t>
            </w:r>
            <w:r w:rsidRPr="4E714FB4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</w:tcPr>
          <w:p w14:paraId="4E605D3F" w14:textId="77777777" w:rsidR="005B50AF" w:rsidRDefault="2DAE880A">
            <w:pPr>
              <w:spacing w:after="0" w:line="240" w:lineRule="auto"/>
            </w:pPr>
            <w:r>
              <w:t>Build simple 3D structures</w:t>
            </w:r>
          </w:p>
          <w:p w14:paraId="7D79746C" w14:textId="03506BFA" w:rsidR="005B50AF" w:rsidRDefault="2DAE880A" w:rsidP="4E714FB4">
            <w:pPr>
              <w:spacing w:after="0" w:line="240" w:lineRule="auto"/>
              <w:rPr>
                <w:color w:val="000000" w:themeColor="text1"/>
              </w:rPr>
            </w:pPr>
            <w:r>
              <w:t>Improve structures by making them stronger, stiffer</w:t>
            </w:r>
          </w:p>
          <w:p w14:paraId="7DA4E431" w14:textId="552C16F5" w:rsidR="005B50AF" w:rsidRDefault="2DAE880A" w:rsidP="4E714FB4">
            <w:pPr>
              <w:spacing w:after="0" w:line="240" w:lineRule="auto"/>
              <w:rPr>
                <w:b/>
                <w:bCs/>
                <w:color w:val="auto"/>
              </w:rPr>
            </w:pPr>
            <w:r w:rsidRPr="4E714FB4">
              <w:rPr>
                <w:b/>
                <w:bCs/>
                <w:color w:val="auto"/>
              </w:rPr>
              <w:t xml:space="preserve">Homes </w:t>
            </w:r>
          </w:p>
          <w:p w14:paraId="045DE22C" w14:textId="13EDC395" w:rsidR="005B50AF" w:rsidRDefault="2DAE880A" w:rsidP="4E714FB4">
            <w:pPr>
              <w:spacing w:after="0" w:line="240" w:lineRule="auto"/>
              <w:rPr>
                <w:b/>
                <w:bCs/>
                <w:color w:val="auto"/>
              </w:rPr>
            </w:pPr>
            <w:r w:rsidRPr="4E714FB4">
              <w:rPr>
                <w:b/>
                <w:bCs/>
                <w:color w:val="auto"/>
              </w:rPr>
              <w:t>Autumn</w:t>
            </w:r>
          </w:p>
          <w:p w14:paraId="1B7EC15A" w14:textId="58255BD9" w:rsidR="005B50AF" w:rsidRDefault="005B50AF" w:rsidP="4E714FB4">
            <w:pPr>
              <w:spacing w:after="0" w:line="240" w:lineRule="auto"/>
              <w:rPr>
                <w:color w:val="000000" w:themeColor="text1"/>
              </w:rPr>
            </w:pPr>
          </w:p>
          <w:p w14:paraId="698D1A8F" w14:textId="6805F297" w:rsidR="005B50AF" w:rsidRDefault="07BD07E2">
            <w:pPr>
              <w:spacing w:after="0" w:line="240" w:lineRule="auto"/>
            </w:pPr>
            <w:r>
              <w:t>Attach features to a product using the appropriate material (glue, tape)</w:t>
            </w:r>
          </w:p>
          <w:p w14:paraId="71B31F2E" w14:textId="5C2A0830" w:rsidR="005B50AF" w:rsidRDefault="79DB7090" w:rsidP="4E714FB4">
            <w:pPr>
              <w:spacing w:after="0" w:line="240" w:lineRule="auto"/>
              <w:rPr>
                <w:color w:val="auto"/>
              </w:rPr>
            </w:pPr>
            <w:r w:rsidRPr="4E714FB4">
              <w:rPr>
                <w:color w:val="auto"/>
              </w:rPr>
              <w:t xml:space="preserve">To join and combine shapes to make a </w:t>
            </w:r>
            <w:r w:rsidR="790DB875" w:rsidRPr="4E714FB4">
              <w:rPr>
                <w:color w:val="auto"/>
              </w:rPr>
              <w:t>kite</w:t>
            </w:r>
            <w:r w:rsidRPr="4E714FB4">
              <w:rPr>
                <w:color w:val="auto"/>
              </w:rPr>
              <w:t xml:space="preserve"> with tape or glue</w:t>
            </w:r>
          </w:p>
          <w:p w14:paraId="4B8522B8" w14:textId="0921F955" w:rsidR="005B50AF" w:rsidRDefault="11263124" w:rsidP="4E714FB4">
            <w:pPr>
              <w:spacing w:after="0" w:line="240" w:lineRule="auto"/>
              <w:rPr>
                <w:b/>
                <w:bCs/>
                <w:color w:val="auto"/>
              </w:rPr>
            </w:pPr>
            <w:r w:rsidRPr="4E714FB4">
              <w:rPr>
                <w:b/>
                <w:bCs/>
                <w:color w:val="auto"/>
              </w:rPr>
              <w:lastRenderedPageBreak/>
              <w:t>Kites</w:t>
            </w:r>
          </w:p>
          <w:p w14:paraId="62887C8D" w14:textId="1C03C01D" w:rsidR="005B50AF" w:rsidRDefault="11263124" w:rsidP="4E714FB4">
            <w:pPr>
              <w:spacing w:after="0" w:line="240" w:lineRule="auto"/>
              <w:rPr>
                <w:color w:val="auto"/>
              </w:rPr>
            </w:pPr>
            <w:r w:rsidRPr="4E714FB4">
              <w:rPr>
                <w:b/>
                <w:bCs/>
                <w:color w:val="auto"/>
              </w:rPr>
              <w:t>Spring</w:t>
            </w:r>
            <w:r w:rsidRPr="4E714FB4">
              <w:rPr>
                <w:color w:val="auto"/>
              </w:rPr>
              <w:t xml:space="preserve"> </w:t>
            </w:r>
          </w:p>
          <w:p w14:paraId="19852F1B" w14:textId="3949C4CF" w:rsidR="005B50AF" w:rsidRDefault="005B50AF" w:rsidP="4E714FB4">
            <w:pP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982" w:type="dxa"/>
          </w:tcPr>
          <w:p w14:paraId="63926F40" w14:textId="391DCF08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7" w:type="dxa"/>
            <w:gridSpan w:val="2"/>
          </w:tcPr>
          <w:p w14:paraId="12FEB915" w14:textId="77777777" w:rsidR="005B50AF" w:rsidRDefault="006C4C5D">
            <w:pPr>
              <w:spacing w:after="0" w:line="240" w:lineRule="auto"/>
            </w:pPr>
            <w:r>
              <w:t>Create a framework using diagonal struts to strengthen</w:t>
            </w:r>
          </w:p>
          <w:p w14:paraId="557AA0B7" w14:textId="67B1C930" w:rsidR="005B50AF" w:rsidRDefault="08B7330C">
            <w:pPr>
              <w:spacing w:after="0" w:line="240" w:lineRule="auto"/>
            </w:pPr>
            <w:r>
              <w:t>Build 3D structure showing an understanding of how to strengthen and reinforce</w:t>
            </w:r>
          </w:p>
          <w:p w14:paraId="5F60C2FE" w14:textId="1C9C2278" w:rsidR="005B50AF" w:rsidRDefault="08B7330C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Photo frames</w:t>
            </w:r>
          </w:p>
          <w:p w14:paraId="78E48254" w14:textId="19180589" w:rsidR="005B50AF" w:rsidRDefault="08B7330C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Summer</w:t>
            </w:r>
          </w:p>
          <w:p w14:paraId="598541A1" w14:textId="4C066A7D" w:rsidR="005B50AF" w:rsidRDefault="005B50AF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340" w:type="dxa"/>
          </w:tcPr>
          <w:p w14:paraId="25675343" w14:textId="4DC54546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33" w:type="dxa"/>
          </w:tcPr>
          <w:p w14:paraId="2B789E9B" w14:textId="7811AB66" w:rsidR="005B50AF" w:rsidRDefault="006C4C5D">
            <w:pPr>
              <w:spacing w:after="0" w:line="240" w:lineRule="auto"/>
            </w:pPr>
            <w:r>
              <w:t xml:space="preserve">Use a range of materials to </w:t>
            </w:r>
            <w:r w:rsidR="2CB8BB63">
              <w:t xml:space="preserve">test bridge construction considering </w:t>
            </w:r>
            <w:proofErr w:type="spellStart"/>
            <w:proofErr w:type="gramStart"/>
            <w:r w:rsidR="2CB8BB63">
              <w:t>beams,</w:t>
            </w:r>
            <w:r w:rsidR="79DFCF13">
              <w:t>arches</w:t>
            </w:r>
            <w:proofErr w:type="spellEnd"/>
            <w:proofErr w:type="gramEnd"/>
            <w:r w:rsidR="79DFCF13">
              <w:t>,</w:t>
            </w:r>
            <w:r w:rsidR="2CB8BB63">
              <w:t xml:space="preserve"> pillars or piers. </w:t>
            </w:r>
          </w:p>
          <w:p w14:paraId="4053BDFF" w14:textId="29C20E8C" w:rsidR="005B50AF" w:rsidRDefault="005B50AF" w:rsidP="4E714FB4">
            <w:pPr>
              <w:spacing w:after="0" w:line="240" w:lineRule="auto"/>
              <w:rPr>
                <w:color w:val="000000" w:themeColor="text1"/>
              </w:rPr>
            </w:pPr>
          </w:p>
          <w:p w14:paraId="313818DA" w14:textId="4D5ED367" w:rsidR="005B50AF" w:rsidRDefault="4F89D102">
            <w:pPr>
              <w:spacing w:after="0" w:line="240" w:lineRule="auto"/>
            </w:pPr>
            <w:r>
              <w:t xml:space="preserve">Select the most appropriate materials to create a 3D structure, ensuring it is strengthened and reinforced as a suspension bridge </w:t>
            </w:r>
          </w:p>
          <w:p w14:paraId="6079B400" w14:textId="4B5C0920" w:rsidR="005B50AF" w:rsidRDefault="4F89D102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Building bridges</w:t>
            </w:r>
          </w:p>
          <w:p w14:paraId="463EBDF8" w14:textId="6633F924" w:rsidR="005B50AF" w:rsidRDefault="4F89D102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Summer</w:t>
            </w:r>
          </w:p>
        </w:tc>
        <w:tc>
          <w:tcPr>
            <w:tcW w:w="2282" w:type="dxa"/>
            <w:gridSpan w:val="2"/>
          </w:tcPr>
          <w:p w14:paraId="1F350D51" w14:textId="22D38824" w:rsidR="006C4C5D" w:rsidRDefault="006C4C5D" w:rsidP="4E714FB4">
            <w:pPr>
              <w:spacing w:after="0" w:line="240" w:lineRule="auto"/>
            </w:pPr>
            <w:r>
              <w:t>Select the most appropriate materials to create a 3D structure, ensuring it is strengthened and reinforced</w:t>
            </w:r>
            <w:r w:rsidR="5442D836">
              <w:t xml:space="preserve"> with the ability to make a sound.</w:t>
            </w:r>
          </w:p>
          <w:p w14:paraId="3E6C6208" w14:textId="7B71C9F8" w:rsidR="4E714FB4" w:rsidRDefault="4E714FB4" w:rsidP="4E714FB4">
            <w:pPr>
              <w:spacing w:after="0" w:line="240" w:lineRule="auto"/>
              <w:rPr>
                <w:color w:val="000000" w:themeColor="text1"/>
              </w:rPr>
            </w:pPr>
          </w:p>
          <w:p w14:paraId="3D01DCC2" w14:textId="4741BAAF" w:rsidR="5442D836" w:rsidRDefault="5442D836" w:rsidP="4E714FB4">
            <w:pPr>
              <w:spacing w:after="0" w:line="240" w:lineRule="auto"/>
              <w:rPr>
                <w:color w:val="000000" w:themeColor="text1"/>
              </w:rPr>
            </w:pPr>
            <w:r w:rsidRPr="4E714FB4">
              <w:rPr>
                <w:color w:val="000000" w:themeColor="text1"/>
              </w:rPr>
              <w:t>Test a range of materials to ensure the strength and pitch of the instrument makes the pr</w:t>
            </w:r>
            <w:r w:rsidR="069EC2C2" w:rsidRPr="4E714FB4">
              <w:rPr>
                <w:color w:val="000000" w:themeColor="text1"/>
              </w:rPr>
              <w:t>oduct functional</w:t>
            </w:r>
          </w:p>
          <w:p w14:paraId="1C46A05A" w14:textId="1DED81B2" w:rsidR="069EC2C2" w:rsidRDefault="069EC2C2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Making African instruments</w:t>
            </w:r>
          </w:p>
          <w:p w14:paraId="40C1F9F5" w14:textId="1789D381" w:rsidR="069EC2C2" w:rsidRDefault="069EC2C2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13262ADB">
              <w:rPr>
                <w:b/>
                <w:bCs/>
                <w:color w:val="000000" w:themeColor="text1"/>
              </w:rPr>
              <w:lastRenderedPageBreak/>
              <w:t>Spring</w:t>
            </w:r>
          </w:p>
          <w:p w14:paraId="0FE29EF4" w14:textId="533E31E0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</w:tr>
      <w:tr w:rsidR="00C4175A" w14:paraId="232DD683" w14:textId="77777777" w:rsidTr="13262ADB">
        <w:tc>
          <w:tcPr>
            <w:tcW w:w="1837" w:type="dxa"/>
          </w:tcPr>
          <w:p w14:paraId="1B7FB6B4" w14:textId="3B3F5E29" w:rsidR="00C4175A" w:rsidRPr="4E714FB4" w:rsidRDefault="00C4175A" w:rsidP="4E714FB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lastRenderedPageBreak/>
              <w:t>Key vocabulary</w:t>
            </w:r>
          </w:p>
        </w:tc>
        <w:tc>
          <w:tcPr>
            <w:tcW w:w="2127" w:type="dxa"/>
          </w:tcPr>
          <w:p w14:paraId="2904FA15" w14:textId="3212B3DA" w:rsidR="00C4175A" w:rsidRDefault="00C4175A" w:rsidP="00C4175A">
            <w:pPr>
              <w:spacing w:after="0" w:line="240" w:lineRule="auto"/>
            </w:pPr>
            <w:r>
              <w:t>card</w:t>
            </w:r>
          </w:p>
          <w:p w14:paraId="3EFACD0C" w14:textId="77777777" w:rsidR="00C4175A" w:rsidRDefault="00C4175A" w:rsidP="00C4175A">
            <w:pPr>
              <w:spacing w:after="0" w:line="240" w:lineRule="auto"/>
            </w:pPr>
            <w:r>
              <w:t>construction</w:t>
            </w:r>
          </w:p>
          <w:p w14:paraId="369921E6" w14:textId="77777777" w:rsidR="00C4175A" w:rsidRDefault="00C4175A" w:rsidP="00C4175A">
            <w:pPr>
              <w:spacing w:after="0" w:line="240" w:lineRule="auto"/>
            </w:pPr>
            <w:r>
              <w:t>join</w:t>
            </w:r>
          </w:p>
          <w:p w14:paraId="2BB6348C" w14:textId="77777777" w:rsidR="00C4175A" w:rsidRDefault="00C4175A" w:rsidP="00C4175A">
            <w:pPr>
              <w:spacing w:after="0" w:line="240" w:lineRule="auto"/>
            </w:pPr>
            <w:r>
              <w:t>lever</w:t>
            </w:r>
          </w:p>
          <w:p w14:paraId="080A96FC" w14:textId="77777777" w:rsidR="00C4175A" w:rsidRDefault="00C4175A" w:rsidP="00C4175A">
            <w:pPr>
              <w:spacing w:after="0" w:line="240" w:lineRule="auto"/>
            </w:pPr>
            <w:r>
              <w:t>movement</w:t>
            </w:r>
          </w:p>
          <w:p w14:paraId="194EF6E6" w14:textId="77777777" w:rsidR="00C4175A" w:rsidRDefault="00C4175A" w:rsidP="00C4175A">
            <w:pPr>
              <w:spacing w:after="0" w:line="240" w:lineRule="auto"/>
            </w:pPr>
            <w:r>
              <w:t>pivot</w:t>
            </w:r>
          </w:p>
          <w:p w14:paraId="0D90D9B5" w14:textId="0562959F" w:rsidR="00C4175A" w:rsidRDefault="00C4175A" w:rsidP="00C4175A">
            <w:pPr>
              <w:spacing w:after="0" w:line="240" w:lineRule="auto"/>
            </w:pPr>
            <w:r>
              <w:t>slider</w:t>
            </w:r>
          </w:p>
        </w:tc>
        <w:tc>
          <w:tcPr>
            <w:tcW w:w="1982" w:type="dxa"/>
          </w:tcPr>
          <w:p w14:paraId="08FC9EB8" w14:textId="77777777" w:rsidR="00C4175A" w:rsidRDefault="00C4175A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7" w:type="dxa"/>
            <w:gridSpan w:val="2"/>
          </w:tcPr>
          <w:p w14:paraId="6CF3F92B" w14:textId="624A0D6D" w:rsidR="00714529" w:rsidRDefault="00714529" w:rsidP="00714529">
            <w:pPr>
              <w:spacing w:after="0" w:line="240" w:lineRule="auto"/>
            </w:pPr>
            <w:r>
              <w:t>annotated sketch</w:t>
            </w:r>
          </w:p>
          <w:p w14:paraId="66AAD789" w14:textId="77777777" w:rsidR="00714529" w:rsidRDefault="00714529" w:rsidP="00714529">
            <w:pPr>
              <w:spacing w:after="0" w:line="240" w:lineRule="auto"/>
            </w:pPr>
            <w:r>
              <w:t>cellophane</w:t>
            </w:r>
          </w:p>
          <w:p w14:paraId="431B98C8" w14:textId="77777777" w:rsidR="00714529" w:rsidRDefault="00714529" w:rsidP="00714529">
            <w:pPr>
              <w:spacing w:after="0" w:line="240" w:lineRule="auto"/>
            </w:pPr>
            <w:r>
              <w:t xml:space="preserve">computer-aided </w:t>
            </w:r>
          </w:p>
          <w:p w14:paraId="4D38163F" w14:textId="77777777" w:rsidR="00714529" w:rsidRDefault="00714529" w:rsidP="00714529">
            <w:pPr>
              <w:spacing w:after="0" w:line="240" w:lineRule="auto"/>
            </w:pPr>
            <w:r>
              <w:t>design brief</w:t>
            </w:r>
          </w:p>
          <w:p w14:paraId="557196B8" w14:textId="77777777" w:rsidR="00C4175A" w:rsidRDefault="00714529" w:rsidP="00714529">
            <w:pPr>
              <w:spacing w:after="0" w:line="240" w:lineRule="auto"/>
            </w:pPr>
            <w:r>
              <w:t>structure</w:t>
            </w:r>
          </w:p>
          <w:p w14:paraId="5E61A187" w14:textId="21AD77AE" w:rsidR="00714529" w:rsidRDefault="00714529" w:rsidP="00714529">
            <w:pPr>
              <w:spacing w:after="0" w:line="240" w:lineRule="auto"/>
            </w:pPr>
            <w:r>
              <w:t>frame</w:t>
            </w:r>
          </w:p>
        </w:tc>
        <w:tc>
          <w:tcPr>
            <w:tcW w:w="2340" w:type="dxa"/>
          </w:tcPr>
          <w:p w14:paraId="627EAA15" w14:textId="77777777" w:rsidR="00C4175A" w:rsidRDefault="00C4175A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33" w:type="dxa"/>
          </w:tcPr>
          <w:p w14:paraId="58036A9A" w14:textId="47944B6E" w:rsidR="00A340FF" w:rsidRDefault="00714529" w:rsidP="00A340FF">
            <w:pPr>
              <w:spacing w:after="0" w:line="240" w:lineRule="auto"/>
            </w:pPr>
            <w:r>
              <w:t xml:space="preserve">Recap Year 3 and </w:t>
            </w:r>
            <w:r w:rsidR="00A340FF">
              <w:t>compressed forces</w:t>
            </w:r>
          </w:p>
          <w:p w14:paraId="6763E661" w14:textId="7F1BA3CF" w:rsidR="00714529" w:rsidRDefault="00714529" w:rsidP="00714529">
            <w:pPr>
              <w:spacing w:after="0" w:line="240" w:lineRule="auto"/>
            </w:pPr>
            <w:r>
              <w:t>beams</w:t>
            </w:r>
          </w:p>
          <w:p w14:paraId="62683B80" w14:textId="604B493F" w:rsidR="00714529" w:rsidRDefault="00714529" w:rsidP="00714529">
            <w:pPr>
              <w:spacing w:after="0" w:line="240" w:lineRule="auto"/>
            </w:pPr>
            <w:r>
              <w:t>arches</w:t>
            </w:r>
          </w:p>
          <w:p w14:paraId="7E8A0AD9" w14:textId="77777777" w:rsidR="00714529" w:rsidRDefault="00714529" w:rsidP="00714529">
            <w:pPr>
              <w:spacing w:after="0" w:line="240" w:lineRule="auto"/>
            </w:pPr>
            <w:r>
              <w:t xml:space="preserve">computer-aided </w:t>
            </w:r>
          </w:p>
          <w:p w14:paraId="10CF3174" w14:textId="26038DF8" w:rsidR="00714529" w:rsidRDefault="00714529" w:rsidP="00714529">
            <w:pPr>
              <w:spacing w:after="0" w:line="240" w:lineRule="auto"/>
            </w:pPr>
            <w:r>
              <w:t>pulley system</w:t>
            </w:r>
          </w:p>
          <w:p w14:paraId="77A8E41D" w14:textId="77777777" w:rsidR="00714529" w:rsidRDefault="00714529" w:rsidP="00714529">
            <w:pPr>
              <w:spacing w:after="0" w:line="240" w:lineRule="auto"/>
            </w:pPr>
            <w:r>
              <w:t>straws</w:t>
            </w:r>
          </w:p>
          <w:p w14:paraId="2544167C" w14:textId="77777777" w:rsidR="00714529" w:rsidRDefault="00714529" w:rsidP="00714529">
            <w:pPr>
              <w:spacing w:after="0" w:line="240" w:lineRule="auto"/>
            </w:pPr>
            <w:r>
              <w:t>suspension</w:t>
            </w:r>
          </w:p>
          <w:p w14:paraId="401F66E4" w14:textId="77777777" w:rsidR="00714529" w:rsidRDefault="00714529" w:rsidP="00714529">
            <w:pPr>
              <w:spacing w:after="0" w:line="240" w:lineRule="auto"/>
            </w:pPr>
            <w:r>
              <w:t>tape</w:t>
            </w:r>
          </w:p>
          <w:p w14:paraId="304FD301" w14:textId="0FBB1C7C" w:rsidR="00714529" w:rsidRDefault="00714529" w:rsidP="00714529">
            <w:pPr>
              <w:spacing w:after="0" w:line="240" w:lineRule="auto"/>
            </w:pPr>
            <w:r>
              <w:t>wood</w:t>
            </w:r>
          </w:p>
        </w:tc>
        <w:tc>
          <w:tcPr>
            <w:tcW w:w="2282" w:type="dxa"/>
            <w:gridSpan w:val="2"/>
          </w:tcPr>
          <w:p w14:paraId="7DBDF886" w14:textId="62DA9B4B" w:rsidR="00C4175A" w:rsidRDefault="00724237" w:rsidP="4E714FB4">
            <w:pPr>
              <w:spacing w:after="0" w:line="240" w:lineRule="auto"/>
            </w:pPr>
            <w:r>
              <w:t>Kalimba</w:t>
            </w:r>
          </w:p>
          <w:p w14:paraId="230F55C6" w14:textId="77777777" w:rsidR="00724237" w:rsidRDefault="00724237" w:rsidP="00724237">
            <w:pPr>
              <w:spacing w:after="0" w:line="240" w:lineRule="auto"/>
            </w:pPr>
            <w:r>
              <w:t>design brief</w:t>
            </w:r>
          </w:p>
          <w:p w14:paraId="048E641D" w14:textId="77777777" w:rsidR="00724237" w:rsidRDefault="00724237" w:rsidP="00724237">
            <w:pPr>
              <w:spacing w:after="0" w:line="240" w:lineRule="auto"/>
            </w:pPr>
            <w:r>
              <w:t>structure</w:t>
            </w:r>
          </w:p>
          <w:p w14:paraId="2A076FEB" w14:textId="77777777" w:rsidR="00724237" w:rsidRDefault="00724237" w:rsidP="00724237">
            <w:pPr>
              <w:spacing w:after="0" w:line="240" w:lineRule="auto"/>
            </w:pPr>
            <w:r>
              <w:t>pitch</w:t>
            </w:r>
          </w:p>
          <w:p w14:paraId="015E8C02" w14:textId="01D01475" w:rsidR="00724237" w:rsidRDefault="00724237" w:rsidP="00724237">
            <w:pPr>
              <w:spacing w:after="0" w:line="240" w:lineRule="auto"/>
            </w:pPr>
          </w:p>
        </w:tc>
      </w:tr>
      <w:tr w:rsidR="005B50AF" w14:paraId="48C49DE7" w14:textId="77777777" w:rsidTr="13262ADB">
        <w:tc>
          <w:tcPr>
            <w:tcW w:w="1837" w:type="dxa"/>
          </w:tcPr>
          <w:p w14:paraId="04362841" w14:textId="77777777" w:rsidR="005B50AF" w:rsidRDefault="006C4C5D" w:rsidP="4E714FB4">
            <w:pPr>
              <w:rPr>
                <w:b/>
                <w:bCs/>
                <w:highlight w:val="magenta"/>
              </w:rPr>
            </w:pPr>
            <w:r w:rsidRPr="4E714FB4">
              <w:rPr>
                <w:b/>
                <w:bCs/>
                <w:highlight w:val="magenta"/>
              </w:rPr>
              <w:t>Mechanisms</w:t>
            </w:r>
            <w:r w:rsidRPr="4E714FB4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</w:tcPr>
          <w:p w14:paraId="52698639" w14:textId="6D1E1124" w:rsidR="005B50AF" w:rsidRDefault="005B50AF">
            <w:pPr>
              <w:spacing w:after="0" w:line="240" w:lineRule="auto"/>
              <w:rPr>
                <w:color w:val="A6A6A6" w:themeColor="background1" w:themeShade="A6"/>
              </w:rPr>
            </w:pPr>
          </w:p>
        </w:tc>
        <w:tc>
          <w:tcPr>
            <w:tcW w:w="1982" w:type="dxa"/>
          </w:tcPr>
          <w:p w14:paraId="01A46075" w14:textId="77777777" w:rsidR="005B50AF" w:rsidRDefault="006C4C5D">
            <w:pPr>
              <w:spacing w:after="0" w:line="240" w:lineRule="auto"/>
            </w:pPr>
            <w:r>
              <w:t>Use levers and sliders</w:t>
            </w:r>
          </w:p>
          <w:p w14:paraId="3FA4FC92" w14:textId="3C8CBCAD" w:rsidR="732FFCA7" w:rsidRDefault="732FFCA7" w:rsidP="4E714FB4">
            <w:pPr>
              <w:spacing w:after="0" w:line="240" w:lineRule="auto"/>
            </w:pPr>
            <w:r>
              <w:t>Create and use simple mechanisms within a product</w:t>
            </w:r>
          </w:p>
          <w:p w14:paraId="19EC05FA" w14:textId="77777777" w:rsidR="005B50AF" w:rsidRDefault="006C4C5D">
            <w:pPr>
              <w:spacing w:after="0" w:line="240" w:lineRule="auto"/>
            </w:pPr>
            <w:r>
              <w:t xml:space="preserve">Create and use levers, sliders, wheels and axels. </w:t>
            </w:r>
          </w:p>
          <w:p w14:paraId="6C49DC3F" w14:textId="34FFEC49" w:rsidR="6662CFDF" w:rsidRDefault="6662CFDF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Making fire engines</w:t>
            </w:r>
          </w:p>
          <w:p w14:paraId="147CFEA7" w14:textId="19E6281D" w:rsidR="6662CFDF" w:rsidRDefault="6662CFDF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Autumn</w:t>
            </w:r>
          </w:p>
          <w:p w14:paraId="75FB6C62" w14:textId="4300050C" w:rsidR="005B50AF" w:rsidRDefault="6662CFDF" w:rsidP="4E714FB4">
            <w:pPr>
              <w:spacing w:after="0" w:line="240" w:lineRule="auto"/>
              <w:rPr>
                <w:b/>
                <w:bCs/>
              </w:rPr>
            </w:pPr>
            <w:r w:rsidRPr="4E714FB4">
              <w:rPr>
                <w:b/>
                <w:bCs/>
              </w:rPr>
              <w:t>Moving minibeasts</w:t>
            </w:r>
          </w:p>
          <w:p w14:paraId="5C7A8BD7" w14:textId="5468F9E1" w:rsidR="005B50AF" w:rsidRDefault="6662CFDF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Spring</w:t>
            </w:r>
          </w:p>
        </w:tc>
        <w:tc>
          <w:tcPr>
            <w:tcW w:w="2267" w:type="dxa"/>
            <w:gridSpan w:val="2"/>
          </w:tcPr>
          <w:p w14:paraId="5BBD0F8E" w14:textId="4354CC9C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0" w:type="dxa"/>
          </w:tcPr>
          <w:p w14:paraId="2C91009B" w14:textId="2281C4E1" w:rsidR="005B50AF" w:rsidRDefault="3C061863" w:rsidP="4E714FB4">
            <w:pPr>
              <w:spacing w:after="0" w:line="240" w:lineRule="auto"/>
              <w:rPr>
                <w:color w:val="000000" w:themeColor="text1"/>
              </w:rPr>
            </w:pPr>
            <w:r>
              <w:t xml:space="preserve">Create and use a product with a simple moving mechanism </w:t>
            </w:r>
          </w:p>
          <w:p w14:paraId="14644B08" w14:textId="77777777" w:rsidR="005B50AF" w:rsidRDefault="3C061863">
            <w:pPr>
              <w:spacing w:after="0" w:line="240" w:lineRule="auto"/>
            </w:pPr>
            <w:r>
              <w:t>Select, create and use the most appropriate mechanism for a specific purpose.</w:t>
            </w:r>
          </w:p>
          <w:p w14:paraId="527DFE0D" w14:textId="11CDBCD8" w:rsidR="005B50AF" w:rsidRDefault="3C061863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 xml:space="preserve">Storybooks </w:t>
            </w:r>
          </w:p>
          <w:p w14:paraId="01714161" w14:textId="77777777" w:rsidR="005B50AF" w:rsidRDefault="3C061863">
            <w:pPr>
              <w:spacing w:after="0" w:line="240" w:lineRule="auto"/>
            </w:pPr>
            <w:r w:rsidRPr="4E714FB4">
              <w:rPr>
                <w:b/>
                <w:bCs/>
              </w:rPr>
              <w:t>Spring</w:t>
            </w:r>
          </w:p>
          <w:p w14:paraId="70FE9F1B" w14:textId="5437061E" w:rsidR="005B50AF" w:rsidRDefault="005B50AF" w:rsidP="4E714FB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40" w:type="dxa"/>
            <w:gridSpan w:val="2"/>
          </w:tcPr>
          <w:p w14:paraId="41809D0F" w14:textId="007A0FBE" w:rsidR="1B8A7A4F" w:rsidRDefault="1B8A7A4F" w:rsidP="4E714FB4">
            <w:pPr>
              <w:spacing w:after="0" w:line="240" w:lineRule="auto"/>
            </w:pPr>
            <w:r>
              <w:t>To describe and design a product using simple gears, pulleys, cams and linkages</w:t>
            </w:r>
          </w:p>
          <w:p w14:paraId="17A11B43" w14:textId="7FDFB3B2" w:rsidR="4E714FB4" w:rsidRDefault="4E714FB4" w:rsidP="4E714FB4">
            <w:pPr>
              <w:spacing w:after="0" w:line="240" w:lineRule="auto"/>
              <w:rPr>
                <w:color w:val="000000" w:themeColor="text1"/>
              </w:rPr>
            </w:pPr>
          </w:p>
          <w:p w14:paraId="26879C3D" w14:textId="556AD363" w:rsidR="005B50AF" w:rsidRDefault="006C4C5D">
            <w:pPr>
              <w:spacing w:after="0" w:line="240" w:lineRule="auto"/>
            </w:pPr>
            <w:r>
              <w:t>Select, create and use the most appropriate mechanism</w:t>
            </w:r>
            <w:r w:rsidR="2857A717">
              <w:t xml:space="preserve"> and materials</w:t>
            </w:r>
            <w:r>
              <w:t xml:space="preserve"> for a specific purpose.</w:t>
            </w:r>
          </w:p>
          <w:p w14:paraId="28008A46" w14:textId="0E98D55E" w:rsidR="76F62A97" w:rsidRDefault="76F62A97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Chinese inventions</w:t>
            </w:r>
          </w:p>
          <w:p w14:paraId="462EFB2F" w14:textId="23A900E2" w:rsidR="76F62A97" w:rsidRDefault="76F62A97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Spring</w:t>
            </w:r>
          </w:p>
          <w:p w14:paraId="5C560CB6" w14:textId="325267EE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75" w:type="dxa"/>
          </w:tcPr>
          <w:p w14:paraId="24811180" w14:textId="76444EEF" w:rsidR="005B50AF" w:rsidRDefault="271D5380" w:rsidP="4E714FB4">
            <w:pPr>
              <w:spacing w:after="0" w:line="240" w:lineRule="auto"/>
            </w:pPr>
            <w:r>
              <w:t>Create a</w:t>
            </w:r>
            <w:r w:rsidR="4E6A96FC">
              <w:t>nd</w:t>
            </w:r>
            <w:r>
              <w:t xml:space="preserve"> use simple gears, pulleys, cams </w:t>
            </w:r>
            <w:r w:rsidR="50D0BD19">
              <w:t>or</w:t>
            </w:r>
            <w:r>
              <w:t xml:space="preserve"> linkages</w:t>
            </w:r>
            <w:r w:rsidR="0BEEA630">
              <w:t xml:space="preserve"> linked with an electrical circuit to create a product</w:t>
            </w:r>
            <w:r w:rsidR="3923AF87">
              <w:t>.</w:t>
            </w:r>
          </w:p>
          <w:p w14:paraId="54E6BA4A" w14:textId="1475BD55" w:rsidR="005B50AF" w:rsidRDefault="3923AF87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 xml:space="preserve">Fairgrounds </w:t>
            </w:r>
          </w:p>
          <w:p w14:paraId="4CA2EB7D" w14:textId="74D4213F" w:rsidR="005B50AF" w:rsidRDefault="3923AF87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Autumn</w:t>
            </w:r>
          </w:p>
          <w:p w14:paraId="164DF56D" w14:textId="3861605C" w:rsidR="005B50AF" w:rsidRDefault="005B50AF" w:rsidP="4E714FB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C4175A" w14:paraId="70640A18" w14:textId="77777777" w:rsidTr="13262ADB">
        <w:tc>
          <w:tcPr>
            <w:tcW w:w="1837" w:type="dxa"/>
          </w:tcPr>
          <w:p w14:paraId="4BCB5330" w14:textId="74DF7FD9" w:rsidR="00C4175A" w:rsidRPr="4E714FB4" w:rsidRDefault="00C4175A" w:rsidP="4E714FB4">
            <w:pPr>
              <w:rPr>
                <w:b/>
                <w:bCs/>
                <w:highlight w:val="magenta"/>
              </w:rPr>
            </w:pPr>
            <w:r>
              <w:rPr>
                <w:b/>
                <w:bCs/>
                <w:highlight w:val="magenta"/>
              </w:rPr>
              <w:t>Key vocabulary</w:t>
            </w:r>
          </w:p>
        </w:tc>
        <w:tc>
          <w:tcPr>
            <w:tcW w:w="2127" w:type="dxa"/>
          </w:tcPr>
          <w:p w14:paraId="52433E44" w14:textId="77777777" w:rsidR="00C4175A" w:rsidRDefault="00C4175A">
            <w:pPr>
              <w:spacing w:after="0" w:line="240" w:lineRule="auto"/>
              <w:rPr>
                <w:color w:val="A6A6A6" w:themeColor="background1" w:themeShade="A6"/>
              </w:rPr>
            </w:pPr>
          </w:p>
        </w:tc>
        <w:tc>
          <w:tcPr>
            <w:tcW w:w="1982" w:type="dxa"/>
          </w:tcPr>
          <w:p w14:paraId="4834BEA1" w14:textId="226ACF00" w:rsidR="00C4175A" w:rsidRDefault="00C4175A" w:rsidP="00C4175A">
            <w:pPr>
              <w:spacing w:after="0" w:line="240" w:lineRule="auto"/>
            </w:pPr>
            <w:r>
              <w:t>axels</w:t>
            </w:r>
          </w:p>
          <w:p w14:paraId="2A820F9D" w14:textId="77777777" w:rsidR="00C4175A" w:rsidRDefault="00C4175A" w:rsidP="00C4175A">
            <w:pPr>
              <w:spacing w:after="0" w:line="240" w:lineRule="auto"/>
            </w:pPr>
            <w:r>
              <w:t>cardboard</w:t>
            </w:r>
          </w:p>
          <w:p w14:paraId="5A9DCDCE" w14:textId="77777777" w:rsidR="00C4175A" w:rsidRDefault="00C4175A" w:rsidP="00C4175A">
            <w:pPr>
              <w:spacing w:after="0" w:line="240" w:lineRule="auto"/>
            </w:pPr>
            <w:r>
              <w:t>chassis</w:t>
            </w:r>
          </w:p>
          <w:p w14:paraId="72ED3485" w14:textId="77777777" w:rsidR="00C4175A" w:rsidRDefault="00C4175A" w:rsidP="00C4175A">
            <w:pPr>
              <w:spacing w:after="0" w:line="240" w:lineRule="auto"/>
            </w:pPr>
            <w:r>
              <w:t>design</w:t>
            </w:r>
          </w:p>
          <w:p w14:paraId="1104C69C" w14:textId="77777777" w:rsidR="00C4175A" w:rsidRDefault="00C4175A" w:rsidP="00C4175A">
            <w:pPr>
              <w:spacing w:after="0" w:line="240" w:lineRule="auto"/>
            </w:pPr>
            <w:r>
              <w:t>dowel</w:t>
            </w:r>
          </w:p>
          <w:p w14:paraId="1F51581B" w14:textId="77777777" w:rsidR="00C4175A" w:rsidRDefault="00C4175A" w:rsidP="00C4175A">
            <w:pPr>
              <w:spacing w:after="0" w:line="240" w:lineRule="auto"/>
            </w:pPr>
            <w:r>
              <w:t>wheels</w:t>
            </w:r>
          </w:p>
          <w:p w14:paraId="7D41CFCA" w14:textId="77777777" w:rsidR="001407D6" w:rsidRDefault="001407D6" w:rsidP="00C4175A">
            <w:pPr>
              <w:spacing w:after="0" w:line="240" w:lineRule="auto"/>
            </w:pPr>
            <w:r>
              <w:t xml:space="preserve">lever </w:t>
            </w:r>
          </w:p>
          <w:p w14:paraId="56AEE74C" w14:textId="77777777" w:rsidR="001407D6" w:rsidRDefault="001407D6" w:rsidP="00C4175A">
            <w:pPr>
              <w:spacing w:after="0" w:line="240" w:lineRule="auto"/>
            </w:pPr>
            <w:r>
              <w:t>pivot</w:t>
            </w:r>
          </w:p>
          <w:p w14:paraId="5EA4A06C" w14:textId="77777777" w:rsidR="001407D6" w:rsidRDefault="001407D6" w:rsidP="00C4175A">
            <w:pPr>
              <w:spacing w:after="0" w:line="240" w:lineRule="auto"/>
            </w:pPr>
            <w:r>
              <w:t xml:space="preserve">component </w:t>
            </w:r>
          </w:p>
          <w:p w14:paraId="78B88AC5" w14:textId="2F4C001F" w:rsidR="001407D6" w:rsidRDefault="001407D6" w:rsidP="00C4175A">
            <w:pPr>
              <w:spacing w:after="0" w:line="240" w:lineRule="auto"/>
            </w:pPr>
            <w:r>
              <w:t>mechanism</w:t>
            </w:r>
          </w:p>
        </w:tc>
        <w:tc>
          <w:tcPr>
            <w:tcW w:w="2267" w:type="dxa"/>
            <w:gridSpan w:val="2"/>
          </w:tcPr>
          <w:p w14:paraId="5AB0A020" w14:textId="77777777" w:rsidR="00C4175A" w:rsidRDefault="00C4175A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0" w:type="dxa"/>
          </w:tcPr>
          <w:p w14:paraId="2747B697" w14:textId="2FE6E4F9" w:rsidR="00A340FF" w:rsidRDefault="00A340FF" w:rsidP="00C4175A">
            <w:pPr>
              <w:spacing w:after="0" w:line="240" w:lineRule="auto"/>
            </w:pPr>
            <w:r>
              <w:t xml:space="preserve">Recap year 2 and </w:t>
            </w:r>
          </w:p>
          <w:p w14:paraId="70479E86" w14:textId="76940318" w:rsidR="00C4175A" w:rsidRDefault="00C4175A" w:rsidP="00C4175A">
            <w:pPr>
              <w:spacing w:after="0" w:line="240" w:lineRule="auto"/>
            </w:pPr>
            <w:r>
              <w:t>design</w:t>
            </w:r>
          </w:p>
          <w:p w14:paraId="06997C9C" w14:textId="77777777" w:rsidR="00C4175A" w:rsidRDefault="00C4175A" w:rsidP="00C4175A">
            <w:pPr>
              <w:spacing w:after="0" w:line="240" w:lineRule="auto"/>
            </w:pPr>
            <w:r>
              <w:t>lever</w:t>
            </w:r>
          </w:p>
          <w:p w14:paraId="494E1EF3" w14:textId="77777777" w:rsidR="00C4175A" w:rsidRDefault="00C4175A" w:rsidP="00C4175A">
            <w:pPr>
              <w:spacing w:after="0" w:line="240" w:lineRule="auto"/>
            </w:pPr>
            <w:r>
              <w:t>linkages</w:t>
            </w:r>
          </w:p>
          <w:p w14:paraId="5506258B" w14:textId="77777777" w:rsidR="00C4175A" w:rsidRDefault="00C4175A" w:rsidP="00C4175A">
            <w:pPr>
              <w:spacing w:after="0" w:line="240" w:lineRule="auto"/>
            </w:pPr>
            <w:r>
              <w:t>properties</w:t>
            </w:r>
          </w:p>
          <w:p w14:paraId="67DB3A75" w14:textId="77777777" w:rsidR="00C4175A" w:rsidRDefault="00C4175A" w:rsidP="00C4175A">
            <w:pPr>
              <w:spacing w:after="0" w:line="240" w:lineRule="auto"/>
            </w:pPr>
            <w:r>
              <w:t>pulleys</w:t>
            </w:r>
          </w:p>
          <w:p w14:paraId="44FBCF81" w14:textId="605E8919" w:rsidR="00C4175A" w:rsidRDefault="00C4175A" w:rsidP="00C4175A">
            <w:pPr>
              <w:spacing w:after="0" w:line="240" w:lineRule="auto"/>
            </w:pPr>
            <w:r>
              <w:t>structures</w:t>
            </w:r>
          </w:p>
        </w:tc>
        <w:tc>
          <w:tcPr>
            <w:tcW w:w="2340" w:type="dxa"/>
            <w:gridSpan w:val="2"/>
          </w:tcPr>
          <w:p w14:paraId="213BDB66" w14:textId="43C3B53F" w:rsidR="00A340FF" w:rsidRDefault="00A340FF" w:rsidP="00A340FF">
            <w:pPr>
              <w:spacing w:after="0" w:line="240" w:lineRule="auto"/>
            </w:pPr>
            <w:r>
              <w:t xml:space="preserve">Recap Year 4 and </w:t>
            </w:r>
          </w:p>
          <w:p w14:paraId="7A9C51DD" w14:textId="30C608A1" w:rsidR="00A340FF" w:rsidRDefault="00714529" w:rsidP="00A340FF">
            <w:pPr>
              <w:spacing w:after="0" w:line="240" w:lineRule="auto"/>
            </w:pPr>
            <w:r>
              <w:t>G</w:t>
            </w:r>
            <w:r w:rsidR="00A340FF">
              <w:t>ears</w:t>
            </w:r>
          </w:p>
          <w:p w14:paraId="789C01BC" w14:textId="721CC48E" w:rsidR="00714529" w:rsidRDefault="00714529" w:rsidP="00A340FF">
            <w:pPr>
              <w:spacing w:after="0" w:line="240" w:lineRule="auto"/>
            </w:pPr>
            <w:r>
              <w:t xml:space="preserve">Mechanism </w:t>
            </w:r>
          </w:p>
          <w:p w14:paraId="0B546694" w14:textId="7F5FFD97" w:rsidR="00A340FF" w:rsidRDefault="00A340FF" w:rsidP="00A340FF">
            <w:pPr>
              <w:spacing w:after="0" w:line="240" w:lineRule="auto"/>
            </w:pPr>
          </w:p>
        </w:tc>
        <w:tc>
          <w:tcPr>
            <w:tcW w:w="2275" w:type="dxa"/>
          </w:tcPr>
          <w:p w14:paraId="0BE968AA" w14:textId="444665D8" w:rsidR="00A340FF" w:rsidRDefault="00A340FF" w:rsidP="00A340FF">
            <w:pPr>
              <w:spacing w:after="0" w:line="240" w:lineRule="auto"/>
            </w:pPr>
            <w:r>
              <w:t>Recap Year 5 and</w:t>
            </w:r>
          </w:p>
          <w:p w14:paraId="53CB89BD" w14:textId="2C8BD7FA" w:rsidR="00A340FF" w:rsidRDefault="00A340FF" w:rsidP="00A340FF">
            <w:pPr>
              <w:spacing w:after="0" w:line="240" w:lineRule="auto"/>
            </w:pPr>
            <w:r>
              <w:t>annotate</w:t>
            </w:r>
          </w:p>
          <w:p w14:paraId="426FF027" w14:textId="77777777" w:rsidR="00A340FF" w:rsidRDefault="00A340FF" w:rsidP="00A340FF">
            <w:pPr>
              <w:spacing w:after="0" w:line="240" w:lineRule="auto"/>
            </w:pPr>
            <w:r>
              <w:t>appearance</w:t>
            </w:r>
          </w:p>
          <w:p w14:paraId="5B5CCF80" w14:textId="77777777" w:rsidR="00A340FF" w:rsidRDefault="00A340FF" w:rsidP="00A340FF">
            <w:pPr>
              <w:spacing w:after="0" w:line="240" w:lineRule="auto"/>
            </w:pPr>
            <w:r>
              <w:t xml:space="preserve">computer-aided </w:t>
            </w:r>
          </w:p>
          <w:p w14:paraId="12913858" w14:textId="77777777" w:rsidR="00A340FF" w:rsidRDefault="00A340FF" w:rsidP="00A340FF">
            <w:pPr>
              <w:spacing w:after="0" w:line="240" w:lineRule="auto"/>
            </w:pPr>
            <w:r>
              <w:t>design</w:t>
            </w:r>
          </w:p>
          <w:p w14:paraId="56A7D849" w14:textId="77777777" w:rsidR="00A340FF" w:rsidRDefault="00A340FF" w:rsidP="00A340FF">
            <w:pPr>
              <w:spacing w:after="0" w:line="240" w:lineRule="auto"/>
            </w:pPr>
            <w:r>
              <w:t>pattern</w:t>
            </w:r>
          </w:p>
          <w:p w14:paraId="132E3A5A" w14:textId="77777777" w:rsidR="00A340FF" w:rsidRDefault="00A340FF" w:rsidP="00A340FF">
            <w:pPr>
              <w:spacing w:after="0" w:line="240" w:lineRule="auto"/>
            </w:pPr>
            <w:r>
              <w:t>circuit</w:t>
            </w:r>
          </w:p>
          <w:p w14:paraId="3CCAE9BA" w14:textId="77777777" w:rsidR="00A340FF" w:rsidRDefault="00A340FF" w:rsidP="00A340FF">
            <w:pPr>
              <w:spacing w:after="0" w:line="240" w:lineRule="auto"/>
            </w:pPr>
            <w:r>
              <w:t>cams</w:t>
            </w:r>
          </w:p>
          <w:p w14:paraId="3FEFDFA8" w14:textId="0489FD66" w:rsidR="00A340FF" w:rsidRDefault="00A340FF" w:rsidP="00A340FF">
            <w:pPr>
              <w:spacing w:after="0" w:line="240" w:lineRule="auto"/>
            </w:pPr>
          </w:p>
        </w:tc>
      </w:tr>
      <w:tr w:rsidR="005B50AF" w14:paraId="318B0D22" w14:textId="77777777" w:rsidTr="13262ADB">
        <w:tc>
          <w:tcPr>
            <w:tcW w:w="1837" w:type="dxa"/>
          </w:tcPr>
          <w:p w14:paraId="72A49E43" w14:textId="77777777" w:rsidR="005B50AF" w:rsidRDefault="006C4C5D" w:rsidP="4E714FB4">
            <w:pPr>
              <w:rPr>
                <w:b/>
                <w:bCs/>
                <w:highlight w:val="green"/>
              </w:rPr>
            </w:pPr>
            <w:r w:rsidRPr="4E714FB4">
              <w:rPr>
                <w:b/>
                <w:bCs/>
                <w:highlight w:val="green"/>
              </w:rPr>
              <w:lastRenderedPageBreak/>
              <w:t>Textiles</w:t>
            </w:r>
          </w:p>
        </w:tc>
        <w:tc>
          <w:tcPr>
            <w:tcW w:w="2127" w:type="dxa"/>
          </w:tcPr>
          <w:p w14:paraId="5F554BFD" w14:textId="4EA6A9DA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2" w:type="dxa"/>
          </w:tcPr>
          <w:p w14:paraId="01E5F992" w14:textId="77777777" w:rsidR="3640192D" w:rsidRDefault="3640192D" w:rsidP="4E714FB4">
            <w:pPr>
              <w:spacing w:after="0" w:line="240" w:lineRule="auto"/>
            </w:pPr>
            <w:r>
              <w:t>Cut out shapes from a variety of fabrics and materials.</w:t>
            </w:r>
          </w:p>
          <w:p w14:paraId="30C009FA" w14:textId="726BE5FC" w:rsidR="4E714FB4" w:rsidRDefault="4E714FB4" w:rsidP="4E714FB4">
            <w:pPr>
              <w:spacing w:after="0" w:line="240" w:lineRule="auto"/>
              <w:rPr>
                <w:color w:val="000000" w:themeColor="text1"/>
              </w:rPr>
            </w:pPr>
          </w:p>
          <w:p w14:paraId="16CF5869" w14:textId="01E5DC3E" w:rsidR="005B50AF" w:rsidRDefault="006C4C5D">
            <w:pPr>
              <w:spacing w:after="0" w:line="240" w:lineRule="auto"/>
            </w:pPr>
            <w:r>
              <w:t>Use a range of strategies to join different materials together</w:t>
            </w:r>
          </w:p>
          <w:p w14:paraId="3E5890CC" w14:textId="67776843" w:rsidR="005B50AF" w:rsidRDefault="005B50AF" w:rsidP="4E714FB4">
            <w:pPr>
              <w:spacing w:after="0" w:line="240" w:lineRule="auto"/>
              <w:rPr>
                <w:color w:val="000000" w:themeColor="text1"/>
              </w:rPr>
            </w:pPr>
          </w:p>
          <w:p w14:paraId="3AA3D883" w14:textId="37E70414" w:rsidR="005B50AF" w:rsidRDefault="4A106A87" w:rsidP="4E714FB4">
            <w:pPr>
              <w:spacing w:after="0" w:line="240" w:lineRule="auto"/>
              <w:rPr>
                <w:color w:val="auto"/>
              </w:rPr>
            </w:pPr>
            <w:r w:rsidRPr="4E714FB4">
              <w:rPr>
                <w:rFonts w:eastAsia="Calibri" w:cs="Calibri"/>
                <w:color w:val="auto"/>
                <w:sz w:val="19"/>
                <w:szCs w:val="19"/>
              </w:rPr>
              <w:t>To practise using a simple running stitch to join materials together</w:t>
            </w:r>
          </w:p>
          <w:p w14:paraId="214B27FE" w14:textId="5105C579" w:rsidR="005B50AF" w:rsidRDefault="4A106A87" w:rsidP="4E714FB4">
            <w:pPr>
              <w:spacing w:after="0" w:line="240" w:lineRule="auto"/>
              <w:rPr>
                <w:b/>
                <w:bCs/>
              </w:rPr>
            </w:pPr>
            <w:r w:rsidRPr="4E714FB4">
              <w:rPr>
                <w:b/>
                <w:bCs/>
              </w:rPr>
              <w:t>Puppets</w:t>
            </w:r>
            <w:r w:rsidR="006C4C5D" w:rsidRPr="4E714FB4">
              <w:rPr>
                <w:b/>
                <w:bCs/>
              </w:rPr>
              <w:t xml:space="preserve">  </w:t>
            </w:r>
          </w:p>
          <w:p w14:paraId="2D900FDC" w14:textId="5291BD3C" w:rsidR="005B50AF" w:rsidRDefault="006C4C5D">
            <w:pPr>
              <w:spacing w:after="0" w:line="240" w:lineRule="auto"/>
            </w:pPr>
            <w:r w:rsidRPr="4E714FB4">
              <w:rPr>
                <w:b/>
                <w:bCs/>
              </w:rPr>
              <w:t xml:space="preserve">Summer </w:t>
            </w:r>
          </w:p>
        </w:tc>
        <w:tc>
          <w:tcPr>
            <w:tcW w:w="2267" w:type="dxa"/>
            <w:gridSpan w:val="2"/>
          </w:tcPr>
          <w:p w14:paraId="1305A18E" w14:textId="1110EBB1" w:rsidR="005B50AF" w:rsidRDefault="006C4C5D">
            <w:pPr>
              <w:spacing w:after="0" w:line="240" w:lineRule="auto"/>
            </w:pPr>
            <w:r w:rsidRPr="4E714FB4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2340" w:type="dxa"/>
          </w:tcPr>
          <w:p w14:paraId="103498CA" w14:textId="77777777" w:rsidR="005B50AF" w:rsidRDefault="006C4C5D">
            <w:pPr>
              <w:spacing w:after="0" w:line="240" w:lineRule="auto"/>
            </w:pPr>
            <w:r>
              <w:t>To develop and improve accuracy in joining materials together using</w:t>
            </w:r>
          </w:p>
          <w:p w14:paraId="16998037" w14:textId="77777777" w:rsidR="005B50AF" w:rsidRDefault="006C4C5D">
            <w:pPr>
              <w:spacing w:after="0" w:line="240" w:lineRule="auto"/>
            </w:pPr>
            <w:r>
              <w:t xml:space="preserve"> a range of strategies including stitching</w:t>
            </w:r>
          </w:p>
          <w:p w14:paraId="1B6F0B0D" w14:textId="2BADB1B5" w:rsidR="005B50AF" w:rsidRDefault="006C4C5D">
            <w:pPr>
              <w:spacing w:after="0" w:line="240" w:lineRule="auto"/>
            </w:pPr>
            <w:r>
              <w:t xml:space="preserve">To </w:t>
            </w:r>
            <w:r w:rsidR="27A8B600">
              <w:t>use</w:t>
            </w:r>
            <w:r>
              <w:t xml:space="preserve"> a simple running stitch to join materials together</w:t>
            </w:r>
            <w:r w:rsidR="0D579007">
              <w:t xml:space="preserve"> in an accurate way</w:t>
            </w:r>
            <w:r>
              <w:t>.</w:t>
            </w:r>
          </w:p>
          <w:p w14:paraId="22F24B88" w14:textId="77777777" w:rsidR="21421F9C" w:rsidRDefault="21421F9C" w:rsidP="4E714FB4">
            <w:pPr>
              <w:spacing w:after="0" w:line="240" w:lineRule="auto"/>
              <w:rPr>
                <w:color w:val="auto"/>
              </w:rPr>
            </w:pPr>
            <w:r w:rsidRPr="4E714FB4">
              <w:rPr>
                <w:color w:val="auto"/>
              </w:rPr>
              <w:t>Create a 3D product with purpose using a range of stitching techniques (running, cross, back)</w:t>
            </w:r>
          </w:p>
          <w:p w14:paraId="51C62748" w14:textId="1FD213B0" w:rsidR="625BB30A" w:rsidRDefault="625BB30A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Seasonal stockings</w:t>
            </w:r>
          </w:p>
          <w:p w14:paraId="2076326A" w14:textId="77777777" w:rsidR="005B50AF" w:rsidRDefault="006C4C5D">
            <w:pPr>
              <w:spacing w:after="0" w:line="240" w:lineRule="auto"/>
            </w:pPr>
            <w:r>
              <w:rPr>
                <w:b/>
              </w:rPr>
              <w:t>Autumn</w:t>
            </w:r>
          </w:p>
        </w:tc>
        <w:tc>
          <w:tcPr>
            <w:tcW w:w="2340" w:type="dxa"/>
            <w:gridSpan w:val="2"/>
          </w:tcPr>
          <w:p w14:paraId="08CF8E7D" w14:textId="4D9E89C4" w:rsidR="005B50AF" w:rsidRDefault="5FE704CD">
            <w:pPr>
              <w:spacing w:after="0" w:line="240" w:lineRule="auto"/>
            </w:pPr>
            <w:r>
              <w:t>Create a 3D decorative product with purpose using a range of stitching techniques (running, cross, back)</w:t>
            </w:r>
          </w:p>
          <w:p w14:paraId="56E62624" w14:textId="77777777" w:rsidR="005B50AF" w:rsidRDefault="5FE704CD">
            <w:pPr>
              <w:spacing w:after="0" w:line="240" w:lineRule="auto"/>
            </w:pPr>
            <w:r>
              <w:t xml:space="preserve">Combine materials for more useful purposes, identifying and fixing snags and glitches. </w:t>
            </w:r>
          </w:p>
          <w:p w14:paraId="689AA08D" w14:textId="4ADA8E55" w:rsidR="005B50AF" w:rsidRDefault="5FE704CD" w:rsidP="4E714FB4">
            <w:pPr>
              <w:spacing w:after="0" w:line="240" w:lineRule="auto"/>
              <w:rPr>
                <w:b/>
                <w:bCs/>
              </w:rPr>
            </w:pPr>
            <w:r w:rsidRPr="4E714FB4">
              <w:rPr>
                <w:b/>
                <w:bCs/>
              </w:rPr>
              <w:t>Fashion and textiles</w:t>
            </w:r>
          </w:p>
          <w:p w14:paraId="0522CFD6" w14:textId="07A3D72F" w:rsidR="005B50AF" w:rsidRDefault="5FE704CD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Autumn</w:t>
            </w:r>
          </w:p>
          <w:p w14:paraId="3EE25B2C" w14:textId="0ED50BE5" w:rsidR="005B50AF" w:rsidRDefault="005B50AF" w:rsidP="4E714FB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75" w:type="dxa"/>
          </w:tcPr>
          <w:p w14:paraId="1B942FC0" w14:textId="46F4BD95" w:rsidR="005B50AF" w:rsidRDefault="005B50AF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C4175A" w14:paraId="1D496B0F" w14:textId="77777777" w:rsidTr="13262ADB">
        <w:tc>
          <w:tcPr>
            <w:tcW w:w="1837" w:type="dxa"/>
          </w:tcPr>
          <w:p w14:paraId="7B39F388" w14:textId="3D780117" w:rsidR="00C4175A" w:rsidRPr="4E714FB4" w:rsidRDefault="00C4175A" w:rsidP="4E714FB4">
            <w:pPr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Key vocabulary</w:t>
            </w:r>
          </w:p>
        </w:tc>
        <w:tc>
          <w:tcPr>
            <w:tcW w:w="2127" w:type="dxa"/>
          </w:tcPr>
          <w:p w14:paraId="7940B0FF" w14:textId="77777777" w:rsidR="00C4175A" w:rsidRDefault="00C4175A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2" w:type="dxa"/>
          </w:tcPr>
          <w:p w14:paraId="67BFA0B0" w14:textId="77777777" w:rsidR="00C4175A" w:rsidRDefault="00C4175A" w:rsidP="00C4175A">
            <w:pPr>
              <w:spacing w:after="0" w:line="240" w:lineRule="auto"/>
            </w:pPr>
            <w:r>
              <w:t>fabric</w:t>
            </w:r>
          </w:p>
          <w:p w14:paraId="3D846F35" w14:textId="77777777" w:rsidR="00C4175A" w:rsidRDefault="00C4175A" w:rsidP="00C4175A">
            <w:pPr>
              <w:spacing w:after="0" w:line="240" w:lineRule="auto"/>
            </w:pPr>
            <w:r>
              <w:t>materials</w:t>
            </w:r>
          </w:p>
          <w:p w14:paraId="1CAB13FB" w14:textId="77777777" w:rsidR="00C4175A" w:rsidRDefault="00C4175A" w:rsidP="00C4175A">
            <w:pPr>
              <w:spacing w:after="0" w:line="240" w:lineRule="auto"/>
            </w:pPr>
            <w:r>
              <w:t xml:space="preserve">needle </w:t>
            </w:r>
          </w:p>
          <w:p w14:paraId="6A2A41D9" w14:textId="77777777" w:rsidR="00C4175A" w:rsidRDefault="00C4175A" w:rsidP="00C4175A">
            <w:pPr>
              <w:spacing w:after="0" w:line="240" w:lineRule="auto"/>
            </w:pPr>
            <w:r>
              <w:t>over</w:t>
            </w:r>
          </w:p>
          <w:p w14:paraId="722D0E7A" w14:textId="77777777" w:rsidR="00C4175A" w:rsidRDefault="00C4175A" w:rsidP="00C4175A">
            <w:pPr>
              <w:spacing w:after="0" w:line="240" w:lineRule="auto"/>
            </w:pPr>
            <w:r>
              <w:t>running stitch</w:t>
            </w:r>
          </w:p>
          <w:p w14:paraId="459146B2" w14:textId="7B195747" w:rsidR="00C4175A" w:rsidRDefault="00C4175A" w:rsidP="00C4175A">
            <w:pPr>
              <w:spacing w:after="0" w:line="240" w:lineRule="auto"/>
            </w:pPr>
            <w:r>
              <w:t>puppet</w:t>
            </w:r>
          </w:p>
          <w:p w14:paraId="38B43EA0" w14:textId="77777777" w:rsidR="00C4175A" w:rsidRDefault="00C4175A" w:rsidP="00C4175A">
            <w:pPr>
              <w:spacing w:after="0" w:line="240" w:lineRule="auto"/>
            </w:pPr>
            <w:r>
              <w:t>under</w:t>
            </w:r>
          </w:p>
          <w:p w14:paraId="350B5704" w14:textId="77777777" w:rsidR="00C4175A" w:rsidRDefault="00C4175A" w:rsidP="00C4175A">
            <w:pPr>
              <w:spacing w:after="0" w:line="240" w:lineRule="auto"/>
            </w:pPr>
            <w:r>
              <w:t>ross stitch</w:t>
            </w:r>
          </w:p>
          <w:p w14:paraId="5A1E3CB6" w14:textId="77777777" w:rsidR="00C4175A" w:rsidRDefault="00C4175A" w:rsidP="00C4175A">
            <w:pPr>
              <w:spacing w:after="0" w:line="240" w:lineRule="auto"/>
            </w:pPr>
            <w:r>
              <w:t>template</w:t>
            </w:r>
          </w:p>
          <w:p w14:paraId="550C08E1" w14:textId="77777777" w:rsidR="00C4175A" w:rsidRDefault="00C4175A" w:rsidP="00C4175A">
            <w:pPr>
              <w:spacing w:after="0" w:line="240" w:lineRule="auto"/>
            </w:pPr>
            <w:r>
              <w:t>thread</w:t>
            </w:r>
          </w:p>
          <w:p w14:paraId="41D32BEF" w14:textId="49BD75C1" w:rsidR="00C4175A" w:rsidRDefault="00C4175A" w:rsidP="00C4175A">
            <w:pPr>
              <w:spacing w:after="0" w:line="240" w:lineRule="auto"/>
            </w:pPr>
            <w:r>
              <w:t>woodland</w:t>
            </w:r>
          </w:p>
        </w:tc>
        <w:tc>
          <w:tcPr>
            <w:tcW w:w="2267" w:type="dxa"/>
            <w:gridSpan w:val="2"/>
          </w:tcPr>
          <w:p w14:paraId="5D494F0E" w14:textId="77777777" w:rsidR="00C4175A" w:rsidRPr="4E714FB4" w:rsidRDefault="00C4175A">
            <w:pPr>
              <w:spacing w:after="0" w:line="240" w:lineRule="auto"/>
              <w:rPr>
                <w:color w:val="A6A6A6" w:themeColor="background1" w:themeShade="A6"/>
              </w:rPr>
            </w:pPr>
          </w:p>
        </w:tc>
        <w:tc>
          <w:tcPr>
            <w:tcW w:w="2340" w:type="dxa"/>
          </w:tcPr>
          <w:p w14:paraId="5D3AC185" w14:textId="77777777" w:rsidR="00C4175A" w:rsidRDefault="00C4175A">
            <w:pPr>
              <w:spacing w:after="0" w:line="240" w:lineRule="auto"/>
            </w:pPr>
            <w:r>
              <w:t>Recap year 2 and</w:t>
            </w:r>
          </w:p>
          <w:p w14:paraId="4A9AE585" w14:textId="0F714FA7" w:rsidR="00C4175A" w:rsidRDefault="00C4175A" w:rsidP="00C4175A">
            <w:pPr>
              <w:spacing w:after="0" w:line="240" w:lineRule="auto"/>
            </w:pPr>
            <w:r>
              <w:t>annotate</w:t>
            </w:r>
          </w:p>
          <w:p w14:paraId="3363F58F" w14:textId="77777777" w:rsidR="00C4175A" w:rsidRDefault="00C4175A" w:rsidP="00C4175A">
            <w:pPr>
              <w:spacing w:after="0" w:line="240" w:lineRule="auto"/>
            </w:pPr>
            <w:r>
              <w:t>cotton</w:t>
            </w:r>
          </w:p>
          <w:p w14:paraId="1CD04B6A" w14:textId="77777777" w:rsidR="00C4175A" w:rsidRDefault="00C4175A" w:rsidP="00C4175A">
            <w:pPr>
              <w:spacing w:after="0" w:line="240" w:lineRule="auto"/>
            </w:pPr>
            <w:r>
              <w:t>design brief</w:t>
            </w:r>
          </w:p>
          <w:p w14:paraId="49E67387" w14:textId="77777777" w:rsidR="00C4175A" w:rsidRDefault="00C4175A" w:rsidP="00C4175A">
            <w:pPr>
              <w:spacing w:after="0" w:line="240" w:lineRule="auto"/>
            </w:pPr>
            <w:r>
              <w:t>straight stitch</w:t>
            </w:r>
          </w:p>
          <w:p w14:paraId="5DF4E8DB" w14:textId="77777777" w:rsidR="00C4175A" w:rsidRDefault="00C4175A" w:rsidP="00C4175A">
            <w:pPr>
              <w:spacing w:after="0" w:line="240" w:lineRule="auto"/>
            </w:pPr>
            <w:r>
              <w:t>stocking</w:t>
            </w:r>
          </w:p>
          <w:p w14:paraId="1C715120" w14:textId="77777777" w:rsidR="00C4175A" w:rsidRDefault="00C4175A" w:rsidP="00C4175A">
            <w:pPr>
              <w:spacing w:after="0" w:line="240" w:lineRule="auto"/>
            </w:pPr>
            <w:r>
              <w:t>sketch</w:t>
            </w:r>
          </w:p>
          <w:p w14:paraId="4241FA56" w14:textId="77777777" w:rsidR="00C4175A" w:rsidRDefault="00C4175A" w:rsidP="00C4175A">
            <w:pPr>
              <w:spacing w:after="0" w:line="240" w:lineRule="auto"/>
            </w:pPr>
            <w:r>
              <w:t>blanket stich</w:t>
            </w:r>
          </w:p>
          <w:p w14:paraId="782D9A8B" w14:textId="77777777" w:rsidR="00C4175A" w:rsidRDefault="00C4175A" w:rsidP="00C4175A">
            <w:pPr>
              <w:spacing w:after="0" w:line="240" w:lineRule="auto"/>
            </w:pPr>
            <w:r>
              <w:t xml:space="preserve">existing </w:t>
            </w:r>
          </w:p>
          <w:p w14:paraId="088EB685" w14:textId="77777777" w:rsidR="00C4175A" w:rsidRDefault="00C4175A" w:rsidP="00C4175A">
            <w:pPr>
              <w:spacing w:after="0" w:line="240" w:lineRule="auto"/>
            </w:pPr>
            <w:r>
              <w:t>products</w:t>
            </w:r>
          </w:p>
          <w:p w14:paraId="65FCAEB5" w14:textId="77777777" w:rsidR="00C4175A" w:rsidRDefault="00C4175A" w:rsidP="00C4175A">
            <w:pPr>
              <w:spacing w:after="0" w:line="240" w:lineRule="auto"/>
            </w:pPr>
            <w:r>
              <w:t>hem</w:t>
            </w:r>
          </w:p>
          <w:p w14:paraId="4F1D6691" w14:textId="77777777" w:rsidR="00C4175A" w:rsidRDefault="00C4175A" w:rsidP="00C4175A">
            <w:pPr>
              <w:spacing w:after="0" w:line="240" w:lineRule="auto"/>
            </w:pPr>
            <w:r>
              <w:t>zigzag stich</w:t>
            </w:r>
          </w:p>
          <w:p w14:paraId="5D306932" w14:textId="77777777" w:rsidR="00F00BEC" w:rsidRDefault="00F00BEC" w:rsidP="00C4175A">
            <w:pPr>
              <w:spacing w:after="0" w:line="240" w:lineRule="auto"/>
            </w:pPr>
            <w:r>
              <w:t>compare</w:t>
            </w:r>
          </w:p>
          <w:p w14:paraId="606AC71E" w14:textId="63D1E0D7" w:rsidR="00F00BEC" w:rsidRDefault="00F00BEC" w:rsidP="00C4175A">
            <w:pPr>
              <w:spacing w:after="0" w:line="240" w:lineRule="auto"/>
            </w:pPr>
            <w:r>
              <w:t>contrast</w:t>
            </w:r>
          </w:p>
        </w:tc>
        <w:tc>
          <w:tcPr>
            <w:tcW w:w="2340" w:type="dxa"/>
            <w:gridSpan w:val="2"/>
          </w:tcPr>
          <w:p w14:paraId="423609E3" w14:textId="77777777" w:rsidR="00C4175A" w:rsidRDefault="00C4175A">
            <w:pPr>
              <w:spacing w:after="0" w:line="240" w:lineRule="auto"/>
            </w:pPr>
            <w:r>
              <w:t>Recap Year 4 and</w:t>
            </w:r>
          </w:p>
          <w:p w14:paraId="1BEDBB39" w14:textId="77777777" w:rsidR="00C4175A" w:rsidRDefault="00C4175A" w:rsidP="00C4175A">
            <w:pPr>
              <w:spacing w:after="0" w:line="240" w:lineRule="auto"/>
            </w:pPr>
            <w:r>
              <w:t>appearance</w:t>
            </w:r>
          </w:p>
          <w:p w14:paraId="0A343368" w14:textId="77777777" w:rsidR="00C4175A" w:rsidRDefault="00C4175A" w:rsidP="00C4175A">
            <w:pPr>
              <w:spacing w:after="0" w:line="240" w:lineRule="auto"/>
            </w:pPr>
            <w:r>
              <w:t>challenges</w:t>
            </w:r>
          </w:p>
          <w:p w14:paraId="0FA4CB04" w14:textId="77777777" w:rsidR="00C4175A" w:rsidRDefault="00C4175A" w:rsidP="00C4175A">
            <w:pPr>
              <w:spacing w:after="0" w:line="240" w:lineRule="auto"/>
            </w:pPr>
            <w:r>
              <w:t>pattern</w:t>
            </w:r>
          </w:p>
          <w:p w14:paraId="400D0EB4" w14:textId="77777777" w:rsidR="00C4175A" w:rsidRDefault="00C4175A" w:rsidP="00C4175A">
            <w:pPr>
              <w:spacing w:after="0" w:line="240" w:lineRule="auto"/>
            </w:pPr>
            <w:r>
              <w:t>purpose</w:t>
            </w:r>
          </w:p>
          <w:p w14:paraId="4FF9D659" w14:textId="77777777" w:rsidR="00C4175A" w:rsidRDefault="00C4175A" w:rsidP="00C4175A">
            <w:pPr>
              <w:spacing w:after="0" w:line="240" w:lineRule="auto"/>
            </w:pPr>
            <w:r>
              <w:t>stitching</w:t>
            </w:r>
          </w:p>
          <w:p w14:paraId="3EA0EEB2" w14:textId="77777777" w:rsidR="00C4175A" w:rsidRDefault="00C4175A" w:rsidP="00C4175A">
            <w:pPr>
              <w:spacing w:after="0" w:line="240" w:lineRule="auto"/>
            </w:pPr>
            <w:r>
              <w:t>strength</w:t>
            </w:r>
          </w:p>
          <w:p w14:paraId="7B65AD7A" w14:textId="64C6EEA7" w:rsidR="00C4175A" w:rsidRDefault="00C4175A" w:rsidP="00C4175A">
            <w:pPr>
              <w:spacing w:after="0" w:line="240" w:lineRule="auto"/>
            </w:pPr>
            <w:r>
              <w:t>structure</w:t>
            </w:r>
          </w:p>
        </w:tc>
        <w:tc>
          <w:tcPr>
            <w:tcW w:w="2275" w:type="dxa"/>
          </w:tcPr>
          <w:p w14:paraId="06BD0A86" w14:textId="77777777" w:rsidR="00C4175A" w:rsidRDefault="00C4175A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5B50AF" w14:paraId="0833016D" w14:textId="77777777" w:rsidTr="13262ADB">
        <w:tc>
          <w:tcPr>
            <w:tcW w:w="1837" w:type="dxa"/>
          </w:tcPr>
          <w:p w14:paraId="5BA94349" w14:textId="29610AF1" w:rsidR="005B50AF" w:rsidRDefault="47F57F0D" w:rsidP="4E714FB4">
            <w:pPr>
              <w:rPr>
                <w:b/>
                <w:bCs/>
                <w:highlight w:val="yellow"/>
              </w:rPr>
            </w:pPr>
            <w:r w:rsidRPr="4E714FB4">
              <w:rPr>
                <w:b/>
                <w:bCs/>
                <w:highlight w:val="yellow"/>
              </w:rPr>
              <w:t xml:space="preserve">Food </w:t>
            </w:r>
            <w:r w:rsidR="006C4C5D" w:rsidRPr="4E714FB4">
              <w:rPr>
                <w:b/>
                <w:bCs/>
                <w:highlight w:val="yellow"/>
              </w:rPr>
              <w:t>and Nutrition</w:t>
            </w:r>
            <w:r w:rsidR="006C4C5D" w:rsidRPr="4E714FB4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</w:tcPr>
          <w:p w14:paraId="7FA51DFB" w14:textId="51024912" w:rsidR="005B50AF" w:rsidRDefault="006C4C5D">
            <w:pPr>
              <w:spacing w:after="0" w:line="240" w:lineRule="auto"/>
            </w:pPr>
            <w:r>
              <w:t xml:space="preserve">To </w:t>
            </w:r>
            <w:r w:rsidR="789C67E1">
              <w:t xml:space="preserve">learn about different types of food and where it has come from, </w:t>
            </w:r>
          </w:p>
          <w:p w14:paraId="4B2533A5" w14:textId="1F7619F9" w:rsidR="005B50AF" w:rsidRDefault="006C4C5D">
            <w:pPr>
              <w:spacing w:after="0" w:line="240" w:lineRule="auto"/>
            </w:pPr>
            <w:r>
              <w:t xml:space="preserve">To identify </w:t>
            </w:r>
            <w:r w:rsidR="1848C163">
              <w:t>healthy and balanced foods</w:t>
            </w:r>
          </w:p>
          <w:p w14:paraId="647C6A1B" w14:textId="77777777" w:rsidR="005B50AF" w:rsidRDefault="1848C163">
            <w:pPr>
              <w:spacing w:after="0" w:line="240" w:lineRule="auto"/>
            </w:pPr>
            <w:r>
              <w:lastRenderedPageBreak/>
              <w:t>To recognise the food groups within a meal</w:t>
            </w:r>
          </w:p>
          <w:p w14:paraId="2A85C893" w14:textId="32F0E526" w:rsidR="005B50AF" w:rsidRDefault="1848C163" w:rsidP="4E714FB4">
            <w:pPr>
              <w:spacing w:after="0" w:line="240" w:lineRule="auto"/>
              <w:rPr>
                <w:color w:val="000000" w:themeColor="text1"/>
              </w:rPr>
            </w:pPr>
            <w:r>
              <w:t>Cut, peel, grate ingredients to make fruit kebabs</w:t>
            </w:r>
          </w:p>
          <w:p w14:paraId="0B1B0B49" w14:textId="312063ED" w:rsidR="005B50AF" w:rsidRDefault="1848C163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</w:rPr>
              <w:t>Teddy bears picnic</w:t>
            </w:r>
          </w:p>
          <w:p w14:paraId="63B13F2F" w14:textId="77777777" w:rsidR="005B50AF" w:rsidRDefault="1848C163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 xml:space="preserve">Summer </w:t>
            </w:r>
          </w:p>
          <w:p w14:paraId="087087DD" w14:textId="77777777" w:rsidR="00C4175A" w:rsidRDefault="00C4175A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  <w:p w14:paraId="3F008A12" w14:textId="77777777" w:rsidR="00C4175A" w:rsidRDefault="00C4175A" w:rsidP="00C4175A">
            <w:pPr>
              <w:spacing w:after="0" w:line="240" w:lineRule="auto"/>
              <w:rPr>
                <w:bCs/>
                <w:color w:val="000000" w:themeColor="text1"/>
              </w:rPr>
            </w:pPr>
          </w:p>
          <w:p w14:paraId="0420FB80" w14:textId="3E041E05" w:rsidR="00C4175A" w:rsidRDefault="00C4175A" w:rsidP="00C4175A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982" w:type="dxa"/>
          </w:tcPr>
          <w:p w14:paraId="5B664FE2" w14:textId="13109E54" w:rsidR="005B50AF" w:rsidRDefault="005B50AF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7" w:type="dxa"/>
            <w:gridSpan w:val="2"/>
          </w:tcPr>
          <w:p w14:paraId="6478913D" w14:textId="74167BF9" w:rsidR="005B50AF" w:rsidRDefault="005B50AF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340" w:type="dxa"/>
          </w:tcPr>
          <w:p w14:paraId="15A0BFCE" w14:textId="77777777" w:rsidR="005B50AF" w:rsidRDefault="006C4C5D" w:rsidP="4E714FB4">
            <w:pPr>
              <w:spacing w:after="0" w:line="240" w:lineRule="auto"/>
            </w:pPr>
            <w:r>
              <w:t>To identify which food is native to the UK and where other foods originate</w:t>
            </w:r>
          </w:p>
          <w:p w14:paraId="3DA1DBB4" w14:textId="6CCB5937" w:rsidR="005B50AF" w:rsidRDefault="24202184" w:rsidP="4E714FB4">
            <w:pPr>
              <w:spacing w:after="0" w:line="240" w:lineRule="auto"/>
            </w:pPr>
            <w:r>
              <w:t xml:space="preserve">To identify how seasonality and current </w:t>
            </w:r>
            <w:r>
              <w:lastRenderedPageBreak/>
              <w:t>events can affect the production of foods</w:t>
            </w:r>
          </w:p>
          <w:p w14:paraId="64A6CDAD" w14:textId="77777777" w:rsidR="005B50AF" w:rsidRDefault="006C4C5D" w:rsidP="4E714FB4">
            <w:pPr>
              <w:spacing w:after="0" w:line="240" w:lineRule="auto"/>
            </w:pPr>
            <w:r>
              <w:t>To make healthy choices and explain why</w:t>
            </w:r>
          </w:p>
          <w:p w14:paraId="34DDB09D" w14:textId="6C32A219" w:rsidR="005B50AF" w:rsidRDefault="034C0C29" w:rsidP="13262ADB">
            <w:pPr>
              <w:spacing w:after="0" w:line="240" w:lineRule="auto"/>
              <w:rPr>
                <w:color w:val="auto"/>
              </w:rPr>
            </w:pPr>
            <w:r w:rsidRPr="13262ADB">
              <w:rPr>
                <w:color w:val="auto"/>
              </w:rPr>
              <w:t>Measure and weigh the appropriate ingredients following a given recipe- Bread</w:t>
            </w:r>
          </w:p>
          <w:p w14:paraId="7CCD62B3" w14:textId="2F21C05B" w:rsidR="005B50AF" w:rsidRDefault="034C0C29" w:rsidP="13262ADB">
            <w:pPr>
              <w:spacing w:after="0" w:line="240" w:lineRule="auto"/>
              <w:rPr>
                <w:color w:val="000000" w:themeColor="text1"/>
              </w:rPr>
            </w:pPr>
            <w:r w:rsidRPr="13262ADB">
              <w:rPr>
                <w:b/>
                <w:bCs/>
              </w:rPr>
              <w:t>Seasonal food</w:t>
            </w:r>
          </w:p>
          <w:p w14:paraId="094A80CF" w14:textId="36D7D975" w:rsidR="005B50AF" w:rsidRDefault="034C0C29" w:rsidP="13262ADB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13262ADB">
              <w:rPr>
                <w:b/>
                <w:bCs/>
                <w:color w:val="000000" w:themeColor="text1"/>
              </w:rPr>
              <w:t>Summer</w:t>
            </w:r>
          </w:p>
          <w:p w14:paraId="5826DF65" w14:textId="074D3F10" w:rsidR="005B50AF" w:rsidRDefault="005B50AF" w:rsidP="13262AD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40" w:type="dxa"/>
            <w:gridSpan w:val="2"/>
          </w:tcPr>
          <w:p w14:paraId="7CC2D5B7" w14:textId="6EEC59BE" w:rsidR="005B50AF" w:rsidRDefault="005B50AF" w:rsidP="4E714FB4">
            <w:pPr>
              <w:spacing w:after="0" w:line="240" w:lineRule="auto"/>
              <w:rPr>
                <w:color w:val="A6A6A6" w:themeColor="background1" w:themeShade="A6"/>
              </w:rPr>
            </w:pPr>
          </w:p>
        </w:tc>
        <w:tc>
          <w:tcPr>
            <w:tcW w:w="2275" w:type="dxa"/>
          </w:tcPr>
          <w:p w14:paraId="66DF0D9B" w14:textId="77777777" w:rsidR="005B50AF" w:rsidRDefault="006C4C5D">
            <w:pPr>
              <w:spacing w:after="0" w:line="240" w:lineRule="auto"/>
            </w:pPr>
            <w:r>
              <w:t xml:space="preserve">To identify which </w:t>
            </w:r>
            <w:proofErr w:type="gramStart"/>
            <w:r>
              <w:t>foods</w:t>
            </w:r>
            <w:proofErr w:type="gramEnd"/>
            <w:r>
              <w:t xml:space="preserve"> grow at different times of year and in different climates</w:t>
            </w:r>
          </w:p>
          <w:p w14:paraId="2BE76D1E" w14:textId="77777777" w:rsidR="005B50AF" w:rsidRDefault="006C4C5D">
            <w:pPr>
              <w:spacing w:after="0" w:line="240" w:lineRule="auto"/>
            </w:pPr>
            <w:r>
              <w:lastRenderedPageBreak/>
              <w:t xml:space="preserve">Discuss and evaluate whether a meal is balanced or not </w:t>
            </w:r>
          </w:p>
          <w:p w14:paraId="3A473DDB" w14:textId="77777777" w:rsidR="005B50AF" w:rsidRDefault="006C4C5D">
            <w:pPr>
              <w:spacing w:after="0" w:line="240" w:lineRule="auto"/>
            </w:pPr>
            <w:r>
              <w:t>Combine food ingredients appropriately (kneading, stirring, whisking etc)</w:t>
            </w:r>
          </w:p>
          <w:p w14:paraId="3584EF18" w14:textId="3389C52B" w:rsidR="005B50AF" w:rsidRDefault="006C4C5D">
            <w:pPr>
              <w:spacing w:after="0" w:line="240" w:lineRule="auto"/>
            </w:pPr>
            <w:r>
              <w:t xml:space="preserve">To plan how to have a healthy/affordable </w:t>
            </w:r>
            <w:r w:rsidR="6CA80B9F">
              <w:t>meal</w:t>
            </w:r>
            <w:r>
              <w:t xml:space="preserve">. </w:t>
            </w:r>
          </w:p>
          <w:p w14:paraId="4C6159F0" w14:textId="200DB4B5" w:rsidR="005B50AF" w:rsidRDefault="21BF2160" w:rsidP="4E714FB4">
            <w:pPr>
              <w:spacing w:after="0" w:line="240" w:lineRule="auto"/>
            </w:pPr>
            <w:r>
              <w:t>Combine ingredients more accurately using a range of cooking techniques Measure and weigh the appropriate ingredients following a given recipe</w:t>
            </w:r>
          </w:p>
          <w:p w14:paraId="44C30D40" w14:textId="2D0A51EF" w:rsidR="005B50AF" w:rsidRDefault="0EE106BE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4E714FB4">
              <w:rPr>
                <w:b/>
                <w:bCs/>
                <w:color w:val="000000" w:themeColor="text1"/>
              </w:rPr>
              <w:t>Great British dishes</w:t>
            </w:r>
          </w:p>
          <w:p w14:paraId="7E47A8B7" w14:textId="29AC8EF0" w:rsidR="005B50AF" w:rsidRDefault="0EE106BE" w:rsidP="4E714F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13262ADB">
              <w:rPr>
                <w:b/>
                <w:bCs/>
                <w:color w:val="000000" w:themeColor="text1"/>
              </w:rPr>
              <w:t>Summer</w:t>
            </w:r>
          </w:p>
        </w:tc>
      </w:tr>
      <w:tr w:rsidR="00C4175A" w14:paraId="3DC84793" w14:textId="77777777" w:rsidTr="13262ADB">
        <w:tc>
          <w:tcPr>
            <w:tcW w:w="1837" w:type="dxa"/>
          </w:tcPr>
          <w:p w14:paraId="3443B1F0" w14:textId="3C69DFEE" w:rsidR="00C4175A" w:rsidRPr="4E714FB4" w:rsidRDefault="00C4175A" w:rsidP="4E714FB4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lastRenderedPageBreak/>
              <w:t>Key vocab</w:t>
            </w:r>
          </w:p>
        </w:tc>
        <w:tc>
          <w:tcPr>
            <w:tcW w:w="2127" w:type="dxa"/>
          </w:tcPr>
          <w:p w14:paraId="0A91CFF4" w14:textId="77777777" w:rsidR="00A340FF" w:rsidRDefault="00A340FF" w:rsidP="00A340FF">
            <w:pPr>
              <w:spacing w:after="0" w:line="240" w:lineRule="auto"/>
            </w:pPr>
            <w:r>
              <w:t>blend</w:t>
            </w:r>
          </w:p>
          <w:p w14:paraId="16E38222" w14:textId="77777777" w:rsidR="00A340FF" w:rsidRDefault="00A340FF" w:rsidP="00A340FF">
            <w:pPr>
              <w:spacing w:after="0" w:line="240" w:lineRule="auto"/>
            </w:pPr>
            <w:r>
              <w:t>chop</w:t>
            </w:r>
          </w:p>
          <w:p w14:paraId="31041890" w14:textId="77777777" w:rsidR="00A340FF" w:rsidRDefault="00A340FF" w:rsidP="00A340FF">
            <w:pPr>
              <w:spacing w:after="0" w:line="240" w:lineRule="auto"/>
            </w:pPr>
            <w:r>
              <w:t>diet</w:t>
            </w:r>
          </w:p>
          <w:p w14:paraId="052F075C" w14:textId="77777777" w:rsidR="00A340FF" w:rsidRDefault="00A340FF" w:rsidP="00A340FF">
            <w:pPr>
              <w:spacing w:after="0" w:line="240" w:lineRule="auto"/>
            </w:pPr>
            <w:r>
              <w:t>fruit</w:t>
            </w:r>
          </w:p>
          <w:p w14:paraId="783A0CFD" w14:textId="77777777" w:rsidR="00A340FF" w:rsidRDefault="00A340FF" w:rsidP="00A340FF">
            <w:pPr>
              <w:spacing w:after="0" w:line="240" w:lineRule="auto"/>
            </w:pPr>
            <w:r>
              <w:t>grow</w:t>
            </w:r>
          </w:p>
          <w:p w14:paraId="66114B6E" w14:textId="77777777" w:rsidR="00A340FF" w:rsidRDefault="00A340FF" w:rsidP="00A340FF">
            <w:pPr>
              <w:spacing w:after="0" w:line="240" w:lineRule="auto"/>
            </w:pPr>
            <w:r>
              <w:t>nutritious</w:t>
            </w:r>
          </w:p>
          <w:p w14:paraId="4087AF2D" w14:textId="77777777" w:rsidR="00A340FF" w:rsidRDefault="00A340FF" w:rsidP="00A340FF">
            <w:pPr>
              <w:spacing w:after="0" w:line="240" w:lineRule="auto"/>
            </w:pPr>
            <w:r>
              <w:t>ingredients</w:t>
            </w:r>
          </w:p>
          <w:p w14:paraId="305820A0" w14:textId="77777777" w:rsidR="00A340FF" w:rsidRDefault="00A340FF" w:rsidP="00A340FF">
            <w:pPr>
              <w:spacing w:after="0" w:line="240" w:lineRule="auto"/>
            </w:pPr>
            <w:r>
              <w:t>label</w:t>
            </w:r>
          </w:p>
          <w:p w14:paraId="3FE85458" w14:textId="77777777" w:rsidR="00A340FF" w:rsidRDefault="00A340FF" w:rsidP="00A340FF">
            <w:pPr>
              <w:spacing w:after="0" w:line="240" w:lineRule="auto"/>
            </w:pPr>
            <w:r>
              <w:t>mix</w:t>
            </w:r>
          </w:p>
          <w:p w14:paraId="4EF892FA" w14:textId="77777777" w:rsidR="00A340FF" w:rsidRDefault="00A340FF" w:rsidP="00A340FF">
            <w:pPr>
              <w:spacing w:after="0" w:line="240" w:lineRule="auto"/>
            </w:pPr>
            <w:r>
              <w:t>plant</w:t>
            </w:r>
          </w:p>
          <w:p w14:paraId="312B66F3" w14:textId="77777777" w:rsidR="00A340FF" w:rsidRDefault="00A340FF" w:rsidP="00A340FF">
            <w:pPr>
              <w:spacing w:after="0" w:line="240" w:lineRule="auto"/>
            </w:pPr>
            <w:r>
              <w:t>salad</w:t>
            </w:r>
          </w:p>
          <w:p w14:paraId="691941DB" w14:textId="77777777" w:rsidR="00A340FF" w:rsidRDefault="00A340FF" w:rsidP="00A340FF">
            <w:pPr>
              <w:spacing w:after="0" w:line="240" w:lineRule="auto"/>
            </w:pPr>
            <w:r>
              <w:t>smoothie</w:t>
            </w:r>
          </w:p>
          <w:p w14:paraId="090056A3" w14:textId="77777777" w:rsidR="00A340FF" w:rsidRDefault="00A340FF" w:rsidP="00A340FF">
            <w:pPr>
              <w:spacing w:after="0" w:line="240" w:lineRule="auto"/>
            </w:pPr>
            <w:r>
              <w:t>taste</w:t>
            </w:r>
          </w:p>
          <w:p w14:paraId="6D086A27" w14:textId="77777777" w:rsidR="00A340FF" w:rsidRDefault="00A340FF" w:rsidP="00A340FF">
            <w:pPr>
              <w:spacing w:after="0" w:line="240" w:lineRule="auto"/>
            </w:pPr>
            <w:r>
              <w:t>vegetables</w:t>
            </w:r>
          </w:p>
          <w:p w14:paraId="240E0ED1" w14:textId="76DD4A2F" w:rsidR="00C4175A" w:rsidRDefault="00A340FF" w:rsidP="00A340FF">
            <w:pPr>
              <w:spacing w:after="0" w:line="240" w:lineRule="auto"/>
            </w:pPr>
            <w:r>
              <w:t>vitamins</w:t>
            </w:r>
          </w:p>
        </w:tc>
        <w:tc>
          <w:tcPr>
            <w:tcW w:w="1982" w:type="dxa"/>
          </w:tcPr>
          <w:p w14:paraId="4A5B3E78" w14:textId="77777777" w:rsidR="00C4175A" w:rsidRDefault="00C4175A" w:rsidP="4E714FB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7" w:type="dxa"/>
            <w:gridSpan w:val="2"/>
          </w:tcPr>
          <w:p w14:paraId="29785391" w14:textId="79EC0A84" w:rsidR="00A340FF" w:rsidRDefault="00A340FF" w:rsidP="00A340FF">
            <w:pPr>
              <w:spacing w:after="0" w:line="240" w:lineRule="auto"/>
            </w:pPr>
          </w:p>
        </w:tc>
        <w:tc>
          <w:tcPr>
            <w:tcW w:w="2340" w:type="dxa"/>
          </w:tcPr>
          <w:p w14:paraId="241EC405" w14:textId="7D396B3A" w:rsidR="00C4175A" w:rsidRDefault="00A340FF" w:rsidP="4E714FB4">
            <w:pPr>
              <w:spacing w:after="0" w:line="240" w:lineRule="auto"/>
            </w:pPr>
            <w:r>
              <w:t xml:space="preserve">Recap Year 1 and </w:t>
            </w:r>
          </w:p>
          <w:p w14:paraId="36FDB556" w14:textId="024D3F64" w:rsidR="00C4175A" w:rsidRDefault="00A340FF" w:rsidP="4E714FB4">
            <w:pPr>
              <w:spacing w:after="0" w:line="240" w:lineRule="auto"/>
            </w:pPr>
            <w:r>
              <w:t>annotate</w:t>
            </w:r>
          </w:p>
          <w:p w14:paraId="3F9865CA" w14:textId="77777777" w:rsidR="00C4175A" w:rsidRDefault="00A340FF" w:rsidP="4E714FB4">
            <w:pPr>
              <w:spacing w:after="0" w:line="240" w:lineRule="auto"/>
            </w:pPr>
            <w:r>
              <w:t>appearance</w:t>
            </w:r>
          </w:p>
          <w:p w14:paraId="5A4C54D6" w14:textId="77777777" w:rsidR="00C4175A" w:rsidRDefault="00A340FF" w:rsidP="4E714FB4">
            <w:pPr>
              <w:spacing w:after="0" w:line="240" w:lineRule="auto"/>
            </w:pPr>
            <w:r>
              <w:t>chop</w:t>
            </w:r>
          </w:p>
          <w:p w14:paraId="3BE47A5D" w14:textId="77777777" w:rsidR="00C4175A" w:rsidRDefault="00A340FF" w:rsidP="4E714FB4">
            <w:pPr>
              <w:spacing w:after="0" w:line="240" w:lineRule="auto"/>
            </w:pPr>
            <w:r>
              <w:t>slice</w:t>
            </w:r>
          </w:p>
          <w:p w14:paraId="34350FCF" w14:textId="77777777" w:rsidR="00C4175A" w:rsidRDefault="00A340FF" w:rsidP="4E714FB4">
            <w:pPr>
              <w:spacing w:after="0" w:line="240" w:lineRule="auto"/>
            </w:pPr>
            <w:r>
              <w:t>fresh</w:t>
            </w:r>
          </w:p>
          <w:p w14:paraId="0C8B5646" w14:textId="77777777" w:rsidR="00C4175A" w:rsidRDefault="00A340FF" w:rsidP="4E714FB4">
            <w:pPr>
              <w:spacing w:after="0" w:line="240" w:lineRule="auto"/>
            </w:pPr>
            <w:r>
              <w:t>grate</w:t>
            </w:r>
          </w:p>
          <w:p w14:paraId="7B281AA4" w14:textId="77777777" w:rsidR="00C4175A" w:rsidRDefault="00A340FF" w:rsidP="4E714FB4">
            <w:pPr>
              <w:spacing w:after="0" w:line="240" w:lineRule="auto"/>
            </w:pPr>
            <w:r>
              <w:t>portion</w:t>
            </w:r>
          </w:p>
          <w:p w14:paraId="4BD838AB" w14:textId="77777777" w:rsidR="00C4175A" w:rsidRDefault="00A340FF" w:rsidP="4E714FB4">
            <w:pPr>
              <w:spacing w:after="0" w:line="240" w:lineRule="auto"/>
            </w:pPr>
            <w:r>
              <w:t>texture</w:t>
            </w:r>
          </w:p>
          <w:p w14:paraId="3565EBCB" w14:textId="77777777" w:rsidR="00C4175A" w:rsidRDefault="00A340FF" w:rsidP="4E714FB4">
            <w:pPr>
              <w:spacing w:after="0" w:line="240" w:lineRule="auto"/>
            </w:pPr>
            <w:r>
              <w:t>dough</w:t>
            </w:r>
          </w:p>
          <w:p w14:paraId="600DAA49" w14:textId="77777777" w:rsidR="00C4175A" w:rsidRDefault="00A340FF" w:rsidP="4E714FB4">
            <w:pPr>
              <w:spacing w:after="0" w:line="240" w:lineRule="auto"/>
            </w:pPr>
            <w:r>
              <w:t>yeast</w:t>
            </w:r>
          </w:p>
          <w:p w14:paraId="2210C365" w14:textId="63F66B1F" w:rsidR="00C4175A" w:rsidRDefault="00A340FF" w:rsidP="4E714FB4">
            <w:pPr>
              <w:spacing w:after="0" w:line="240" w:lineRule="auto"/>
            </w:pPr>
            <w:r>
              <w:t>seasonal</w:t>
            </w:r>
          </w:p>
          <w:p w14:paraId="082AB094" w14:textId="693E6AC5" w:rsidR="00C4175A" w:rsidRDefault="00C4175A" w:rsidP="13262AD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40" w:type="dxa"/>
            <w:gridSpan w:val="2"/>
          </w:tcPr>
          <w:p w14:paraId="68C4DB81" w14:textId="77777777" w:rsidR="00C4175A" w:rsidRDefault="00C4175A" w:rsidP="4E714FB4">
            <w:pPr>
              <w:spacing w:after="0" w:line="240" w:lineRule="auto"/>
              <w:rPr>
                <w:color w:val="A6A6A6" w:themeColor="background1" w:themeShade="A6"/>
              </w:rPr>
            </w:pPr>
          </w:p>
        </w:tc>
        <w:tc>
          <w:tcPr>
            <w:tcW w:w="2275" w:type="dxa"/>
          </w:tcPr>
          <w:p w14:paraId="1AC8D799" w14:textId="7E4AB44D" w:rsidR="00A340FF" w:rsidRDefault="00A340FF" w:rsidP="00A340FF">
            <w:pPr>
              <w:spacing w:after="0" w:line="240" w:lineRule="auto"/>
            </w:pPr>
            <w:r>
              <w:t xml:space="preserve">Recap Year 3 and </w:t>
            </w:r>
          </w:p>
          <w:p w14:paraId="5C1E5BC8" w14:textId="5637190C" w:rsidR="00A340FF" w:rsidRDefault="00A340FF" w:rsidP="00A340FF">
            <w:pPr>
              <w:spacing w:after="0" w:line="240" w:lineRule="auto"/>
            </w:pPr>
            <w:r>
              <w:t>allergy</w:t>
            </w:r>
          </w:p>
          <w:p w14:paraId="78E6DF66" w14:textId="77777777" w:rsidR="00A340FF" w:rsidRDefault="00A340FF" w:rsidP="00A340FF">
            <w:pPr>
              <w:spacing w:after="0" w:line="240" w:lineRule="auto"/>
            </w:pPr>
            <w:r>
              <w:t>fold</w:t>
            </w:r>
          </w:p>
          <w:p w14:paraId="4C153ACC" w14:textId="77777777" w:rsidR="00A340FF" w:rsidRDefault="00A340FF" w:rsidP="00A340FF">
            <w:pPr>
              <w:spacing w:after="0" w:line="240" w:lineRule="auto"/>
            </w:pPr>
            <w:r>
              <w:t>gluten</w:t>
            </w:r>
          </w:p>
          <w:p w14:paraId="657D8FEE" w14:textId="77777777" w:rsidR="00A340FF" w:rsidRDefault="00A340FF" w:rsidP="00A340FF">
            <w:pPr>
              <w:spacing w:after="0" w:line="240" w:lineRule="auto"/>
            </w:pPr>
            <w:r>
              <w:t>herbs</w:t>
            </w:r>
          </w:p>
          <w:p w14:paraId="1D0785EA" w14:textId="77777777" w:rsidR="00A340FF" w:rsidRDefault="00A340FF" w:rsidP="00A340FF">
            <w:pPr>
              <w:spacing w:after="0" w:line="240" w:lineRule="auto"/>
            </w:pPr>
            <w:r>
              <w:t>intolerance</w:t>
            </w:r>
          </w:p>
          <w:p w14:paraId="44A91D6D" w14:textId="77777777" w:rsidR="00A340FF" w:rsidRDefault="00A340FF" w:rsidP="00A340FF">
            <w:pPr>
              <w:spacing w:after="0" w:line="240" w:lineRule="auto"/>
            </w:pPr>
            <w:r>
              <w:t>kneed</w:t>
            </w:r>
          </w:p>
          <w:p w14:paraId="26DABA03" w14:textId="77777777" w:rsidR="00A340FF" w:rsidRDefault="00A340FF" w:rsidP="00A340FF">
            <w:pPr>
              <w:spacing w:after="0" w:line="240" w:lineRule="auto"/>
            </w:pPr>
            <w:r>
              <w:t>mix</w:t>
            </w:r>
          </w:p>
          <w:p w14:paraId="301ECFA5" w14:textId="77777777" w:rsidR="00A340FF" w:rsidRDefault="00A340FF" w:rsidP="00A340FF">
            <w:pPr>
              <w:spacing w:after="0" w:line="240" w:lineRule="auto"/>
            </w:pPr>
            <w:r>
              <w:t>nutrients</w:t>
            </w:r>
          </w:p>
          <w:p w14:paraId="2910BC84" w14:textId="77777777" w:rsidR="00A340FF" w:rsidRDefault="00A340FF" w:rsidP="00A340FF">
            <w:pPr>
              <w:spacing w:after="0" w:line="240" w:lineRule="auto"/>
            </w:pPr>
            <w:r>
              <w:t>pour</w:t>
            </w:r>
          </w:p>
          <w:p w14:paraId="021CEA0D" w14:textId="77777777" w:rsidR="00A340FF" w:rsidRDefault="00A340FF" w:rsidP="00A340FF">
            <w:pPr>
              <w:spacing w:after="0" w:line="240" w:lineRule="auto"/>
            </w:pPr>
            <w:r>
              <w:t>processed</w:t>
            </w:r>
          </w:p>
          <w:p w14:paraId="2A4B9CE3" w14:textId="77777777" w:rsidR="00A340FF" w:rsidRDefault="00A340FF" w:rsidP="00A340FF">
            <w:pPr>
              <w:spacing w:after="0" w:line="240" w:lineRule="auto"/>
            </w:pPr>
            <w:r>
              <w:t>separate (egg white/yolk)</w:t>
            </w:r>
          </w:p>
          <w:p w14:paraId="31CE71BB" w14:textId="77777777" w:rsidR="00A340FF" w:rsidRDefault="00A340FF" w:rsidP="00A340FF">
            <w:pPr>
              <w:spacing w:after="0" w:line="240" w:lineRule="auto"/>
            </w:pPr>
            <w:r>
              <w:t>smooth</w:t>
            </w:r>
          </w:p>
          <w:p w14:paraId="57EDE56E" w14:textId="77777777" w:rsidR="00A340FF" w:rsidRDefault="00A340FF" w:rsidP="00A340FF">
            <w:pPr>
              <w:spacing w:after="0" w:line="240" w:lineRule="auto"/>
            </w:pPr>
            <w:r>
              <w:t>spice</w:t>
            </w:r>
          </w:p>
          <w:p w14:paraId="33752120" w14:textId="77777777" w:rsidR="00C4175A" w:rsidRDefault="00A340FF" w:rsidP="00A340FF">
            <w:pPr>
              <w:spacing w:after="0" w:line="240" w:lineRule="auto"/>
            </w:pPr>
            <w:r>
              <w:t>texture</w:t>
            </w:r>
          </w:p>
          <w:p w14:paraId="3C634369" w14:textId="77777777" w:rsidR="00A340FF" w:rsidRDefault="00A340FF" w:rsidP="00A340FF">
            <w:pPr>
              <w:spacing w:after="0" w:line="240" w:lineRule="auto"/>
            </w:pPr>
            <w:r>
              <w:t>kneading</w:t>
            </w:r>
          </w:p>
          <w:p w14:paraId="6325D77A" w14:textId="0C892066" w:rsidR="00A340FF" w:rsidRDefault="00A340FF" w:rsidP="00A340FF">
            <w:pPr>
              <w:spacing w:after="0" w:line="240" w:lineRule="auto"/>
            </w:pPr>
            <w:r>
              <w:lastRenderedPageBreak/>
              <w:t xml:space="preserve">blending </w:t>
            </w:r>
          </w:p>
        </w:tc>
      </w:tr>
    </w:tbl>
    <w:p w14:paraId="72A3D3EC" w14:textId="77777777" w:rsidR="005B50AF" w:rsidRDefault="005B50AF">
      <w:pPr>
        <w:rPr>
          <w:rFonts w:asciiTheme="minorHAnsi" w:hAnsiTheme="minorHAnsi"/>
        </w:rPr>
      </w:pPr>
    </w:p>
    <w:sectPr w:rsidR="005B50AF">
      <w:headerReference w:type="default" r:id="rId10"/>
      <w:pgSz w:w="16838" w:h="11906" w:orient="landscape"/>
      <w:pgMar w:top="1440" w:right="1440" w:bottom="3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766D" w14:textId="77777777" w:rsidR="00B9426E" w:rsidRDefault="00B9426E">
      <w:pPr>
        <w:spacing w:after="0" w:line="240" w:lineRule="auto"/>
      </w:pPr>
      <w:r>
        <w:separator/>
      </w:r>
    </w:p>
  </w:endnote>
  <w:endnote w:type="continuationSeparator" w:id="0">
    <w:p w14:paraId="539A1431" w14:textId="77777777" w:rsidR="00B9426E" w:rsidRDefault="00B9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DIN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3728" w14:textId="77777777" w:rsidR="00B9426E" w:rsidRDefault="00B9426E">
      <w:pPr>
        <w:spacing w:after="0" w:line="240" w:lineRule="auto"/>
      </w:pPr>
      <w:r>
        <w:separator/>
      </w:r>
    </w:p>
  </w:footnote>
  <w:footnote w:type="continuationSeparator" w:id="0">
    <w:p w14:paraId="38C9328B" w14:textId="77777777" w:rsidR="00B9426E" w:rsidRDefault="00B9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E0A7" w14:textId="77777777" w:rsidR="005B50AF" w:rsidRDefault="006C4C5D">
    <w:pPr>
      <w:pStyle w:val="Header"/>
    </w:pPr>
    <w:r>
      <w:rPr>
        <w:rFonts w:ascii="Arial" w:eastAsia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D660BFA" wp14:editId="07777777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8863330" cy="125793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061E4C" w14:textId="77777777" w:rsidR="005B50AF" w:rsidRDefault="005B50AF">
    <w:pPr>
      <w:pStyle w:val="Header"/>
    </w:pPr>
  </w:p>
  <w:p w14:paraId="44EAFD9C" w14:textId="77777777" w:rsidR="005B50AF" w:rsidRDefault="005B50AF">
    <w:pPr>
      <w:pStyle w:val="Header"/>
    </w:pPr>
  </w:p>
  <w:p w14:paraId="4B94D5A5" w14:textId="77777777" w:rsidR="005B50AF" w:rsidRDefault="005B50AF">
    <w:pPr>
      <w:pStyle w:val="Header"/>
    </w:pPr>
  </w:p>
  <w:p w14:paraId="3DEEC669" w14:textId="77777777" w:rsidR="005B50AF" w:rsidRDefault="005B50AF">
    <w:pPr>
      <w:pStyle w:val="Header"/>
    </w:pPr>
  </w:p>
  <w:p w14:paraId="3656B9AB" w14:textId="77777777" w:rsidR="005B50AF" w:rsidRDefault="005B50AF">
    <w:pPr>
      <w:pStyle w:val="Header"/>
      <w:rPr>
        <w:b/>
        <w:sz w:val="28"/>
        <w:szCs w:val="28"/>
        <w:u w:val="single"/>
      </w:rPr>
    </w:pPr>
  </w:p>
  <w:p w14:paraId="48436075" w14:textId="3378383C" w:rsidR="005B50AF" w:rsidRDefault="006C4C5D">
    <w:pPr>
      <w:pStyle w:val="Head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Design and Technology Skills </w:t>
    </w:r>
    <w:r w:rsidR="002E3B26">
      <w:rPr>
        <w:b/>
        <w:sz w:val="28"/>
        <w:szCs w:val="28"/>
        <w:u w:val="single"/>
      </w:rPr>
      <w:t xml:space="preserve">and vocabulary </w:t>
    </w:r>
    <w:r>
      <w:rPr>
        <w:b/>
        <w:sz w:val="28"/>
        <w:szCs w:val="28"/>
        <w:u w:val="single"/>
      </w:rPr>
      <w:t xml:space="preserve">Ladder </w:t>
    </w:r>
  </w:p>
  <w:p w14:paraId="45FB0818" w14:textId="77777777" w:rsidR="005B50AF" w:rsidRDefault="005B5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E73"/>
    <w:multiLevelType w:val="hybridMultilevel"/>
    <w:tmpl w:val="F608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4B5C"/>
    <w:multiLevelType w:val="hybridMultilevel"/>
    <w:tmpl w:val="792E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298"/>
    <w:multiLevelType w:val="hybridMultilevel"/>
    <w:tmpl w:val="3BA6A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5A1E"/>
    <w:multiLevelType w:val="hybridMultilevel"/>
    <w:tmpl w:val="D8FAAA6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4FD30BB"/>
    <w:multiLevelType w:val="hybridMultilevel"/>
    <w:tmpl w:val="59E406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5881850"/>
    <w:multiLevelType w:val="hybridMultilevel"/>
    <w:tmpl w:val="DA7A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B70CD"/>
    <w:multiLevelType w:val="hybridMultilevel"/>
    <w:tmpl w:val="FD0A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4999"/>
    <w:multiLevelType w:val="hybridMultilevel"/>
    <w:tmpl w:val="63DEA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72C5C"/>
    <w:multiLevelType w:val="hybridMultilevel"/>
    <w:tmpl w:val="065C4B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AF"/>
    <w:rsid w:val="0006120B"/>
    <w:rsid w:val="00087290"/>
    <w:rsid w:val="001407D6"/>
    <w:rsid w:val="002E3B26"/>
    <w:rsid w:val="00421108"/>
    <w:rsid w:val="005B50AF"/>
    <w:rsid w:val="006C4C5D"/>
    <w:rsid w:val="00714529"/>
    <w:rsid w:val="00724237"/>
    <w:rsid w:val="00A340FF"/>
    <w:rsid w:val="00A43EE5"/>
    <w:rsid w:val="00B9426E"/>
    <w:rsid w:val="00C4175A"/>
    <w:rsid w:val="00EA5671"/>
    <w:rsid w:val="00F00BEC"/>
    <w:rsid w:val="032259E7"/>
    <w:rsid w:val="034C0C29"/>
    <w:rsid w:val="04508BF5"/>
    <w:rsid w:val="0506D245"/>
    <w:rsid w:val="069EC2C2"/>
    <w:rsid w:val="07BD07E2"/>
    <w:rsid w:val="08B7330C"/>
    <w:rsid w:val="0BE361B1"/>
    <w:rsid w:val="0BEEA630"/>
    <w:rsid w:val="0D579007"/>
    <w:rsid w:val="0EE106BE"/>
    <w:rsid w:val="0F58CF81"/>
    <w:rsid w:val="0F73FAB4"/>
    <w:rsid w:val="11263124"/>
    <w:rsid w:val="13262ADB"/>
    <w:rsid w:val="153410CE"/>
    <w:rsid w:val="15999482"/>
    <w:rsid w:val="1726D702"/>
    <w:rsid w:val="1848C163"/>
    <w:rsid w:val="1949F549"/>
    <w:rsid w:val="1A092A59"/>
    <w:rsid w:val="1B8A7A4F"/>
    <w:rsid w:val="1BFA4825"/>
    <w:rsid w:val="1E69F581"/>
    <w:rsid w:val="1E89DB79"/>
    <w:rsid w:val="1EA1B141"/>
    <w:rsid w:val="2005C5E2"/>
    <w:rsid w:val="20CDB948"/>
    <w:rsid w:val="21421F9C"/>
    <w:rsid w:val="21BF2160"/>
    <w:rsid w:val="24202184"/>
    <w:rsid w:val="25A12A6B"/>
    <w:rsid w:val="25B45FAC"/>
    <w:rsid w:val="271D5380"/>
    <w:rsid w:val="27A8B600"/>
    <w:rsid w:val="2857A717"/>
    <w:rsid w:val="29069D90"/>
    <w:rsid w:val="2A5EEB9D"/>
    <w:rsid w:val="2A7C8914"/>
    <w:rsid w:val="2AA26DF1"/>
    <w:rsid w:val="2CB8BB63"/>
    <w:rsid w:val="2DAE880A"/>
    <w:rsid w:val="2F36D1DA"/>
    <w:rsid w:val="3002C14F"/>
    <w:rsid w:val="326E729C"/>
    <w:rsid w:val="32AD7FD6"/>
    <w:rsid w:val="333A6211"/>
    <w:rsid w:val="34627894"/>
    <w:rsid w:val="3640192D"/>
    <w:rsid w:val="3923AF87"/>
    <w:rsid w:val="39A9A395"/>
    <w:rsid w:val="3A2FC835"/>
    <w:rsid w:val="3A798481"/>
    <w:rsid w:val="3B6559EE"/>
    <w:rsid w:val="3B71BF1B"/>
    <w:rsid w:val="3C061863"/>
    <w:rsid w:val="3F033958"/>
    <w:rsid w:val="442066C7"/>
    <w:rsid w:val="46663DCF"/>
    <w:rsid w:val="47F57F0D"/>
    <w:rsid w:val="49067F1A"/>
    <w:rsid w:val="4A106A87"/>
    <w:rsid w:val="4B638546"/>
    <w:rsid w:val="4C72736C"/>
    <w:rsid w:val="4D45207C"/>
    <w:rsid w:val="4E6A96FC"/>
    <w:rsid w:val="4E714FB4"/>
    <w:rsid w:val="4EE0F0DD"/>
    <w:rsid w:val="4F89D102"/>
    <w:rsid w:val="50D0BD19"/>
    <w:rsid w:val="511190FF"/>
    <w:rsid w:val="5145E48F"/>
    <w:rsid w:val="52E1B4F0"/>
    <w:rsid w:val="5442D836"/>
    <w:rsid w:val="544931C1"/>
    <w:rsid w:val="55E50222"/>
    <w:rsid w:val="56ACF588"/>
    <w:rsid w:val="58381682"/>
    <w:rsid w:val="5848C5E9"/>
    <w:rsid w:val="586CA7F0"/>
    <w:rsid w:val="58C7A00E"/>
    <w:rsid w:val="5B885431"/>
    <w:rsid w:val="5BBF73E5"/>
    <w:rsid w:val="5C1ED049"/>
    <w:rsid w:val="5D6331CC"/>
    <w:rsid w:val="5FE704CD"/>
    <w:rsid w:val="61F795B5"/>
    <w:rsid w:val="625BB30A"/>
    <w:rsid w:val="62C3852A"/>
    <w:rsid w:val="65FB25EC"/>
    <w:rsid w:val="6662CFDF"/>
    <w:rsid w:val="66CB06D8"/>
    <w:rsid w:val="670A1412"/>
    <w:rsid w:val="6932C6AE"/>
    <w:rsid w:val="6BA931A5"/>
    <w:rsid w:val="6CA80B9F"/>
    <w:rsid w:val="6DC33920"/>
    <w:rsid w:val="6E2F8267"/>
    <w:rsid w:val="6E38C4F9"/>
    <w:rsid w:val="6F1525F7"/>
    <w:rsid w:val="7327614F"/>
    <w:rsid w:val="732FFCA7"/>
    <w:rsid w:val="73BC3110"/>
    <w:rsid w:val="74C331B0"/>
    <w:rsid w:val="74EC071A"/>
    <w:rsid w:val="75455A41"/>
    <w:rsid w:val="75732CA4"/>
    <w:rsid w:val="76F62A97"/>
    <w:rsid w:val="788FA233"/>
    <w:rsid w:val="789C67E1"/>
    <w:rsid w:val="790DB875"/>
    <w:rsid w:val="79D89EB5"/>
    <w:rsid w:val="79DB7090"/>
    <w:rsid w:val="79DFCF13"/>
    <w:rsid w:val="7A2B7294"/>
    <w:rsid w:val="7BC16628"/>
    <w:rsid w:val="7D631356"/>
    <w:rsid w:val="7EADDBF5"/>
    <w:rsid w:val="7FD19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4F2EF8"/>
  <w15:docId w15:val="{A4847F71-CD78-0C41-9A3A-FBED08C6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A340FF"/>
    <w:pPr>
      <w:autoSpaceDE w:val="0"/>
      <w:autoSpaceDN w:val="0"/>
      <w:adjustRightInd w:val="0"/>
      <w:spacing w:after="0" w:line="201" w:lineRule="atLeast"/>
    </w:pPr>
    <w:rPr>
      <w:rFonts w:ascii="DIN" w:eastAsiaTheme="minorHAnsi" w:hAnsi="DIN" w:cstheme="minorBidi"/>
      <w:color w:val="auto"/>
      <w:kern w:val="0"/>
      <w:sz w:val="24"/>
      <w:szCs w:val="24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3" ma:contentTypeDescription="Create a new document." ma:contentTypeScope="" ma:versionID="14b0831534bdf34bb25c2b1f4cd6d35c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e62550948dab52139267a4867099035c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C0EF5-94A6-4EE7-B63F-D53606A3D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01CD9-1130-4DEC-900B-E561E0C8F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619683-8966-4DF4-B9E8-D804A6B0B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1471-039c-4476-bb62-099c5d1d8e8f"/>
    <ds:schemaRef ds:uri="4d500533-4aae-4eea-98cf-3a41e7bae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1595</Words>
  <Characters>9097</Characters>
  <Application>Microsoft Office Word</Application>
  <DocSecurity>0</DocSecurity>
  <Lines>75</Lines>
  <Paragraphs>21</Paragraphs>
  <ScaleCrop>false</ScaleCrop>
  <Company>Warwickshire County Council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Diaz CHP</dc:creator>
  <cp:lastModifiedBy>eiry morleyjones</cp:lastModifiedBy>
  <cp:revision>2</cp:revision>
  <dcterms:created xsi:type="dcterms:W3CDTF">2022-03-29T18:11:00Z</dcterms:created>
  <dcterms:modified xsi:type="dcterms:W3CDTF">2022-03-29T18:11:00Z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</Properties>
</file>