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1890"/>
        <w:gridCol w:w="1890"/>
        <w:gridCol w:w="1890"/>
        <w:gridCol w:w="3785"/>
      </w:tblGrid>
      <w:tr w:rsidR="00466ACF" w14:paraId="7FFA020D" w14:textId="77777777" w:rsidTr="00084686">
        <w:trPr>
          <w:trHeight w:val="629"/>
        </w:trPr>
        <w:tc>
          <w:tcPr>
            <w:tcW w:w="2515" w:type="dxa"/>
            <w:shd w:val="clear" w:color="auto" w:fill="D9D9D9" w:themeFill="background1" w:themeFillShade="D9"/>
          </w:tcPr>
          <w:p w14:paraId="15C7E84C" w14:textId="77777777" w:rsidR="00466ACF" w:rsidRPr="002E56C6" w:rsidRDefault="00466ACF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12771E5" w14:textId="77777777" w:rsidR="00466ACF" w:rsidRPr="002E56C6" w:rsidRDefault="00466ACF">
            <w:pPr>
              <w:rPr>
                <w:b/>
              </w:rPr>
            </w:pPr>
            <w:r w:rsidRPr="002E56C6">
              <w:rPr>
                <w:b/>
              </w:rPr>
              <w:t>Autumn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1492034" w14:textId="77777777" w:rsidR="00466ACF" w:rsidRPr="002E56C6" w:rsidRDefault="00466ACF">
            <w:pPr>
              <w:rPr>
                <w:b/>
              </w:rPr>
            </w:pPr>
            <w:r w:rsidRPr="002E56C6">
              <w:rPr>
                <w:b/>
              </w:rPr>
              <w:t>Autumn 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D6545B3" w14:textId="77777777" w:rsidR="00466ACF" w:rsidRPr="002E56C6" w:rsidRDefault="00466ACF">
            <w:pPr>
              <w:rPr>
                <w:b/>
              </w:rPr>
            </w:pPr>
            <w:r w:rsidRPr="002E56C6">
              <w:rPr>
                <w:b/>
              </w:rPr>
              <w:t>Spring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2FE9ED" w14:textId="77777777" w:rsidR="00466ACF" w:rsidRPr="002E56C6" w:rsidRDefault="00466ACF">
            <w:pPr>
              <w:rPr>
                <w:b/>
              </w:rPr>
            </w:pPr>
            <w:r w:rsidRPr="002E56C6">
              <w:rPr>
                <w:b/>
              </w:rPr>
              <w:t>Spring 2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10F37351" w14:textId="00DEE352" w:rsidR="00466ACF" w:rsidRPr="002E56C6" w:rsidRDefault="00466ACF" w:rsidP="00466ACF">
            <w:pPr>
              <w:rPr>
                <w:b/>
              </w:rPr>
            </w:pPr>
            <w:r w:rsidRPr="002E56C6">
              <w:rPr>
                <w:b/>
              </w:rPr>
              <w:t xml:space="preserve">Summer </w:t>
            </w:r>
          </w:p>
          <w:p w14:paraId="7BDD9DC1" w14:textId="739D19A6" w:rsidR="00466ACF" w:rsidRPr="002E56C6" w:rsidRDefault="00466ACF">
            <w:pPr>
              <w:rPr>
                <w:b/>
              </w:rPr>
            </w:pPr>
          </w:p>
        </w:tc>
      </w:tr>
      <w:tr w:rsidR="00466ACF" w14:paraId="39C53EDB" w14:textId="77777777" w:rsidTr="00421555">
        <w:tc>
          <w:tcPr>
            <w:tcW w:w="2515" w:type="dxa"/>
            <w:shd w:val="clear" w:color="auto" w:fill="E2EFD9" w:themeFill="accent6" w:themeFillTint="33"/>
          </w:tcPr>
          <w:p w14:paraId="352DA030" w14:textId="77777777" w:rsidR="00466ACF" w:rsidRPr="002E56C6" w:rsidRDefault="00466ACF" w:rsidP="00466ACF">
            <w:pPr>
              <w:rPr>
                <w:b/>
              </w:rPr>
            </w:pPr>
            <w:r>
              <w:rPr>
                <w:b/>
              </w:rPr>
              <w:t>Year 2 ILP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26727D5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Towers, Tunnels and Turrets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A6FDA6A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Muck, Mess and Mixtures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01AEBA6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Street Detectives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3CF22A9" w14:textId="5BD1EC75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Wriggle and Crawl</w:t>
            </w:r>
          </w:p>
        </w:tc>
        <w:tc>
          <w:tcPr>
            <w:tcW w:w="3785" w:type="dxa"/>
            <w:shd w:val="clear" w:color="auto" w:fill="E2EFD9" w:themeFill="accent6" w:themeFillTint="33"/>
          </w:tcPr>
          <w:p w14:paraId="398EE3C8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Beachcombers</w:t>
            </w:r>
          </w:p>
        </w:tc>
      </w:tr>
      <w:tr w:rsidR="00466ACF" w14:paraId="6A141460" w14:textId="77777777" w:rsidTr="00AA77A3">
        <w:tc>
          <w:tcPr>
            <w:tcW w:w="2515" w:type="dxa"/>
            <w:shd w:val="clear" w:color="auto" w:fill="E2EFD9" w:themeFill="accent6" w:themeFillTint="33"/>
          </w:tcPr>
          <w:p w14:paraId="5F09312C" w14:textId="77777777" w:rsidR="00466ACF" w:rsidRPr="002E56C6" w:rsidRDefault="00466ACF" w:rsidP="00466ACF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7EB0481C" w14:textId="77777777" w:rsidR="00466ACF" w:rsidRPr="00E91F6C" w:rsidRDefault="00466ACF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Recounts; Reported speech; Narrative; Letters; Posters</w:t>
            </w:r>
          </w:p>
          <w:p w14:paraId="4BCB664A" w14:textId="77777777" w:rsidR="00466ACF" w:rsidRPr="00E804A3" w:rsidRDefault="00466ACF" w:rsidP="00466AC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FF222" w14:textId="77777777" w:rsidR="00466ACF" w:rsidRPr="00E804A3" w:rsidRDefault="00466ACF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Labels, Lists and captions; Poetry; Narrative; Leaflets</w:t>
            </w:r>
          </w:p>
        </w:tc>
        <w:tc>
          <w:tcPr>
            <w:tcW w:w="1890" w:type="dxa"/>
          </w:tcPr>
          <w:p w14:paraId="4598E69B" w14:textId="77777777" w:rsidR="00466ACF" w:rsidRPr="00E91F6C" w:rsidRDefault="00466ACF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Recounts and captions; Instructions; Adverts; Diary writing</w:t>
            </w:r>
          </w:p>
          <w:p w14:paraId="15D3A380" w14:textId="77777777" w:rsidR="00466ACF" w:rsidRPr="00E804A3" w:rsidRDefault="00466ACF" w:rsidP="00466AC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F693832" w14:textId="77777777" w:rsidR="00466ACF" w:rsidRPr="00E91F6C" w:rsidRDefault="00466ACF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Lists and leaflets; Instructions; Reviews and information books; Poetry; </w:t>
            </w:r>
          </w:p>
          <w:p w14:paraId="31025CBE" w14:textId="77777777" w:rsidR="00466ACF" w:rsidRPr="00E804A3" w:rsidRDefault="00466ACF" w:rsidP="00466ACF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</w:tcPr>
          <w:p w14:paraId="5EA81864" w14:textId="0582D086" w:rsidR="00466ACF" w:rsidRPr="00E91F6C" w:rsidRDefault="00A561BD" w:rsidP="00466A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Labels and Captions, </w:t>
            </w:r>
            <w:r w:rsidR="00466ACF"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Narrative;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Tongue-twisters, </w:t>
            </w:r>
            <w:r w:rsidR="00466ACF"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letters; Non-fiction books</w:t>
            </w:r>
          </w:p>
          <w:p w14:paraId="71BC9103" w14:textId="77777777" w:rsidR="00466ACF" w:rsidRPr="00E804A3" w:rsidRDefault="00466ACF" w:rsidP="00466ACF">
            <w:pPr>
              <w:rPr>
                <w:sz w:val="20"/>
                <w:szCs w:val="20"/>
              </w:rPr>
            </w:pPr>
          </w:p>
        </w:tc>
      </w:tr>
      <w:tr w:rsidR="00466ACF" w14:paraId="4D5D1DC6" w14:textId="77777777" w:rsidTr="00AB1224">
        <w:trPr>
          <w:trHeight w:val="1214"/>
        </w:trPr>
        <w:tc>
          <w:tcPr>
            <w:tcW w:w="2515" w:type="dxa"/>
            <w:shd w:val="clear" w:color="auto" w:fill="E2EFD9" w:themeFill="accent6" w:themeFillTint="33"/>
          </w:tcPr>
          <w:p w14:paraId="1F5EA37C" w14:textId="5EEA9390" w:rsidR="00466ACF" w:rsidRPr="002E56C6" w:rsidRDefault="00466ACF" w:rsidP="00466ACF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</w:t>
            </w:r>
          </w:p>
        </w:tc>
        <w:tc>
          <w:tcPr>
            <w:tcW w:w="3870" w:type="dxa"/>
            <w:gridSpan w:val="2"/>
          </w:tcPr>
          <w:p w14:paraId="0CB28226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Labels, lists and captions</w:t>
            </w:r>
          </w:p>
          <w:p w14:paraId="3737A4D3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Information texts</w:t>
            </w:r>
          </w:p>
          <w:p w14:paraId="6CBB1541" w14:textId="1C5051B3" w:rsidR="00466ACF" w:rsidRPr="00E804A3" w:rsidRDefault="00466ACF" w:rsidP="00466AC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02B6050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Labels, lists and captions</w:t>
            </w:r>
          </w:p>
          <w:p w14:paraId="7B1AC715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Information texts/ Leaflets</w:t>
            </w:r>
          </w:p>
          <w:p w14:paraId="3D9C6607" w14:textId="77777777" w:rsidR="00466ACF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Adverts</w:t>
            </w:r>
          </w:p>
          <w:p w14:paraId="4D5471A8" w14:textId="62E8D5E3" w:rsidR="00466ACF" w:rsidRPr="00E804A3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</w:tc>
        <w:tc>
          <w:tcPr>
            <w:tcW w:w="3785" w:type="dxa"/>
          </w:tcPr>
          <w:p w14:paraId="3B990BC7" w14:textId="77777777" w:rsidR="00466ACF" w:rsidRPr="00E804A3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Labels, lists and captions</w:t>
            </w:r>
          </w:p>
          <w:p w14:paraId="2AF00D39" w14:textId="77777777" w:rsidR="00466ACF" w:rsidRDefault="00466ACF" w:rsidP="00466AC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Information texts</w:t>
            </w:r>
          </w:p>
          <w:p w14:paraId="7824250B" w14:textId="25CC2EE7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writing/ recounts</w:t>
            </w:r>
            <w:r w:rsidR="00A561BD">
              <w:rPr>
                <w:sz w:val="20"/>
                <w:szCs w:val="20"/>
              </w:rPr>
              <w:t>/ post cards</w:t>
            </w:r>
          </w:p>
          <w:p w14:paraId="7965B1A6" w14:textId="196247C6" w:rsidR="00466ACF" w:rsidRPr="00E804A3" w:rsidRDefault="00466ACF" w:rsidP="00466ACF">
            <w:pPr>
              <w:rPr>
                <w:sz w:val="20"/>
                <w:szCs w:val="20"/>
              </w:rPr>
            </w:pPr>
          </w:p>
        </w:tc>
      </w:tr>
      <w:tr w:rsidR="008D3891" w14:paraId="77CDFC61" w14:textId="77777777" w:rsidTr="00A86156">
        <w:tc>
          <w:tcPr>
            <w:tcW w:w="2515" w:type="dxa"/>
            <w:shd w:val="clear" w:color="auto" w:fill="FBE4D5" w:themeFill="accent2" w:themeFillTint="33"/>
          </w:tcPr>
          <w:p w14:paraId="084C0123" w14:textId="77777777" w:rsidR="008D3891" w:rsidRPr="002E56C6" w:rsidRDefault="008D3891" w:rsidP="00466ACF">
            <w:pPr>
              <w:rPr>
                <w:b/>
              </w:rPr>
            </w:pPr>
            <w:r>
              <w:rPr>
                <w:b/>
              </w:rPr>
              <w:t>Year 3 ILP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14:paraId="66D444C6" w14:textId="4209E7A6" w:rsidR="008D3891" w:rsidRPr="00E804A3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Tremors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85F4E72" w14:textId="77777777" w:rsidR="008D3891" w:rsidRPr="00E804A3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Gods and Mortals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D248385" w14:textId="1985C802" w:rsidR="008D3891" w:rsidRPr="00453161" w:rsidRDefault="008D3891" w:rsidP="00466AC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Scrumdiddly</w:t>
            </w:r>
            <w:r w:rsidRPr="00E804A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umptious!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CD67C39" w14:textId="77777777" w:rsidR="008D3891" w:rsidRPr="00AB1224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Tribal Tales</w:t>
            </w:r>
          </w:p>
          <w:p w14:paraId="4B68A119" w14:textId="77777777" w:rsidR="008D3891" w:rsidRPr="00E804A3" w:rsidRDefault="008D3891" w:rsidP="00466ACF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BE4D5" w:themeFill="accent2" w:themeFillTint="33"/>
          </w:tcPr>
          <w:p w14:paraId="68CF4C16" w14:textId="77777777" w:rsidR="008D3891" w:rsidRPr="00AB1224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Predator!</w:t>
            </w:r>
          </w:p>
          <w:p w14:paraId="01FA3B9F" w14:textId="73BA72B2" w:rsidR="008D3891" w:rsidRPr="00E804A3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3891" w14:paraId="4911E5AC" w14:textId="77777777" w:rsidTr="00720ED2">
        <w:tc>
          <w:tcPr>
            <w:tcW w:w="2515" w:type="dxa"/>
            <w:shd w:val="clear" w:color="auto" w:fill="FBE4D5" w:themeFill="accent2" w:themeFillTint="33"/>
          </w:tcPr>
          <w:p w14:paraId="3458093B" w14:textId="77777777" w:rsidR="008D3891" w:rsidRPr="002E56C6" w:rsidRDefault="008D3891" w:rsidP="00466ACF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47A738C9" w14:textId="77777777" w:rsidR="008D3891" w:rsidRPr="00AB1224" w:rsidRDefault="008D3891" w:rsidP="00C04742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Historical narrative; Newspaper reports; Poetry</w:t>
            </w:r>
          </w:p>
          <w:p w14:paraId="3066EDE2" w14:textId="5BD41904" w:rsidR="008D3891" w:rsidRPr="00E804A3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C0BB95" w14:textId="2FB976E0" w:rsidR="008D3891" w:rsidRPr="00E804A3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Diary writing; Myths and legends; Character</w:t>
            </w:r>
          </w:p>
        </w:tc>
        <w:tc>
          <w:tcPr>
            <w:tcW w:w="1890" w:type="dxa"/>
          </w:tcPr>
          <w:p w14:paraId="67E386B1" w14:textId="77777777" w:rsidR="008D3891" w:rsidRDefault="008D3891" w:rsidP="00C0474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Recounts; Recipes and instructions; Nonsense poetry; Non-chronological reports; </w:t>
            </w:r>
          </w:p>
          <w:p w14:paraId="0AE5A456" w14:textId="77777777" w:rsidR="008D3891" w:rsidRPr="00E804A3" w:rsidRDefault="008D3891" w:rsidP="00C047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6DE2E64" w14:textId="111BCFF3" w:rsidR="008D3891" w:rsidRPr="00AB1224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Information books;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(adventure stories if time) </w:t>
            </w: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Fact files; Letters; </w:t>
            </w:r>
          </w:p>
          <w:p w14:paraId="34A6802E" w14:textId="77777777" w:rsidR="008D3891" w:rsidRPr="00E804A3" w:rsidRDefault="008D3891" w:rsidP="00466ACF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</w:tcPr>
          <w:p w14:paraId="46D74633" w14:textId="77777777" w:rsidR="008D3891" w:rsidRPr="00AB1224" w:rsidRDefault="008D3891" w:rsidP="00466ACF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Recounts; Poetry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(Haikus)</w:t>
            </w: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; Dilemma stories; Speeches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(persuasion)</w:t>
            </w:r>
          </w:p>
          <w:p w14:paraId="1D0E4FA3" w14:textId="77777777" w:rsidR="008D3891" w:rsidRPr="00E804A3" w:rsidRDefault="008D3891" w:rsidP="00BC0104">
            <w:pPr>
              <w:rPr>
                <w:sz w:val="20"/>
                <w:szCs w:val="20"/>
              </w:rPr>
            </w:pPr>
          </w:p>
        </w:tc>
      </w:tr>
      <w:tr w:rsidR="00466ACF" w14:paraId="4D7FA56A" w14:textId="77777777" w:rsidTr="00E91F6C">
        <w:tc>
          <w:tcPr>
            <w:tcW w:w="2515" w:type="dxa"/>
            <w:shd w:val="clear" w:color="auto" w:fill="FBE4D5" w:themeFill="accent2" w:themeFillTint="33"/>
          </w:tcPr>
          <w:p w14:paraId="4EA4DFEF" w14:textId="682BD7EC" w:rsidR="00466ACF" w:rsidRPr="002E56C6" w:rsidRDefault="00466ACF" w:rsidP="00466ACF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</w:t>
            </w:r>
          </w:p>
        </w:tc>
        <w:tc>
          <w:tcPr>
            <w:tcW w:w="3870" w:type="dxa"/>
            <w:gridSpan w:val="2"/>
          </w:tcPr>
          <w:p w14:paraId="10FAC2FA" w14:textId="4A651ECB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14:paraId="7DD9A790" w14:textId="245B2B96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NCRs</w:t>
            </w:r>
          </w:p>
          <w:p w14:paraId="09E0124E" w14:textId="77777777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  <w:p w14:paraId="60C0FFAB" w14:textId="77777777" w:rsidR="00835E03" w:rsidRDefault="00835E03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  <w:p w14:paraId="262FB59C" w14:textId="2183CC38" w:rsidR="00835E03" w:rsidRPr="00E804A3" w:rsidRDefault="00835E03" w:rsidP="00466AC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4F70EC5" w14:textId="212A4FD4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Recounts/ Diaries</w:t>
            </w:r>
          </w:p>
          <w:p w14:paraId="4F2C59E2" w14:textId="77777777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3AC0155E" w14:textId="77777777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chronological report</w:t>
            </w:r>
          </w:p>
          <w:p w14:paraId="0F56D6B9" w14:textId="0DD59673" w:rsidR="00466ACF" w:rsidRPr="00E804A3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</w:tc>
        <w:tc>
          <w:tcPr>
            <w:tcW w:w="3785" w:type="dxa"/>
          </w:tcPr>
          <w:p w14:paraId="20BCEA86" w14:textId="7A50EDC5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Playscripts (suggested that these be looked at in guided reading prior)</w:t>
            </w:r>
          </w:p>
          <w:p w14:paraId="0FD3EB88" w14:textId="77777777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  <w:p w14:paraId="4FFF742E" w14:textId="77777777" w:rsidR="00466ACF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Chronological reports</w:t>
            </w:r>
          </w:p>
          <w:p w14:paraId="117841C4" w14:textId="56AC0AE1" w:rsidR="00466ACF" w:rsidRPr="00E804A3" w:rsidRDefault="00466ACF" w:rsidP="0046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reports</w:t>
            </w:r>
          </w:p>
        </w:tc>
      </w:tr>
      <w:tr w:rsidR="005D69FA" w14:paraId="035A168E" w14:textId="77777777" w:rsidTr="001D2732">
        <w:tc>
          <w:tcPr>
            <w:tcW w:w="2515" w:type="dxa"/>
            <w:shd w:val="clear" w:color="auto" w:fill="DEEAF6" w:themeFill="accent5" w:themeFillTint="33"/>
          </w:tcPr>
          <w:p w14:paraId="34F9A99A" w14:textId="1618F642" w:rsidR="005D69FA" w:rsidRPr="002E56C6" w:rsidRDefault="005D69FA" w:rsidP="00E86175">
            <w:pPr>
              <w:rPr>
                <w:b/>
              </w:rPr>
            </w:pPr>
            <w:r w:rsidRPr="002E56C6">
              <w:rPr>
                <w:b/>
              </w:rPr>
              <w:t>Year 4</w:t>
            </w:r>
            <w:r>
              <w:rPr>
                <w:b/>
              </w:rPr>
              <w:t xml:space="preserve"> ILP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68EC4778" w14:textId="77777777" w:rsidR="005D69FA" w:rsidRPr="00E804A3" w:rsidRDefault="005D69FA" w:rsidP="00E86175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Blue Abyss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4B7EAE38" w14:textId="77777777" w:rsidR="005D69FA" w:rsidRPr="00E804A3" w:rsidRDefault="005D69FA" w:rsidP="00E86175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Burps, Bottoms and Bile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55EE7C33" w14:textId="5767DE5A" w:rsidR="005D69FA" w:rsidRPr="00E804A3" w:rsidRDefault="005D69FA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391F92E9" w14:textId="77777777" w:rsidR="005D69FA" w:rsidRPr="00E804A3" w:rsidRDefault="005D69FA" w:rsidP="00E86175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Misty Mountain Sierra</w:t>
            </w:r>
          </w:p>
        </w:tc>
        <w:tc>
          <w:tcPr>
            <w:tcW w:w="3785" w:type="dxa"/>
            <w:shd w:val="clear" w:color="auto" w:fill="DEEAF6" w:themeFill="accent5" w:themeFillTint="33"/>
          </w:tcPr>
          <w:p w14:paraId="263CBE37" w14:textId="7FBD4B13" w:rsidR="005D69FA" w:rsidRPr="00E804A3" w:rsidRDefault="005D69FA" w:rsidP="00E86175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Traders and Raiders</w:t>
            </w:r>
          </w:p>
        </w:tc>
      </w:tr>
      <w:tr w:rsidR="005D69FA" w14:paraId="29BA7F13" w14:textId="77777777" w:rsidTr="00E37F6B">
        <w:tc>
          <w:tcPr>
            <w:tcW w:w="2515" w:type="dxa"/>
            <w:shd w:val="clear" w:color="auto" w:fill="DEEAF6" w:themeFill="accent5" w:themeFillTint="33"/>
          </w:tcPr>
          <w:p w14:paraId="321FFF82" w14:textId="77777777" w:rsidR="005D69FA" w:rsidRPr="002E56C6" w:rsidRDefault="005D69FA" w:rsidP="00E86175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1099E15E" w14:textId="6476E207" w:rsidR="005D69FA" w:rsidRPr="00FB6970" w:rsidRDefault="005D69FA" w:rsidP="00E86175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Poetry using personification; Biography; Persuasive letters; </w:t>
            </w:r>
          </w:p>
          <w:p w14:paraId="7A677D08" w14:textId="77777777" w:rsidR="005D69FA" w:rsidRPr="00E804A3" w:rsidRDefault="005D69FA" w:rsidP="00E86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F348A59" w14:textId="1DE1DA55" w:rsidR="005D69FA" w:rsidRPr="00FB6970" w:rsidRDefault="005D69FA" w:rsidP="00E86175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Explanatory texts; using idioms; Fantasy narrative; Persuasive texts</w:t>
            </w:r>
          </w:p>
          <w:p w14:paraId="4DAC6EA5" w14:textId="77777777" w:rsidR="005D69FA" w:rsidRPr="00E804A3" w:rsidRDefault="005D69FA" w:rsidP="00E8617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B64FB8C" w14:textId="77777777" w:rsidR="005D69FA" w:rsidRPr="00FB6970" w:rsidRDefault="005D69FA" w:rsidP="005D69FA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ob applications (persuasion);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Diaries; Letters</w:t>
            </w:r>
          </w:p>
          <w:p w14:paraId="66279BBE" w14:textId="48FFFEC6" w:rsidR="005D69FA" w:rsidRPr="00E804A3" w:rsidRDefault="005D69FA" w:rsidP="00E8617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88EAD8E" w14:textId="7B0D97E3" w:rsidR="005D69FA" w:rsidRPr="00FB6970" w:rsidRDefault="005D69FA" w:rsidP="00E861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on-chronological reports;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Leaflets;  Narrative</w:t>
            </w:r>
          </w:p>
          <w:p w14:paraId="34A4D8C8" w14:textId="77777777" w:rsidR="005D69FA" w:rsidRPr="00E804A3" w:rsidRDefault="005D69FA" w:rsidP="00E86175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</w:tcPr>
          <w:p w14:paraId="17CCE003" w14:textId="181A8917" w:rsidR="005D69FA" w:rsidRPr="00E804A3" w:rsidRDefault="005D69FA" w:rsidP="005D69FA">
            <w:pPr>
              <w:rPr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Reports; Myths and legends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(extend to written narrative)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 character profiles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Poetry;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historical narrative</w:t>
            </w:r>
          </w:p>
        </w:tc>
      </w:tr>
      <w:tr w:rsidR="00E86175" w14:paraId="67C22C5C" w14:textId="77777777" w:rsidTr="00E91F6C">
        <w:tc>
          <w:tcPr>
            <w:tcW w:w="2515" w:type="dxa"/>
            <w:shd w:val="clear" w:color="auto" w:fill="DEEAF6" w:themeFill="accent5" w:themeFillTint="33"/>
          </w:tcPr>
          <w:p w14:paraId="72A9C747" w14:textId="7507660D" w:rsidR="00E86175" w:rsidRPr="002E56C6" w:rsidRDefault="00E86175" w:rsidP="00E86175">
            <w:pPr>
              <w:rPr>
                <w:b/>
              </w:rPr>
            </w:pPr>
            <w:r w:rsidRPr="002E56C6">
              <w:rPr>
                <w:b/>
              </w:rPr>
              <w:lastRenderedPageBreak/>
              <w:t>Text types to be practiced in Non-Core/Science</w:t>
            </w:r>
          </w:p>
        </w:tc>
        <w:tc>
          <w:tcPr>
            <w:tcW w:w="3870" w:type="dxa"/>
            <w:gridSpan w:val="2"/>
          </w:tcPr>
          <w:p w14:paraId="1AD1C364" w14:textId="77777777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  <w:p w14:paraId="2763F7D2" w14:textId="77777777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</w:t>
            </w:r>
          </w:p>
          <w:p w14:paraId="0D8F31F2" w14:textId="2D9431B5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chronological report</w:t>
            </w:r>
          </w:p>
          <w:p w14:paraId="764EE4A7" w14:textId="04B45AED" w:rsidR="00E86175" w:rsidRPr="00E804A3" w:rsidRDefault="00A8674D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 files</w:t>
            </w:r>
          </w:p>
        </w:tc>
        <w:tc>
          <w:tcPr>
            <w:tcW w:w="3780" w:type="dxa"/>
            <w:gridSpan w:val="2"/>
          </w:tcPr>
          <w:p w14:paraId="7972D7C8" w14:textId="7CA31714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Playscripts (suggested that these be looked at in guided reading prior)</w:t>
            </w:r>
          </w:p>
          <w:p w14:paraId="75572193" w14:textId="77777777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14:paraId="4EE6F1E9" w14:textId="77777777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4BA6D03B" w14:textId="0CDB510A" w:rsidR="00E86175" w:rsidRPr="00E804A3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</w:tc>
        <w:tc>
          <w:tcPr>
            <w:tcW w:w="3785" w:type="dxa"/>
          </w:tcPr>
          <w:p w14:paraId="6415D7FB" w14:textId="77777777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2943B19D" w14:textId="3A6941EC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14:paraId="7312C1D7" w14:textId="54F35E7C" w:rsidR="00E86175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chronological report</w:t>
            </w:r>
          </w:p>
          <w:p w14:paraId="598F411F" w14:textId="0A328362" w:rsidR="00E86175" w:rsidRPr="00E804A3" w:rsidRDefault="00E86175" w:rsidP="00E8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A8674D" w14:paraId="089D2AE9" w14:textId="77777777" w:rsidTr="005E6C0B">
        <w:tc>
          <w:tcPr>
            <w:tcW w:w="2515" w:type="dxa"/>
            <w:shd w:val="clear" w:color="auto" w:fill="FFF2CC" w:themeFill="accent4" w:themeFillTint="33"/>
          </w:tcPr>
          <w:p w14:paraId="1F2CA70E" w14:textId="4B7723CB" w:rsidR="00A8674D" w:rsidRPr="002E56C6" w:rsidRDefault="00A8674D" w:rsidP="00A8674D">
            <w:pPr>
              <w:rPr>
                <w:b/>
              </w:rPr>
            </w:pPr>
            <w:r w:rsidRPr="002E56C6">
              <w:rPr>
                <w:b/>
              </w:rPr>
              <w:t>Year 5</w:t>
            </w:r>
            <w:r>
              <w:rPr>
                <w:b/>
              </w:rPr>
              <w:t xml:space="preserve"> ILP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F119191" w14:textId="77777777" w:rsidR="00A8674D" w:rsidRPr="00E804A3" w:rsidRDefault="00A8674D" w:rsidP="00A8674D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Off With Her Head!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00A141C" w14:textId="77777777" w:rsidR="00A8674D" w:rsidRPr="00E804A3" w:rsidRDefault="00A8674D" w:rsidP="00A8674D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Stargazers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DB24500" w14:textId="5473A8F0" w:rsidR="00A8674D" w:rsidRPr="00E804A3" w:rsidRDefault="00A8674D" w:rsidP="00A8674D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Allotment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B0DC7C7" w14:textId="4BA6BF33" w:rsidR="00A8674D" w:rsidRPr="00E804A3" w:rsidRDefault="00A8674D" w:rsidP="00A8674D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Scream Machine</w:t>
            </w:r>
          </w:p>
        </w:tc>
        <w:tc>
          <w:tcPr>
            <w:tcW w:w="3785" w:type="dxa"/>
            <w:shd w:val="clear" w:color="auto" w:fill="FFF2CC" w:themeFill="accent4" w:themeFillTint="33"/>
          </w:tcPr>
          <w:p w14:paraId="1AD215DB" w14:textId="5CBC7DEF" w:rsidR="00A8674D" w:rsidRPr="00E804A3" w:rsidRDefault="00A8674D" w:rsidP="00A8674D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Pharaohs</w:t>
            </w:r>
          </w:p>
        </w:tc>
      </w:tr>
      <w:tr w:rsidR="00A8674D" w14:paraId="396204F4" w14:textId="77777777" w:rsidTr="0009110D">
        <w:tc>
          <w:tcPr>
            <w:tcW w:w="2515" w:type="dxa"/>
            <w:shd w:val="clear" w:color="auto" w:fill="FFF2CC" w:themeFill="accent4" w:themeFillTint="33"/>
          </w:tcPr>
          <w:p w14:paraId="1083D08A" w14:textId="77777777" w:rsidR="00A8674D" w:rsidRPr="002E56C6" w:rsidRDefault="00A8674D" w:rsidP="00A8674D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2BE3F1D6" w14:textId="36DD4028" w:rsidR="00A8674D" w:rsidRPr="00FB6970" w:rsidRDefault="00A8674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Biographies; News reports; Persuasive letters;</w:t>
            </w:r>
          </w:p>
          <w:p w14:paraId="62C15EF4" w14:textId="77777777" w:rsidR="00A8674D" w:rsidRPr="00E804A3" w:rsidRDefault="00A8674D" w:rsidP="00A8674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F64AA08" w14:textId="699E9ECF" w:rsidR="00A8674D" w:rsidRPr="00FB6970" w:rsidRDefault="00A8674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Myths and legends; Free verse poetry; Science fiction/graphic narrative</w:t>
            </w:r>
          </w:p>
          <w:p w14:paraId="43DBC441" w14:textId="77777777" w:rsidR="00A8674D" w:rsidRPr="00E804A3" w:rsidRDefault="00A8674D" w:rsidP="00A8674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24E71C" w14:textId="77777777" w:rsidR="00A8674D" w:rsidRPr="00FB6970" w:rsidRDefault="00A8674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Non-chronological reports; Instructions; Explanations; Poetry</w:t>
            </w:r>
          </w:p>
          <w:p w14:paraId="120BFB26" w14:textId="77777777" w:rsidR="00A8674D" w:rsidRPr="00E804A3" w:rsidRDefault="00A8674D" w:rsidP="00A8674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701E470" w14:textId="77777777" w:rsidR="00A8674D" w:rsidRPr="00FB6970" w:rsidRDefault="00A8674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Poetry; Short narrative with dialogue; Adverts; Non-fiction </w:t>
            </w:r>
          </w:p>
          <w:p w14:paraId="766129F8" w14:textId="77777777" w:rsidR="00A8674D" w:rsidRPr="00E804A3" w:rsidRDefault="00A8674D" w:rsidP="00A8674D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</w:tcPr>
          <w:p w14:paraId="5460FBD6" w14:textId="6585B2C3" w:rsidR="00A8674D" w:rsidRPr="00FB6970" w:rsidRDefault="00A8674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Chronological reports;</w:t>
            </w:r>
            <w:r w:rsidR="000415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factfiles,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Mystery stories; </w:t>
            </w:r>
            <w:r w:rsidR="002E3C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writing for oral presentation,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Play scripts</w:t>
            </w:r>
          </w:p>
          <w:p w14:paraId="31E500F2" w14:textId="77777777" w:rsidR="00A8674D" w:rsidRPr="00E804A3" w:rsidRDefault="00A8674D" w:rsidP="00A8674D">
            <w:pPr>
              <w:rPr>
                <w:sz w:val="20"/>
                <w:szCs w:val="20"/>
              </w:rPr>
            </w:pPr>
          </w:p>
        </w:tc>
      </w:tr>
      <w:tr w:rsidR="00A8674D" w14:paraId="2B28A1D2" w14:textId="77777777" w:rsidTr="00E91F6C">
        <w:tc>
          <w:tcPr>
            <w:tcW w:w="2515" w:type="dxa"/>
            <w:shd w:val="clear" w:color="auto" w:fill="FFF2CC" w:themeFill="accent4" w:themeFillTint="33"/>
          </w:tcPr>
          <w:p w14:paraId="0064D199" w14:textId="37E30173" w:rsidR="00A8674D" w:rsidRPr="002E56C6" w:rsidRDefault="00A8674D" w:rsidP="00A8674D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</w:t>
            </w:r>
          </w:p>
        </w:tc>
        <w:tc>
          <w:tcPr>
            <w:tcW w:w="3870" w:type="dxa"/>
            <w:gridSpan w:val="2"/>
          </w:tcPr>
          <w:p w14:paraId="053F663C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Non chronological reports</w:t>
            </w:r>
          </w:p>
          <w:p w14:paraId="71333251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Explanation texts</w:t>
            </w:r>
          </w:p>
          <w:p w14:paraId="2557FF0E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Diary/recount</w:t>
            </w:r>
          </w:p>
          <w:p w14:paraId="36C97C9A" w14:textId="1B06A2F0" w:rsidR="00A8674D" w:rsidRPr="00230429" w:rsidRDefault="00041590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3780" w:type="dxa"/>
            <w:gridSpan w:val="2"/>
          </w:tcPr>
          <w:p w14:paraId="7500DDCC" w14:textId="6037511E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Non chronological reports</w:t>
            </w:r>
          </w:p>
          <w:p w14:paraId="591DEE8D" w14:textId="6C557435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Newspaper report</w:t>
            </w:r>
          </w:p>
          <w:p w14:paraId="00079267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Biography</w:t>
            </w:r>
          </w:p>
          <w:p w14:paraId="6ABDE541" w14:textId="3D882494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Persuasive writing</w:t>
            </w:r>
          </w:p>
        </w:tc>
        <w:tc>
          <w:tcPr>
            <w:tcW w:w="3785" w:type="dxa"/>
          </w:tcPr>
          <w:p w14:paraId="0B65E400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Non chronological reports</w:t>
            </w:r>
          </w:p>
          <w:p w14:paraId="5EE882C1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Explanation texts</w:t>
            </w:r>
          </w:p>
          <w:p w14:paraId="5ABF994B" w14:textId="77777777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Diary/recount</w:t>
            </w:r>
          </w:p>
          <w:p w14:paraId="1210D784" w14:textId="61A131FD" w:rsidR="00A8674D" w:rsidRPr="00230429" w:rsidRDefault="00A8674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Persuasive writing</w:t>
            </w:r>
          </w:p>
        </w:tc>
      </w:tr>
      <w:tr w:rsidR="00AB772D" w14:paraId="58775AF7" w14:textId="77777777" w:rsidTr="006A10BC">
        <w:tc>
          <w:tcPr>
            <w:tcW w:w="2515" w:type="dxa"/>
            <w:shd w:val="clear" w:color="auto" w:fill="FFD8E6"/>
          </w:tcPr>
          <w:p w14:paraId="50D4B7F9" w14:textId="3D49DC83" w:rsidR="00AB772D" w:rsidRPr="002E56C6" w:rsidRDefault="00AB772D" w:rsidP="00A8674D">
            <w:pPr>
              <w:rPr>
                <w:b/>
              </w:rPr>
            </w:pPr>
            <w:r w:rsidRPr="002E56C6">
              <w:rPr>
                <w:b/>
              </w:rPr>
              <w:t>Year 6</w:t>
            </w:r>
            <w:r>
              <w:rPr>
                <w:b/>
              </w:rPr>
              <w:t xml:space="preserve"> ILP</w:t>
            </w:r>
          </w:p>
        </w:tc>
        <w:tc>
          <w:tcPr>
            <w:tcW w:w="1980" w:type="dxa"/>
            <w:shd w:val="clear" w:color="auto" w:fill="FFD8E6"/>
          </w:tcPr>
          <w:p w14:paraId="0BA2BEA0" w14:textId="77777777" w:rsidR="00AB772D" w:rsidRPr="00230429" w:rsidRDefault="00AB772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Blood Heart</w:t>
            </w:r>
          </w:p>
        </w:tc>
        <w:tc>
          <w:tcPr>
            <w:tcW w:w="1890" w:type="dxa"/>
            <w:shd w:val="clear" w:color="auto" w:fill="FFD8E6"/>
          </w:tcPr>
          <w:p w14:paraId="7D77BA91" w14:textId="77777777" w:rsidR="00AB772D" w:rsidRPr="00230429" w:rsidRDefault="00AB772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Revolution</w:t>
            </w:r>
          </w:p>
        </w:tc>
        <w:tc>
          <w:tcPr>
            <w:tcW w:w="1890" w:type="dxa"/>
            <w:shd w:val="clear" w:color="auto" w:fill="FFD8E6"/>
          </w:tcPr>
          <w:p w14:paraId="753D4096" w14:textId="7AD53B0A" w:rsidR="00AB772D" w:rsidRPr="00230429" w:rsidRDefault="00AB772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Frozen Kingdom</w:t>
            </w:r>
          </w:p>
        </w:tc>
        <w:tc>
          <w:tcPr>
            <w:tcW w:w="1890" w:type="dxa"/>
            <w:shd w:val="clear" w:color="auto" w:fill="FFD8E6"/>
          </w:tcPr>
          <w:p w14:paraId="49E3BAB2" w14:textId="77777777" w:rsidR="00AB772D" w:rsidRPr="00230429" w:rsidRDefault="00AB772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ID</w:t>
            </w:r>
          </w:p>
        </w:tc>
        <w:tc>
          <w:tcPr>
            <w:tcW w:w="3785" w:type="dxa"/>
            <w:shd w:val="clear" w:color="auto" w:fill="FFD8E6"/>
          </w:tcPr>
          <w:p w14:paraId="3F486C81" w14:textId="68EB77D7" w:rsidR="00AB772D" w:rsidRPr="00230429" w:rsidRDefault="00AB772D" w:rsidP="00A8674D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A Child’s War</w:t>
            </w:r>
          </w:p>
        </w:tc>
      </w:tr>
      <w:tr w:rsidR="00AB772D" w14:paraId="430AD74F" w14:textId="77777777" w:rsidTr="005C00A4">
        <w:tc>
          <w:tcPr>
            <w:tcW w:w="2515" w:type="dxa"/>
            <w:shd w:val="clear" w:color="auto" w:fill="FFD8E6"/>
          </w:tcPr>
          <w:p w14:paraId="75E9A838" w14:textId="77777777" w:rsidR="00AB772D" w:rsidRPr="002E56C6" w:rsidRDefault="00AB772D" w:rsidP="00A8674D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1FE75B2A" w14:textId="5BEAD446" w:rsidR="00AB772D" w:rsidRPr="00230429" w:rsidRDefault="00AB772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Non-chro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nological reports; Shape poetry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Biography; </w:t>
            </w:r>
          </w:p>
        </w:tc>
        <w:tc>
          <w:tcPr>
            <w:tcW w:w="1890" w:type="dxa"/>
          </w:tcPr>
          <w:p w14:paraId="09A1269D" w14:textId="6053D16D" w:rsidR="00AB772D" w:rsidRPr="00230429" w:rsidRDefault="00AB772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Historical fiction; Biographies; Diary writing/journals</w:t>
            </w:r>
          </w:p>
        </w:tc>
        <w:tc>
          <w:tcPr>
            <w:tcW w:w="1890" w:type="dxa"/>
          </w:tcPr>
          <w:p w14:paraId="06530C09" w14:textId="301FC93B" w:rsidR="00AB772D" w:rsidRPr="00FB6970" w:rsidRDefault="00AB772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Chronological report; Short narrative; Letter writing</w:t>
            </w:r>
          </w:p>
          <w:p w14:paraId="3B01752F" w14:textId="77777777" w:rsidR="00AB772D" w:rsidRPr="00230429" w:rsidRDefault="00AB772D" w:rsidP="00A8674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F96397" w14:textId="5BFB0D21" w:rsidR="00AB772D" w:rsidRPr="00FB6970" w:rsidRDefault="00AB772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Non-chronological reports; Adverts; Facts and opinions/Tributes; </w:t>
            </w:r>
          </w:p>
          <w:p w14:paraId="176E77B1" w14:textId="77777777" w:rsidR="00AB772D" w:rsidRPr="00230429" w:rsidRDefault="00AB772D" w:rsidP="00A8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</w:tcPr>
          <w:p w14:paraId="3BA0C131" w14:textId="77777777" w:rsidR="00AB772D" w:rsidRPr="00FB6970" w:rsidRDefault="00AB772D" w:rsidP="00A8674D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Letters;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Diaries,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Persuasive writing;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Narrative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Speeches</w:t>
            </w:r>
          </w:p>
          <w:p w14:paraId="02C10C8B" w14:textId="77777777" w:rsidR="00AB772D" w:rsidRPr="00230429" w:rsidRDefault="00AB772D" w:rsidP="000D3559">
            <w:pPr>
              <w:rPr>
                <w:sz w:val="20"/>
                <w:szCs w:val="20"/>
              </w:rPr>
            </w:pPr>
          </w:p>
        </w:tc>
      </w:tr>
      <w:tr w:rsidR="00A8674D" w14:paraId="431BE196" w14:textId="77777777" w:rsidTr="00E91F6C">
        <w:tc>
          <w:tcPr>
            <w:tcW w:w="2515" w:type="dxa"/>
            <w:shd w:val="clear" w:color="auto" w:fill="FFD8E6"/>
          </w:tcPr>
          <w:p w14:paraId="11F2CEFE" w14:textId="1ABB7504" w:rsidR="00A8674D" w:rsidRPr="002E56C6" w:rsidRDefault="00A8674D" w:rsidP="00A8674D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</w:t>
            </w:r>
          </w:p>
        </w:tc>
        <w:tc>
          <w:tcPr>
            <w:tcW w:w="3870" w:type="dxa"/>
            <w:gridSpan w:val="2"/>
          </w:tcPr>
          <w:p w14:paraId="1CADAB26" w14:textId="77777777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5ADE5BF1" w14:textId="77777777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14:paraId="29C0E011" w14:textId="055D275B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14:paraId="2AFB8FDC" w14:textId="588041F1" w:rsidR="00A8674D" w:rsidRPr="00230429" w:rsidRDefault="00AB772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chronological reports</w:t>
            </w:r>
            <w:bookmarkStart w:id="0" w:name="_GoBack"/>
            <w:bookmarkEnd w:id="0"/>
          </w:p>
        </w:tc>
        <w:tc>
          <w:tcPr>
            <w:tcW w:w="3780" w:type="dxa"/>
            <w:gridSpan w:val="2"/>
          </w:tcPr>
          <w:p w14:paraId="7F864B7C" w14:textId="77777777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</w:t>
            </w:r>
          </w:p>
          <w:p w14:paraId="0585C416" w14:textId="77777777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reports</w:t>
            </w:r>
          </w:p>
          <w:p w14:paraId="254C5FB4" w14:textId="6D74AD0D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0FCABD7F" w14:textId="063CD9B0" w:rsidR="00A8674D" w:rsidRPr="00230429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3785" w:type="dxa"/>
          </w:tcPr>
          <w:p w14:paraId="5F5B1A22" w14:textId="77777777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chronological report</w:t>
            </w:r>
          </w:p>
          <w:p w14:paraId="74DD59A3" w14:textId="77777777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1579F01A" w14:textId="01FCD703" w:rsidR="00A8674D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Diaries/ recounts</w:t>
            </w:r>
          </w:p>
          <w:p w14:paraId="6FD46B0E" w14:textId="507E2814" w:rsidR="00A8674D" w:rsidRPr="00230429" w:rsidRDefault="00A8674D" w:rsidP="00A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Discursive writing/ balanced argument</w:t>
            </w:r>
          </w:p>
        </w:tc>
      </w:tr>
    </w:tbl>
    <w:p w14:paraId="1FAA07BE" w14:textId="77F20F96" w:rsidR="00230C1E" w:rsidRDefault="00AB772D"/>
    <w:sectPr w:rsidR="00230C1E" w:rsidSect="002E56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6"/>
    <w:rsid w:val="000373EA"/>
    <w:rsid w:val="00041590"/>
    <w:rsid w:val="000469DB"/>
    <w:rsid w:val="000615D6"/>
    <w:rsid w:val="000D3559"/>
    <w:rsid w:val="002011A5"/>
    <w:rsid w:val="002023BC"/>
    <w:rsid w:val="00230429"/>
    <w:rsid w:val="00252555"/>
    <w:rsid w:val="00280D8E"/>
    <w:rsid w:val="002E3C5C"/>
    <w:rsid w:val="002E56C6"/>
    <w:rsid w:val="00344F44"/>
    <w:rsid w:val="003A27F7"/>
    <w:rsid w:val="003D2872"/>
    <w:rsid w:val="003D47E9"/>
    <w:rsid w:val="00405108"/>
    <w:rsid w:val="00453161"/>
    <w:rsid w:val="00466ACF"/>
    <w:rsid w:val="004B031F"/>
    <w:rsid w:val="004D0675"/>
    <w:rsid w:val="0053221A"/>
    <w:rsid w:val="00536A0E"/>
    <w:rsid w:val="005C4191"/>
    <w:rsid w:val="005D69FA"/>
    <w:rsid w:val="006271A5"/>
    <w:rsid w:val="00642225"/>
    <w:rsid w:val="006A18AA"/>
    <w:rsid w:val="006D751C"/>
    <w:rsid w:val="00787632"/>
    <w:rsid w:val="007D1116"/>
    <w:rsid w:val="00806D19"/>
    <w:rsid w:val="00835E03"/>
    <w:rsid w:val="00863D3F"/>
    <w:rsid w:val="008D3891"/>
    <w:rsid w:val="00913875"/>
    <w:rsid w:val="00977C2F"/>
    <w:rsid w:val="00980621"/>
    <w:rsid w:val="00984680"/>
    <w:rsid w:val="00991E63"/>
    <w:rsid w:val="009A37D1"/>
    <w:rsid w:val="009F60AE"/>
    <w:rsid w:val="00A05372"/>
    <w:rsid w:val="00A34B0B"/>
    <w:rsid w:val="00A561BD"/>
    <w:rsid w:val="00A8674D"/>
    <w:rsid w:val="00A90DEB"/>
    <w:rsid w:val="00A96E31"/>
    <w:rsid w:val="00AB1224"/>
    <w:rsid w:val="00AB772D"/>
    <w:rsid w:val="00B11BBC"/>
    <w:rsid w:val="00B16A6D"/>
    <w:rsid w:val="00B25A37"/>
    <w:rsid w:val="00B602FA"/>
    <w:rsid w:val="00B81657"/>
    <w:rsid w:val="00BC0104"/>
    <w:rsid w:val="00C04742"/>
    <w:rsid w:val="00D003BB"/>
    <w:rsid w:val="00D509B0"/>
    <w:rsid w:val="00D65545"/>
    <w:rsid w:val="00D8694D"/>
    <w:rsid w:val="00DA3EA2"/>
    <w:rsid w:val="00DF2C2C"/>
    <w:rsid w:val="00E804A3"/>
    <w:rsid w:val="00E86175"/>
    <w:rsid w:val="00E91F6C"/>
    <w:rsid w:val="00EA4C20"/>
    <w:rsid w:val="00EC22D0"/>
    <w:rsid w:val="00EC6CAA"/>
    <w:rsid w:val="00FB6970"/>
    <w:rsid w:val="00FC49AC"/>
    <w:rsid w:val="00FD149E"/>
    <w:rsid w:val="00FD3444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44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Howell</dc:creator>
  <cp:keywords/>
  <dc:description/>
  <cp:lastModifiedBy>Natalie Howell</cp:lastModifiedBy>
  <cp:revision>28</cp:revision>
  <cp:lastPrinted>2018-07-02T13:47:00Z</cp:lastPrinted>
  <dcterms:created xsi:type="dcterms:W3CDTF">2017-12-05T19:11:00Z</dcterms:created>
  <dcterms:modified xsi:type="dcterms:W3CDTF">2018-07-12T16:24:00Z</dcterms:modified>
</cp:coreProperties>
</file>