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026" w:type="dxa"/>
        <w:tblInd w:w="-572" w:type="dxa"/>
        <w:tblLook w:val="04A0" w:firstRow="1" w:lastRow="0" w:firstColumn="1" w:lastColumn="0" w:noHBand="0" w:noVBand="1"/>
      </w:tblPr>
      <w:tblGrid>
        <w:gridCol w:w="972"/>
        <w:gridCol w:w="2430"/>
        <w:gridCol w:w="1701"/>
        <w:gridCol w:w="2127"/>
        <w:gridCol w:w="1984"/>
        <w:gridCol w:w="1985"/>
        <w:gridCol w:w="1984"/>
        <w:gridCol w:w="1843"/>
      </w:tblGrid>
      <w:tr w:rsidR="00A669F3" w14:paraId="7C5CC63F" w14:textId="77777777" w:rsidTr="6FFA62BF">
        <w:tc>
          <w:tcPr>
            <w:tcW w:w="972" w:type="dxa"/>
            <w:shd w:val="clear" w:color="auto" w:fill="E7E6E6" w:themeFill="background2"/>
          </w:tcPr>
          <w:p w14:paraId="35CFB7F5" w14:textId="77777777" w:rsidR="00A669F3" w:rsidRPr="005223F9" w:rsidRDefault="00A669F3">
            <w:pPr>
              <w:rPr>
                <w:rFonts w:cstheme="minorHAnsi"/>
              </w:rPr>
            </w:pPr>
            <w:bookmarkStart w:id="0" w:name="_Hlk108111410"/>
          </w:p>
        </w:tc>
        <w:tc>
          <w:tcPr>
            <w:tcW w:w="2430" w:type="dxa"/>
            <w:shd w:val="clear" w:color="auto" w:fill="E7E6E6" w:themeFill="background2"/>
          </w:tcPr>
          <w:p w14:paraId="41019632" w14:textId="22B34C41" w:rsidR="00A669F3" w:rsidRDefault="00A669F3" w:rsidP="441EE982">
            <w:r w:rsidRPr="441EE982">
              <w:t>EYFS</w:t>
            </w:r>
          </w:p>
        </w:tc>
        <w:tc>
          <w:tcPr>
            <w:tcW w:w="1701" w:type="dxa"/>
            <w:shd w:val="clear" w:color="auto" w:fill="E7E6E6" w:themeFill="background2"/>
          </w:tcPr>
          <w:p w14:paraId="792241C3" w14:textId="77777777" w:rsidR="00A669F3" w:rsidRPr="005223F9" w:rsidRDefault="00A669F3">
            <w:pPr>
              <w:rPr>
                <w:rFonts w:cstheme="minorHAnsi"/>
              </w:rPr>
            </w:pPr>
            <w:r w:rsidRPr="005223F9">
              <w:rPr>
                <w:rFonts w:cstheme="minorHAnsi"/>
              </w:rPr>
              <w:t>Year 1</w:t>
            </w:r>
          </w:p>
        </w:tc>
        <w:tc>
          <w:tcPr>
            <w:tcW w:w="2127" w:type="dxa"/>
            <w:shd w:val="clear" w:color="auto" w:fill="E7E6E6" w:themeFill="background2"/>
          </w:tcPr>
          <w:p w14:paraId="3241C15D" w14:textId="77777777" w:rsidR="00A669F3" w:rsidRPr="005223F9" w:rsidRDefault="00A669F3">
            <w:pPr>
              <w:rPr>
                <w:rFonts w:cstheme="minorHAnsi"/>
              </w:rPr>
            </w:pPr>
            <w:r w:rsidRPr="005223F9">
              <w:rPr>
                <w:rFonts w:cstheme="minorHAnsi"/>
              </w:rPr>
              <w:t>Year 2</w:t>
            </w:r>
          </w:p>
        </w:tc>
        <w:tc>
          <w:tcPr>
            <w:tcW w:w="1984" w:type="dxa"/>
            <w:shd w:val="clear" w:color="auto" w:fill="E7E6E6" w:themeFill="background2"/>
          </w:tcPr>
          <w:p w14:paraId="1FA3D970" w14:textId="77777777" w:rsidR="00A669F3" w:rsidRPr="005223F9" w:rsidRDefault="00A669F3">
            <w:pPr>
              <w:rPr>
                <w:rFonts w:cstheme="minorHAnsi"/>
              </w:rPr>
            </w:pPr>
            <w:r w:rsidRPr="005223F9">
              <w:rPr>
                <w:rFonts w:cstheme="minorHAnsi"/>
              </w:rPr>
              <w:t>Year 3</w:t>
            </w:r>
          </w:p>
        </w:tc>
        <w:tc>
          <w:tcPr>
            <w:tcW w:w="1985" w:type="dxa"/>
            <w:shd w:val="clear" w:color="auto" w:fill="E7E6E6" w:themeFill="background2"/>
          </w:tcPr>
          <w:p w14:paraId="6BD9708E" w14:textId="77777777" w:rsidR="00A669F3" w:rsidRPr="005223F9" w:rsidRDefault="00A669F3">
            <w:pPr>
              <w:rPr>
                <w:rFonts w:cstheme="minorHAnsi"/>
              </w:rPr>
            </w:pPr>
            <w:r w:rsidRPr="005223F9">
              <w:rPr>
                <w:rFonts w:cstheme="minorHAnsi"/>
              </w:rPr>
              <w:t>Year 4</w:t>
            </w:r>
          </w:p>
        </w:tc>
        <w:tc>
          <w:tcPr>
            <w:tcW w:w="1984" w:type="dxa"/>
            <w:shd w:val="clear" w:color="auto" w:fill="E7E6E6" w:themeFill="background2"/>
          </w:tcPr>
          <w:p w14:paraId="0FBFF3BF" w14:textId="77777777" w:rsidR="00A669F3" w:rsidRPr="005223F9" w:rsidRDefault="00A669F3">
            <w:pPr>
              <w:rPr>
                <w:rFonts w:cstheme="minorHAnsi"/>
              </w:rPr>
            </w:pPr>
            <w:r w:rsidRPr="005223F9">
              <w:rPr>
                <w:rFonts w:cstheme="minorHAnsi"/>
              </w:rPr>
              <w:t>Year 5</w:t>
            </w:r>
          </w:p>
        </w:tc>
        <w:tc>
          <w:tcPr>
            <w:tcW w:w="1843" w:type="dxa"/>
            <w:shd w:val="clear" w:color="auto" w:fill="E7E6E6" w:themeFill="background2"/>
          </w:tcPr>
          <w:p w14:paraId="51F6991D" w14:textId="77777777" w:rsidR="00A669F3" w:rsidRPr="005223F9" w:rsidRDefault="00A669F3">
            <w:pPr>
              <w:rPr>
                <w:rFonts w:cstheme="minorHAnsi"/>
              </w:rPr>
            </w:pPr>
            <w:r w:rsidRPr="005223F9">
              <w:rPr>
                <w:rFonts w:cstheme="minorHAnsi"/>
              </w:rPr>
              <w:t>Year 6</w:t>
            </w:r>
          </w:p>
        </w:tc>
      </w:tr>
      <w:tr w:rsidR="009B2508" w14:paraId="19FE2E0B" w14:textId="77777777" w:rsidTr="6FFA62BF">
        <w:trPr>
          <w:trHeight w:val="548"/>
        </w:trPr>
        <w:tc>
          <w:tcPr>
            <w:tcW w:w="972" w:type="dxa"/>
            <w:shd w:val="clear" w:color="auto" w:fill="D9E2F3" w:themeFill="accent1" w:themeFillTint="33"/>
          </w:tcPr>
          <w:p w14:paraId="326D309A" w14:textId="5433E2EF" w:rsidR="009B2508" w:rsidRPr="005223F9" w:rsidRDefault="009B2508" w:rsidP="00436D07">
            <w:pPr>
              <w:rPr>
                <w:rFonts w:cstheme="minorHAnsi"/>
              </w:rPr>
            </w:pPr>
            <w:r>
              <w:rPr>
                <w:rFonts w:cstheme="minorHAnsi"/>
              </w:rPr>
              <w:t>Autumn</w:t>
            </w:r>
          </w:p>
        </w:tc>
        <w:tc>
          <w:tcPr>
            <w:tcW w:w="2430" w:type="dxa"/>
          </w:tcPr>
          <w:p w14:paraId="7B00FB36" w14:textId="5E5E32AB" w:rsidR="005A029D" w:rsidRPr="005A029D" w:rsidRDefault="2CF74554" w:rsidP="6FFA62BF">
            <w:pPr>
              <w:shd w:val="clear" w:color="auto" w:fill="FFFFFF" w:themeFill="background1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6FFA62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The Colour Monster Goes to School</w:t>
            </w:r>
          </w:p>
          <w:p w14:paraId="1E360F8C" w14:textId="70D2D41D" w:rsidR="005A029D" w:rsidRPr="005A029D" w:rsidRDefault="005A029D" w:rsidP="6FFA62BF">
            <w:pPr>
              <w:shd w:val="clear" w:color="auto" w:fill="FFFFFF" w:themeFill="background1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6FFA62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Marvellous Me</w:t>
            </w:r>
          </w:p>
          <w:p w14:paraId="08AD3D81" w14:textId="6C6B2A64" w:rsidR="4C57BB37" w:rsidRDefault="4C57BB37" w:rsidP="6FFA62BF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6FFA62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Funny Bones </w:t>
            </w:r>
          </w:p>
          <w:p w14:paraId="4D20FEB3" w14:textId="77777777" w:rsidR="005A029D" w:rsidRPr="005A029D" w:rsidRDefault="005A029D" w:rsidP="005A029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6FFA62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Peace at Last</w:t>
            </w:r>
          </w:p>
          <w:p w14:paraId="2016E70C" w14:textId="4932B88A" w:rsidR="20B19434" w:rsidRDefault="20B19434" w:rsidP="6FFA62BF">
            <w:pPr>
              <w:spacing w:line="259" w:lineRule="auto"/>
            </w:pPr>
            <w:r w:rsidRPr="6FFA62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Leaf Man</w:t>
            </w:r>
          </w:p>
          <w:p w14:paraId="77954607" w14:textId="77777777" w:rsidR="005A029D" w:rsidRPr="005A029D" w:rsidRDefault="005A029D" w:rsidP="005A029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A02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Rama and Sita - Diwali</w:t>
            </w:r>
          </w:p>
          <w:p w14:paraId="34AC7893" w14:textId="77777777" w:rsidR="005A029D" w:rsidRPr="005A029D" w:rsidRDefault="005A029D" w:rsidP="005A029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6FFA62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Room on the Broom</w:t>
            </w:r>
          </w:p>
          <w:p w14:paraId="0FABA5F8" w14:textId="53688A80" w:rsidR="5A71FF83" w:rsidRDefault="5A71FF83" w:rsidP="6FFA62BF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6FFA62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The Hundred Decker Bus</w:t>
            </w:r>
          </w:p>
          <w:p w14:paraId="3612604F" w14:textId="119080C9" w:rsidR="5A71FF83" w:rsidRDefault="5A71FF83" w:rsidP="6FFA62BF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</w:pPr>
            <w:r w:rsidRPr="6FFA62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Mr </w:t>
            </w:r>
            <w:proofErr w:type="spellStart"/>
            <w:r w:rsidRPr="6FFA62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Gumpy’s</w:t>
            </w:r>
            <w:proofErr w:type="spellEnd"/>
            <w:r w:rsidRPr="6FFA62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 xml:space="preserve"> Day Out</w:t>
            </w:r>
          </w:p>
          <w:p w14:paraId="596CB0C0" w14:textId="77777777" w:rsidR="005A029D" w:rsidRPr="005A029D" w:rsidRDefault="005A029D" w:rsidP="005A029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6FFA62BF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en-GB"/>
              </w:rPr>
              <w:t>Man on the Moon</w:t>
            </w:r>
          </w:p>
          <w:p w14:paraId="21EE4F2D" w14:textId="452BA5D8" w:rsidR="009B2508" w:rsidRPr="00B06B87" w:rsidRDefault="005A029D" w:rsidP="00B06B87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</w:pPr>
            <w:r w:rsidRPr="005A02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The Christmas Story</w:t>
            </w:r>
          </w:p>
        </w:tc>
        <w:tc>
          <w:tcPr>
            <w:tcW w:w="1701" w:type="dxa"/>
          </w:tcPr>
          <w:p w14:paraId="206B2291" w14:textId="61E98129" w:rsidR="0034625C" w:rsidRPr="0058505D" w:rsidRDefault="0034625C" w:rsidP="00EA7990">
            <w:r w:rsidRPr="0058505D">
              <w:t>The Jolly Postman</w:t>
            </w:r>
            <w:r w:rsidR="00585E3C" w:rsidRPr="0058505D">
              <w:t xml:space="preserve"> </w:t>
            </w:r>
            <w:r w:rsidR="00B06B87" w:rsidRPr="0058505D">
              <w:t>–</w:t>
            </w:r>
            <w:r w:rsidR="00585E3C" w:rsidRPr="0058505D">
              <w:t xml:space="preserve"> </w:t>
            </w:r>
            <w:r w:rsidR="00B06B87" w:rsidRPr="0058505D">
              <w:t>Janet and Alan Ahlberg</w:t>
            </w:r>
          </w:p>
          <w:p w14:paraId="7C8188C4" w14:textId="77777777" w:rsidR="00DF6DD8" w:rsidRDefault="00DF6DD8" w:rsidP="00DF6DD8"/>
          <w:p w14:paraId="10665873" w14:textId="78253F3A" w:rsidR="00DF6DD8" w:rsidRDefault="00585E3C" w:rsidP="00DF6DD8">
            <w:r>
              <w:t>Stickman – Julia Donaldson</w:t>
            </w:r>
          </w:p>
          <w:p w14:paraId="3E92E00C" w14:textId="77777777" w:rsidR="002B48B0" w:rsidRDefault="002B48B0" w:rsidP="00DF6DD8"/>
          <w:p w14:paraId="4DD65786" w14:textId="6125351D" w:rsidR="002B48B0" w:rsidRDefault="002B48B0" w:rsidP="00DF6DD8">
            <w:r>
              <w:t xml:space="preserve">The Town Mouse and the Country Mouse </w:t>
            </w:r>
          </w:p>
          <w:p w14:paraId="4B42ABD3" w14:textId="77777777" w:rsidR="002B48B0" w:rsidRDefault="002B48B0" w:rsidP="00DF6DD8"/>
          <w:p w14:paraId="6FEEC834" w14:textId="31BD1935" w:rsidR="0034625C" w:rsidRDefault="00B83E99" w:rsidP="0034625C">
            <w:pPr>
              <w:rPr>
                <w:sz w:val="20"/>
                <w:szCs w:val="20"/>
              </w:rPr>
            </w:pPr>
            <w:r>
              <w:t>The Snowman – Raymond Briggs</w:t>
            </w:r>
          </w:p>
          <w:p w14:paraId="4E6032E9" w14:textId="51355EB6" w:rsidR="0034625C" w:rsidRPr="002B2C93" w:rsidRDefault="0034625C" w:rsidP="00DF6DD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73458653" w14:textId="3E160DD7" w:rsidR="009B2508" w:rsidRDefault="00572220" w:rsidP="00436D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Anthony Browne Focus – Voices in the Park, The Tunnel </w:t>
            </w:r>
            <w:r w:rsidR="0034625C">
              <w:rPr>
                <w:rFonts w:cstheme="minorHAnsi"/>
              </w:rPr>
              <w:t xml:space="preserve">Gorilla, </w:t>
            </w:r>
          </w:p>
          <w:p w14:paraId="08F54F33" w14:textId="77777777" w:rsidR="0034625C" w:rsidRDefault="0034625C" w:rsidP="00436D07">
            <w:pPr>
              <w:rPr>
                <w:rFonts w:cstheme="minorHAnsi"/>
              </w:rPr>
            </w:pPr>
          </w:p>
          <w:p w14:paraId="5B8DEC02" w14:textId="39E44FED" w:rsidR="0034625C" w:rsidRDefault="0034625C" w:rsidP="00436D07">
            <w:pPr>
              <w:rPr>
                <w:rFonts w:cstheme="minorHAnsi"/>
              </w:rPr>
            </w:pPr>
            <w:r>
              <w:rPr>
                <w:rFonts w:cstheme="minorHAnsi"/>
              </w:rPr>
              <w:t>The Twits</w:t>
            </w:r>
            <w:r w:rsidR="00585E3C">
              <w:rPr>
                <w:rFonts w:cstheme="minorHAnsi"/>
              </w:rPr>
              <w:t xml:space="preserve"> – Roald Dahl</w:t>
            </w:r>
          </w:p>
        </w:tc>
        <w:tc>
          <w:tcPr>
            <w:tcW w:w="1984" w:type="dxa"/>
          </w:tcPr>
          <w:p w14:paraId="79DC2D0B" w14:textId="7B430954" w:rsidR="00B74A79" w:rsidRDefault="00CA6B95" w:rsidP="00076BEE">
            <w:pPr>
              <w:rPr>
                <w:rFonts w:cstheme="minorHAnsi"/>
              </w:rPr>
            </w:pPr>
            <w:r>
              <w:rPr>
                <w:rFonts w:cstheme="minorHAnsi"/>
              </w:rPr>
              <w:t>Stone Age Boy</w:t>
            </w:r>
            <w:r w:rsidR="00B06B87">
              <w:rPr>
                <w:rFonts w:cstheme="minorHAnsi"/>
              </w:rPr>
              <w:t xml:space="preserve"> – Satoshi Kitamura</w:t>
            </w:r>
          </w:p>
          <w:p w14:paraId="664645C3" w14:textId="77777777" w:rsidR="00B74A79" w:rsidRDefault="00B74A79" w:rsidP="00076BEE">
            <w:pPr>
              <w:rPr>
                <w:rFonts w:cstheme="minorHAnsi"/>
              </w:rPr>
            </w:pPr>
          </w:p>
          <w:p w14:paraId="36EB006A" w14:textId="77777777" w:rsidR="003019CE" w:rsidRDefault="003019CE" w:rsidP="003019CE">
            <w:r>
              <w:t>The Iron Man – Ted Hughes</w:t>
            </w:r>
          </w:p>
          <w:p w14:paraId="6EA400FC" w14:textId="346FBFFA" w:rsidR="0034625C" w:rsidRDefault="0034625C" w:rsidP="00076BE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56249EF1" w14:textId="7705B120" w:rsidR="00F61FFA" w:rsidRDefault="00F61FFA" w:rsidP="003019C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Leon and the Place Between - </w:t>
            </w:r>
          </w:p>
          <w:p w14:paraId="4EBBEE13" w14:textId="77777777" w:rsidR="00F61FFA" w:rsidRDefault="00F61FFA" w:rsidP="003019CE">
            <w:pPr>
              <w:rPr>
                <w:rFonts w:cstheme="minorHAnsi"/>
              </w:rPr>
            </w:pPr>
          </w:p>
          <w:p w14:paraId="24C6B1D8" w14:textId="55F2628F" w:rsidR="0034625C" w:rsidRDefault="003019CE" w:rsidP="003019CE">
            <w:r>
              <w:rPr>
                <w:rFonts w:cstheme="minorHAnsi"/>
              </w:rPr>
              <w:t>Charlie and the Chocolate Factory – Roald Dahl</w:t>
            </w:r>
          </w:p>
        </w:tc>
        <w:tc>
          <w:tcPr>
            <w:tcW w:w="1984" w:type="dxa"/>
          </w:tcPr>
          <w:p w14:paraId="6142D16A" w14:textId="50E81F97" w:rsidR="0034625C" w:rsidRDefault="0034625C" w:rsidP="0034625C">
            <w:r>
              <w:t>The Hobbit</w:t>
            </w:r>
            <w:r w:rsidR="00585E3C">
              <w:t xml:space="preserve"> – J.R.R Tolkien</w:t>
            </w:r>
          </w:p>
          <w:p w14:paraId="5B68CA77" w14:textId="77777777" w:rsidR="0034625C" w:rsidRDefault="0034625C" w:rsidP="0034625C"/>
          <w:p w14:paraId="75A16D54" w14:textId="2B764415" w:rsidR="009B2508" w:rsidRDefault="00B06B87" w:rsidP="0034625C">
            <w:pPr>
              <w:rPr>
                <w:rFonts w:cstheme="minorHAnsi"/>
              </w:rPr>
            </w:pPr>
            <w:r>
              <w:t>Beowulf</w:t>
            </w:r>
            <w:r w:rsidR="00585E3C">
              <w:t xml:space="preserve"> – Michael Morpurgo</w:t>
            </w:r>
          </w:p>
        </w:tc>
        <w:tc>
          <w:tcPr>
            <w:tcW w:w="1843" w:type="dxa"/>
          </w:tcPr>
          <w:p w14:paraId="3AFF78BC" w14:textId="2159B21E" w:rsidR="009B2508" w:rsidRDefault="003019CE" w:rsidP="00436D07">
            <w:pPr>
              <w:rPr>
                <w:rFonts w:cstheme="minorHAnsi"/>
              </w:rPr>
            </w:pPr>
            <w:r>
              <w:rPr>
                <w:rFonts w:cstheme="minorHAnsi"/>
              </w:rPr>
              <w:t>Journey to the River Sea</w:t>
            </w:r>
            <w:r w:rsidR="00F571B2">
              <w:rPr>
                <w:rFonts w:cstheme="minorHAnsi"/>
              </w:rPr>
              <w:t xml:space="preserve"> – Eva Ibbotson</w:t>
            </w:r>
          </w:p>
          <w:p w14:paraId="04A3268E" w14:textId="77777777" w:rsidR="003019CE" w:rsidRDefault="003019CE" w:rsidP="00436D07">
            <w:pPr>
              <w:rPr>
                <w:rFonts w:cstheme="minorHAnsi"/>
              </w:rPr>
            </w:pPr>
          </w:p>
          <w:p w14:paraId="4CEC22C1" w14:textId="29A77034" w:rsidR="003019CE" w:rsidRDefault="474D53BB" w:rsidP="18D93D93">
            <w:pPr>
              <w:spacing w:line="259" w:lineRule="auto"/>
            </w:pPr>
            <w:r w:rsidRPr="18D93D93">
              <w:t>Rose Blanche – Ian McEwan</w:t>
            </w:r>
          </w:p>
        </w:tc>
      </w:tr>
      <w:tr w:rsidR="00A669F3" w14:paraId="234B4A5F" w14:textId="77777777" w:rsidTr="6FFA62BF">
        <w:trPr>
          <w:trHeight w:val="269"/>
        </w:trPr>
        <w:tc>
          <w:tcPr>
            <w:tcW w:w="972" w:type="dxa"/>
            <w:vMerge w:val="restart"/>
            <w:shd w:val="clear" w:color="auto" w:fill="CCFFCC"/>
          </w:tcPr>
          <w:p w14:paraId="4960DAC6" w14:textId="77777777" w:rsidR="00A669F3" w:rsidRPr="005223F9" w:rsidRDefault="00A669F3" w:rsidP="00436D07">
            <w:pPr>
              <w:rPr>
                <w:rFonts w:cstheme="minorHAnsi"/>
              </w:rPr>
            </w:pPr>
            <w:r w:rsidRPr="005223F9">
              <w:rPr>
                <w:rFonts w:cstheme="minorHAnsi"/>
              </w:rPr>
              <w:t>Spring</w:t>
            </w:r>
          </w:p>
        </w:tc>
        <w:tc>
          <w:tcPr>
            <w:tcW w:w="2430" w:type="dxa"/>
            <w:vMerge w:val="restart"/>
          </w:tcPr>
          <w:p w14:paraId="648615A2" w14:textId="3D2658DD" w:rsidR="39C4721C" w:rsidRDefault="39C4721C" w:rsidP="6FFA62B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FA62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Percy the Park Keeper - One Snowy Night </w:t>
            </w:r>
          </w:p>
          <w:p w14:paraId="17C23DD0" w14:textId="6643391B" w:rsidR="39C4721C" w:rsidRDefault="39C4721C" w:rsidP="6FFA62B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FA62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Owl Babies </w:t>
            </w:r>
          </w:p>
          <w:p w14:paraId="372C8C28" w14:textId="77777777" w:rsidR="002F5140" w:rsidRDefault="002F5140" w:rsidP="002F514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Day Monkey Night Monkey</w:t>
            </w:r>
          </w:p>
          <w:p w14:paraId="4309A9A8" w14:textId="0B382EAA" w:rsidR="002F5140" w:rsidRDefault="002F5140" w:rsidP="002F514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FA62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Monkey Puzzle</w:t>
            </w:r>
          </w:p>
          <w:p w14:paraId="15EE1FDB" w14:textId="2D7D7D5A" w:rsidR="002F5140" w:rsidRDefault="573797C4" w:rsidP="6FFA62B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FA62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The Gruffalo </w:t>
            </w:r>
          </w:p>
          <w:p w14:paraId="1D8D4BE5" w14:textId="2CFEF52A" w:rsidR="002F5140" w:rsidRDefault="573797C4" w:rsidP="6FFA62B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FA62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We’re Going on a Bear Hunt</w:t>
            </w:r>
          </w:p>
          <w:p w14:paraId="59251632" w14:textId="619575D1" w:rsidR="002F5140" w:rsidRDefault="573797C4" w:rsidP="6FFA62B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FA62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The Rainbow Fish </w:t>
            </w:r>
          </w:p>
          <w:p w14:paraId="64BE64AD" w14:textId="2ADE984A" w:rsidR="002F5140" w:rsidRDefault="002F5140" w:rsidP="002F514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FA62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Snail and the Whale</w:t>
            </w:r>
          </w:p>
          <w:p w14:paraId="1F8A5066" w14:textId="3FDD430D" w:rsidR="450C38DC" w:rsidRDefault="450C38DC" w:rsidP="6FFA62BF">
            <w:pPr>
              <w:spacing w:line="259" w:lineRule="auto"/>
            </w:pPr>
            <w:r w:rsidRPr="6FFA62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Storm Whale in Winter</w:t>
            </w:r>
          </w:p>
          <w:p w14:paraId="6EBFCF8C" w14:textId="5399A6E1" w:rsidR="450C38DC" w:rsidRDefault="450C38DC" w:rsidP="6FFA62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FA62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Pirates Next Door</w:t>
            </w:r>
            <w:r>
              <w:br/>
            </w:r>
            <w:r w:rsidR="6946A369" w:rsidRPr="6FFA62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Pirates Love Underpants</w:t>
            </w:r>
          </w:p>
          <w:p w14:paraId="0F8688B3" w14:textId="54433534" w:rsidR="002F5140" w:rsidRDefault="002F5140" w:rsidP="002F5140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41EE98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Easter story</w:t>
            </w:r>
          </w:p>
        </w:tc>
        <w:tc>
          <w:tcPr>
            <w:tcW w:w="1701" w:type="dxa"/>
            <w:vMerge w:val="restart"/>
          </w:tcPr>
          <w:p w14:paraId="6415DE5E" w14:textId="6178678F" w:rsidR="00A669F3" w:rsidRDefault="00A669F3" w:rsidP="00EA7990">
            <w:r>
              <w:t>Lost and Found</w:t>
            </w:r>
            <w:r w:rsidR="00585E3C">
              <w:t xml:space="preserve"> </w:t>
            </w:r>
            <w:r w:rsidR="00B06B87">
              <w:t>–</w:t>
            </w:r>
            <w:r w:rsidR="00585E3C">
              <w:t xml:space="preserve"> </w:t>
            </w:r>
            <w:r w:rsidR="00B06B87">
              <w:t>Oliver Jeffers</w:t>
            </w:r>
          </w:p>
          <w:p w14:paraId="682B2F81" w14:textId="5BCA479F" w:rsidR="00A669F3" w:rsidRDefault="00A669F3" w:rsidP="00EA7990"/>
          <w:p w14:paraId="7A2A7DD8" w14:textId="3EB92838" w:rsidR="00A669F3" w:rsidRDefault="00A669F3" w:rsidP="00EA7990">
            <w:proofErr w:type="spellStart"/>
            <w:r>
              <w:t>Beegu</w:t>
            </w:r>
            <w:proofErr w:type="spellEnd"/>
            <w:r>
              <w:t xml:space="preserve"> – Alexis Deacon</w:t>
            </w:r>
          </w:p>
          <w:p w14:paraId="04814B40" w14:textId="77777777" w:rsidR="00A669F3" w:rsidRDefault="00A669F3" w:rsidP="00EA7990"/>
          <w:p w14:paraId="4298348F" w14:textId="52A3EB71" w:rsidR="00A669F3" w:rsidRDefault="00585E3C" w:rsidP="00EA7990">
            <w:r>
              <w:t xml:space="preserve">Where the Wild Things Are </w:t>
            </w:r>
            <w:r w:rsidR="00B06B87">
              <w:t>– Maurice Sendak</w:t>
            </w:r>
          </w:p>
          <w:p w14:paraId="4FCEB959" w14:textId="77777777" w:rsidR="00A669F3" w:rsidRDefault="00A669F3" w:rsidP="00EA7990"/>
          <w:p w14:paraId="0EA5433D" w14:textId="1E94CFBE" w:rsidR="00A669F3" w:rsidRPr="005223F9" w:rsidRDefault="00A669F3" w:rsidP="00EA7990">
            <w:r>
              <w:t>The Tiger Who Came to Tea</w:t>
            </w:r>
            <w:r w:rsidR="00B06B87">
              <w:t xml:space="preserve"> – Judith Kerr</w:t>
            </w:r>
          </w:p>
        </w:tc>
        <w:tc>
          <w:tcPr>
            <w:tcW w:w="2127" w:type="dxa"/>
            <w:vMerge w:val="restart"/>
          </w:tcPr>
          <w:p w14:paraId="27DFF5A4" w14:textId="0E3CE11A" w:rsidR="00A669F3" w:rsidRDefault="00A669F3" w:rsidP="00436D07">
            <w:pPr>
              <w:rPr>
                <w:rFonts w:cstheme="minorHAnsi"/>
              </w:rPr>
            </w:pPr>
            <w:r>
              <w:rPr>
                <w:rFonts w:cstheme="minorHAnsi"/>
              </w:rPr>
              <w:t>The Tiger Child</w:t>
            </w:r>
            <w:r w:rsidR="00CE09C1">
              <w:rPr>
                <w:rFonts w:cstheme="minorHAnsi"/>
              </w:rPr>
              <w:t xml:space="preserve"> – Joanna Troughton</w:t>
            </w:r>
          </w:p>
          <w:p w14:paraId="7A414955" w14:textId="77777777" w:rsidR="00A669F3" w:rsidRDefault="00A669F3" w:rsidP="00436D07">
            <w:pPr>
              <w:rPr>
                <w:rFonts w:cstheme="minorHAnsi"/>
              </w:rPr>
            </w:pPr>
          </w:p>
          <w:p w14:paraId="75710980" w14:textId="6B280B2A" w:rsidR="00A669F3" w:rsidRDefault="00A669F3" w:rsidP="00436D07">
            <w:pPr>
              <w:rPr>
                <w:rFonts w:cstheme="minorHAnsi"/>
              </w:rPr>
            </w:pPr>
            <w:r>
              <w:rPr>
                <w:rFonts w:cstheme="minorHAnsi"/>
              </w:rPr>
              <w:t>The Jungle Book (visual literacy)</w:t>
            </w:r>
          </w:p>
          <w:p w14:paraId="59315E8A" w14:textId="77777777" w:rsidR="00A669F3" w:rsidRDefault="00A669F3" w:rsidP="00436D07">
            <w:pPr>
              <w:rPr>
                <w:rFonts w:cstheme="minorHAnsi"/>
              </w:rPr>
            </w:pPr>
          </w:p>
          <w:p w14:paraId="0A10A31E" w14:textId="3B4E6840" w:rsidR="0025755F" w:rsidRDefault="0025755F" w:rsidP="00436D07">
            <w:pPr>
              <w:rPr>
                <w:rFonts w:cstheme="minorHAnsi"/>
              </w:rPr>
            </w:pPr>
          </w:p>
          <w:p w14:paraId="0711264C" w14:textId="444D28C3" w:rsidR="00A669F3" w:rsidRDefault="00D1216F" w:rsidP="00436D07">
            <w:pPr>
              <w:rPr>
                <w:rFonts w:cstheme="minorHAnsi"/>
              </w:rPr>
            </w:pPr>
            <w:r>
              <w:rPr>
                <w:rFonts w:cstheme="minorHAnsi"/>
              </w:rPr>
              <w:t>Tiger, Tiger, Burning Bright (book of poems)</w:t>
            </w:r>
          </w:p>
          <w:p w14:paraId="31E8DA0A" w14:textId="77777777" w:rsidR="00CE09C1" w:rsidRDefault="00CE09C1" w:rsidP="00436D07">
            <w:pPr>
              <w:rPr>
                <w:rFonts w:cstheme="minorHAnsi"/>
              </w:rPr>
            </w:pPr>
          </w:p>
          <w:p w14:paraId="751142DD" w14:textId="5827A7A6" w:rsidR="00A669F3" w:rsidRPr="005223F9" w:rsidRDefault="00585E3C" w:rsidP="00436D07">
            <w:pPr>
              <w:rPr>
                <w:rFonts w:cstheme="minorHAnsi"/>
              </w:rPr>
            </w:pPr>
            <w:r>
              <w:rPr>
                <w:rFonts w:cstheme="minorHAnsi"/>
              </w:rPr>
              <w:t>Amazing Grace – Mary Hoffman</w:t>
            </w:r>
          </w:p>
        </w:tc>
        <w:tc>
          <w:tcPr>
            <w:tcW w:w="1984" w:type="dxa"/>
            <w:vMerge w:val="restart"/>
          </w:tcPr>
          <w:p w14:paraId="39D4C1CD" w14:textId="2FF0B9FF" w:rsidR="00A669F3" w:rsidRDefault="00A669F3" w:rsidP="00076BEE">
            <w:pPr>
              <w:rPr>
                <w:rFonts w:cstheme="minorHAnsi"/>
              </w:rPr>
            </w:pPr>
            <w:r>
              <w:rPr>
                <w:rFonts w:cstheme="minorHAnsi"/>
              </w:rPr>
              <w:t>The Ice Palace – Robert Swindells</w:t>
            </w:r>
          </w:p>
          <w:p w14:paraId="6A46EB90" w14:textId="77777777" w:rsidR="00A669F3" w:rsidRDefault="00A669F3" w:rsidP="00076BEE">
            <w:pPr>
              <w:rPr>
                <w:rFonts w:cstheme="minorHAnsi"/>
              </w:rPr>
            </w:pPr>
          </w:p>
          <w:p w14:paraId="323F11F8" w14:textId="57F191D4" w:rsidR="00A669F3" w:rsidRPr="005223F9" w:rsidRDefault="00A669F3" w:rsidP="00076BEE">
            <w:pPr>
              <w:rPr>
                <w:rFonts w:cstheme="minorHAnsi"/>
              </w:rPr>
            </w:pPr>
            <w:r>
              <w:rPr>
                <w:rFonts w:cstheme="minorHAnsi"/>
              </w:rPr>
              <w:t>The Falcon’s Malteser – Anthony Horowitz</w:t>
            </w:r>
          </w:p>
        </w:tc>
        <w:tc>
          <w:tcPr>
            <w:tcW w:w="1985" w:type="dxa"/>
            <w:vMerge w:val="restart"/>
          </w:tcPr>
          <w:p w14:paraId="38A13056" w14:textId="05D18682" w:rsidR="00A669F3" w:rsidRPr="005223F9" w:rsidRDefault="00A669F3" w:rsidP="729537DE">
            <w:r>
              <w:t>The Last Castaway – Harry Horse</w:t>
            </w:r>
          </w:p>
        </w:tc>
        <w:tc>
          <w:tcPr>
            <w:tcW w:w="1984" w:type="dxa"/>
            <w:vMerge w:val="restart"/>
          </w:tcPr>
          <w:p w14:paraId="7ED5DCC3" w14:textId="14041CCE" w:rsidR="00A669F3" w:rsidRDefault="00A669F3" w:rsidP="00EA79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Firework Makers Daughter </w:t>
            </w:r>
          </w:p>
          <w:p w14:paraId="1AC81389" w14:textId="6D83257D" w:rsidR="00A669F3" w:rsidRPr="005223F9" w:rsidRDefault="00A669F3" w:rsidP="00EA7990">
            <w:r>
              <w:rPr>
                <w:rFonts w:cstheme="minorHAnsi"/>
              </w:rPr>
              <w:t>By Phillip Pullman</w:t>
            </w:r>
          </w:p>
        </w:tc>
        <w:tc>
          <w:tcPr>
            <w:tcW w:w="1843" w:type="dxa"/>
            <w:vMerge w:val="restart"/>
          </w:tcPr>
          <w:p w14:paraId="08A21C68" w14:textId="4526FD7C" w:rsidR="00A669F3" w:rsidRDefault="0034625C" w:rsidP="00436D07">
            <w:pPr>
              <w:rPr>
                <w:rFonts w:cstheme="minorHAnsi"/>
              </w:rPr>
            </w:pPr>
            <w:r>
              <w:rPr>
                <w:rFonts w:cstheme="minorHAnsi"/>
              </w:rPr>
              <w:t>Kensuke’s Kingdom</w:t>
            </w:r>
            <w:r w:rsidR="00585E3C">
              <w:rPr>
                <w:rFonts w:cstheme="minorHAnsi"/>
              </w:rPr>
              <w:t xml:space="preserve"> – Michael Morpurgo</w:t>
            </w:r>
          </w:p>
          <w:p w14:paraId="03D762E8" w14:textId="78F9FE1F" w:rsidR="00F571B2" w:rsidRDefault="00F571B2" w:rsidP="00436D07">
            <w:pPr>
              <w:rPr>
                <w:rFonts w:cstheme="minorHAnsi"/>
              </w:rPr>
            </w:pPr>
          </w:p>
          <w:p w14:paraId="39124F80" w14:textId="0E80A7F0" w:rsidR="00F571B2" w:rsidRDefault="00F571B2" w:rsidP="00436D07">
            <w:pPr>
              <w:rPr>
                <w:rFonts w:cstheme="minorHAnsi"/>
              </w:rPr>
            </w:pPr>
          </w:p>
          <w:p w14:paraId="4E2866A5" w14:textId="77777777" w:rsidR="00A669F3" w:rsidRPr="005223F9" w:rsidRDefault="00A669F3" w:rsidP="00436D07">
            <w:pPr>
              <w:rPr>
                <w:rFonts w:cstheme="minorHAnsi"/>
              </w:rPr>
            </w:pPr>
          </w:p>
          <w:p w14:paraId="32D7FE80" w14:textId="56D075F4" w:rsidR="00A669F3" w:rsidRPr="005223F9" w:rsidRDefault="00A669F3" w:rsidP="00436D07">
            <w:pPr>
              <w:rPr>
                <w:rFonts w:cstheme="minorHAnsi"/>
              </w:rPr>
            </w:pPr>
          </w:p>
        </w:tc>
      </w:tr>
      <w:tr w:rsidR="00A669F3" w14:paraId="58FAB8D2" w14:textId="77777777" w:rsidTr="6FFA62BF">
        <w:trPr>
          <w:trHeight w:val="269"/>
        </w:trPr>
        <w:tc>
          <w:tcPr>
            <w:tcW w:w="972" w:type="dxa"/>
            <w:vMerge/>
          </w:tcPr>
          <w:p w14:paraId="1A70D822" w14:textId="77777777" w:rsidR="00A669F3" w:rsidRPr="005223F9" w:rsidRDefault="00A669F3" w:rsidP="00436D07">
            <w:pPr>
              <w:rPr>
                <w:rFonts w:cstheme="minorHAnsi"/>
              </w:rPr>
            </w:pPr>
          </w:p>
        </w:tc>
        <w:tc>
          <w:tcPr>
            <w:tcW w:w="2430" w:type="dxa"/>
            <w:vMerge/>
          </w:tcPr>
          <w:p w14:paraId="6F1C7DED" w14:textId="77777777" w:rsidR="00A669F3" w:rsidRDefault="00A669F3"/>
        </w:tc>
        <w:tc>
          <w:tcPr>
            <w:tcW w:w="1701" w:type="dxa"/>
            <w:vMerge/>
          </w:tcPr>
          <w:p w14:paraId="52C2208D" w14:textId="77777777" w:rsidR="00A669F3" w:rsidRPr="005223F9" w:rsidRDefault="00A669F3" w:rsidP="00436D07">
            <w:pPr>
              <w:rPr>
                <w:rFonts w:cstheme="minorHAnsi"/>
              </w:rPr>
            </w:pPr>
          </w:p>
        </w:tc>
        <w:tc>
          <w:tcPr>
            <w:tcW w:w="2127" w:type="dxa"/>
            <w:vMerge/>
          </w:tcPr>
          <w:p w14:paraId="7C67AE3D" w14:textId="03F3321D" w:rsidR="00A669F3" w:rsidRPr="005223F9" w:rsidRDefault="00A669F3" w:rsidP="00436D07">
            <w:pPr>
              <w:rPr>
                <w:rFonts w:cstheme="minorHAnsi"/>
              </w:rPr>
            </w:pPr>
          </w:p>
        </w:tc>
        <w:tc>
          <w:tcPr>
            <w:tcW w:w="1984" w:type="dxa"/>
            <w:vMerge/>
          </w:tcPr>
          <w:p w14:paraId="30946561" w14:textId="3622893F" w:rsidR="00A669F3" w:rsidRPr="005223F9" w:rsidRDefault="00A669F3" w:rsidP="00436D07">
            <w:pPr>
              <w:rPr>
                <w:rFonts w:cstheme="minorHAnsi"/>
              </w:rPr>
            </w:pPr>
          </w:p>
        </w:tc>
        <w:tc>
          <w:tcPr>
            <w:tcW w:w="1985" w:type="dxa"/>
            <w:vMerge/>
          </w:tcPr>
          <w:p w14:paraId="48020099" w14:textId="5EB1B0E3" w:rsidR="00A669F3" w:rsidRPr="005223F9" w:rsidRDefault="00A669F3" w:rsidP="729537DE"/>
        </w:tc>
        <w:tc>
          <w:tcPr>
            <w:tcW w:w="1984" w:type="dxa"/>
            <w:vMerge/>
          </w:tcPr>
          <w:p w14:paraId="0FDDB691" w14:textId="77777777" w:rsidR="00A669F3" w:rsidRPr="005223F9" w:rsidRDefault="00A669F3" w:rsidP="00436D07">
            <w:pPr>
              <w:rPr>
                <w:rFonts w:cstheme="minorHAnsi"/>
              </w:rPr>
            </w:pPr>
          </w:p>
        </w:tc>
        <w:tc>
          <w:tcPr>
            <w:tcW w:w="1843" w:type="dxa"/>
            <w:vMerge/>
          </w:tcPr>
          <w:p w14:paraId="00B5C95E" w14:textId="4A95F7BB" w:rsidR="00A669F3" w:rsidRPr="005223F9" w:rsidRDefault="00A669F3" w:rsidP="00436D07">
            <w:pPr>
              <w:rPr>
                <w:rFonts w:cstheme="minorHAnsi"/>
              </w:rPr>
            </w:pPr>
          </w:p>
        </w:tc>
      </w:tr>
      <w:tr w:rsidR="00BB2318" w14:paraId="4081A38A" w14:textId="77777777" w:rsidTr="6FFA62BF">
        <w:trPr>
          <w:trHeight w:val="2686"/>
        </w:trPr>
        <w:tc>
          <w:tcPr>
            <w:tcW w:w="972" w:type="dxa"/>
            <w:shd w:val="clear" w:color="auto" w:fill="FFF2CC" w:themeFill="accent4" w:themeFillTint="33"/>
          </w:tcPr>
          <w:p w14:paraId="25DDEE94" w14:textId="53AA8023" w:rsidR="00BB2318" w:rsidRPr="005223F9" w:rsidRDefault="00BB2318" w:rsidP="00436D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Summer</w:t>
            </w:r>
          </w:p>
        </w:tc>
        <w:tc>
          <w:tcPr>
            <w:tcW w:w="2430" w:type="dxa"/>
          </w:tcPr>
          <w:p w14:paraId="6A563A5D" w14:textId="77777777" w:rsidR="00BB2318" w:rsidRDefault="00BB2318" w:rsidP="009A440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41EE98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Hungry Caterpillar</w:t>
            </w:r>
          </w:p>
          <w:p w14:paraId="0909E093" w14:textId="77777777" w:rsidR="00BB2318" w:rsidRDefault="00BB2318" w:rsidP="009A4409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FA62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Great Pet Sale</w:t>
            </w:r>
          </w:p>
          <w:p w14:paraId="723582AC" w14:textId="28E20995" w:rsidR="00BB2318" w:rsidRDefault="00BB2318" w:rsidP="002B2C93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FA62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Little Red Hen</w:t>
            </w:r>
          </w:p>
          <w:p w14:paraId="2DE96C46" w14:textId="399681B7" w:rsidR="57BBC9E6" w:rsidRDefault="57BBC9E6" w:rsidP="6FFA62B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FA62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Handa's Surprise </w:t>
            </w:r>
          </w:p>
          <w:p w14:paraId="4796B193" w14:textId="7F0E57C9" w:rsidR="57BBC9E6" w:rsidRDefault="57BBC9E6" w:rsidP="6FFA62B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FA62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Katie and the Sunflowers</w:t>
            </w:r>
          </w:p>
          <w:p w14:paraId="1FCA09A7" w14:textId="587A2828" w:rsidR="57BBC9E6" w:rsidRDefault="57BBC9E6" w:rsidP="6FFA62B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FA62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Extraordinary Gardener</w:t>
            </w:r>
          </w:p>
          <w:p w14:paraId="2AC92DA3" w14:textId="01265447" w:rsidR="00BB2318" w:rsidRPr="00CE09C1" w:rsidRDefault="57BBC9E6" w:rsidP="6FFA62B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FA62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The Jolly Postman</w:t>
            </w:r>
          </w:p>
          <w:p w14:paraId="5049D019" w14:textId="346E7AF8" w:rsidR="00BB2318" w:rsidRPr="00CE09C1" w:rsidRDefault="57BBC9E6" w:rsidP="6FFA62BF">
            <w:pP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FA62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Jack and the Beanstalk</w:t>
            </w:r>
          </w:p>
          <w:p w14:paraId="1CAE926A" w14:textId="6A703645" w:rsidR="00BB2318" w:rsidRPr="00CE09C1" w:rsidRDefault="57BBC9E6" w:rsidP="6FFA62BF">
            <w:pPr>
              <w:spacing w:line="259" w:lineRule="auto"/>
            </w:pPr>
            <w:r w:rsidRPr="6FFA62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Goldilocks</w:t>
            </w:r>
          </w:p>
          <w:p w14:paraId="2906113F" w14:textId="29F628D3" w:rsidR="00BB2318" w:rsidRPr="00CE09C1" w:rsidRDefault="57BBC9E6" w:rsidP="6FFA62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FA62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Little red Riding Hood</w:t>
            </w:r>
          </w:p>
          <w:p w14:paraId="16096875" w14:textId="45891128" w:rsidR="00BB2318" w:rsidRPr="00CE09C1" w:rsidRDefault="57BBC9E6" w:rsidP="6FFA62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FA62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Prince Cinders</w:t>
            </w:r>
          </w:p>
          <w:p w14:paraId="4A5A147B" w14:textId="145E2458" w:rsidR="00BB2318" w:rsidRPr="00CE09C1" w:rsidRDefault="57BBC9E6" w:rsidP="6FFA62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6FFA62B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Zog</w:t>
            </w:r>
          </w:p>
        </w:tc>
        <w:tc>
          <w:tcPr>
            <w:tcW w:w="1701" w:type="dxa"/>
          </w:tcPr>
          <w:p w14:paraId="4A6F3991" w14:textId="33DFDE31" w:rsidR="00BB2318" w:rsidRDefault="00BB2318" w:rsidP="00436D07">
            <w:pPr>
              <w:rPr>
                <w:rFonts w:cstheme="minorHAnsi"/>
              </w:rPr>
            </w:pPr>
            <w:r>
              <w:rPr>
                <w:rFonts w:cstheme="minorHAnsi"/>
              </w:rPr>
              <w:t>Meerkat Mail</w:t>
            </w:r>
            <w:r w:rsidR="00CE09C1">
              <w:rPr>
                <w:rFonts w:cstheme="minorHAnsi"/>
              </w:rPr>
              <w:t xml:space="preserve"> – Emily Gravett</w:t>
            </w:r>
          </w:p>
          <w:p w14:paraId="6EF287F6" w14:textId="6956D696" w:rsidR="00BB2318" w:rsidRDefault="00BB2318" w:rsidP="00436D07">
            <w:pPr>
              <w:rPr>
                <w:rFonts w:cstheme="minorHAnsi"/>
              </w:rPr>
            </w:pPr>
          </w:p>
          <w:p w14:paraId="437319D3" w14:textId="6B54E995" w:rsidR="00BB2318" w:rsidRDefault="00BB2318" w:rsidP="00436D07">
            <w:pPr>
              <w:rPr>
                <w:rFonts w:cstheme="minorHAnsi"/>
              </w:rPr>
            </w:pPr>
            <w:r>
              <w:rPr>
                <w:rFonts w:cstheme="minorHAnsi"/>
              </w:rPr>
              <w:t>The Koala Who Could</w:t>
            </w:r>
            <w:r w:rsidR="00CE09C1">
              <w:rPr>
                <w:rFonts w:cstheme="minorHAnsi"/>
              </w:rPr>
              <w:t xml:space="preserve"> – Rachel Bright</w:t>
            </w:r>
          </w:p>
          <w:p w14:paraId="618B47E5" w14:textId="77777777" w:rsidR="00BB2318" w:rsidRDefault="00BB2318" w:rsidP="00436D07">
            <w:pPr>
              <w:rPr>
                <w:rFonts w:cstheme="minorHAnsi"/>
              </w:rPr>
            </w:pPr>
          </w:p>
          <w:p w14:paraId="3E652F45" w14:textId="777A38E8" w:rsidR="00BB2318" w:rsidRDefault="00BB2318" w:rsidP="00436D07">
            <w:pPr>
              <w:rPr>
                <w:rFonts w:cstheme="minorHAnsi"/>
              </w:rPr>
            </w:pPr>
            <w:r>
              <w:rPr>
                <w:rFonts w:cstheme="minorHAnsi"/>
              </w:rPr>
              <w:t>Paddington at the Palace</w:t>
            </w:r>
            <w:r w:rsidR="0058505D">
              <w:rPr>
                <w:rFonts w:cstheme="minorHAnsi"/>
              </w:rPr>
              <w:t xml:space="preserve"> – Michael Bond</w:t>
            </w:r>
          </w:p>
          <w:p w14:paraId="252EB4F9" w14:textId="77777777" w:rsidR="00BB2318" w:rsidRDefault="00BB2318" w:rsidP="00436D07">
            <w:pPr>
              <w:rPr>
                <w:rFonts w:cstheme="minorHAnsi"/>
              </w:rPr>
            </w:pPr>
          </w:p>
          <w:p w14:paraId="7CD08241" w14:textId="68CD33E5" w:rsidR="00BB2318" w:rsidRPr="005223F9" w:rsidRDefault="00BB2318" w:rsidP="00436D07">
            <w:pPr>
              <w:rPr>
                <w:rFonts w:cstheme="minorHAnsi"/>
              </w:rPr>
            </w:pPr>
            <w:r>
              <w:rPr>
                <w:rFonts w:cstheme="minorHAnsi"/>
              </w:rPr>
              <w:t>The Queen’s Hat</w:t>
            </w:r>
            <w:r w:rsidR="0058505D">
              <w:rPr>
                <w:rFonts w:cstheme="minorHAnsi"/>
              </w:rPr>
              <w:t xml:space="preserve"> – Steve Anthony</w:t>
            </w:r>
          </w:p>
        </w:tc>
        <w:tc>
          <w:tcPr>
            <w:tcW w:w="2127" w:type="dxa"/>
          </w:tcPr>
          <w:p w14:paraId="73219F65" w14:textId="6BB6FBE3" w:rsidR="00BB2318" w:rsidRDefault="00BB2318" w:rsidP="00416DBA">
            <w:pPr>
              <w:rPr>
                <w:rFonts w:cstheme="minorHAnsi"/>
              </w:rPr>
            </w:pPr>
            <w:r>
              <w:rPr>
                <w:rFonts w:cstheme="minorHAnsi"/>
              </w:rPr>
              <w:t>Flat Stanley</w:t>
            </w:r>
            <w:r w:rsidR="00585E3C">
              <w:rPr>
                <w:rFonts w:cstheme="minorHAnsi"/>
              </w:rPr>
              <w:t xml:space="preserve"> – Jeff Brown</w:t>
            </w:r>
          </w:p>
          <w:p w14:paraId="2F874908" w14:textId="77777777" w:rsidR="00BB2318" w:rsidRDefault="00BB2318" w:rsidP="00416DBA">
            <w:pPr>
              <w:rPr>
                <w:rFonts w:cstheme="minorHAnsi"/>
              </w:rPr>
            </w:pPr>
          </w:p>
          <w:p w14:paraId="2ED0CA55" w14:textId="41E7FDA6" w:rsidR="00BB2318" w:rsidRDefault="00BB2318" w:rsidP="00416DBA">
            <w:pPr>
              <w:rPr>
                <w:rFonts w:cstheme="minorHAnsi"/>
              </w:rPr>
            </w:pPr>
            <w:r>
              <w:rPr>
                <w:rFonts w:cstheme="minorHAnsi"/>
              </w:rPr>
              <w:t>The Lighthouse Keeper’s Lunch</w:t>
            </w:r>
            <w:r w:rsidR="00585E3C">
              <w:rPr>
                <w:rFonts w:cstheme="minorHAnsi"/>
              </w:rPr>
              <w:t xml:space="preserve"> – Ronda Armitage</w:t>
            </w:r>
          </w:p>
          <w:p w14:paraId="58676EF4" w14:textId="77777777" w:rsidR="00BB2318" w:rsidRDefault="00BB2318" w:rsidP="00416DBA">
            <w:pPr>
              <w:rPr>
                <w:rFonts w:cstheme="minorHAnsi"/>
              </w:rPr>
            </w:pPr>
          </w:p>
          <w:p w14:paraId="52CFD3CA" w14:textId="72220918" w:rsidR="00BB2318" w:rsidRDefault="00BB2318" w:rsidP="00416DBA">
            <w:pPr>
              <w:rPr>
                <w:rFonts w:cstheme="minorHAnsi"/>
              </w:rPr>
            </w:pPr>
            <w:r>
              <w:rPr>
                <w:rFonts w:cstheme="minorHAnsi"/>
              </w:rPr>
              <w:t>Tiddler</w:t>
            </w:r>
            <w:r w:rsidR="00585E3C">
              <w:rPr>
                <w:rFonts w:cstheme="minorHAnsi"/>
              </w:rPr>
              <w:t xml:space="preserve"> – Julia Donaldson</w:t>
            </w:r>
          </w:p>
          <w:p w14:paraId="44B72310" w14:textId="77777777" w:rsidR="00BB2318" w:rsidRDefault="00BB2318" w:rsidP="00416DBA">
            <w:pPr>
              <w:rPr>
                <w:rFonts w:cstheme="minorHAnsi"/>
              </w:rPr>
            </w:pPr>
          </w:p>
          <w:p w14:paraId="6621F411" w14:textId="2D29682E" w:rsidR="00BB2318" w:rsidRDefault="00BB2318" w:rsidP="00416DBA">
            <w:pPr>
              <w:rPr>
                <w:rFonts w:cstheme="minorHAnsi"/>
              </w:rPr>
            </w:pPr>
            <w:r>
              <w:rPr>
                <w:rFonts w:cstheme="minorHAnsi"/>
              </w:rPr>
              <w:t>Dougal’s Deep Sea Diary – Simon Bartram</w:t>
            </w:r>
          </w:p>
        </w:tc>
        <w:tc>
          <w:tcPr>
            <w:tcW w:w="1984" w:type="dxa"/>
          </w:tcPr>
          <w:p w14:paraId="7F6E99D7" w14:textId="22E7E506" w:rsidR="00B74A79" w:rsidRDefault="00B74A79" w:rsidP="00436D07">
            <w:pPr>
              <w:rPr>
                <w:rFonts w:cstheme="minorHAnsi"/>
              </w:rPr>
            </w:pPr>
            <w:r>
              <w:rPr>
                <w:rFonts w:cstheme="minorHAnsi"/>
              </w:rPr>
              <w:t>Secrets of a Sun King – Emma Carroll</w:t>
            </w:r>
          </w:p>
          <w:p w14:paraId="0EB7C965" w14:textId="77777777" w:rsidR="00B74A79" w:rsidRDefault="00B74A79" w:rsidP="00436D07">
            <w:pPr>
              <w:rPr>
                <w:rFonts w:cstheme="minorHAnsi"/>
              </w:rPr>
            </w:pPr>
          </w:p>
          <w:p w14:paraId="7A04C1E9" w14:textId="77777777" w:rsidR="00BB2318" w:rsidRDefault="00BB2318" w:rsidP="00436D07">
            <w:pPr>
              <w:rPr>
                <w:rFonts w:cstheme="minorHAnsi"/>
              </w:rPr>
            </w:pPr>
          </w:p>
          <w:p w14:paraId="3F9D2524" w14:textId="3F319F8B" w:rsidR="00BB2318" w:rsidRPr="005223F9" w:rsidRDefault="00BB2318" w:rsidP="00436D07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0AA69E50" w14:textId="3821EB2C" w:rsidR="00BB2318" w:rsidRPr="005223F9" w:rsidRDefault="114838C7" w:rsidP="18D93D93">
            <w:pPr>
              <w:spacing w:line="259" w:lineRule="auto"/>
            </w:pPr>
            <w:r>
              <w:t>Windrush Child – Benjamin Zephania</w:t>
            </w:r>
          </w:p>
        </w:tc>
        <w:tc>
          <w:tcPr>
            <w:tcW w:w="1984" w:type="dxa"/>
          </w:tcPr>
          <w:p w14:paraId="35141A6F" w14:textId="7C47EF38" w:rsidR="00BB2318" w:rsidRPr="005223F9" w:rsidRDefault="00BB2318" w:rsidP="00436D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Who let the Gods out? </w:t>
            </w:r>
            <w:r w:rsidR="00B06B87">
              <w:rPr>
                <w:rFonts w:cstheme="minorHAnsi"/>
              </w:rPr>
              <w:t xml:space="preserve">- </w:t>
            </w:r>
            <w:r>
              <w:rPr>
                <w:rFonts w:cstheme="minorHAnsi"/>
              </w:rPr>
              <w:t>Maz Evans</w:t>
            </w:r>
          </w:p>
        </w:tc>
        <w:tc>
          <w:tcPr>
            <w:tcW w:w="1843" w:type="dxa"/>
          </w:tcPr>
          <w:p w14:paraId="08C44885" w14:textId="104513A7" w:rsidR="00BB2318" w:rsidRDefault="0034625C" w:rsidP="00EA79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Holes </w:t>
            </w:r>
            <w:r w:rsidR="00585E3C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Louis</w:t>
            </w:r>
            <w:r w:rsidR="00585E3C">
              <w:rPr>
                <w:rFonts w:cstheme="minorHAnsi"/>
              </w:rPr>
              <w:t xml:space="preserve"> Sachar</w:t>
            </w:r>
          </w:p>
          <w:p w14:paraId="3B66BA51" w14:textId="77777777" w:rsidR="00585E3C" w:rsidRDefault="00585E3C" w:rsidP="00EA7990">
            <w:pPr>
              <w:rPr>
                <w:rFonts w:cstheme="minorHAnsi"/>
              </w:rPr>
            </w:pPr>
          </w:p>
          <w:p w14:paraId="5F46F714" w14:textId="5E9C3E1E" w:rsidR="00585E3C" w:rsidRPr="005223F9" w:rsidRDefault="00585E3C" w:rsidP="6FFA62BF"/>
        </w:tc>
      </w:tr>
      <w:bookmarkEnd w:id="0"/>
    </w:tbl>
    <w:p w14:paraId="3112137B" w14:textId="77777777" w:rsidR="009A5F47" w:rsidRDefault="009A5F47"/>
    <w:sectPr w:rsidR="009A5F47" w:rsidSect="00FA1555">
      <w:headerReference w:type="default" r:id="rId9"/>
      <w:pgSz w:w="16838" w:h="11906" w:orient="landscape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A4A5E" w14:textId="77777777" w:rsidR="003759BB" w:rsidRDefault="003759BB" w:rsidP="00FA1555">
      <w:pPr>
        <w:spacing w:after="0" w:line="240" w:lineRule="auto"/>
      </w:pPr>
      <w:r>
        <w:separator/>
      </w:r>
    </w:p>
  </w:endnote>
  <w:endnote w:type="continuationSeparator" w:id="0">
    <w:p w14:paraId="25E5832C" w14:textId="77777777" w:rsidR="003759BB" w:rsidRDefault="003759BB" w:rsidP="00FA1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DBE3" w14:textId="77777777" w:rsidR="003759BB" w:rsidRDefault="003759BB" w:rsidP="00FA1555">
      <w:pPr>
        <w:spacing w:after="0" w:line="240" w:lineRule="auto"/>
      </w:pPr>
      <w:r>
        <w:separator/>
      </w:r>
    </w:p>
  </w:footnote>
  <w:footnote w:type="continuationSeparator" w:id="0">
    <w:p w14:paraId="7FA61BFB" w14:textId="77777777" w:rsidR="003759BB" w:rsidRDefault="003759BB" w:rsidP="00FA1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48DB5" w14:textId="77777777" w:rsidR="00FA1555" w:rsidRDefault="00FA155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2F5B36" wp14:editId="56CB1656">
          <wp:simplePos x="0" y="0"/>
          <wp:positionH relativeFrom="margin">
            <wp:posOffset>-294640</wp:posOffset>
          </wp:positionH>
          <wp:positionV relativeFrom="paragraph">
            <wp:posOffset>-361315</wp:posOffset>
          </wp:positionV>
          <wp:extent cx="955040" cy="833120"/>
          <wp:effectExtent l="0" t="0" r="0" b="5080"/>
          <wp:wrapNone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833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824B47D" wp14:editId="432CF1AE">
          <wp:simplePos x="0" y="0"/>
          <wp:positionH relativeFrom="column">
            <wp:posOffset>-894080</wp:posOffset>
          </wp:positionH>
          <wp:positionV relativeFrom="paragraph">
            <wp:posOffset>-429260</wp:posOffset>
          </wp:positionV>
          <wp:extent cx="10637520" cy="901065"/>
          <wp:effectExtent l="0" t="0" r="0" b="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7520" cy="901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  <w:r>
      <w:tab/>
    </w:r>
  </w:p>
  <w:p w14:paraId="4F3D1F69" w14:textId="77777777" w:rsidR="00FA1555" w:rsidRDefault="00FA1555">
    <w:pPr>
      <w:pStyle w:val="Header"/>
    </w:pPr>
  </w:p>
  <w:p w14:paraId="76EAE3FF" w14:textId="77777777" w:rsidR="00FA1555" w:rsidRDefault="00FA1555">
    <w:pPr>
      <w:pStyle w:val="Header"/>
    </w:pPr>
  </w:p>
  <w:p w14:paraId="2C399A36" w14:textId="77777777" w:rsidR="00FA1555" w:rsidRPr="00FA1555" w:rsidRDefault="00FA1555" w:rsidP="00FA1555">
    <w:pPr>
      <w:pStyle w:val="Header"/>
      <w:tabs>
        <w:tab w:val="clear" w:pos="9026"/>
        <w:tab w:val="right" w:pos="13892"/>
      </w:tabs>
      <w:rPr>
        <w:sz w:val="32"/>
        <w:szCs w:val="32"/>
      </w:rPr>
    </w:pPr>
    <w:r>
      <w:tab/>
    </w:r>
    <w:r>
      <w:tab/>
    </w:r>
    <w:r w:rsidRPr="00FA1555">
      <w:rPr>
        <w:sz w:val="32"/>
        <w:szCs w:val="32"/>
      </w:rPr>
      <w:t>Grove Vale – Class Text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46C"/>
    <w:rsid w:val="00075A7F"/>
    <w:rsid w:val="00076BEE"/>
    <w:rsid w:val="00093E41"/>
    <w:rsid w:val="000D62AB"/>
    <w:rsid w:val="000F399C"/>
    <w:rsid w:val="00124EA5"/>
    <w:rsid w:val="00171FE0"/>
    <w:rsid w:val="001E67D0"/>
    <w:rsid w:val="00243DEA"/>
    <w:rsid w:val="0025755F"/>
    <w:rsid w:val="002928B5"/>
    <w:rsid w:val="002B2C93"/>
    <w:rsid w:val="002B3A7D"/>
    <w:rsid w:val="002B469E"/>
    <w:rsid w:val="002B48B0"/>
    <w:rsid w:val="002F5140"/>
    <w:rsid w:val="003019CE"/>
    <w:rsid w:val="00335A68"/>
    <w:rsid w:val="0034625C"/>
    <w:rsid w:val="00373185"/>
    <w:rsid w:val="003759BB"/>
    <w:rsid w:val="003B6D69"/>
    <w:rsid w:val="003D28C4"/>
    <w:rsid w:val="00416DBA"/>
    <w:rsid w:val="00436D07"/>
    <w:rsid w:val="0048346C"/>
    <w:rsid w:val="004A3511"/>
    <w:rsid w:val="005223F9"/>
    <w:rsid w:val="005308FC"/>
    <w:rsid w:val="00533B25"/>
    <w:rsid w:val="00572220"/>
    <w:rsid w:val="0058505D"/>
    <w:rsid w:val="00585E3C"/>
    <w:rsid w:val="00597429"/>
    <w:rsid w:val="005A029D"/>
    <w:rsid w:val="006A471D"/>
    <w:rsid w:val="006A51CE"/>
    <w:rsid w:val="0082288F"/>
    <w:rsid w:val="008273E4"/>
    <w:rsid w:val="008624D0"/>
    <w:rsid w:val="008BAAAD"/>
    <w:rsid w:val="008F71E9"/>
    <w:rsid w:val="009A4409"/>
    <w:rsid w:val="009A5F47"/>
    <w:rsid w:val="009B2508"/>
    <w:rsid w:val="00A06A08"/>
    <w:rsid w:val="00A231F8"/>
    <w:rsid w:val="00A669F3"/>
    <w:rsid w:val="00AB50A3"/>
    <w:rsid w:val="00AF0BAA"/>
    <w:rsid w:val="00B01990"/>
    <w:rsid w:val="00B06B87"/>
    <w:rsid w:val="00B74A79"/>
    <w:rsid w:val="00B83E99"/>
    <w:rsid w:val="00BB0F06"/>
    <w:rsid w:val="00BB2318"/>
    <w:rsid w:val="00C54C46"/>
    <w:rsid w:val="00C65848"/>
    <w:rsid w:val="00C80CDB"/>
    <w:rsid w:val="00CA6B95"/>
    <w:rsid w:val="00CE09C1"/>
    <w:rsid w:val="00D1216F"/>
    <w:rsid w:val="00D246E1"/>
    <w:rsid w:val="00DF6DD8"/>
    <w:rsid w:val="00EA7990"/>
    <w:rsid w:val="00F441E1"/>
    <w:rsid w:val="00F44E28"/>
    <w:rsid w:val="00F571B2"/>
    <w:rsid w:val="00F61FFA"/>
    <w:rsid w:val="00FA1555"/>
    <w:rsid w:val="01E486E1"/>
    <w:rsid w:val="03E746FB"/>
    <w:rsid w:val="043DAB92"/>
    <w:rsid w:val="04E3EC10"/>
    <w:rsid w:val="0543D29B"/>
    <w:rsid w:val="0565F346"/>
    <w:rsid w:val="07CF56D6"/>
    <w:rsid w:val="0A984890"/>
    <w:rsid w:val="0AF6BFD8"/>
    <w:rsid w:val="0CC8CE66"/>
    <w:rsid w:val="0D4E30FC"/>
    <w:rsid w:val="114838C7"/>
    <w:rsid w:val="143061A9"/>
    <w:rsid w:val="15C038F4"/>
    <w:rsid w:val="18D93D93"/>
    <w:rsid w:val="1B9DAB76"/>
    <w:rsid w:val="1C68240D"/>
    <w:rsid w:val="1E9CF87C"/>
    <w:rsid w:val="1F7A95C5"/>
    <w:rsid w:val="2038042E"/>
    <w:rsid w:val="20B19434"/>
    <w:rsid w:val="219112C5"/>
    <w:rsid w:val="253DB6DB"/>
    <w:rsid w:val="25493097"/>
    <w:rsid w:val="26BE1BAA"/>
    <w:rsid w:val="272CD572"/>
    <w:rsid w:val="29FED682"/>
    <w:rsid w:val="2A8E5406"/>
    <w:rsid w:val="2ABDF8FD"/>
    <w:rsid w:val="2AD36E16"/>
    <w:rsid w:val="2CF74554"/>
    <w:rsid w:val="30393D77"/>
    <w:rsid w:val="30FE00C6"/>
    <w:rsid w:val="31629FC7"/>
    <w:rsid w:val="31AF2415"/>
    <w:rsid w:val="31FFA311"/>
    <w:rsid w:val="34E6C4D7"/>
    <w:rsid w:val="360EA401"/>
    <w:rsid w:val="36D31434"/>
    <w:rsid w:val="37554248"/>
    <w:rsid w:val="3792B3F8"/>
    <w:rsid w:val="37D5CE24"/>
    <w:rsid w:val="39C4721C"/>
    <w:rsid w:val="39F18C99"/>
    <w:rsid w:val="3B8D5CFA"/>
    <w:rsid w:val="3D573236"/>
    <w:rsid w:val="3DD9284F"/>
    <w:rsid w:val="3FCBABC3"/>
    <w:rsid w:val="4060CE1D"/>
    <w:rsid w:val="433B6D87"/>
    <w:rsid w:val="434C3C72"/>
    <w:rsid w:val="441EE982"/>
    <w:rsid w:val="44D6763F"/>
    <w:rsid w:val="450C38DC"/>
    <w:rsid w:val="458B0C18"/>
    <w:rsid w:val="458C7FC9"/>
    <w:rsid w:val="45BAB9E3"/>
    <w:rsid w:val="46E35686"/>
    <w:rsid w:val="474D53BB"/>
    <w:rsid w:val="4C57BB37"/>
    <w:rsid w:val="4C6C3A59"/>
    <w:rsid w:val="4FE22B5E"/>
    <w:rsid w:val="5011971D"/>
    <w:rsid w:val="52556EDD"/>
    <w:rsid w:val="53B6802F"/>
    <w:rsid w:val="53DC2389"/>
    <w:rsid w:val="55B43029"/>
    <w:rsid w:val="56DFD65D"/>
    <w:rsid w:val="573797C4"/>
    <w:rsid w:val="57B4810A"/>
    <w:rsid w:val="57BBC9E6"/>
    <w:rsid w:val="5A71FF83"/>
    <w:rsid w:val="5BDE3DED"/>
    <w:rsid w:val="5D128B88"/>
    <w:rsid w:val="5E3300C3"/>
    <w:rsid w:val="5F2D90A5"/>
    <w:rsid w:val="60C96106"/>
    <w:rsid w:val="637921EC"/>
    <w:rsid w:val="6520C61E"/>
    <w:rsid w:val="68D20582"/>
    <w:rsid w:val="6946A369"/>
    <w:rsid w:val="6B42EF55"/>
    <w:rsid w:val="6CE0554F"/>
    <w:rsid w:val="6CFBC1FD"/>
    <w:rsid w:val="6D0CF74D"/>
    <w:rsid w:val="6E73C42F"/>
    <w:rsid w:val="6FFA62BF"/>
    <w:rsid w:val="71711D14"/>
    <w:rsid w:val="7199087C"/>
    <w:rsid w:val="729537DE"/>
    <w:rsid w:val="7334D8DD"/>
    <w:rsid w:val="75085428"/>
    <w:rsid w:val="7580A432"/>
    <w:rsid w:val="75E9E93A"/>
    <w:rsid w:val="7740FC97"/>
    <w:rsid w:val="776EDEAB"/>
    <w:rsid w:val="787B7DBE"/>
    <w:rsid w:val="7930E8F2"/>
    <w:rsid w:val="7936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08AFC"/>
  <w15:chartTrackingRefBased/>
  <w15:docId w15:val="{893C6D7B-E619-4111-9634-BC3E3D85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555"/>
  </w:style>
  <w:style w:type="paragraph" w:styleId="Footer">
    <w:name w:val="footer"/>
    <w:basedOn w:val="Normal"/>
    <w:link w:val="FooterChar"/>
    <w:uiPriority w:val="99"/>
    <w:unhideWhenUsed/>
    <w:rsid w:val="00FA1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c41471-039c-4476-bb62-099c5d1d8e8f">
      <UserInfo>
        <DisplayName>Teaching staff</DisplayName>
        <AccountId>122</AccountId>
        <AccountType/>
      </UserInfo>
    </SharedWithUsers>
    <TaxCatchAll xmlns="98c41471-039c-4476-bb62-099c5d1d8e8f" xsi:nil="true"/>
    <lcf76f155ced4ddcb4097134ff3c332f xmlns="4d500533-4aae-4eea-98cf-3a41e7baeef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F883F3C72E841A0DBFF9F320D4BB5" ma:contentTypeVersion="17" ma:contentTypeDescription="Create a new document." ma:contentTypeScope="" ma:versionID="8491b9d43fe43539c23c44ede2a4bb2c">
  <xsd:schema xmlns:xsd="http://www.w3.org/2001/XMLSchema" xmlns:xs="http://www.w3.org/2001/XMLSchema" xmlns:p="http://schemas.microsoft.com/office/2006/metadata/properties" xmlns:ns2="98c41471-039c-4476-bb62-099c5d1d8e8f" xmlns:ns3="4d500533-4aae-4eea-98cf-3a41e7baeef4" targetNamespace="http://schemas.microsoft.com/office/2006/metadata/properties" ma:root="true" ma:fieldsID="ad08f9fd899901ffb5fe7340c0c8fa67" ns2:_="" ns3:_="">
    <xsd:import namespace="98c41471-039c-4476-bb62-099c5d1d8e8f"/>
    <xsd:import namespace="4d500533-4aae-4eea-98cf-3a41e7baee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1471-039c-4476-bb62-099c5d1d8e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e3a5dd-bb0e-45e7-9afa-215ff1a518ea}" ma:internalName="TaxCatchAll" ma:showField="CatchAllData" ma:web="98c41471-039c-4476-bb62-099c5d1d8e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00533-4aae-4eea-98cf-3a41e7bae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116e5-fdc2-4e93-9c8c-fdb8ffa5b8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3C0147-B606-4021-A838-AAE9B39EA94C}">
  <ds:schemaRefs>
    <ds:schemaRef ds:uri="http://schemas.microsoft.com/office/2006/metadata/properties"/>
    <ds:schemaRef ds:uri="http://schemas.microsoft.com/office/infopath/2007/PartnerControls"/>
    <ds:schemaRef ds:uri="98c41471-039c-4476-bb62-099c5d1d8e8f"/>
    <ds:schemaRef ds:uri="4d500533-4aae-4eea-98cf-3a41e7baeef4"/>
  </ds:schemaRefs>
</ds:datastoreItem>
</file>

<file path=customXml/itemProps2.xml><?xml version="1.0" encoding="utf-8"?>
<ds:datastoreItem xmlns:ds="http://schemas.openxmlformats.org/officeDocument/2006/customXml" ds:itemID="{3012B78A-3813-4F89-9BD3-9CD83AC76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8953C4-A01A-4ECC-A802-0217D28CF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1471-039c-4476-bb62-099c5d1d8e8f"/>
    <ds:schemaRef ds:uri="4d500533-4aae-4eea-98cf-3a41e7bae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Howell</dc:creator>
  <cp:keywords/>
  <dc:description/>
  <cp:lastModifiedBy>Charlie Howell</cp:lastModifiedBy>
  <cp:revision>6</cp:revision>
  <dcterms:created xsi:type="dcterms:W3CDTF">2022-07-18T14:58:00Z</dcterms:created>
  <dcterms:modified xsi:type="dcterms:W3CDTF">2023-08-09T14:53:00Z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0x010100EE2F883F3C72E841A0DBFF9F320D4BB5</vt:lpwstr>
  </property>
  <property fmtid="{D5CDD505-2E9C-101B-9397-08002B2CF9AE}" pid="3" name="MediaServiceImageTags">
    <vt:lpwstr/>
  </property>
</Properties>
</file>