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D4C3A" w:rsidRDefault="00ED4C3A" w14:paraId="35674248" w14:textId="77777777" w14:noSpellErr="1"/>
    <w:p w:rsidR="7E21152B" w:rsidP="77C12B69" w:rsidRDefault="7E21152B" w14:paraId="200CF16D" w14:textId="3F41BE04">
      <w:pPr>
        <w:pStyle w:val="ListParagraph"/>
        <w:numPr>
          <w:ilvl w:val="0"/>
          <w:numId w:val="10"/>
        </w:numPr>
        <w:rPr/>
      </w:pPr>
      <w:r w:rsidR="7E21152B">
        <w:rPr/>
        <w:t>Please Note: timescales</w:t>
      </w:r>
      <w:r w:rsidR="0D963E77">
        <w:rPr/>
        <w:t xml:space="preserve"> to begin</w:t>
      </w:r>
      <w:r w:rsidR="7E21152B">
        <w:rPr/>
        <w:t xml:space="preserve"> are a guideline</w:t>
      </w:r>
      <w:r w:rsidR="43D24047">
        <w:rPr/>
        <w:t xml:space="preserve"> </w:t>
      </w:r>
      <w:r w:rsidR="7E21152B">
        <w:rPr/>
        <w:t>in EYFS</w:t>
      </w:r>
      <w:r w:rsidR="072FA813">
        <w:rPr/>
        <w:t>,</w:t>
      </w:r>
      <w:r w:rsidR="7E21152B">
        <w:rPr/>
        <w:t xml:space="preserve"> as delivery may be dependent on cohort/ entry.  </w:t>
      </w:r>
    </w:p>
    <w:p w:rsidR="77C12B69" w:rsidP="77C12B69" w:rsidRDefault="77C12B69" w14:paraId="5B98C6E6" w14:textId="38DD605D">
      <w:pPr>
        <w:pStyle w:val="Normal"/>
      </w:pPr>
    </w:p>
    <w:tbl>
      <w:tblPr>
        <w:tblStyle w:val="TableGrid"/>
        <w:tblW w:w="11057" w:type="dxa"/>
        <w:tblInd w:w="-2557" w:type="dxa"/>
        <w:tblLook w:val="04A0" w:firstRow="1" w:lastRow="0" w:firstColumn="1" w:lastColumn="0" w:noHBand="0" w:noVBand="1"/>
      </w:tblPr>
      <w:tblGrid>
        <w:gridCol w:w="581"/>
        <w:gridCol w:w="1372"/>
        <w:gridCol w:w="1616"/>
        <w:gridCol w:w="2236"/>
        <w:gridCol w:w="1168"/>
        <w:gridCol w:w="1168"/>
        <w:gridCol w:w="932"/>
        <w:gridCol w:w="1984"/>
      </w:tblGrid>
      <w:tr w:rsidR="005D3E64" w:rsidTr="0034201C" w14:paraId="0D799485" w14:textId="77777777">
        <w:tc>
          <w:tcPr>
            <w:tcW w:w="581" w:type="dxa"/>
          </w:tcPr>
          <w:p w:rsidRPr="00B23D65" w:rsidR="00ED4C3A" w:rsidP="00B23D65" w:rsidRDefault="00ED4C3A" w14:paraId="25BE39A1" w14:textId="288094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Step</w:t>
            </w:r>
          </w:p>
        </w:tc>
        <w:tc>
          <w:tcPr>
            <w:tcW w:w="1372" w:type="dxa"/>
          </w:tcPr>
          <w:p w:rsidRPr="00B23D65" w:rsidR="00ED4C3A" w:rsidP="00B23D65" w:rsidRDefault="00ED4C3A" w14:paraId="0DB593D5" w14:textId="602611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Normal timescale</w:t>
            </w:r>
          </w:p>
        </w:tc>
        <w:tc>
          <w:tcPr>
            <w:tcW w:w="1616" w:type="dxa"/>
          </w:tcPr>
          <w:p w:rsidRPr="00B23D65" w:rsidR="00ED4C3A" w:rsidP="00B23D65" w:rsidRDefault="00ED4C3A" w14:paraId="09F50AA7" w14:textId="4E4B8E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 xml:space="preserve">Teaching content and </w:t>
            </w:r>
            <w:r w:rsidRPr="00B23D65">
              <w:rPr>
                <w:rFonts w:asciiTheme="minorHAnsi" w:hAnsiTheme="minorHAnsi" w:cstheme="minorHAnsi"/>
                <w:highlight w:val="yellow"/>
              </w:rPr>
              <w:t>terminology</w:t>
            </w:r>
          </w:p>
        </w:tc>
        <w:tc>
          <w:tcPr>
            <w:tcW w:w="2236" w:type="dxa"/>
          </w:tcPr>
          <w:p w:rsidRPr="00B23D65" w:rsidR="00ED4C3A" w:rsidP="00B23D65" w:rsidRDefault="00ED4C3A" w14:paraId="18A66BF5" w14:textId="7B172A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Skills and strategies</w:t>
            </w:r>
          </w:p>
        </w:tc>
        <w:tc>
          <w:tcPr>
            <w:tcW w:w="1168" w:type="dxa"/>
          </w:tcPr>
          <w:p w:rsidRPr="00B23D65" w:rsidR="00ED4C3A" w:rsidP="00B23D65" w:rsidRDefault="00ED4C3A" w14:paraId="7F654E0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Words to read</w:t>
            </w:r>
          </w:p>
          <w:p w:rsidRPr="00B23D65" w:rsidR="00E23960" w:rsidP="00B23D65" w:rsidRDefault="00E23960" w14:paraId="2E3ED29C" w14:textId="3625A88E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B23D65">
              <w:rPr>
                <w:rFonts w:asciiTheme="minorHAnsi" w:hAnsiTheme="minorHAnsi" w:cstheme="minorHAnsi"/>
                <w:color w:val="FF0000"/>
              </w:rPr>
              <w:t>Tricky</w:t>
            </w:r>
          </w:p>
          <w:p w:rsidRPr="00B23D65" w:rsidR="00E23960" w:rsidP="00B23D65" w:rsidRDefault="00E23960" w14:paraId="43884DD3" w14:textId="67B444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  <w:color w:val="00B050"/>
              </w:rPr>
              <w:t>Decodable</w:t>
            </w:r>
            <w:r w:rsidRPr="00B23D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8" w:type="dxa"/>
          </w:tcPr>
          <w:p w:rsidRPr="00B23D65" w:rsidR="00ED4C3A" w:rsidP="00B23D65" w:rsidRDefault="00ED4C3A" w14:paraId="5F1E7DDA" w14:textId="1C1229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Tricky words to spell</w:t>
            </w:r>
          </w:p>
        </w:tc>
        <w:tc>
          <w:tcPr>
            <w:tcW w:w="932" w:type="dxa"/>
          </w:tcPr>
          <w:p w:rsidRPr="00B23D65" w:rsidR="00ED4C3A" w:rsidP="00B23D65" w:rsidRDefault="00ED4C3A" w14:paraId="2FCF0B1C" w14:textId="1F8B65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Bug Club books</w:t>
            </w:r>
          </w:p>
        </w:tc>
        <w:tc>
          <w:tcPr>
            <w:tcW w:w="1984" w:type="dxa"/>
          </w:tcPr>
          <w:p w:rsidRPr="00B23D65" w:rsidR="00ED4C3A" w:rsidP="00B23D65" w:rsidRDefault="00ED4C3A" w14:paraId="34E9EEC4" w14:textId="2926A9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Outcome and assessment</w:t>
            </w:r>
          </w:p>
        </w:tc>
      </w:tr>
      <w:tr w:rsidR="005D3E64" w:rsidTr="0034201C" w14:paraId="2D3F94D4" w14:textId="77777777">
        <w:trPr>
          <w:cantSplit/>
          <w:trHeight w:val="4686"/>
        </w:trPr>
        <w:tc>
          <w:tcPr>
            <w:tcW w:w="581" w:type="dxa"/>
          </w:tcPr>
          <w:p w:rsidRPr="00B23D65" w:rsidR="00ED4C3A" w:rsidP="00B23D65" w:rsidRDefault="00ED4C3A" w14:paraId="0C437874" w14:textId="08E13F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372" w:type="dxa"/>
            <w:shd w:val="clear" w:color="auto" w:fill="FDE9D9" w:themeFill="accent6" w:themeFillTint="33"/>
          </w:tcPr>
          <w:p w:rsidRPr="00B23D65" w:rsidR="00E23960" w:rsidP="00B23D65" w:rsidRDefault="00E23960" w14:paraId="0FCE5FDF" w14:textId="34B01A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Reception</w:t>
            </w:r>
          </w:p>
          <w:p w:rsidRPr="00B23D65" w:rsidR="00E23960" w:rsidP="00B23D65" w:rsidRDefault="00E23960" w14:paraId="7B40B8F0" w14:textId="671095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Autumn 1</w:t>
            </w:r>
          </w:p>
          <w:p w:rsidRPr="00B23D65" w:rsidR="00E23960" w:rsidP="00B23D65" w:rsidRDefault="00E23960" w14:paraId="02445F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23960" w:rsidP="00B23D65" w:rsidRDefault="0007413F" w14:paraId="7D03C199" w14:textId="109A4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Review </w:t>
            </w:r>
            <w:r w:rsidRPr="00B23D65" w:rsidR="00E23960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Phase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1</w:t>
            </w:r>
            <w:r w:rsidRPr="00B23D65" w:rsidR="000523D0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– all aspects</w:t>
            </w:r>
          </w:p>
          <w:p w:rsidRPr="00B23D65" w:rsidR="00E23960" w:rsidP="00B23D65" w:rsidRDefault="00E23960" w14:paraId="7B6B866A" w14:textId="1F3EF9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00FF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ED7E76" w:rsidR="0007413F" w:rsidP="00B23D65" w:rsidRDefault="00ED7E76" w14:paraId="5AB63441" w14:textId="4D8C96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Begin </w:t>
            </w:r>
            <w:r w:rsidRPr="00ED7E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2 – 2 weeks new content</w:t>
            </w:r>
          </w:p>
          <w:p w:rsidRPr="00ED7E76" w:rsidR="00627167" w:rsidP="00B23D65" w:rsidRDefault="00627167" w14:paraId="7FE9AE2B" w14:textId="42CBA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ED7E76" w:rsidR="00627167" w:rsidP="00B23D65" w:rsidRDefault="00627167" w14:paraId="1A063A92" w14:textId="645D47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D7E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1 week assess and review</w:t>
            </w:r>
          </w:p>
          <w:p w:rsidRPr="00B23D65" w:rsidR="00ED4C3A" w:rsidP="00B23D65" w:rsidRDefault="00ED4C3A" w14:paraId="1370AE38" w14:textId="3318E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FDE9D9" w:themeFill="accent6" w:themeFillTint="33"/>
          </w:tcPr>
          <w:p w:rsidRPr="00B23D65" w:rsidR="00E23960" w:rsidP="00B23D65" w:rsidRDefault="00E23960" w14:paraId="233685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2</w:t>
            </w:r>
          </w:p>
          <w:p w:rsidRPr="00B23D65" w:rsidR="00E23960" w:rsidP="00B23D65" w:rsidRDefault="00E23960" w14:paraId="7DBEB9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Pupils will learn</w:t>
            </w:r>
          </w:p>
          <w:p w:rsidRPr="00B23D65" w:rsidR="00E23960" w:rsidP="00B23D65" w:rsidRDefault="00E23960" w14:paraId="18EFF8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single graphemes</w:t>
            </w:r>
          </w:p>
          <w:p w:rsidRPr="00B23D65" w:rsidR="00E23960" w:rsidP="00B23D65" w:rsidRDefault="00E23960" w14:paraId="491044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Set 1; s, a, t, p,</w:t>
            </w:r>
          </w:p>
          <w:p w:rsidRPr="00B23D65" w:rsidR="00E23960" w:rsidP="00B23D65" w:rsidRDefault="00E23960" w14:paraId="1018AD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Set 2;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n, m, d</w:t>
            </w:r>
          </w:p>
          <w:p w:rsidRPr="00B23D65" w:rsidR="00E23960" w:rsidP="00B23D65" w:rsidRDefault="00E23960" w14:paraId="59EAB6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23960" w:rsidP="00B23D65" w:rsidRDefault="00E23960" w14:paraId="51D25E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Phonemes,</w:t>
            </w:r>
          </w:p>
          <w:p w:rsidRPr="00B23D65" w:rsidR="00E23960" w:rsidP="00B23D65" w:rsidRDefault="00E23960" w14:paraId="0E80C0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graphemes,</w:t>
            </w:r>
          </w:p>
          <w:p w:rsidRPr="00B23D65" w:rsidR="00E23960" w:rsidP="00B23D65" w:rsidRDefault="00E23960" w14:paraId="7C5855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letter names,</w:t>
            </w:r>
          </w:p>
          <w:p w:rsidRPr="00B23D65" w:rsidR="00E23960" w:rsidP="00B23D65" w:rsidRDefault="00E23960" w14:paraId="63D919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alphabet,</w:t>
            </w:r>
          </w:p>
          <w:p w:rsidRPr="00B23D65" w:rsidR="00E23960" w:rsidP="00B23D65" w:rsidRDefault="00E23960" w14:paraId="1AB0C5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red tricky words</w:t>
            </w:r>
          </w:p>
          <w:p w:rsidRPr="00B23D65" w:rsidR="00ED4C3A" w:rsidP="00B23D65" w:rsidRDefault="00E23960" w14:paraId="64D85709" w14:textId="0AA728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blend, segment</w:t>
            </w:r>
          </w:p>
        </w:tc>
        <w:tc>
          <w:tcPr>
            <w:tcW w:w="2236" w:type="dxa"/>
            <w:shd w:val="clear" w:color="auto" w:fill="FDE9D9" w:themeFill="accent6" w:themeFillTint="33"/>
          </w:tcPr>
          <w:p w:rsidRPr="00B23D65" w:rsidR="00E23960" w:rsidP="00B23D65" w:rsidRDefault="00E23960" w14:paraId="5FD3D2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Correct articulation of</w:t>
            </w:r>
          </w:p>
          <w:p w:rsidRPr="00B23D65" w:rsidR="00E23960" w:rsidP="00B23D65" w:rsidRDefault="00E23960" w14:paraId="5C3775B0" w14:textId="633C47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individual phonemes.</w:t>
            </w:r>
          </w:p>
          <w:p w:rsidRPr="00B23D65" w:rsidR="0007413F" w:rsidP="00B23D65" w:rsidRDefault="0007413F" w14:paraId="1A95C2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23960" w:rsidP="00B23D65" w:rsidRDefault="00E23960" w14:paraId="56AAD7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Oral blending/</w:t>
            </w:r>
          </w:p>
          <w:p w:rsidRPr="00B23D65" w:rsidR="00E23960" w:rsidP="00B23D65" w:rsidRDefault="00E23960" w14:paraId="730AC5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segmentation of VC and</w:t>
            </w:r>
          </w:p>
          <w:p w:rsidRPr="00B23D65" w:rsidR="00E23960" w:rsidP="00B23D65" w:rsidRDefault="00E23960" w14:paraId="7F3778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CVC words</w:t>
            </w:r>
          </w:p>
          <w:p w:rsidRPr="00B23D65" w:rsidR="0007413F" w:rsidP="00B23D65" w:rsidRDefault="0007413F" w14:paraId="73662C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23960" w:rsidP="00B23D65" w:rsidRDefault="00E23960" w14:paraId="0E21C636" w14:textId="7E53E4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use phonics and</w:t>
            </w:r>
          </w:p>
          <w:p w:rsidRPr="00B23D65" w:rsidR="00E23960" w:rsidP="00B23D65" w:rsidRDefault="00E23960" w14:paraId="40BDBD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identify the ‘tricky bit’ in a</w:t>
            </w:r>
          </w:p>
          <w:p w:rsidRPr="00B23D65" w:rsidR="00E23960" w:rsidP="00B23D65" w:rsidRDefault="00E23960" w14:paraId="4A1F17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 that is not fully</w:t>
            </w:r>
          </w:p>
          <w:p w:rsidRPr="00B23D65" w:rsidR="00E23960" w:rsidP="00B23D65" w:rsidRDefault="00E23960" w14:paraId="25DA6A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</w:t>
            </w:r>
          </w:p>
          <w:p w:rsidRPr="00B23D65" w:rsidR="0007413F" w:rsidP="00B23D65" w:rsidRDefault="0007413F" w14:paraId="60A8E8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23960" w:rsidP="00B23D65" w:rsidRDefault="00E23960" w14:paraId="4727653C" w14:textId="31C153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Oral blending/</w:t>
            </w:r>
          </w:p>
          <w:p w:rsidRPr="00B23D65" w:rsidR="00E23960" w:rsidP="00B23D65" w:rsidRDefault="00E23960" w14:paraId="4D638D6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segmentation of CVC</w:t>
            </w:r>
          </w:p>
          <w:p w:rsidRPr="00B23D65" w:rsidR="00E23960" w:rsidP="00B23D65" w:rsidRDefault="00E23960" w14:paraId="7F359E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</w:t>
            </w:r>
          </w:p>
          <w:p w:rsidRPr="00B23D65" w:rsidR="0007413F" w:rsidP="00B23D65" w:rsidRDefault="0007413F" w14:paraId="1A7D41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23960" w:rsidP="00B23D65" w:rsidRDefault="00E23960" w14:paraId="5A8FD30D" w14:textId="73924A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To </w:t>
            </w:r>
            <w:r w:rsidRPr="00B23D65" w:rsidR="0007413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learn correct formation in line with learning the sounds and practise as introduced in Kinetic Letters scheme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E23960" w:rsidP="00B23D65" w:rsidRDefault="00E23960" w14:paraId="52CCFD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</w:t>
            </w:r>
          </w:p>
          <w:p w:rsidRPr="00B23D65" w:rsidR="00E23960" w:rsidP="00B23D65" w:rsidRDefault="00E23960" w14:paraId="1D2D5B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</w:t>
            </w:r>
          </w:p>
          <w:p w:rsidRPr="00B23D65" w:rsidR="00E23960" w:rsidP="00B23D65" w:rsidRDefault="00E23960" w14:paraId="702A5B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go</w:t>
            </w:r>
          </w:p>
          <w:p w:rsidRPr="00B23D65" w:rsidR="00E23960" w:rsidP="00B23D65" w:rsidRDefault="00E23960" w14:paraId="2401F6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no</w:t>
            </w:r>
          </w:p>
          <w:p w:rsidRPr="00B23D65" w:rsidR="00E23960" w:rsidP="00B23D65" w:rsidRDefault="00E23960" w14:paraId="7A661C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</w:p>
          <w:p w:rsidRPr="00B23D65" w:rsidR="00E23960" w:rsidP="00B23D65" w:rsidRDefault="00E23960" w14:paraId="3A4FB335" w14:textId="1F785F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Into</w:t>
            </w:r>
          </w:p>
          <w:p w:rsidRPr="00B23D65" w:rsidR="00E23960" w:rsidP="00B23D65" w:rsidRDefault="00E23960" w14:paraId="274F9F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23960" w:rsidP="00B23D65" w:rsidRDefault="00E23960" w14:paraId="1E9ADB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</w:p>
          <w:p w:rsidRPr="00B23D65" w:rsidR="00E23960" w:rsidP="00B23D65" w:rsidRDefault="00E23960" w14:paraId="35F623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it</w:t>
            </w:r>
          </w:p>
          <w:p w:rsidRPr="00B23D65" w:rsidR="00E23960" w:rsidP="00B23D65" w:rsidRDefault="00E23960" w14:paraId="3EB5D3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as</w:t>
            </w:r>
          </w:p>
          <w:p w:rsidRPr="00B23D65" w:rsidR="00E23960" w:rsidP="00B23D65" w:rsidRDefault="00E23960" w14:paraId="607770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is</w:t>
            </w:r>
          </w:p>
          <w:p w:rsidRPr="00B23D65" w:rsidR="00ED4C3A" w:rsidP="00B23D65" w:rsidRDefault="00E23960" w14:paraId="5B8E129D" w14:textId="613088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</w:t>
            </w:r>
          </w:p>
          <w:p w:rsidRPr="00B23D65" w:rsidR="00E23960" w:rsidP="00B23D65" w:rsidRDefault="00E23960" w14:paraId="5AA0914F" w14:textId="3B48310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ED4C3A" w:rsidP="00B23D65" w:rsidRDefault="00ED4C3A" w14:paraId="5CF359A4" w14:textId="3EFEBFD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932" w:type="dxa"/>
            <w:shd w:val="clear" w:color="auto" w:fill="FDE9D9" w:themeFill="accent6" w:themeFillTint="33"/>
            <w:textDirection w:val="btLr"/>
          </w:tcPr>
          <w:p w:rsidRPr="00B23D65" w:rsidR="00E23960" w:rsidP="006342D0" w:rsidRDefault="00E23960" w14:paraId="19C3D3F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Books with no words (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Liliac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), moving onto</w:t>
            </w:r>
          </w:p>
          <w:p w:rsidRPr="00B23D65" w:rsidR="00ED4C3A" w:rsidP="006342D0" w:rsidRDefault="00E23960" w14:paraId="7EC2CF87" w14:textId="6BCB958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Bug Club Books Phase 2 Sets 1-</w:t>
            </w:r>
            <w:r w:rsidRPr="00B23D65" w:rsidR="0007413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Pr="00B23D65" w:rsidR="00E23960" w:rsidP="00B23D65" w:rsidRDefault="00E23960" w14:paraId="53882FDE" w14:textId="1DDDC9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Working within</w:t>
            </w:r>
            <w:r w:rsidR="006B0F1F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2</w:t>
            </w:r>
          </w:p>
          <w:p w:rsidRPr="00B23D65" w:rsidR="00E23960" w:rsidP="00B23D65" w:rsidRDefault="00E23960" w14:paraId="1DF08841" w14:textId="65AF6C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Give correct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articulation of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Step A phonemes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shown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individual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graphemes.</w:t>
            </w:r>
          </w:p>
          <w:p w:rsidRPr="00B23D65" w:rsidR="0007413F" w:rsidP="00B23D65" w:rsidRDefault="0007413F" w14:paraId="088E69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6B0F1F" w:rsidR="00E23960" w:rsidP="00B23D65" w:rsidRDefault="00E23960" w14:paraId="6DB5A2D7" w14:textId="52057C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To begin to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blend</w:t>
            </w:r>
            <w:r w:rsidR="006B0F1F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separate sounds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together into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whole words for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reading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.</w:t>
            </w:r>
          </w:p>
          <w:p w:rsidRPr="00B23D65" w:rsidR="0007413F" w:rsidP="00B23D65" w:rsidRDefault="0007413F" w14:paraId="1A2A43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23960" w:rsidP="00B23D65" w:rsidRDefault="00E23960" w14:paraId="1445A22A" w14:textId="69A8C9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begin to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segment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whole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 into</w:t>
            </w:r>
          </w:p>
          <w:p w:rsidRPr="006B0F1F" w:rsidR="00E23960" w:rsidP="006B0F1F" w:rsidRDefault="00E23960" w14:paraId="12A05DEA" w14:textId="340EF0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separate sounds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for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.</w:t>
            </w:r>
          </w:p>
        </w:tc>
      </w:tr>
      <w:tr w:rsidR="005D3E64" w:rsidTr="0034201C" w14:paraId="4D1B53E0" w14:textId="77777777">
        <w:trPr>
          <w:cantSplit/>
          <w:trHeight w:val="1134"/>
        </w:trPr>
        <w:tc>
          <w:tcPr>
            <w:tcW w:w="581" w:type="dxa"/>
          </w:tcPr>
          <w:p w:rsidRPr="00B23D65" w:rsidR="00ED4C3A" w:rsidP="00B23D65" w:rsidRDefault="00ED4C3A" w14:paraId="7B3D530B" w14:textId="4441D8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372" w:type="dxa"/>
            <w:shd w:val="clear" w:color="auto" w:fill="FDE9D9" w:themeFill="accent6" w:themeFillTint="33"/>
          </w:tcPr>
          <w:p w:rsidR="00ED4C3A" w:rsidP="00B23D65" w:rsidRDefault="0007413F" w14:paraId="58F84D98" w14:textId="2565EC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Reception Autumn 2</w:t>
            </w:r>
          </w:p>
          <w:p w:rsidRPr="00B23D65" w:rsidR="00ED7E76" w:rsidP="00B23D65" w:rsidRDefault="00ED7E76" w14:paraId="5233D040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6B0F1F" w:rsidR="0007413F" w:rsidP="00B23D65" w:rsidRDefault="0007413F" w14:paraId="5963354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0F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Complete Phase 2</w:t>
            </w:r>
          </w:p>
          <w:p w:rsidRPr="00B23D65" w:rsidR="0007413F" w:rsidP="00B23D65" w:rsidRDefault="0007413F" w14:paraId="6E0F1026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07413F" w:rsidP="00B23D65" w:rsidRDefault="0007413F" w14:paraId="1C4FDA3A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7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Begin Phase 3</w:t>
            </w:r>
            <w:r w:rsidRPr="00ED7E76" w:rsidR="000523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</w:t>
            </w:r>
            <w:r w:rsidRPr="00B23D65" w:rsidR="000523D0">
              <w:rPr>
                <w:rFonts w:asciiTheme="minorHAnsi" w:hAnsiTheme="minorHAnsi" w:cstheme="minorHAnsi"/>
                <w:sz w:val="18"/>
                <w:szCs w:val="18"/>
              </w:rPr>
              <w:t xml:space="preserve"> taught alongside aspects 6 and 7</w:t>
            </w:r>
          </w:p>
          <w:p w:rsidRPr="00B23D65" w:rsidR="000523D0" w:rsidP="00B23D65" w:rsidRDefault="000523D0" w14:paraId="72FBCF2F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0523D0" w:rsidP="00B23D65" w:rsidRDefault="000523D0" w14:paraId="2B873FCF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5 weeks new content</w:t>
            </w:r>
          </w:p>
          <w:p w:rsidRPr="00B23D65" w:rsidR="000523D0" w:rsidP="00B23D65" w:rsidRDefault="000523D0" w14:paraId="7AA7B884" w14:textId="05B6665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1 week assess and review</w:t>
            </w:r>
          </w:p>
        </w:tc>
        <w:tc>
          <w:tcPr>
            <w:tcW w:w="1616" w:type="dxa"/>
            <w:shd w:val="clear" w:color="auto" w:fill="FDE9D9" w:themeFill="accent6" w:themeFillTint="33"/>
          </w:tcPr>
          <w:p w:rsidRPr="00B23D65" w:rsidR="00BE350C" w:rsidP="00B23D65" w:rsidRDefault="00BE350C" w14:paraId="11418F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Pupils will</w:t>
            </w:r>
          </w:p>
          <w:p w:rsidRPr="00B23D65" w:rsidR="00BE350C" w:rsidP="00B23D65" w:rsidRDefault="00BE350C" w14:paraId="1B18C9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continue to learn</w:t>
            </w:r>
          </w:p>
          <w:p w:rsidRPr="00B23D65" w:rsidR="00BE350C" w:rsidP="00B23D65" w:rsidRDefault="00BE350C" w14:paraId="20EB72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single graphemes</w:t>
            </w:r>
          </w:p>
          <w:p w:rsidRPr="00B23D65" w:rsidR="00BE350C" w:rsidP="00B23D65" w:rsidRDefault="00BE350C" w14:paraId="03893C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be taught</w:t>
            </w:r>
          </w:p>
          <w:p w:rsidRPr="00B23D65" w:rsidR="00BE350C" w:rsidP="00B23D65" w:rsidRDefault="00BE350C" w14:paraId="42E05E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consonant</w:t>
            </w:r>
          </w:p>
          <w:p w:rsidRPr="00B23D65" w:rsidR="00BE350C" w:rsidP="00B23D65" w:rsidRDefault="00BE350C" w14:paraId="349E7E01" w14:textId="64759B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digraphs</w:t>
            </w:r>
          </w:p>
          <w:p w:rsidRPr="00B23D65" w:rsidR="00BE350C" w:rsidP="00B23D65" w:rsidRDefault="00BE350C" w14:paraId="0EEB68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E350C" w:rsidP="00B23D65" w:rsidRDefault="00BE350C" w14:paraId="3047C174" w14:textId="25706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2</w:t>
            </w:r>
          </w:p>
          <w:p w:rsidRPr="00B23D65" w:rsidR="0007413F" w:rsidP="00B23D65" w:rsidRDefault="0007413F" w14:paraId="03AF5C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Set 3; g, o, c, k</w:t>
            </w:r>
          </w:p>
          <w:p w:rsidRPr="00B23D65" w:rsidR="0007413F" w:rsidP="00B23D65" w:rsidRDefault="0007413F" w14:paraId="7977B1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Set 4; ck, e, u, r</w:t>
            </w:r>
          </w:p>
          <w:p w:rsidRPr="00B23D65" w:rsidR="0007413F" w:rsidP="00B23D65" w:rsidRDefault="0007413F" w14:paraId="7FEC1680" w14:textId="6EC391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Set 5; h, b, f (ff),</w:t>
            </w:r>
            <w:r w:rsidR="007361F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l</w:t>
            </w:r>
          </w:p>
          <w:p w:rsidRPr="00B23D65" w:rsidR="0007413F" w:rsidP="00B23D65" w:rsidRDefault="0007413F" w14:paraId="1F282C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ll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), ss</w:t>
            </w:r>
          </w:p>
          <w:p w:rsidRPr="00B23D65" w:rsidR="00ED4C3A" w:rsidP="00B23D65" w:rsidRDefault="00ED4C3A" w14:paraId="770C0102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BE350C" w:rsidP="00B23D65" w:rsidRDefault="00BE350C" w14:paraId="7E0455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3</w:t>
            </w:r>
          </w:p>
          <w:p w:rsidRPr="00B23D65" w:rsidR="00BE350C" w:rsidP="00B23D65" w:rsidRDefault="00BE350C" w14:paraId="075788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Set 6; j, v, w, x</w:t>
            </w:r>
          </w:p>
          <w:p w:rsidR="00BE350C" w:rsidP="00B23D65" w:rsidRDefault="00BE350C" w14:paraId="4E89EE59" w14:textId="52C8A823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Set 7; y, z,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zz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qu</w:t>
            </w:r>
          </w:p>
          <w:p w:rsidRPr="00B23D65" w:rsidR="00954780" w:rsidP="00B23D65" w:rsidRDefault="00954780" w14:paraId="76E718FC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954780" w:rsidR="000523D0" w:rsidP="00B23D65" w:rsidRDefault="000523D0" w14:paraId="44E80081" w14:textId="61D660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digraphs,</w:t>
            </w:r>
            <w:r w:rsidRPr="00954780"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 xml:space="preserve"> </w:t>
            </w: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graphemes, blend</w:t>
            </w:r>
          </w:p>
          <w:p w:rsidRPr="006B0F1F" w:rsidR="000523D0" w:rsidP="006B0F1F" w:rsidRDefault="000523D0" w14:paraId="0F5E92F9" w14:textId="0FA478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(</w:t>
            </w:r>
            <w:proofErr w:type="gramStart"/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to</w:t>
            </w:r>
            <w:proofErr w:type="gramEnd"/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 xml:space="preserve"> read),</w:t>
            </w:r>
            <w:r w:rsidRPr="00954780"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 xml:space="preserve"> </w:t>
            </w: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segment (to</w:t>
            </w:r>
            <w:r w:rsidRPr="00954780"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 xml:space="preserve"> </w:t>
            </w: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spell), CVC words</w:t>
            </w:r>
            <w:r w:rsidRPr="00954780"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 xml:space="preserve"> </w:t>
            </w: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(a word with</w:t>
            </w:r>
            <w:r w:rsidRPr="00954780"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 xml:space="preserve"> </w:t>
            </w: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three sounds)</w:t>
            </w:r>
          </w:p>
        </w:tc>
        <w:tc>
          <w:tcPr>
            <w:tcW w:w="2236" w:type="dxa"/>
            <w:shd w:val="clear" w:color="auto" w:fill="FDE9D9" w:themeFill="accent6" w:themeFillTint="33"/>
          </w:tcPr>
          <w:p w:rsidRPr="00B23D65" w:rsidR="00ED4C3A" w:rsidP="00B23D65" w:rsidRDefault="000523D0" w14:paraId="3FF9FFF2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As above</w:t>
            </w:r>
          </w:p>
          <w:p w:rsidRPr="00B23D65" w:rsidR="000523D0" w:rsidP="00B23D65" w:rsidRDefault="000523D0" w14:paraId="538DE147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0523D0" w:rsidP="00B23D65" w:rsidRDefault="000523D0" w14:paraId="316E2775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Phase 3</w:t>
            </w:r>
          </w:p>
          <w:p w:rsidRPr="00B23D65" w:rsidR="000523D0" w:rsidP="00B23D65" w:rsidRDefault="000523D0" w14:paraId="4FBC59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Blend and read CVC words</w:t>
            </w:r>
          </w:p>
          <w:p w:rsidRPr="00B23D65" w:rsidR="000523D0" w:rsidP="00B23D65" w:rsidRDefault="000523D0" w14:paraId="07CA90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containing Phase 2 and 3</w:t>
            </w:r>
          </w:p>
          <w:p w:rsidRPr="00B23D65" w:rsidR="000523D0" w:rsidP="00B23D65" w:rsidRDefault="000523D0" w14:paraId="01177D17" w14:textId="60D2C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</w:t>
            </w:r>
          </w:p>
          <w:p w:rsidRPr="00B23D65" w:rsidR="000523D0" w:rsidP="00B23D65" w:rsidRDefault="000523D0" w14:paraId="10F152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3D0" w:rsidP="00B23D65" w:rsidRDefault="000523D0" w14:paraId="7D2679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 and spell CVC</w:t>
            </w:r>
          </w:p>
          <w:p w:rsidRPr="00B23D65" w:rsidR="000523D0" w:rsidP="00B23D65" w:rsidRDefault="000523D0" w14:paraId="482337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 containing Phase 2</w:t>
            </w:r>
          </w:p>
          <w:p w:rsidRPr="00B23D65" w:rsidR="000523D0" w:rsidP="00B23D65" w:rsidRDefault="000523D0" w14:paraId="0A02010D" w14:textId="14EED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3 sounds</w:t>
            </w:r>
          </w:p>
          <w:p w:rsidRPr="00B23D65" w:rsidR="000523D0" w:rsidP="00B23D65" w:rsidRDefault="000523D0" w14:paraId="29C26B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3D0" w:rsidP="00B23D65" w:rsidRDefault="000523D0" w14:paraId="09EF01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Write each letter correctly</w:t>
            </w:r>
          </w:p>
          <w:p w:rsidRPr="00B23D65" w:rsidR="000523D0" w:rsidP="00B23D65" w:rsidRDefault="000523D0" w14:paraId="6A07FEB8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 following a model</w:t>
            </w:r>
          </w:p>
          <w:p w:rsidRPr="00B23D65" w:rsidR="000523D0" w:rsidP="00B23D65" w:rsidRDefault="000523D0" w14:paraId="3A39070A" w14:textId="4FC3CF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learn correct formation in line with learning the sounds and practise as introduced in Kinetic Letters scheme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0523D0" w:rsidP="00B23D65" w:rsidRDefault="000523D0" w14:paraId="2892F2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He</w:t>
            </w:r>
          </w:p>
          <w:p w:rsidRPr="00B23D65" w:rsidR="000523D0" w:rsidP="00B23D65" w:rsidRDefault="000523D0" w14:paraId="2879AE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she</w:t>
            </w:r>
          </w:p>
          <w:p w:rsidRPr="00B23D65" w:rsidR="000523D0" w:rsidP="00B23D65" w:rsidRDefault="000523D0" w14:paraId="5F1784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</w:t>
            </w:r>
          </w:p>
          <w:p w:rsidRPr="00B23D65" w:rsidR="000523D0" w:rsidP="00B23D65" w:rsidRDefault="000523D0" w14:paraId="2450DF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me</w:t>
            </w:r>
          </w:p>
          <w:p w:rsidRPr="00B23D65" w:rsidR="000523D0" w:rsidP="00B23D65" w:rsidRDefault="000523D0" w14:paraId="4D8B2F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</w:t>
            </w:r>
          </w:p>
          <w:p w:rsidR="000523D0" w:rsidP="00B23D65" w:rsidRDefault="000523D0" w14:paraId="6FB59905" w14:textId="33A118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was</w:t>
            </w:r>
          </w:p>
          <w:p w:rsidRPr="00B23D65" w:rsidR="006B0F1F" w:rsidP="00B23D65" w:rsidRDefault="006B0F1F" w14:paraId="462E10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3D0" w:rsidP="00B23D65" w:rsidRDefault="000523D0" w14:paraId="24BC54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See</w:t>
            </w:r>
          </w:p>
          <w:p w:rsidRPr="00B23D65" w:rsidR="000523D0" w:rsidP="00B23D65" w:rsidRDefault="000523D0" w14:paraId="681392C4" w14:textId="544C75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appendix </w:t>
            </w:r>
            <w:r w:rsidR="006B0F1F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</w:t>
            </w:r>
          </w:p>
          <w:p w:rsidRPr="00B23D65" w:rsidR="000523D0" w:rsidP="00B23D65" w:rsidRDefault="000523D0" w14:paraId="51F254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</w:t>
            </w:r>
          </w:p>
          <w:p w:rsidRPr="00B23D65" w:rsidR="000523D0" w:rsidP="00B23D65" w:rsidRDefault="000523D0" w14:paraId="58A650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</w:t>
            </w:r>
          </w:p>
          <w:p w:rsidRPr="00B23D65" w:rsidR="00ED4C3A" w:rsidP="00B23D65" w:rsidRDefault="000523D0" w14:paraId="38CFE765" w14:textId="7F6283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 list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0523D0" w:rsidP="00B23D65" w:rsidRDefault="000523D0" w14:paraId="523241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</w:p>
          <w:p w:rsidRPr="00B23D65" w:rsidR="000523D0" w:rsidP="00B23D65" w:rsidRDefault="000523D0" w14:paraId="6CFA86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</w:t>
            </w:r>
          </w:p>
          <w:p w:rsidRPr="00B23D65" w:rsidR="000523D0" w:rsidP="00B23D65" w:rsidRDefault="000523D0" w14:paraId="61FF31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</w:t>
            </w:r>
          </w:p>
          <w:p w:rsidRPr="00B23D65" w:rsidR="000523D0" w:rsidP="00B23D65" w:rsidRDefault="000523D0" w14:paraId="162C52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no</w:t>
            </w:r>
          </w:p>
          <w:p w:rsidRPr="00B23D65" w:rsidR="000523D0" w:rsidP="00B23D65" w:rsidRDefault="000523D0" w14:paraId="3D6F8C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go</w:t>
            </w:r>
          </w:p>
          <w:p w:rsidRPr="00B23D65" w:rsidR="000523D0" w:rsidP="00B23D65" w:rsidRDefault="000523D0" w14:paraId="7B657B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into</w:t>
            </w:r>
          </w:p>
          <w:p w:rsidRPr="00B23D65" w:rsidR="000523D0" w:rsidP="00B23D65" w:rsidRDefault="000523D0" w14:paraId="7F4572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</w:t>
            </w:r>
          </w:p>
          <w:p w:rsidRPr="00B23D65" w:rsidR="000523D0" w:rsidP="00B23D65" w:rsidRDefault="000523D0" w14:paraId="265251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</w:p>
          <w:p w:rsidRPr="00B23D65" w:rsidR="00ED4C3A" w:rsidP="00B23D65" w:rsidRDefault="000523D0" w14:paraId="2B01A053" w14:textId="3F0AC7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his</w:t>
            </w:r>
          </w:p>
          <w:p w:rsidRPr="00B23D65" w:rsidR="000523D0" w:rsidP="00B23D65" w:rsidRDefault="000523D0" w14:paraId="0A4EB614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0523D0" w:rsidP="00B23D65" w:rsidRDefault="000523D0" w14:paraId="1AECE296" w14:textId="787061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textDirection w:val="btLr"/>
          </w:tcPr>
          <w:p w:rsidRPr="00B23D65" w:rsidR="00ED4C3A" w:rsidP="006342D0" w:rsidRDefault="000523D0" w14:paraId="0CBD669E" w14:textId="5E54288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Bug Club Books Phase 2 Sets 1-5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Pr="00B23D65" w:rsidR="000523D0" w:rsidP="00B23D65" w:rsidRDefault="000523D0" w14:paraId="6B1C62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Secure in Phase 2</w:t>
            </w:r>
          </w:p>
          <w:p w:rsidR="000523D0" w:rsidP="00B23D65" w:rsidRDefault="000523D0" w14:paraId="54FD18AA" w14:textId="2898F5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Give correct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articulation of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Step A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phonemes</w:t>
            </w:r>
            <w:r w:rsidR="006B0F1F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new taught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 of Step B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 shown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individual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.</w:t>
            </w:r>
          </w:p>
          <w:p w:rsidRPr="00B23D65" w:rsidR="006342D0" w:rsidP="00B23D65" w:rsidRDefault="006342D0" w14:paraId="33384E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3D0" w:rsidP="00B23D65" w:rsidRDefault="000523D0" w14:paraId="0CA803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Orally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blend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</w:p>
          <w:p w:rsidR="000523D0" w:rsidP="00B23D65" w:rsidRDefault="000523D0" w14:paraId="21A4467A" w14:textId="7DF7B3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segment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reading CVC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words.</w:t>
            </w:r>
          </w:p>
          <w:p w:rsidRPr="00B23D65" w:rsidR="006342D0" w:rsidP="00B23D65" w:rsidRDefault="006342D0" w14:paraId="156BD2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3D0" w:rsidP="00B23D65" w:rsidRDefault="000523D0" w14:paraId="36306D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To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blend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separate</w:t>
            </w:r>
          </w:p>
          <w:p w:rsidRPr="006B0F1F" w:rsidR="000523D0" w:rsidP="00B23D65" w:rsidRDefault="000523D0" w14:paraId="1FD256CD" w14:textId="2DB3AA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 together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into whole words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for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reading</w:t>
            </w:r>
          </w:p>
          <w:p w:rsidRPr="00B23D65" w:rsidR="006342D0" w:rsidP="00B23D65" w:rsidRDefault="006342D0" w14:paraId="482187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0523D0" w:rsidP="00B23D65" w:rsidRDefault="000523D0" w14:paraId="7E3F6CA9" w14:textId="40F00C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To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</w:t>
            </w:r>
            <w:r w:rsidR="006B0F1F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whole words into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separate sounds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for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</w:t>
            </w:r>
          </w:p>
          <w:p w:rsidRPr="00B23D65" w:rsidR="006342D0" w:rsidP="00B23D65" w:rsidRDefault="006342D0" w14:paraId="392DF6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6342D0" w:rsidR="000523D0" w:rsidP="006B0F1F" w:rsidRDefault="000523D0" w14:paraId="591671DF" w14:textId="669B01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Blend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read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simple captions</w:t>
            </w:r>
          </w:p>
        </w:tc>
      </w:tr>
      <w:tr w:rsidR="005D3E64" w:rsidTr="0034201C" w14:paraId="2B826E4E" w14:textId="77777777">
        <w:trPr>
          <w:cantSplit/>
          <w:trHeight w:val="1134"/>
        </w:trPr>
        <w:tc>
          <w:tcPr>
            <w:tcW w:w="581" w:type="dxa"/>
          </w:tcPr>
          <w:p w:rsidRPr="00B23D65" w:rsidR="00BF7030" w:rsidP="00B23D65" w:rsidRDefault="00BF7030" w14:paraId="2C6D8660" w14:textId="2D0C11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lastRenderedPageBreak/>
              <w:t>C</w:t>
            </w:r>
          </w:p>
        </w:tc>
        <w:tc>
          <w:tcPr>
            <w:tcW w:w="1372" w:type="dxa"/>
            <w:shd w:val="clear" w:color="auto" w:fill="FDE9D9" w:themeFill="accent6" w:themeFillTint="33"/>
          </w:tcPr>
          <w:p w:rsidRPr="00B23D65" w:rsidR="00BF7030" w:rsidP="00B23D65" w:rsidRDefault="00BF7030" w14:paraId="7F911A08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Reception</w:t>
            </w:r>
          </w:p>
          <w:p w:rsidR="00BF7030" w:rsidP="00B23D65" w:rsidRDefault="00BF7030" w14:paraId="6BFF115F" w14:textId="28C919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Spring 1</w:t>
            </w:r>
          </w:p>
          <w:p w:rsidR="00ED7E76" w:rsidP="00B23D65" w:rsidRDefault="00ED7E76" w14:paraId="45E1D6FF" w14:textId="0401D1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ED7E76" w:rsidR="00ED7E76" w:rsidP="00B23D65" w:rsidRDefault="00ED7E76" w14:paraId="54CB0AF3" w14:textId="3DF591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D7E76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3</w:t>
            </w:r>
          </w:p>
          <w:p w:rsidRPr="00B23D65" w:rsidR="006B0F1F" w:rsidP="00B23D65" w:rsidRDefault="006B0F1F" w14:paraId="0D55BE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00FF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7DA1FB24" w14:textId="4A0616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4 weeks</w:t>
            </w:r>
          </w:p>
          <w:p w:rsidRPr="00B23D65" w:rsidR="00BF7030" w:rsidP="00B23D65" w:rsidRDefault="00BF7030" w14:paraId="4A2C9B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new</w:t>
            </w:r>
          </w:p>
          <w:p w:rsidRPr="00B23D65" w:rsidR="00BF7030" w:rsidP="00B23D65" w:rsidRDefault="00BF7030" w14:paraId="2C5DF3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</w:t>
            </w:r>
          </w:p>
          <w:p w:rsidRPr="00B23D65" w:rsidR="00BF7030" w:rsidP="00B23D65" w:rsidRDefault="00BF7030" w14:paraId="41D949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00C8EE17" w14:textId="4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1 week assess and review</w:t>
            </w:r>
          </w:p>
        </w:tc>
        <w:tc>
          <w:tcPr>
            <w:tcW w:w="1616" w:type="dxa"/>
            <w:shd w:val="clear" w:color="auto" w:fill="FDE9D9" w:themeFill="accent6" w:themeFillTint="33"/>
          </w:tcPr>
          <w:p w:rsidRPr="00B23D65" w:rsidR="00BF7030" w:rsidP="00B23D65" w:rsidRDefault="00BF7030" w14:paraId="40F219E7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Phase 3</w:t>
            </w:r>
          </w:p>
          <w:p w:rsidR="00BF7030" w:rsidP="00B23D65" w:rsidRDefault="00BF7030" w14:paraId="6F3288D6" w14:textId="13E4CE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Set 8;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  <w:r w:rsidR="001A1593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n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</w:t>
            </w:r>
          </w:p>
          <w:p w:rsidRPr="00B23D65" w:rsidR="006B0F1F" w:rsidP="00B23D65" w:rsidRDefault="006B0F1F" w14:paraId="03BBC8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00B866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Set 9; ai,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igh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</w:p>
          <w:p w:rsidRPr="00B23D65" w:rsidR="00BF7030" w:rsidP="00B23D65" w:rsidRDefault="00BF7030" w14:paraId="07DAF1BF" w14:textId="736EEC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oa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oo</w:t>
            </w:r>
            <w:proofErr w:type="spellEnd"/>
          </w:p>
          <w:p w:rsidR="006B0F1F" w:rsidP="00B23D65" w:rsidRDefault="006B0F1F" w14:paraId="5D6D40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7578EEC5" w14:textId="01776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Set 10;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or,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ur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</w:p>
          <w:p w:rsidR="006B0F1F" w:rsidP="006B0F1F" w:rsidRDefault="00BF7030" w14:paraId="146ECE12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ow, oi,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</w:p>
          <w:p w:rsidR="006B0F1F" w:rsidP="006B0F1F" w:rsidRDefault="006B0F1F" w14:paraId="47AACB6A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6B0F1F" w:rsidR="00BF7030" w:rsidP="006B0F1F" w:rsidRDefault="00BF7030" w14:paraId="4838E0A2" w14:textId="79E45556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digraphs,</w:t>
            </w:r>
          </w:p>
          <w:p w:rsidRPr="006B0F1F" w:rsidR="00BF7030" w:rsidP="00B23D65" w:rsidRDefault="00BF7030" w14:paraId="490E8A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trigraphs,</w:t>
            </w:r>
          </w:p>
          <w:p w:rsidRPr="00B23D65" w:rsidR="00BF7030" w:rsidP="00B23D65" w:rsidRDefault="00BF7030" w14:paraId="37629A55" w14:textId="7D4D3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graphemes, syllables</w:t>
            </w:r>
          </w:p>
        </w:tc>
        <w:tc>
          <w:tcPr>
            <w:tcW w:w="2236" w:type="dxa"/>
            <w:shd w:val="clear" w:color="auto" w:fill="FDE9D9" w:themeFill="accent6" w:themeFillTint="33"/>
          </w:tcPr>
          <w:p w:rsidRPr="00B23D65" w:rsidR="00BF7030" w:rsidP="00B23D65" w:rsidRDefault="00BF7030" w14:paraId="4B7B31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3:</w:t>
            </w:r>
          </w:p>
          <w:p w:rsidRPr="00B23D65" w:rsidR="00BF7030" w:rsidP="00B23D65" w:rsidRDefault="00BF7030" w14:paraId="50331E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Blend and read CVC words</w:t>
            </w:r>
          </w:p>
          <w:p w:rsidRPr="00B23D65" w:rsidR="00BF7030" w:rsidP="00B23D65" w:rsidRDefault="00BF7030" w14:paraId="541B88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containing Phase 2 and 3</w:t>
            </w:r>
          </w:p>
          <w:p w:rsidR="00BF7030" w:rsidP="00B23D65" w:rsidRDefault="00BF7030" w14:paraId="3F456419" w14:textId="7E4A6F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</w:t>
            </w:r>
          </w:p>
          <w:p w:rsidRPr="00B23D65" w:rsidR="006B0F1F" w:rsidP="00B23D65" w:rsidRDefault="006B0F1F" w14:paraId="08936C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641DDC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 and spell CVC</w:t>
            </w:r>
          </w:p>
          <w:p w:rsidRPr="00B23D65" w:rsidR="00BF7030" w:rsidP="00B23D65" w:rsidRDefault="00BF7030" w14:paraId="68ACE7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 containing Phase 2</w:t>
            </w:r>
          </w:p>
          <w:p w:rsidRPr="00B23D65" w:rsidR="00BF7030" w:rsidP="00B23D65" w:rsidRDefault="00BF7030" w14:paraId="4C2EDF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3 sounds</w:t>
            </w:r>
          </w:p>
          <w:p w:rsidR="006B0F1F" w:rsidP="00B23D65" w:rsidRDefault="006B0F1F" w14:paraId="377C8A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3D47E09D" w14:textId="1AAB44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Write each letter correctly</w:t>
            </w:r>
          </w:p>
          <w:p w:rsidRPr="00B23D65" w:rsidR="00BF7030" w:rsidP="00B23D65" w:rsidRDefault="00BF7030" w14:paraId="3BF5599C" w14:textId="15E22DD9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 following a model</w:t>
            </w:r>
          </w:p>
          <w:p w:rsidR="006B0F1F" w:rsidP="00B23D65" w:rsidRDefault="006B0F1F" w14:paraId="0F7946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70313EB7" w14:textId="62E391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Differentiate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between letter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names and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letter sounds</w:t>
            </w:r>
          </w:p>
          <w:p w:rsidRPr="00B23D65" w:rsidR="00BF7030" w:rsidP="00B23D65" w:rsidRDefault="00BF7030" w14:paraId="726EDD98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BF7030" w:rsidP="00B23D65" w:rsidRDefault="00BF7030" w14:paraId="5CC78EA3" w14:textId="4E7B7CC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BF7030" w:rsidP="00B23D65" w:rsidRDefault="00BF7030" w14:paraId="6EB7EDC3" w14:textId="5B04849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Consolidate above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BF7030" w:rsidP="00B23D65" w:rsidRDefault="00BF7030" w14:paraId="212936EC" w14:textId="1C3643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Consolidate above</w:t>
            </w:r>
          </w:p>
        </w:tc>
        <w:tc>
          <w:tcPr>
            <w:tcW w:w="932" w:type="dxa"/>
            <w:shd w:val="clear" w:color="auto" w:fill="FDE9D9" w:themeFill="accent6" w:themeFillTint="33"/>
            <w:textDirection w:val="btLr"/>
          </w:tcPr>
          <w:p w:rsidRPr="00B23D65" w:rsidR="00BF7030" w:rsidP="006342D0" w:rsidRDefault="00BF7030" w14:paraId="3144D4A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Bug Club Books Phase 3 Sets 6-8 (Parallel phonetic Phase 3</w:t>
            </w:r>
          </w:p>
          <w:p w:rsidRPr="00B23D65" w:rsidR="00BF7030" w:rsidP="006342D0" w:rsidRDefault="00BF7030" w14:paraId="452CB08F" w14:textId="389F31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books can also be accessed for breath and pleasure)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Pr="00B23D65" w:rsidR="00BF7030" w:rsidP="00B23D65" w:rsidRDefault="00BF7030" w14:paraId="2EB5B9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Working in Phase</w:t>
            </w:r>
          </w:p>
          <w:p w:rsidRPr="00B23D65" w:rsidR="00BF7030" w:rsidP="00B23D65" w:rsidRDefault="00BF7030" w14:paraId="0C983C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3</w:t>
            </w:r>
          </w:p>
          <w:p w:rsidRPr="006B0F1F" w:rsidR="00BF7030" w:rsidP="00B23D65" w:rsidRDefault="00BF7030" w14:paraId="5092F131" w14:textId="630019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Give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correct</w:t>
            </w:r>
            <w:r w:rsidR="006B0F1F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articulation of</w:t>
            </w:r>
            <w:r w:rsidR="002E17D8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taught Phase 3 sounds in Step B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new taught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 of Step C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 shown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individual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graphemes.</w:t>
            </w:r>
          </w:p>
          <w:p w:rsidR="006B0F1F" w:rsidP="00B23D65" w:rsidRDefault="006B0F1F" w14:paraId="2DC427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303BCFE0" w14:textId="7BC4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Know all letter</w:t>
            </w:r>
          </w:p>
          <w:p w:rsidRPr="00B23D65" w:rsidR="00BF7030" w:rsidP="00B23D65" w:rsidRDefault="00BF7030" w14:paraId="01A28D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names</w:t>
            </w:r>
          </w:p>
          <w:p w:rsidR="006B0F1F" w:rsidP="00B23D65" w:rsidRDefault="006B0F1F" w14:paraId="7A89D1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05D078ED" w14:textId="169F97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Blend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segment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represented by</w:t>
            </w:r>
          </w:p>
          <w:p w:rsidR="00BF7030" w:rsidP="006B0F1F" w:rsidRDefault="00BF7030" w14:paraId="2AB707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single letters and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 of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more than one letter</w:t>
            </w:r>
          </w:p>
          <w:p w:rsidR="006B0F1F" w:rsidP="006B0F1F" w:rsidRDefault="006B0F1F" w14:paraId="4B3ED6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6B0F1F" w:rsidP="006B0F1F" w:rsidRDefault="006B0F1F" w14:paraId="293E4B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6B0F1F" w:rsidR="006B0F1F" w:rsidP="006B0F1F" w:rsidRDefault="006B0F1F" w14:paraId="5E7E39F6" w14:textId="44C088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</w:tc>
      </w:tr>
      <w:tr w:rsidR="00E57A4B" w:rsidTr="0034201C" w14:paraId="6AB6A058" w14:textId="77777777">
        <w:trPr>
          <w:cantSplit/>
          <w:trHeight w:val="1134"/>
        </w:trPr>
        <w:tc>
          <w:tcPr>
            <w:tcW w:w="581" w:type="dxa"/>
          </w:tcPr>
          <w:p w:rsidRPr="00B23D65" w:rsidR="00BF7030" w:rsidP="00B23D65" w:rsidRDefault="00BF7030" w14:paraId="45CE7B4E" w14:textId="43119D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372" w:type="dxa"/>
            <w:shd w:val="clear" w:color="auto" w:fill="FDE9D9" w:themeFill="accent6" w:themeFillTint="33"/>
          </w:tcPr>
          <w:p w:rsidRPr="00B23D65" w:rsidR="00BF7030" w:rsidP="00B23D65" w:rsidRDefault="00BF7030" w14:paraId="1EF1BF0F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 xml:space="preserve">Reception </w:t>
            </w:r>
          </w:p>
          <w:p w:rsidR="00BF7030" w:rsidP="00B23D65" w:rsidRDefault="00BF7030" w14:paraId="4754CAE0" w14:textId="7FA717D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Spring 2</w:t>
            </w:r>
          </w:p>
          <w:p w:rsidR="00ED7E76" w:rsidP="00B23D65" w:rsidRDefault="00ED7E76" w14:paraId="484B1023" w14:textId="02B6F7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ED7E76" w:rsidR="00ED7E76" w:rsidP="00ED7E76" w:rsidRDefault="00ED7E76" w14:paraId="05BD2F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D7E76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3</w:t>
            </w:r>
          </w:p>
          <w:p w:rsidRPr="00B23D65" w:rsidR="006B0F1F" w:rsidP="00B23D65" w:rsidRDefault="006B0F1F" w14:paraId="15CE3D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00FF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420AAB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 weeks</w:t>
            </w:r>
          </w:p>
          <w:p w:rsidRPr="00B23D65" w:rsidR="00BF7030" w:rsidP="00B23D65" w:rsidRDefault="00BF7030" w14:paraId="2E5A8C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new</w:t>
            </w:r>
          </w:p>
          <w:p w:rsidR="00BF7030" w:rsidP="00B23D65" w:rsidRDefault="00BF7030" w14:paraId="62BAC753" w14:textId="33A47E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</w:t>
            </w:r>
          </w:p>
          <w:p w:rsidRPr="00B23D65" w:rsidR="00954780" w:rsidP="00B23D65" w:rsidRDefault="00954780" w14:paraId="489690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327DB2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3 weeks –</w:t>
            </w:r>
          </w:p>
          <w:p w:rsidRPr="00B23D65" w:rsidR="00BF7030" w:rsidP="00B23D65" w:rsidRDefault="00BF7030" w14:paraId="1B3ED2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application/</w:t>
            </w:r>
          </w:p>
          <w:p w:rsidRPr="00B23D65" w:rsidR="00BF7030" w:rsidP="00B23D65" w:rsidRDefault="00BF7030" w14:paraId="542244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consolidation</w:t>
            </w:r>
          </w:p>
          <w:p w:rsidR="00BF7030" w:rsidP="00B23D65" w:rsidRDefault="00BF7030" w14:paraId="41B9F50F" w14:textId="532602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of phase 3</w:t>
            </w:r>
          </w:p>
          <w:p w:rsidRPr="00B23D65" w:rsidR="00954780" w:rsidP="00B23D65" w:rsidRDefault="00954780" w14:paraId="7442DD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15FB21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1 week –</w:t>
            </w:r>
          </w:p>
          <w:p w:rsidRPr="00B23D65" w:rsidR="00BF7030" w:rsidP="00B23D65" w:rsidRDefault="00BF7030" w14:paraId="1D5D386E" w14:textId="5E432E0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3 review</w:t>
            </w:r>
          </w:p>
        </w:tc>
        <w:tc>
          <w:tcPr>
            <w:tcW w:w="1616" w:type="dxa"/>
            <w:shd w:val="clear" w:color="auto" w:fill="FDE9D9" w:themeFill="accent6" w:themeFillTint="33"/>
          </w:tcPr>
          <w:p w:rsidRPr="00B23D65" w:rsidR="00BF7030" w:rsidP="00B23D65" w:rsidRDefault="00BF7030" w14:paraId="1C4A8651" w14:textId="11ACEC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Set 11; air,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ure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ear, er</w:t>
            </w:r>
          </w:p>
        </w:tc>
        <w:tc>
          <w:tcPr>
            <w:tcW w:w="2236" w:type="dxa"/>
            <w:shd w:val="clear" w:color="auto" w:fill="FDE9D9" w:themeFill="accent6" w:themeFillTint="33"/>
          </w:tcPr>
          <w:p w:rsidR="006B0F1F" w:rsidP="00B23D65" w:rsidRDefault="00BF7030" w14:paraId="04326E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Differentiate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between letter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names and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letter sounds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</w:p>
          <w:p w:rsidR="006B0F1F" w:rsidP="00B23D65" w:rsidRDefault="006B0F1F" w14:paraId="1BAEAB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6B0F1F" w:rsidR="00BF7030" w:rsidP="006B0F1F" w:rsidRDefault="00BF7030" w14:paraId="356397CB" w14:textId="746AA1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Able to read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simple two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syllable words</w:t>
            </w:r>
            <w:r w:rsidR="006B0F1F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captions.</w:t>
            </w:r>
          </w:p>
          <w:p w:rsidRPr="00B23D65" w:rsidR="00BF7030" w:rsidP="00B23D65" w:rsidRDefault="00BF7030" w14:paraId="720F874C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BF7030" w:rsidP="00B23D65" w:rsidRDefault="00BF7030" w14:paraId="507BC0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gramStart"/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my</w:t>
            </w:r>
            <w:proofErr w:type="gramEnd"/>
          </w:p>
          <w:p w:rsidRPr="00B23D65" w:rsidR="00BF7030" w:rsidP="00B23D65" w:rsidRDefault="00BF7030" w14:paraId="368E13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you</w:t>
            </w:r>
          </w:p>
          <w:p w:rsidRPr="00B23D65" w:rsidR="00BF7030" w:rsidP="00B23D65" w:rsidRDefault="00BF7030" w14:paraId="03A075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they</w:t>
            </w:r>
          </w:p>
          <w:p w:rsidRPr="00B23D65" w:rsidR="00BF7030" w:rsidP="00B23D65" w:rsidRDefault="00BF7030" w14:paraId="3DD1EE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her</w:t>
            </w:r>
          </w:p>
          <w:p w:rsidRPr="00B23D65" w:rsidR="00BF7030" w:rsidP="00B23D65" w:rsidRDefault="00BF7030" w14:paraId="39C188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all</w:t>
            </w:r>
          </w:p>
          <w:p w:rsidRPr="00B23D65" w:rsidR="00BF7030" w:rsidP="00B23D65" w:rsidRDefault="00BF7030" w14:paraId="509F8D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are</w:t>
            </w:r>
          </w:p>
          <w:p w:rsidRPr="00B23D65" w:rsidR="00BF7030" w:rsidP="00B23D65" w:rsidRDefault="00BF7030" w14:paraId="13F67F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his</w:t>
            </w:r>
          </w:p>
          <w:p w:rsidR="00BF7030" w:rsidP="00B23D65" w:rsidRDefault="00BF7030" w14:paraId="728E3697" w14:textId="4431B7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has</w:t>
            </w:r>
          </w:p>
          <w:p w:rsidRPr="00B23D65" w:rsidR="00954780" w:rsidP="00B23D65" w:rsidRDefault="00954780" w14:paraId="42672C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B15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54D138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See</w:t>
            </w:r>
          </w:p>
          <w:p w:rsidRPr="00B23D65" w:rsidR="00BF7030" w:rsidP="00B23D65" w:rsidRDefault="00BF7030" w14:paraId="795EC059" w14:textId="73D122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appendix </w:t>
            </w:r>
            <w:r w:rsidR="0034201C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</w:t>
            </w:r>
          </w:p>
          <w:p w:rsidRPr="00B23D65" w:rsidR="00BF7030" w:rsidP="00B23D65" w:rsidRDefault="00BF7030" w14:paraId="430620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</w:t>
            </w:r>
          </w:p>
          <w:p w:rsidRPr="00B23D65" w:rsidR="00BF7030" w:rsidP="00B23D65" w:rsidRDefault="00BF7030" w14:paraId="5D2525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</w:t>
            </w:r>
          </w:p>
          <w:p w:rsidRPr="00B23D65" w:rsidR="00BF7030" w:rsidP="00B23D65" w:rsidRDefault="00BF7030" w14:paraId="58C65F73" w14:textId="75250E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 list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BF7030" w:rsidP="00B23D65" w:rsidRDefault="00BF7030" w14:paraId="29A8A0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he</w:t>
            </w:r>
          </w:p>
          <w:p w:rsidRPr="00B23D65" w:rsidR="00BF7030" w:rsidP="00B23D65" w:rsidRDefault="00BF7030" w14:paraId="451115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she</w:t>
            </w:r>
          </w:p>
          <w:p w:rsidRPr="00B23D65" w:rsidR="00BF7030" w:rsidP="00B23D65" w:rsidRDefault="00BF7030" w14:paraId="3B661B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</w:t>
            </w:r>
          </w:p>
          <w:p w:rsidRPr="00B23D65" w:rsidR="00BF7030" w:rsidP="00B23D65" w:rsidRDefault="00BF7030" w14:paraId="5748CA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me</w:t>
            </w:r>
          </w:p>
          <w:p w:rsidRPr="00B23D65" w:rsidR="00BF7030" w:rsidP="00B23D65" w:rsidRDefault="00BF7030" w14:paraId="1E942850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</w:t>
            </w:r>
          </w:p>
          <w:p w:rsidRPr="00B23D65" w:rsidR="00BF7030" w:rsidP="00B23D65" w:rsidRDefault="00BF7030" w14:paraId="4D48ADE5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textDirection w:val="btLr"/>
          </w:tcPr>
          <w:p w:rsidRPr="00B23D65" w:rsidR="006B0F1F" w:rsidP="006B0F1F" w:rsidRDefault="006B0F1F" w14:paraId="55B742EC" w14:textId="472DA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Bug Club Books Phase 3 Sets 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6-11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(Parallel phonetic Phase 3</w:t>
            </w:r>
          </w:p>
          <w:p w:rsidRPr="00B23D65" w:rsidR="00BF7030" w:rsidP="006B0F1F" w:rsidRDefault="006B0F1F" w14:paraId="78441257" w14:textId="728F4E0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books can also be accessed for breath and pleasure)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Pr="00B23D65" w:rsidR="002E17D8" w:rsidP="002E17D8" w:rsidRDefault="002E17D8" w14:paraId="439563F5" w14:textId="2BC801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Working in Phase</w:t>
            </w:r>
            <w:r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3</w:t>
            </w:r>
          </w:p>
          <w:p w:rsidRPr="006B0F1F" w:rsidR="002E17D8" w:rsidP="002E17D8" w:rsidRDefault="002E17D8" w14:paraId="55288CF0" w14:textId="413962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Give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correct</w:t>
            </w:r>
            <w:r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articulation of all</w:t>
            </w:r>
            <w:r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26 phonemes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new taught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content of Step 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 shown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individual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graphemes.</w:t>
            </w:r>
          </w:p>
          <w:p w:rsidR="002E17D8" w:rsidP="002E17D8" w:rsidRDefault="002E17D8" w14:paraId="5ECC53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2E17D8" w:rsidP="002E17D8" w:rsidRDefault="002E17D8" w14:paraId="5F9E1D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Blend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segment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represented by</w:t>
            </w:r>
          </w:p>
          <w:p w:rsidRPr="002E17D8" w:rsidR="002E17D8" w:rsidP="006342D0" w:rsidRDefault="002E17D8" w14:paraId="2C99F711" w14:textId="2A3B39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single letters and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 of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more than one letter</w:t>
            </w:r>
          </w:p>
          <w:p w:rsidR="002E17D8" w:rsidP="006342D0" w:rsidRDefault="002E17D8" w14:paraId="3007BF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6342D0" w:rsidP="006342D0" w:rsidRDefault="006342D0" w14:paraId="706A24CC" w14:textId="29A813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Secure in Phase 3</w:t>
            </w:r>
          </w:p>
          <w:p w:rsidRPr="00B23D65" w:rsidR="006342D0" w:rsidP="006342D0" w:rsidRDefault="006342D0" w14:paraId="17218916" w14:textId="5288BB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Give correct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articulation of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2 and 3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 when</w:t>
            </w:r>
          </w:p>
          <w:p w:rsidRPr="00B23D65" w:rsidR="006342D0" w:rsidP="006342D0" w:rsidRDefault="006342D0" w14:paraId="7C94C4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shown individual</w:t>
            </w:r>
          </w:p>
          <w:p w:rsidR="006342D0" w:rsidP="006342D0" w:rsidRDefault="006342D0" w14:paraId="724AA0E0" w14:textId="629163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</w:t>
            </w:r>
          </w:p>
          <w:p w:rsidRPr="00B23D65" w:rsidR="00954780" w:rsidP="006342D0" w:rsidRDefault="00954780" w14:paraId="7E968E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6342D0" w:rsidP="006342D0" w:rsidRDefault="006342D0" w14:paraId="340AA4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Blend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read</w:t>
            </w:r>
          </w:p>
          <w:p w:rsidRPr="00B23D65" w:rsidR="006342D0" w:rsidP="006342D0" w:rsidRDefault="006342D0" w14:paraId="1762A2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simple captions,</w:t>
            </w:r>
          </w:p>
          <w:p w:rsidRPr="00B23D65" w:rsidR="006342D0" w:rsidP="006342D0" w:rsidRDefault="006342D0" w14:paraId="3E00CC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sentences and</w:t>
            </w:r>
          </w:p>
          <w:p w:rsidRPr="00B23D65" w:rsidR="006342D0" w:rsidP="006342D0" w:rsidRDefault="006342D0" w14:paraId="3FB37A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questions</w:t>
            </w:r>
          </w:p>
          <w:p w:rsidR="00954780" w:rsidP="006342D0" w:rsidRDefault="00954780" w14:paraId="345E1A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6342D0" w:rsidP="006342D0" w:rsidRDefault="006342D0" w14:paraId="637F1FFF" w14:textId="70E8F7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 able to write</w:t>
            </w:r>
          </w:p>
          <w:p w:rsidRPr="00B23D65" w:rsidR="006342D0" w:rsidP="006342D0" w:rsidRDefault="00954780" w14:paraId="2FA94859" w14:textId="26E3E6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</w:t>
            </w:r>
            <w:r w:rsidRPr="00B23D65" w:rsidR="006342D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honemic</w:t>
            </w:r>
            <w:r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 w:rsidR="006342D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approximations of</w:t>
            </w:r>
          </w:p>
          <w:p w:rsidR="006342D0" w:rsidP="006342D0" w:rsidRDefault="006342D0" w14:paraId="746C65CB" w14:textId="62F28A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any words they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wish to write</w:t>
            </w:r>
          </w:p>
          <w:p w:rsidR="00954780" w:rsidP="006342D0" w:rsidRDefault="00954780" w14:paraId="0DBDF21A" w14:textId="4AFD8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954780" w:rsidP="006342D0" w:rsidRDefault="00954780" w14:paraId="7A9FE8E3" w14:textId="63B63B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954780" w:rsidP="006342D0" w:rsidRDefault="00954780" w14:paraId="611E6B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66807FE0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7A4B" w:rsidTr="0034201C" w14:paraId="0888307D" w14:textId="77777777">
        <w:trPr>
          <w:cantSplit/>
          <w:trHeight w:val="1134"/>
        </w:trPr>
        <w:tc>
          <w:tcPr>
            <w:tcW w:w="581" w:type="dxa"/>
          </w:tcPr>
          <w:p w:rsidRPr="00B23D65" w:rsidR="00BF7030" w:rsidP="00B23D65" w:rsidRDefault="00BF7030" w14:paraId="7B32465A" w14:textId="15E69E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lastRenderedPageBreak/>
              <w:t>E</w:t>
            </w:r>
          </w:p>
        </w:tc>
        <w:tc>
          <w:tcPr>
            <w:tcW w:w="1372" w:type="dxa"/>
            <w:shd w:val="clear" w:color="auto" w:fill="FDE9D9" w:themeFill="accent6" w:themeFillTint="33"/>
          </w:tcPr>
          <w:p w:rsidRPr="00B23D65" w:rsidR="00E36C1C" w:rsidP="00B23D65" w:rsidRDefault="00E36C1C" w14:paraId="1D3833A5" w14:textId="46323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Reception </w:t>
            </w:r>
          </w:p>
          <w:p w:rsidRPr="00B23D65" w:rsidR="00E36C1C" w:rsidP="00B23D65" w:rsidRDefault="00E36C1C" w14:paraId="0F3939C6" w14:textId="0408CD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Summer 1</w:t>
            </w:r>
          </w:p>
          <w:p w:rsidRPr="00B23D65" w:rsidR="00E36C1C" w:rsidP="00B23D65" w:rsidRDefault="00E36C1C" w14:paraId="0131C3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BF7030" w14:paraId="7B4E46A0" w14:textId="1021F1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4</w:t>
            </w:r>
          </w:p>
          <w:p w:rsidRPr="00B23D65" w:rsidR="00954780" w:rsidP="00B23D65" w:rsidRDefault="00954780" w14:paraId="6E7AEF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00FF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E36C1C" w14:paraId="2B2ACFC2" w14:textId="5AE169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5</w:t>
            </w:r>
            <w:r w:rsidRPr="00B23D65" w:rsidR="00BF703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weeks of</w:t>
            </w:r>
          </w:p>
          <w:p w:rsidRPr="00B23D65" w:rsidR="00BF7030" w:rsidP="00B23D65" w:rsidRDefault="00BF7030" w14:paraId="247114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4</w:t>
            </w:r>
          </w:p>
          <w:p w:rsidRPr="00B23D65" w:rsidR="00BF7030" w:rsidP="00B23D65" w:rsidRDefault="00BF7030" w14:paraId="211EEB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new</w:t>
            </w:r>
          </w:p>
          <w:p w:rsidRPr="00B23D65" w:rsidR="00BF7030" w:rsidP="00B23D65" w:rsidRDefault="00BF7030" w14:paraId="39CB2008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</w:t>
            </w:r>
          </w:p>
          <w:p w:rsidRPr="00B23D65" w:rsidR="00E36C1C" w:rsidP="00B23D65" w:rsidRDefault="00E36C1C" w14:paraId="38621883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E36C1C" w:rsidP="00B23D65" w:rsidRDefault="00E36C1C" w14:paraId="52C1EA99" w14:textId="71C4C08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1 week assess and review</w:t>
            </w:r>
          </w:p>
        </w:tc>
        <w:tc>
          <w:tcPr>
            <w:tcW w:w="1616" w:type="dxa"/>
            <w:shd w:val="clear" w:color="auto" w:fill="FDE9D9" w:themeFill="accent6" w:themeFillTint="33"/>
          </w:tcPr>
          <w:p w:rsidRPr="00B23D65" w:rsidR="00E36C1C" w:rsidP="00B23D65" w:rsidRDefault="00E36C1C" w14:paraId="478726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4</w:t>
            </w:r>
          </w:p>
          <w:p w:rsidRPr="00B23D65" w:rsidR="00E36C1C" w:rsidP="00B23D65" w:rsidRDefault="00E36C1C" w14:paraId="26CDAF14" w14:textId="492F0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No new grapheme phoneme</w:t>
            </w:r>
          </w:p>
          <w:p w:rsidRPr="00B23D65" w:rsidR="00E36C1C" w:rsidP="00B23D65" w:rsidRDefault="00E36C1C" w14:paraId="3BC260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correspondence taught</w:t>
            </w:r>
          </w:p>
          <w:p w:rsidRPr="00B23D65" w:rsidR="00E36C1C" w:rsidP="00B23D65" w:rsidRDefault="00E36C1C" w14:paraId="2B0AEC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CCVC</w:t>
            </w:r>
          </w:p>
          <w:p w:rsidRPr="00B23D65" w:rsidR="00E36C1C" w:rsidP="00B23D65" w:rsidRDefault="00E36C1C" w14:paraId="5D2E51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CVCC</w:t>
            </w:r>
          </w:p>
          <w:p w:rsidR="00954780" w:rsidP="00954780" w:rsidRDefault="00E36C1C" w14:paraId="081FE2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CCVCC</w:t>
            </w:r>
          </w:p>
          <w:p w:rsidR="00954780" w:rsidP="00954780" w:rsidRDefault="00954780" w14:paraId="517E25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954780" w:rsidRDefault="00E36C1C" w14:paraId="7985738D" w14:textId="4A4844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54780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consonant/vowel</w:t>
            </w:r>
          </w:p>
          <w:p w:rsidRPr="00B23D65" w:rsidR="00E36C1C" w:rsidP="00B23D65" w:rsidRDefault="00E36C1C" w14:paraId="7451CBD1" w14:textId="3CEA09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FDE9D9" w:themeFill="accent6" w:themeFillTint="33"/>
          </w:tcPr>
          <w:p w:rsidRPr="00B23D65" w:rsidR="00E36C1C" w:rsidP="00B23D65" w:rsidRDefault="00E36C1C" w14:paraId="1557E399" w14:textId="4057B0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Blend and read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CVCC/CCVC</w:t>
            </w:r>
          </w:p>
          <w:p w:rsidR="00E36C1C" w:rsidP="00B23D65" w:rsidRDefault="00954780" w14:paraId="67C3270B" w14:textId="15DB07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</w:t>
            </w:r>
            <w:r w:rsidRPr="00B23D65" w:rsidR="00E36C1C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ords</w:t>
            </w:r>
          </w:p>
          <w:p w:rsidRPr="00B23D65" w:rsidR="00954780" w:rsidP="00B23D65" w:rsidRDefault="00954780" w14:paraId="310249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954780" w:rsidR="00BF7030" w:rsidP="00954780" w:rsidRDefault="00E36C1C" w14:paraId="398D61C1" w14:textId="5FE1AA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 and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CVCC/CCVC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</w:t>
            </w:r>
          </w:p>
          <w:p w:rsidRPr="00B23D65" w:rsidR="00E36C1C" w:rsidP="00B23D65" w:rsidRDefault="00E36C1C" w14:paraId="1A29341C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E36C1C" w:rsidP="00B23D65" w:rsidRDefault="00E36C1C" w14:paraId="386004CD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E36C1C" w:rsidP="00B23D65" w:rsidRDefault="00E36C1C" w14:paraId="010501C6" w14:textId="39C0E6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E36C1C" w:rsidP="00B23D65" w:rsidRDefault="00E36C1C" w14:paraId="544F8C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gramStart"/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said</w:t>
            </w:r>
            <w:proofErr w:type="gramEnd"/>
          </w:p>
          <w:p w:rsidRPr="00B23D65" w:rsidR="00E36C1C" w:rsidP="00B23D65" w:rsidRDefault="00E36C1C" w14:paraId="0ADFB3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</w:t>
            </w:r>
          </w:p>
          <w:p w:rsidRPr="00B23D65" w:rsidR="00E36C1C" w:rsidP="00B23D65" w:rsidRDefault="00E36C1C" w14:paraId="42FBD1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have</w:t>
            </w:r>
          </w:p>
          <w:p w:rsidRPr="00B23D65" w:rsidR="00E36C1C" w:rsidP="00B23D65" w:rsidRDefault="00E36C1C" w14:paraId="51B15D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like</w:t>
            </w:r>
          </w:p>
          <w:p w:rsidRPr="00B23D65" w:rsidR="00E36C1C" w:rsidP="00B23D65" w:rsidRDefault="00E36C1C" w14:paraId="1C4F2B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some</w:t>
            </w:r>
          </w:p>
          <w:p w:rsidRPr="00B23D65" w:rsidR="00E36C1C" w:rsidP="00B23D65" w:rsidRDefault="00E36C1C" w14:paraId="244216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come</w:t>
            </w:r>
          </w:p>
          <w:p w:rsidRPr="00B23D65" w:rsidR="00E36C1C" w:rsidP="00B23D65" w:rsidRDefault="00E36C1C" w14:paraId="166F53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were</w:t>
            </w:r>
          </w:p>
          <w:p w:rsidRPr="00B23D65" w:rsidR="00E36C1C" w:rsidP="00B23D65" w:rsidRDefault="00E36C1C" w14:paraId="47E57B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there</w:t>
            </w:r>
          </w:p>
          <w:p w:rsidRPr="00B23D65" w:rsidR="00E36C1C" w:rsidP="00B23D65" w:rsidRDefault="00E36C1C" w14:paraId="49B817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little</w:t>
            </w:r>
          </w:p>
          <w:p w:rsidRPr="00B23D65" w:rsidR="00E36C1C" w:rsidP="00B23D65" w:rsidRDefault="00E36C1C" w14:paraId="3668BF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one</w:t>
            </w:r>
          </w:p>
          <w:p w:rsidRPr="00B23D65" w:rsidR="00E36C1C" w:rsidP="00B23D65" w:rsidRDefault="00E36C1C" w14:paraId="6B7C87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do</w:t>
            </w:r>
          </w:p>
          <w:p w:rsidRPr="00B23D65" w:rsidR="00E36C1C" w:rsidP="00B23D65" w:rsidRDefault="00E36C1C" w14:paraId="236386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</w:t>
            </w:r>
          </w:p>
          <w:p w:rsidRPr="00B23D65" w:rsidR="00E36C1C" w:rsidP="00B23D65" w:rsidRDefault="00E36C1C" w14:paraId="3C2183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out</w:t>
            </w:r>
          </w:p>
          <w:p w:rsidR="00E36C1C" w:rsidP="00B23D65" w:rsidRDefault="00E36C1C" w14:paraId="6CC01381" w14:textId="6F668C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what</w:t>
            </w:r>
          </w:p>
          <w:p w:rsidRPr="00B23D65" w:rsidR="00954780" w:rsidP="00B23D65" w:rsidRDefault="00954780" w14:paraId="4C3669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36C1C" w:rsidP="00B23D65" w:rsidRDefault="00E36C1C" w14:paraId="1FB93B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See</w:t>
            </w:r>
          </w:p>
          <w:p w:rsidRPr="00B23D65" w:rsidR="00E36C1C" w:rsidP="00B23D65" w:rsidRDefault="00E36C1C" w14:paraId="203C6A2F" w14:textId="6BB38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appendix </w:t>
            </w:r>
            <w:r w:rsidR="0034201C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</w:t>
            </w:r>
          </w:p>
          <w:p w:rsidRPr="00B23D65" w:rsidR="00E36C1C" w:rsidP="00B23D65" w:rsidRDefault="00E36C1C" w14:paraId="48C24F5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</w:t>
            </w:r>
          </w:p>
          <w:p w:rsidRPr="00B23D65" w:rsidR="00E36C1C" w:rsidP="00B23D65" w:rsidRDefault="00E36C1C" w14:paraId="616979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</w:t>
            </w:r>
          </w:p>
          <w:p w:rsidRPr="00B23D65" w:rsidR="00BF7030" w:rsidP="00B23D65" w:rsidRDefault="00E36C1C" w14:paraId="2B358A12" w14:textId="2663D10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 list</w:t>
            </w:r>
          </w:p>
          <w:p w:rsidRPr="00B23D65" w:rsidR="00E36C1C" w:rsidP="00B23D65" w:rsidRDefault="00E36C1C" w14:paraId="3821AB53" w14:textId="3FFEA3D0">
            <w:pPr>
              <w:tabs>
                <w:tab w:val="left" w:pos="78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168" w:type="dxa"/>
            <w:shd w:val="clear" w:color="auto" w:fill="FDE9D9" w:themeFill="accent6" w:themeFillTint="33"/>
          </w:tcPr>
          <w:p w:rsidRPr="00B23D65" w:rsidR="00E36C1C" w:rsidP="00B23D65" w:rsidRDefault="00E36C1C" w14:paraId="501AFD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was</w:t>
            </w:r>
          </w:p>
          <w:p w:rsidRPr="00B23D65" w:rsidR="00E36C1C" w:rsidP="00B23D65" w:rsidRDefault="00E36C1C" w14:paraId="368B61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you</w:t>
            </w:r>
          </w:p>
          <w:p w:rsidRPr="00B23D65" w:rsidR="00E36C1C" w:rsidP="00B23D65" w:rsidRDefault="00E36C1C" w14:paraId="1C3122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they</w:t>
            </w:r>
          </w:p>
          <w:p w:rsidRPr="00B23D65" w:rsidR="00E36C1C" w:rsidP="00B23D65" w:rsidRDefault="00E36C1C" w14:paraId="24041F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all</w:t>
            </w:r>
          </w:p>
          <w:p w:rsidRPr="00B23D65" w:rsidR="00E36C1C" w:rsidP="00B23D65" w:rsidRDefault="00E36C1C" w14:paraId="4D43C2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are</w:t>
            </w:r>
          </w:p>
          <w:p w:rsidRPr="00B23D65" w:rsidR="00E36C1C" w:rsidP="00B23D65" w:rsidRDefault="00E36C1C" w14:paraId="3B774A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gramStart"/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my</w:t>
            </w:r>
            <w:proofErr w:type="gramEnd"/>
          </w:p>
          <w:p w:rsidRPr="00B23D65" w:rsidR="00BF7030" w:rsidP="00B23D65" w:rsidRDefault="00E36C1C" w14:paraId="4E57FBCE" w14:textId="6A80666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her</w:t>
            </w:r>
          </w:p>
          <w:p w:rsidRPr="00B23D65" w:rsidR="00E36C1C" w:rsidP="00B23D65" w:rsidRDefault="00E36C1C" w14:paraId="31CA5FE5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E36C1C" w:rsidP="00B23D65" w:rsidRDefault="00E36C1C" w14:paraId="7EB650F0" w14:textId="2063DA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textDirection w:val="btLr"/>
          </w:tcPr>
          <w:p w:rsidRPr="0034201C" w:rsidR="00BF7030" w:rsidP="0034201C" w:rsidRDefault="00E36C1C" w14:paraId="334BFEED" w14:textId="7704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Bug Club Book Phase 3 Sets 9-11 (Parallel phonetic Phase 3 books can also be</w:t>
            </w:r>
            <w:r w:rsidR="0034201C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accessed for breath and pleasure)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Pr="00B23D65" w:rsidR="00E36C1C" w:rsidP="00B23D65" w:rsidRDefault="00E36C1C" w14:paraId="3D21E8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Working within</w:t>
            </w:r>
          </w:p>
          <w:p w:rsidR="00E36C1C" w:rsidP="00B23D65" w:rsidRDefault="00E36C1C" w14:paraId="58E84CF3" w14:textId="0EC01C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4</w:t>
            </w:r>
          </w:p>
          <w:p w:rsidRPr="00B23D65" w:rsidR="00954780" w:rsidP="00B23D65" w:rsidRDefault="00954780" w14:paraId="7B20AD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36C1C" w:rsidP="00B23D65" w:rsidRDefault="00E36C1C" w14:paraId="62DCFC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Able to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blend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</w:p>
          <w:p w:rsidRPr="00B23D65" w:rsidR="00E36C1C" w:rsidP="00B23D65" w:rsidRDefault="00E36C1C" w14:paraId="52C1C0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segment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</w:t>
            </w:r>
          </w:p>
          <w:p w:rsidRPr="00B23D65" w:rsidR="00E36C1C" w:rsidP="00B23D65" w:rsidRDefault="00E36C1C" w14:paraId="6DF75D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with adjacent</w:t>
            </w:r>
          </w:p>
          <w:p w:rsidRPr="00954780" w:rsidR="00E36C1C" w:rsidP="00954780" w:rsidRDefault="00E36C1C" w14:paraId="057F87C4" w14:textId="571AA0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consonants </w:t>
            </w:r>
            <w:proofErr w:type="gramStart"/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e.g.</w:t>
            </w:r>
            <w:proofErr w:type="gramEnd"/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went, frog, jumps,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shrink</w:t>
            </w:r>
          </w:p>
        </w:tc>
      </w:tr>
      <w:tr w:rsidR="00CD6076" w:rsidTr="0034201C" w14:paraId="19AF9DF8" w14:textId="77777777">
        <w:trPr>
          <w:cantSplit/>
          <w:trHeight w:val="1134"/>
        </w:trPr>
        <w:tc>
          <w:tcPr>
            <w:tcW w:w="581" w:type="dxa"/>
          </w:tcPr>
          <w:p w:rsidRPr="00B23D65" w:rsidR="00E36C1C" w:rsidP="00B23D65" w:rsidRDefault="00E36C1C" w14:paraId="6BB8ED6B" w14:textId="4B6D62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372" w:type="dxa"/>
            <w:shd w:val="clear" w:color="auto" w:fill="FDE9D9" w:themeFill="accent6" w:themeFillTint="33"/>
          </w:tcPr>
          <w:p w:rsidRPr="00B23D65" w:rsidR="00E36C1C" w:rsidP="00B23D65" w:rsidRDefault="00E36C1C" w14:paraId="29BECFF4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Reception</w:t>
            </w:r>
          </w:p>
          <w:p w:rsidRPr="00B23D65" w:rsidR="00E36C1C" w:rsidP="00B23D65" w:rsidRDefault="00E36C1C" w14:paraId="5DB82899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Summer 2</w:t>
            </w:r>
          </w:p>
          <w:p w:rsidRPr="00B23D65" w:rsidR="00954780" w:rsidP="00B23D65" w:rsidRDefault="00954780" w14:paraId="7921AE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0000FF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294475" w:rsidR="00E36C1C" w:rsidP="00B23D65" w:rsidRDefault="00E36C1C" w14:paraId="73A93560" w14:textId="5C5A45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5 weeks of</w:t>
            </w:r>
          </w:p>
          <w:p w:rsidRPr="00294475" w:rsidR="00E36C1C" w:rsidP="00B23D65" w:rsidRDefault="00E36C1C" w14:paraId="3D7197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2-4</w:t>
            </w:r>
          </w:p>
          <w:p w:rsidRPr="00294475" w:rsidR="00E36C1C" w:rsidP="00B23D65" w:rsidRDefault="00E36C1C" w14:paraId="49CA9A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consolidation</w:t>
            </w:r>
          </w:p>
          <w:p w:rsidRPr="00294475" w:rsidR="00E36C1C" w:rsidP="00B23D65" w:rsidRDefault="00E36C1C" w14:paraId="2D3CF182" w14:textId="30CB1F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and </w:t>
            </w:r>
          </w:p>
          <w:p w:rsidRPr="00294475" w:rsidR="00E36C1C" w:rsidP="00B23D65" w:rsidRDefault="00E36C1C" w14:paraId="7ED66486" w14:textId="0E1F847D">
            <w:pPr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application</w:t>
            </w:r>
          </w:p>
          <w:p w:rsidRPr="00B23D65" w:rsidR="00E36C1C" w:rsidP="00B23D65" w:rsidRDefault="00E36C1C" w14:paraId="6A2A79E3" w14:textId="7A92E86E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36C1C" w:rsidP="00B23D65" w:rsidRDefault="00E36C1C" w14:paraId="3079230C" w14:textId="3A2230A6">
            <w:pPr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1 week assess and review</w:t>
            </w:r>
          </w:p>
        </w:tc>
        <w:tc>
          <w:tcPr>
            <w:tcW w:w="1616" w:type="dxa"/>
            <w:shd w:val="clear" w:color="auto" w:fill="FDE9D9" w:themeFill="accent6" w:themeFillTint="33"/>
          </w:tcPr>
          <w:p w:rsidRPr="00B23D65" w:rsidR="00E36C1C" w:rsidP="00B23D65" w:rsidRDefault="00E36C1C" w14:paraId="532AC169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Focus sounds will be reviewed as needed.</w:t>
            </w:r>
          </w:p>
          <w:p w:rsidRPr="00B23D65" w:rsidR="00E36C1C" w:rsidP="00B23D65" w:rsidRDefault="00E36C1C" w14:paraId="0E6DE2F9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E36C1C" w:rsidP="00B23D65" w:rsidRDefault="00E36C1C" w14:paraId="39592E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Pupils will be given</w:t>
            </w:r>
          </w:p>
          <w:p w:rsidRPr="00B23D65" w:rsidR="00E36C1C" w:rsidP="00B23D65" w:rsidRDefault="00E36C1C" w14:paraId="2FBCCF67" w14:textId="293B0F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opportunities to apply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their phonic knowledge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read and spell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 words and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write in simple</w:t>
            </w:r>
          </w:p>
          <w:p w:rsidRPr="00B23D65" w:rsidR="00E36C1C" w:rsidP="00B23D65" w:rsidRDefault="00E36C1C" w14:paraId="324262E5" w14:textId="796D5E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sentences.</w:t>
            </w:r>
          </w:p>
        </w:tc>
        <w:tc>
          <w:tcPr>
            <w:tcW w:w="2236" w:type="dxa"/>
            <w:shd w:val="clear" w:color="auto" w:fill="FDE9D9" w:themeFill="accent6" w:themeFillTint="33"/>
          </w:tcPr>
          <w:p w:rsidR="00E36C1C" w:rsidP="00B23D65" w:rsidRDefault="00E36C1C" w14:paraId="77D2D6B3" w14:textId="421D4A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Oral B &amp; S of</w:t>
            </w:r>
            <w:r w:rsidR="0034201C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CCVC, CVCC and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CCVCC.</w:t>
            </w:r>
          </w:p>
          <w:p w:rsidRPr="00B23D65" w:rsidR="00954780" w:rsidP="00B23D65" w:rsidRDefault="00954780" w14:paraId="107088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954780" w:rsidR="00E36C1C" w:rsidP="00954780" w:rsidRDefault="00E36C1C" w14:paraId="37D8B55F" w14:textId="4951C4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Blending and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segmenting of</w:t>
            </w:r>
            <w:r w:rsidR="0034201C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CCVC, CVCC and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CCVCC words</w:t>
            </w:r>
          </w:p>
        </w:tc>
        <w:tc>
          <w:tcPr>
            <w:tcW w:w="2336" w:type="dxa"/>
            <w:gridSpan w:val="2"/>
            <w:shd w:val="clear" w:color="auto" w:fill="FDE9D9" w:themeFill="accent6" w:themeFillTint="33"/>
          </w:tcPr>
          <w:p w:rsidRPr="00B23D65" w:rsidR="00E36C1C" w:rsidP="00B23D65" w:rsidRDefault="00E36C1C" w14:paraId="0E703C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Consolidate tricky</w:t>
            </w:r>
          </w:p>
          <w:p w:rsidRPr="00B23D65" w:rsidR="00E36C1C" w:rsidP="00B23D65" w:rsidRDefault="00E36C1C" w14:paraId="02C520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 for reading and</w:t>
            </w:r>
          </w:p>
          <w:p w:rsidRPr="00B23D65" w:rsidR="00E36C1C" w:rsidP="00B23D65" w:rsidRDefault="00E36C1C" w14:paraId="5F8524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 from Steps A to</w:t>
            </w:r>
          </w:p>
          <w:p w:rsidR="00E36C1C" w:rsidP="00B23D65" w:rsidRDefault="0034201C" w14:paraId="11C81EC6" w14:textId="6E468D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</w:t>
            </w:r>
            <w:r w:rsidRPr="00B23D65" w:rsidR="00E36C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(Phases 2-4)</w:t>
            </w:r>
          </w:p>
          <w:p w:rsidRPr="00B23D65" w:rsidR="0034201C" w:rsidP="00B23D65" w:rsidRDefault="0034201C" w14:paraId="0F0A27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34201C" w:rsidR="00E36C1C" w:rsidP="0034201C" w:rsidRDefault="00E36C1C" w14:paraId="59F9B501" w14:textId="34403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See appendix 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for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 word list</w:t>
            </w:r>
          </w:p>
        </w:tc>
        <w:tc>
          <w:tcPr>
            <w:tcW w:w="932" w:type="dxa"/>
            <w:shd w:val="clear" w:color="auto" w:fill="FDE9D9" w:themeFill="accent6" w:themeFillTint="33"/>
            <w:textDirection w:val="btLr"/>
          </w:tcPr>
          <w:p w:rsidRPr="0034201C" w:rsidR="00E36C1C" w:rsidP="0034201C" w:rsidRDefault="00E36C1C" w14:paraId="5BA1DA60" w14:textId="0173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Bug Club books Phase 4 Set 12 (Parallel phonetic</w:t>
            </w:r>
            <w:r w:rsidR="0034201C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3 books can also be accessed</w:t>
            </w:r>
            <w:r w:rsidR="0034201C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 breath and</w:t>
            </w:r>
            <w:r w:rsidR="0034201C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p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leasure)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Pr="00954780" w:rsidR="00E36C1C" w:rsidP="00B23D65" w:rsidRDefault="00E36C1C" w14:paraId="2B9F97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Secure in Phase 4</w:t>
            </w:r>
          </w:p>
          <w:p w:rsidRPr="00B23D65" w:rsidR="00E36C1C" w:rsidP="00B23D65" w:rsidRDefault="00E36C1C" w14:paraId="247D57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Orally blend and</w:t>
            </w:r>
          </w:p>
          <w:p w:rsidRPr="00B23D65" w:rsidR="00E36C1C" w:rsidP="00B23D65" w:rsidRDefault="00E36C1C" w14:paraId="779DDE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 words</w:t>
            </w:r>
          </w:p>
          <w:p w:rsidR="00E36C1C" w:rsidP="00B23D65" w:rsidRDefault="00E36C1C" w14:paraId="72FBCE1C" w14:textId="5273A3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with up to 5</w:t>
            </w:r>
            <w:r w:rsidR="00954780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sounds.</w:t>
            </w:r>
          </w:p>
          <w:p w:rsidRPr="00B23D65" w:rsidR="00954780" w:rsidP="00B23D65" w:rsidRDefault="00954780" w14:paraId="11D80D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E36C1C" w:rsidP="00B23D65" w:rsidRDefault="00E36C1C" w14:paraId="67562391" w14:textId="55B116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 able to read</w:t>
            </w:r>
            <w:r w:rsidR="00954780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4 tricky red</w:t>
            </w:r>
            <w:r w:rsidR="00954780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 and spell</w:t>
            </w:r>
            <w:r w:rsidR="00954780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3 tricky red</w:t>
            </w:r>
          </w:p>
          <w:p w:rsidR="00E36C1C" w:rsidP="00B23D65" w:rsidRDefault="00E36C1C" w14:paraId="6E9F5DA5" w14:textId="05BEDC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words.</w:t>
            </w:r>
          </w:p>
          <w:p w:rsidRPr="00B23D65" w:rsidR="00954780" w:rsidP="00B23D65" w:rsidRDefault="00954780" w14:paraId="061A76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954780" w:rsidR="00E36C1C" w:rsidP="00B23D65" w:rsidRDefault="00E36C1C" w14:paraId="75B3650D" w14:textId="2DA419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To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apply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their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phonic</w:t>
            </w:r>
          </w:p>
          <w:p w:rsidRPr="00B23D65" w:rsidR="00E36C1C" w:rsidP="00B23D65" w:rsidRDefault="00E36C1C" w14:paraId="78F65766" w14:textId="4BFF2C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knowledge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read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and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</w:t>
            </w:r>
            <w:r w:rsidR="00954780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decodable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</w:t>
            </w:r>
          </w:p>
          <w:p w:rsidRPr="00954780" w:rsidR="00E36C1C" w:rsidP="00954780" w:rsidRDefault="00E36C1C" w14:paraId="6B438E1B" w14:textId="30074B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write in</w:t>
            </w:r>
            <w:r w:rsid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simple sentences.</w:t>
            </w:r>
          </w:p>
        </w:tc>
      </w:tr>
      <w:tr w:rsidR="002D62AB" w:rsidTr="0034201C" w14:paraId="7831D051" w14:textId="77777777">
        <w:trPr>
          <w:cantSplit/>
          <w:trHeight w:val="1134"/>
        </w:trPr>
        <w:tc>
          <w:tcPr>
            <w:tcW w:w="581" w:type="dxa"/>
          </w:tcPr>
          <w:p w:rsidRPr="00B23D65" w:rsidR="00BF7030" w:rsidP="00B23D65" w:rsidRDefault="00BF7030" w14:paraId="014BE5D3" w14:textId="3E6654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:rsidRPr="00B23D65" w:rsidR="00AF3D33" w:rsidP="00B23D65" w:rsidRDefault="00AF3D33" w14:paraId="399791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Year 1</w:t>
            </w:r>
          </w:p>
          <w:p w:rsidRPr="00B23D65" w:rsidR="00954780" w:rsidP="00B23D65" w:rsidRDefault="00AF3D33" w14:paraId="5CCC3D20" w14:textId="2695C7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Autumn 1</w:t>
            </w:r>
          </w:p>
          <w:p w:rsidRPr="00954780" w:rsidR="00AF3D33" w:rsidP="00B23D65" w:rsidRDefault="00AF3D33" w14:paraId="30CB91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954780" w:rsidR="00AF3D33" w:rsidP="00B23D65" w:rsidRDefault="00AF3D33" w14:paraId="0C92E5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new</w:t>
            </w:r>
          </w:p>
          <w:p w:rsidRPr="00954780" w:rsidR="00AF3D33" w:rsidP="00B23D65" w:rsidRDefault="00AF3D33" w14:paraId="7A7F5D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</w:t>
            </w:r>
          </w:p>
          <w:p w:rsidRPr="00B23D65" w:rsidR="00AF3D33" w:rsidP="00B23D65" w:rsidRDefault="00AF3D33" w14:paraId="034409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1: recall</w:t>
            </w:r>
          </w:p>
          <w:p w:rsidR="00954780" w:rsidP="00B23D65" w:rsidRDefault="00954780" w14:paraId="3B920D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32AFD855" w14:textId="2563CE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2: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ph,</w:t>
            </w:r>
            <w:r w:rsidR="00954780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</w:p>
          <w:p w:rsidR="00954780" w:rsidP="00B23D65" w:rsidRDefault="00954780" w14:paraId="6F7426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04C22BB8" w14:textId="2CE73C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3: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a-e,</w:t>
            </w:r>
            <w:r w:rsidR="00954780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ay,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ey</w:t>
            </w:r>
            <w:proofErr w:type="spellEnd"/>
          </w:p>
          <w:p w:rsidR="00954780" w:rsidP="00B23D65" w:rsidRDefault="00954780" w14:paraId="1D7531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1FE69A3A" w14:textId="1FAA50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4: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  <w:r w:rsidR="00954780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eigh</w:t>
            </w:r>
            <w:proofErr w:type="spellEnd"/>
          </w:p>
          <w:p w:rsidR="00954780" w:rsidP="00B23D65" w:rsidRDefault="00954780" w14:paraId="3FD15A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6CB776D6" w14:textId="33F7AD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5: e-e,</w:t>
            </w:r>
          </w:p>
          <w:p w:rsidRPr="00B23D65" w:rsidR="00AF3D33" w:rsidP="00B23D65" w:rsidRDefault="00AF3D33" w14:paraId="5556F2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ea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ie</w:t>
            </w:r>
            <w:proofErr w:type="spellEnd"/>
          </w:p>
          <w:p w:rsidR="00954780" w:rsidP="00B23D65" w:rsidRDefault="00954780" w14:paraId="4D1FC0E6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BF7030" w:rsidP="00B23D65" w:rsidRDefault="00AF3D33" w14:paraId="52EC4F9E" w14:textId="63E46C68">
            <w:pPr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6: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ey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y</w:t>
            </w:r>
          </w:p>
          <w:p w:rsidRPr="00B23D65" w:rsidR="006342D0" w:rsidP="00B23D65" w:rsidRDefault="006342D0" w14:paraId="2298EDF7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57BC8201" w14:textId="38E914A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Assess and review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Pr="00B23D65" w:rsidR="00AF3D33" w:rsidP="00B23D65" w:rsidRDefault="00AF3D33" w14:paraId="047A22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B23D65" w:rsidR="00AF3D33" w:rsidP="00B23D65" w:rsidRDefault="00AF3D33" w14:paraId="46CE2A85" w14:textId="476CFE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Pupils will learn</w:t>
            </w:r>
            <w:r w:rsidR="0034201C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a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lternative</w:t>
            </w:r>
            <w:r w:rsidR="00954780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</w:t>
            </w:r>
            <w:r w:rsidR="00954780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 sounds taught in</w:t>
            </w:r>
          </w:p>
          <w:p w:rsidRPr="00B23D65" w:rsidR="00AF3D33" w:rsidP="00B23D65" w:rsidRDefault="00AF3D33" w14:paraId="7686B275" w14:textId="151DF0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Phases 3 and 4 and</w:t>
            </w:r>
            <w:r w:rsidR="0034201C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alternative</w:t>
            </w:r>
          </w:p>
          <w:p w:rsidRPr="00B23D65" w:rsidR="00AF3D33" w:rsidP="00B23D65" w:rsidRDefault="00AF3D33" w14:paraId="28793A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pronunciations</w:t>
            </w:r>
          </w:p>
          <w:p w:rsidR="00954780" w:rsidP="00B23D65" w:rsidRDefault="00954780" w14:paraId="38AA36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4DC60E0D" w14:textId="409F41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</w:p>
          <w:p w:rsidR="00954780" w:rsidP="00B23D65" w:rsidRDefault="00954780" w14:paraId="7AC7DB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5C9EA01D" w14:textId="62E450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long a= a-e, ay,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ey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  <w:r w:rsidR="00954780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eigh</w:t>
            </w:r>
            <w:proofErr w:type="spellEnd"/>
          </w:p>
          <w:p w:rsidR="00954780" w:rsidP="00B23D65" w:rsidRDefault="00954780" w14:paraId="5E44FA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4C71560C" w14:textId="6BE228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long e= e-e,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ea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proofErr w:type="gram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ey,y</w:t>
            </w:r>
            <w:proofErr w:type="spellEnd"/>
            <w:proofErr w:type="gramEnd"/>
          </w:p>
          <w:p w:rsidR="00954780" w:rsidP="00B23D65" w:rsidRDefault="00954780" w14:paraId="05EF92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954780" w:rsidR="00AF3D33" w:rsidP="00B23D65" w:rsidRDefault="00AF3D33" w14:paraId="32FED836" w14:textId="17507D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phonemes</w:t>
            </w:r>
          </w:p>
          <w:p w:rsidRPr="00954780" w:rsidR="00AF3D33" w:rsidP="00B23D65" w:rsidRDefault="00AF3D33" w14:paraId="75B95E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graphemes</w:t>
            </w:r>
          </w:p>
          <w:p w:rsidRPr="00954780" w:rsidR="00AF3D33" w:rsidP="00B23D65" w:rsidRDefault="00AF3D33" w14:paraId="637A31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digraphs</w:t>
            </w:r>
          </w:p>
          <w:p w:rsidRPr="00B23D65" w:rsidR="00BF7030" w:rsidP="00B23D65" w:rsidRDefault="00AF3D33" w14:paraId="37F54186" w14:textId="61C6683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54780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trigraphs</w:t>
            </w:r>
          </w:p>
          <w:p w:rsidRPr="00B23D65" w:rsidR="00AF3D33" w:rsidP="00B23D65" w:rsidRDefault="00AF3D33" w14:paraId="75D43C99" w14:textId="60C9C7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Pr="00B23D65" w:rsidR="00AF3D33" w:rsidP="00B23D65" w:rsidRDefault="00AF3D33" w14:paraId="4DDDB5EF" w14:textId="21879F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Understanding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there are</w:t>
            </w:r>
          </w:p>
          <w:p w:rsidRPr="00B23D65" w:rsidR="00AF3D33" w:rsidP="00B23D65" w:rsidRDefault="00AF3D33" w14:paraId="4935F919" w14:textId="781F65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alternative ways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represent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different</w:t>
            </w:r>
          </w:p>
          <w:p w:rsidR="0034201C" w:rsidP="00B23D65" w:rsidRDefault="00AF3D33" w14:paraId="258A08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phonemes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</w:p>
          <w:p w:rsidR="0034201C" w:rsidP="00B23D65" w:rsidRDefault="0034201C" w14:paraId="26F3EC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34201C" w:rsidR="00BF7030" w:rsidP="0034201C" w:rsidRDefault="00AF3D33" w14:paraId="7320CE4B" w14:textId="1A0A4F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Blending and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segmenting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w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ords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containing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a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lternative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</w:t>
            </w:r>
          </w:p>
          <w:p w:rsidRPr="00B23D65" w:rsidR="00AF3D33" w:rsidP="00B23D65" w:rsidRDefault="00AF3D33" w14:paraId="59174870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AF3D33" w:rsidP="00B23D65" w:rsidRDefault="00AF3D33" w14:paraId="6A25B5E3" w14:textId="4C9707E9">
            <w:pPr>
              <w:spacing w:after="0" w:line="240" w:lineRule="auto"/>
              <w:ind w:firstLine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AEEF3" w:themeFill="accent5" w:themeFillTint="33"/>
          </w:tcPr>
          <w:p w:rsidRPr="00B23D65" w:rsidR="00AF3D33" w:rsidP="00B23D65" w:rsidRDefault="00AF3D33" w14:paraId="4AF6ED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oh</w:t>
            </w:r>
          </w:p>
          <w:p w:rsidRPr="00B23D65" w:rsidR="00AF3D33" w:rsidP="00B23D65" w:rsidRDefault="00AF3D33" w14:paraId="7E115E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gramStart"/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their</w:t>
            </w:r>
            <w:proofErr w:type="gramEnd"/>
          </w:p>
          <w:p w:rsidRPr="00B23D65" w:rsidR="00AF3D33" w:rsidP="00B23D65" w:rsidRDefault="00AF3D33" w14:paraId="7B5F8B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people</w:t>
            </w:r>
          </w:p>
          <w:p w:rsidRPr="00B23D65" w:rsidR="00AF3D33" w:rsidP="00B23D65" w:rsidRDefault="00AF3D33" w14:paraId="1B6678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Mr</w:t>
            </w:r>
          </w:p>
          <w:p w:rsidRPr="00B23D65" w:rsidR="00AF3D33" w:rsidP="00B23D65" w:rsidRDefault="00AF3D33" w14:paraId="4535D6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Mrs</w:t>
            </w:r>
          </w:p>
          <w:p w:rsidRPr="00B23D65" w:rsidR="00AF3D33" w:rsidP="00B23D65" w:rsidRDefault="00AF3D33" w14:paraId="3D83E6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looked</w:t>
            </w:r>
          </w:p>
          <w:p w:rsidRPr="00B23D65" w:rsidR="00AF3D33" w:rsidP="00B23D65" w:rsidRDefault="00AF3D33" w14:paraId="0838D9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called</w:t>
            </w:r>
          </w:p>
          <w:p w:rsidRPr="00B23D65" w:rsidR="00AF3D33" w:rsidP="00B23D65" w:rsidRDefault="00AF3D33" w14:paraId="080762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ask</w:t>
            </w:r>
          </w:p>
          <w:p w:rsidRPr="00B23D65" w:rsidR="00AF3D33" w:rsidP="00B23D65" w:rsidRDefault="00AF3D33" w14:paraId="1E545C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asked</w:t>
            </w:r>
          </w:p>
          <w:p w:rsidRPr="00B23D65" w:rsidR="00BF7030" w:rsidP="00B23D65" w:rsidRDefault="00AF3D33" w14:paraId="30A1D04E" w14:textId="2561098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could</w:t>
            </w:r>
          </w:p>
          <w:p w:rsidRPr="00B23D65" w:rsidR="00AF3D33" w:rsidP="00B23D65" w:rsidRDefault="00AF3D33" w14:paraId="6D6F1E02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AF3D33" w:rsidP="00B23D65" w:rsidRDefault="00AF3D33" w14:paraId="3DBA9CC4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AF3D33" w:rsidP="00B23D65" w:rsidRDefault="00AF3D33" w14:paraId="43BFAC7E" w14:textId="5ADF25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AEEF3" w:themeFill="accent5" w:themeFillTint="33"/>
          </w:tcPr>
          <w:p w:rsidRPr="00B23D65" w:rsidR="00AF3D33" w:rsidP="00B23D65" w:rsidRDefault="00AF3D33" w14:paraId="58318F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gramStart"/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said</w:t>
            </w:r>
            <w:proofErr w:type="gramEnd"/>
          </w:p>
          <w:p w:rsidRPr="00B23D65" w:rsidR="00AF3D33" w:rsidP="00B23D65" w:rsidRDefault="00AF3D33" w14:paraId="00494E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</w:t>
            </w:r>
          </w:p>
          <w:p w:rsidRPr="00B23D65" w:rsidR="00AF3D33" w:rsidP="00B23D65" w:rsidRDefault="00AF3D33" w14:paraId="17638B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have</w:t>
            </w:r>
          </w:p>
          <w:p w:rsidRPr="00B23D65" w:rsidR="00AF3D33" w:rsidP="00B23D65" w:rsidRDefault="00AF3D33" w14:paraId="60EB29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like</w:t>
            </w:r>
          </w:p>
          <w:p w:rsidRPr="00B23D65" w:rsidR="00AF3D33" w:rsidP="00B23D65" w:rsidRDefault="00AF3D33" w14:paraId="389F56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some</w:t>
            </w:r>
          </w:p>
          <w:p w:rsidRPr="00B23D65" w:rsidR="00AF3D33" w:rsidP="00B23D65" w:rsidRDefault="00AF3D33" w14:paraId="53D287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come</w:t>
            </w:r>
          </w:p>
          <w:p w:rsidRPr="00B23D65" w:rsidR="00AF3D33" w:rsidP="00B23D65" w:rsidRDefault="00AF3D33" w14:paraId="4EA582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were</w:t>
            </w:r>
          </w:p>
          <w:p w:rsidRPr="00B23D65" w:rsidR="00BF7030" w:rsidP="00B23D65" w:rsidRDefault="00AF3D33" w14:paraId="68BB0E12" w14:textId="3E8D825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there</w:t>
            </w:r>
          </w:p>
          <w:p w:rsidRPr="00B23D65" w:rsidR="00AF3D33" w:rsidP="00B23D65" w:rsidRDefault="00AF3D33" w14:paraId="2B492E3F" w14:textId="6208052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DAEEF3" w:themeFill="accent5" w:themeFillTint="33"/>
            <w:textDirection w:val="btLr"/>
          </w:tcPr>
          <w:p w:rsidRPr="0034201C" w:rsidR="00BF7030" w:rsidP="0034201C" w:rsidRDefault="00AF3D33" w14:paraId="318003E0" w14:textId="7D3C6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Bug Club books Phase 4 Set 12 (Parallel phonetic Phase 3 books can also be accessed</w:t>
            </w:r>
            <w:r w:rsidR="0034201C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 breath and pleasure)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Pr="0034201C" w:rsidR="00AF3D33" w:rsidP="00B23D65" w:rsidRDefault="00AF3D33" w14:paraId="4C311F24" w14:textId="619E72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4201C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Working within</w:t>
            </w:r>
            <w:r w:rsidR="002E17D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34201C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B23D65" w:rsidR="00AF3D33" w:rsidP="00B23D65" w:rsidRDefault="00AF3D33" w14:paraId="138474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Fluently recognise</w:t>
            </w:r>
          </w:p>
          <w:p w:rsidRPr="00B23D65" w:rsidR="00AF3D33" w:rsidP="00B23D65" w:rsidRDefault="00AF3D33" w14:paraId="73CE67AD" w14:textId="15887C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digraphs and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trigraphs from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Steps B to </w:t>
            </w:r>
            <w:r w:rsidR="002E17D8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and</w:t>
            </w:r>
          </w:p>
          <w:p w:rsidRPr="00B23D65" w:rsidR="00AF3D33" w:rsidP="00B23D65" w:rsidRDefault="00AF3D33" w14:paraId="506C49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begin to recognise</w:t>
            </w:r>
          </w:p>
          <w:p w:rsidRPr="0034201C" w:rsidR="00BF7030" w:rsidP="0034201C" w:rsidRDefault="00AF3D33" w14:paraId="1585D880" w14:textId="1801FD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there </w:t>
            </w:r>
            <w:proofErr w:type="gram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are</w:t>
            </w:r>
            <w:proofErr w:type="gram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more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than one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to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represent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phonemes.</w:t>
            </w:r>
          </w:p>
          <w:p w:rsidRPr="00B23D65" w:rsidR="00AF3D33" w:rsidP="00B23D65" w:rsidRDefault="00AF3D33" w14:paraId="0FA1BEA9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AF3D33" w:rsidP="00B23D65" w:rsidRDefault="00AF3D33" w14:paraId="17216BD0" w14:textId="4ACF59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3E64" w:rsidTr="0034201C" w14:paraId="25D7FCA7" w14:textId="77777777">
        <w:trPr>
          <w:cantSplit/>
          <w:trHeight w:val="1134"/>
        </w:trPr>
        <w:tc>
          <w:tcPr>
            <w:tcW w:w="581" w:type="dxa"/>
          </w:tcPr>
          <w:p w:rsidRPr="00B23D65" w:rsidR="00BF7030" w:rsidP="00B23D65" w:rsidRDefault="00BF7030" w14:paraId="1A372688" w14:textId="6A0454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lastRenderedPageBreak/>
              <w:t>H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:rsidRPr="00B23D65" w:rsidR="00AF3D33" w:rsidP="00B23D65" w:rsidRDefault="00AF3D33" w14:paraId="7FF544A9" w14:textId="5DA968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Year 1</w:t>
            </w:r>
          </w:p>
          <w:p w:rsidR="00AF3D33" w:rsidP="00B23D65" w:rsidRDefault="00AF3D33" w14:paraId="624F914E" w14:textId="1F78E9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Autumn 2</w:t>
            </w:r>
          </w:p>
          <w:p w:rsidRPr="00B23D65" w:rsidR="0034201C" w:rsidP="00B23D65" w:rsidRDefault="0034201C" w14:paraId="7CB09A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294475" w:rsidR="00AF3D33" w:rsidP="00B23D65" w:rsidRDefault="00AF3D33" w14:paraId="3A212FEB" w14:textId="5088CB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  <w:r w:rsidRPr="00294475" w:rsidR="0034201C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new</w:t>
            </w:r>
          </w:p>
          <w:p w:rsidRPr="00294475" w:rsidR="00AF3D33" w:rsidP="00B23D65" w:rsidRDefault="00AF3D33" w14:paraId="263820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</w:t>
            </w:r>
          </w:p>
          <w:p w:rsidR="0034201C" w:rsidP="00B23D65" w:rsidRDefault="0034201C" w14:paraId="1979F2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5239A424" w14:textId="2AEB21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1: recall</w:t>
            </w:r>
          </w:p>
          <w:p w:rsidR="0034201C" w:rsidP="00B23D65" w:rsidRDefault="0034201C" w14:paraId="65A581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085AED12" w14:textId="766A43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2: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-e,</w:t>
            </w:r>
          </w:p>
          <w:p w:rsidRPr="00B23D65" w:rsidR="00AF3D33" w:rsidP="00B23D65" w:rsidRDefault="00AF3D33" w14:paraId="234585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y</w:t>
            </w:r>
          </w:p>
          <w:p w:rsidR="0034201C" w:rsidP="00B23D65" w:rsidRDefault="0034201C" w14:paraId="2A611B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3D2F023A" w14:textId="1977F7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3: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a-e,</w:t>
            </w:r>
          </w:p>
          <w:p w:rsidRPr="00B23D65" w:rsidR="00AF3D33" w:rsidP="00B23D65" w:rsidRDefault="00AF3D33" w14:paraId="4F7548F4" w14:textId="1F9B0F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e-e,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-e</w:t>
            </w:r>
            <w:r w:rsidR="00621B0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621B08" w:rsidR="00621B0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u w:val="single"/>
                <w:lang w:eastAsia="en-US"/>
                <w14:ligatures w14:val="none"/>
                <w14:cntxtAlts w14:val="0"/>
              </w:rPr>
              <w:t>review</w:t>
            </w:r>
          </w:p>
          <w:p w:rsidR="0034201C" w:rsidP="00B23D65" w:rsidRDefault="0034201C" w14:paraId="7A42F5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617CA955" w14:textId="6A6686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4: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o-e,</w:t>
            </w:r>
          </w:p>
          <w:p w:rsidRPr="00B23D65" w:rsidR="00AF3D33" w:rsidP="00B23D65" w:rsidRDefault="00AF3D33" w14:paraId="067902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proofErr w:type="gram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ow,o</w:t>
            </w:r>
            <w:proofErr w:type="spellEnd"/>
            <w:proofErr w:type="gramEnd"/>
          </w:p>
          <w:p w:rsidR="0034201C" w:rsidP="00B23D65" w:rsidRDefault="0034201C" w14:paraId="749BA4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6B718719" w14:textId="75D12C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5: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u-e,</w:t>
            </w:r>
          </w:p>
          <w:p w:rsidRPr="00B23D65" w:rsidR="00AF3D33" w:rsidP="00B23D65" w:rsidRDefault="00AF3D33" w14:paraId="7D58BD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ew</w:t>
            </w:r>
            <w:proofErr w:type="spellEnd"/>
          </w:p>
          <w:p w:rsidR="0034201C" w:rsidP="00B23D65" w:rsidRDefault="0034201C" w14:paraId="2876AA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621B08" w:rsidRDefault="00AF3D33" w14:paraId="2F5FD489" w14:textId="67C8F8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6: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u,</w:t>
            </w:r>
            <w:r w:rsidR="00621B0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="00621B0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ul</w:t>
            </w:r>
            <w:proofErr w:type="spellEnd"/>
          </w:p>
          <w:p w:rsidRPr="00B23D65" w:rsidR="00AF3D33" w:rsidP="00B23D65" w:rsidRDefault="00AF3D33" w14:paraId="674D270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Pr="00B23D65" w:rsidR="00AF3D33" w:rsidP="00B23D65" w:rsidRDefault="00AF3D33" w14:paraId="50CDE368" w14:textId="2CE05F3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 and review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Pr="00B23D65" w:rsidR="00AF3D33" w:rsidP="00B23D65" w:rsidRDefault="00AF3D33" w14:paraId="393950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B23D65" w:rsidR="00AF3D33" w:rsidP="00B23D65" w:rsidRDefault="00AF3D33" w14:paraId="65C31483" w14:textId="0D1F4B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Pupils will continue to</w:t>
            </w:r>
            <w:r w:rsidR="0034201C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learn alternative</w:t>
            </w:r>
          </w:p>
          <w:p w:rsidR="00AF3D33" w:rsidP="00B23D65" w:rsidRDefault="00AF3D33" w14:paraId="20B309C8" w14:textId="5921CF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 for sounds</w:t>
            </w:r>
            <w:r w:rsidR="0034201C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taught in Phases 3 and 4</w:t>
            </w:r>
          </w:p>
          <w:p w:rsidRPr="00B23D65" w:rsidR="0034201C" w:rsidP="00B23D65" w:rsidRDefault="0034201C" w14:paraId="012CA4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0F8AFC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long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=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-e,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y</w:t>
            </w:r>
          </w:p>
          <w:p w:rsidR="0034201C" w:rsidP="00B23D65" w:rsidRDefault="0034201C" w14:paraId="089F35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6203837E" w14:textId="28B6D1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long o=o-e,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ow, o</w:t>
            </w:r>
          </w:p>
          <w:p w:rsidR="0034201C" w:rsidP="00B23D65" w:rsidRDefault="0034201C" w14:paraId="18A62F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3BD8700F" w14:textId="5EE1D4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long u=u-e,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ew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u</w:t>
            </w:r>
          </w:p>
          <w:p w:rsidR="0034201C" w:rsidP="00B23D65" w:rsidRDefault="0034201C" w14:paraId="7A3481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794FCFE1" w14:textId="3A8422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short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oo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=u,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oul</w:t>
            </w:r>
            <w:proofErr w:type="spellEnd"/>
          </w:p>
          <w:p w:rsidR="0034201C" w:rsidP="00B23D65" w:rsidRDefault="0034201C" w14:paraId="2844E4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34201C" w:rsidR="00AF3D33" w:rsidP="00B23D65" w:rsidRDefault="00AF3D33" w14:paraId="05E6E22E" w14:textId="4B4B71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34201C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polysyllabic</w:t>
            </w:r>
          </w:p>
          <w:p w:rsidRPr="0034201C" w:rsidR="00AF3D33" w:rsidP="00B23D65" w:rsidRDefault="00AF3D33" w14:paraId="057FA0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</w:pPr>
            <w:r w:rsidRPr="0034201C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multi-syllabic</w:t>
            </w:r>
          </w:p>
          <w:p w:rsidRPr="00B23D65" w:rsidR="00BF7030" w:rsidP="00B23D65" w:rsidRDefault="00AF3D33" w14:paraId="0599E8DF" w14:textId="0C3D4B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201C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highlight w:val="yellow"/>
                <w:lang w:eastAsia="en-US"/>
                <w14:ligatures w14:val="none"/>
                <w14:cntxtAlts w14:val="0"/>
              </w:rPr>
              <w:t>compound words</w:t>
            </w:r>
          </w:p>
        </w:tc>
        <w:tc>
          <w:tcPr>
            <w:tcW w:w="2236" w:type="dxa"/>
            <w:shd w:val="clear" w:color="auto" w:fill="DAEEF3" w:themeFill="accent5" w:themeFillTint="33"/>
          </w:tcPr>
          <w:p w:rsidRPr="00B23D65" w:rsidR="00AF3D33" w:rsidP="00B23D65" w:rsidRDefault="00AF3D33" w14:paraId="66ACEB0E" w14:textId="0B5F9E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Understanding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there are</w:t>
            </w:r>
          </w:p>
          <w:p w:rsidRPr="00B23D65" w:rsidR="00AF3D33" w:rsidP="00B23D65" w:rsidRDefault="00AF3D33" w14:paraId="52E67EED" w14:textId="6AC1E6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alternative ways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represent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different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phonemes</w:t>
            </w:r>
          </w:p>
          <w:p w:rsidR="0034201C" w:rsidP="00B23D65" w:rsidRDefault="0034201C" w14:paraId="3468DC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4AA1E1BA" w14:textId="14AEF9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Blending and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segmenting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w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ords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containing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alternative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</w:t>
            </w:r>
          </w:p>
          <w:p w:rsidR="0034201C" w:rsidP="00B23D65" w:rsidRDefault="0034201C" w14:paraId="7B3734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6D15C03D" w14:textId="59D2E7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Practise reading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polysyllabic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</w:t>
            </w:r>
          </w:p>
          <w:p w:rsidRPr="00B23D65" w:rsidR="00AF3D33" w:rsidP="00B23D65" w:rsidRDefault="00AF3D33" w14:paraId="3040564F" w14:textId="13E5A8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(NC Link –</w:t>
            </w:r>
            <w:r w:rsidR="0034201C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compound</w:t>
            </w:r>
          </w:p>
          <w:p w:rsidRPr="00B23D65" w:rsidR="00BF7030" w:rsidP="00B23D65" w:rsidRDefault="00AF3D33" w14:paraId="7C876F8D" w14:textId="2F3BE77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words)</w:t>
            </w:r>
          </w:p>
        </w:tc>
        <w:tc>
          <w:tcPr>
            <w:tcW w:w="1168" w:type="dxa"/>
            <w:shd w:val="clear" w:color="auto" w:fill="DAEEF3" w:themeFill="accent5" w:themeFillTint="33"/>
          </w:tcPr>
          <w:p w:rsidRPr="00B23D65" w:rsidR="00AF3D33" w:rsidP="00B23D65" w:rsidRDefault="00AF3D33" w14:paraId="7AE6C5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water</w:t>
            </w:r>
          </w:p>
          <w:p w:rsidRPr="00B23D65" w:rsidR="00AF3D33" w:rsidP="00B23D65" w:rsidRDefault="00AF3D33" w14:paraId="023FE4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gramStart"/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where</w:t>
            </w:r>
            <w:proofErr w:type="gramEnd"/>
          </w:p>
          <w:p w:rsidRPr="00B23D65" w:rsidR="00AF3D33" w:rsidP="00B23D65" w:rsidRDefault="00AF3D33" w14:paraId="681E98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who</w:t>
            </w:r>
          </w:p>
          <w:p w:rsidRPr="00B23D65" w:rsidR="00AF3D33" w:rsidP="00B23D65" w:rsidRDefault="00AF3D33" w14:paraId="78DF9F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again</w:t>
            </w:r>
          </w:p>
          <w:p w:rsidRPr="00B23D65" w:rsidR="00AF3D33" w:rsidP="00B23D65" w:rsidRDefault="00AF3D33" w14:paraId="35F19C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though</w:t>
            </w:r>
          </w:p>
          <w:p w:rsidRPr="00B23D65" w:rsidR="00AF3D33" w:rsidP="00B23D65" w:rsidRDefault="00AF3D33" w14:paraId="111C6B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through</w:t>
            </w:r>
          </w:p>
          <w:p w:rsidRPr="00B23D65" w:rsidR="00AF3D33" w:rsidP="00B23D65" w:rsidRDefault="00AF3D33" w14:paraId="0A5DD8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work</w:t>
            </w:r>
          </w:p>
          <w:p w:rsidRPr="00B23D65" w:rsidR="00AF3D33" w:rsidP="00B23D65" w:rsidRDefault="00AF3D33" w14:paraId="4D51F6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mouse</w:t>
            </w:r>
          </w:p>
          <w:p w:rsidRPr="00B23D65" w:rsidR="00AF3D33" w:rsidP="00B23D65" w:rsidRDefault="00AF3D33" w14:paraId="5C730C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many</w:t>
            </w:r>
          </w:p>
          <w:p w:rsidRPr="00B23D65" w:rsidR="00AF3D33" w:rsidP="00B23D65" w:rsidRDefault="00AF3D33" w14:paraId="44AF5B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laughed</w:t>
            </w:r>
          </w:p>
          <w:p w:rsidRPr="00B23D65" w:rsidR="00AF3D33" w:rsidP="00B23D65" w:rsidRDefault="00AF3D33" w14:paraId="1662A5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because</w:t>
            </w:r>
          </w:p>
          <w:p w:rsidRPr="00B23D65" w:rsidR="00AF3D33" w:rsidP="00B23D65" w:rsidRDefault="00AF3D33" w14:paraId="616FAA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different</w:t>
            </w:r>
          </w:p>
          <w:p w:rsidRPr="00B23D65" w:rsidR="00AF3D33" w:rsidP="00B23D65" w:rsidRDefault="00AF3D33" w14:paraId="13F9FF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any</w:t>
            </w:r>
          </w:p>
          <w:p w:rsidRPr="00B23D65" w:rsidR="00AF3D33" w:rsidP="00B23D65" w:rsidRDefault="00AF3D33" w14:paraId="78BF51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eyes</w:t>
            </w:r>
          </w:p>
          <w:p w:rsidRPr="00B23D65" w:rsidR="00AF3D33" w:rsidP="00B23D65" w:rsidRDefault="00AF3D33" w14:paraId="5EB84A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friends</w:t>
            </w:r>
          </w:p>
          <w:p w:rsidRPr="00B23D65" w:rsidR="00AF3D33" w:rsidP="00B23D65" w:rsidRDefault="00AF3D33" w14:paraId="5F1A34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once</w:t>
            </w:r>
          </w:p>
          <w:p w:rsidRPr="00B23D65" w:rsidR="00BF7030" w:rsidP="00B23D65" w:rsidRDefault="00AF3D33" w14:paraId="17086394" w14:textId="0B5BE0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please</w:t>
            </w:r>
          </w:p>
          <w:p w:rsidRPr="00B23D65" w:rsidR="00AF3D33" w:rsidP="00B23D65" w:rsidRDefault="00AF3D33" w14:paraId="72CF6B6E" w14:textId="5532C0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AEEF3" w:themeFill="accent5" w:themeFillTint="33"/>
          </w:tcPr>
          <w:p w:rsidRPr="00B23D65" w:rsidR="00AF3D33" w:rsidP="00B23D65" w:rsidRDefault="00AF3D33" w14:paraId="7A06F9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little</w:t>
            </w:r>
          </w:p>
          <w:p w:rsidRPr="00B23D65" w:rsidR="00AF3D33" w:rsidP="00B23D65" w:rsidRDefault="00AF3D33" w14:paraId="789A72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one</w:t>
            </w:r>
          </w:p>
          <w:p w:rsidRPr="00B23D65" w:rsidR="00AF3D33" w:rsidP="00B23D65" w:rsidRDefault="00AF3D33" w14:paraId="5838DD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do</w:t>
            </w:r>
          </w:p>
          <w:p w:rsidRPr="00B23D65" w:rsidR="00AF3D33" w:rsidP="00B23D65" w:rsidRDefault="00AF3D33" w14:paraId="18A0B4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</w:t>
            </w:r>
          </w:p>
          <w:p w:rsidRPr="00B23D65" w:rsidR="00AF3D33" w:rsidP="00B23D65" w:rsidRDefault="00AF3D33" w14:paraId="68355A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what</w:t>
            </w:r>
          </w:p>
          <w:p w:rsidRPr="00B23D65" w:rsidR="00BF7030" w:rsidP="00B23D65" w:rsidRDefault="00AF3D33" w14:paraId="1A595ADE" w14:textId="61E7BD0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out</w:t>
            </w:r>
          </w:p>
        </w:tc>
        <w:tc>
          <w:tcPr>
            <w:tcW w:w="932" w:type="dxa"/>
            <w:shd w:val="clear" w:color="auto" w:fill="DAEEF3" w:themeFill="accent5" w:themeFillTint="33"/>
            <w:textDirection w:val="btLr"/>
          </w:tcPr>
          <w:p w:rsidRPr="002D62AB" w:rsidR="00BF7030" w:rsidP="002D62AB" w:rsidRDefault="00AF3D33" w14:paraId="70FFAC85" w14:textId="5A9BE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Bug Club books Phase 5 Sets 13-16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(Parallel phonetic Phase 3 books can also be accessed</w:t>
            </w:r>
            <w:r w:rsidR="002D62AB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 breath and pleasure)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Pr="002D62AB" w:rsidR="00AF3D33" w:rsidP="00B23D65" w:rsidRDefault="00AF3D33" w14:paraId="6C9721CA" w14:textId="43FBA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D62A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Working within</w:t>
            </w:r>
            <w:r w:rsidR="002E17D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2D62A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B23D65" w:rsidR="00AF3D33" w:rsidP="00B23D65" w:rsidRDefault="00AF3D33" w14:paraId="595BFA9E" w14:textId="7D61B3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Give correct</w:t>
            </w:r>
            <w:r w:rsidR="002E17D8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pronunciation of</w:t>
            </w:r>
          </w:p>
          <w:p w:rsidRPr="00B23D65" w:rsidR="00AF3D33" w:rsidP="00B23D65" w:rsidRDefault="00AF3D33" w14:paraId="61E2B893" w14:textId="5FC7DB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Step 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phonemes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begin to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represent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these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accurately in </w:t>
            </w:r>
            <w:proofErr w:type="gram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their</w:t>
            </w:r>
            <w:proofErr w:type="gramEnd"/>
          </w:p>
          <w:p w:rsidR="00AF3D33" w:rsidP="00B23D65" w:rsidRDefault="00AF3D33" w14:paraId="51CFCDB2" w14:textId="114E96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writing.</w:t>
            </w:r>
          </w:p>
          <w:p w:rsidRPr="00B23D65" w:rsidR="002D62AB" w:rsidP="00B23D65" w:rsidRDefault="002D62AB" w14:paraId="0EDD87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01E834BC" w14:textId="5A42B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Continue to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develop their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recognition of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a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lternative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graphemes.</w:t>
            </w:r>
          </w:p>
          <w:p w:rsidR="002D62AB" w:rsidP="00B23D65" w:rsidRDefault="002D62AB" w14:paraId="0225B0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31F060F1" w14:textId="085F83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 able to blend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segment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represented by all</w:t>
            </w:r>
          </w:p>
          <w:p w:rsidR="00AF3D33" w:rsidP="00B23D65" w:rsidRDefault="00AF3D33" w14:paraId="0AA4261A" w14:textId="12EAC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GPCs taught so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far.</w:t>
            </w:r>
          </w:p>
          <w:p w:rsidRPr="00B23D65" w:rsidR="002D62AB" w:rsidP="00B23D65" w:rsidRDefault="002D62AB" w14:paraId="544470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AF3D33" w:rsidP="00B23D65" w:rsidRDefault="00AF3D33" w14:paraId="22498335" w14:textId="37C29C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 and spell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d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ecodable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polysyllabic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w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ords</w:t>
            </w:r>
          </w:p>
          <w:p w:rsidRPr="00B23D65" w:rsidR="002D62AB" w:rsidP="00B23D65" w:rsidRDefault="002D62AB" w14:paraId="3FFB56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F3D33" w:rsidP="00B23D65" w:rsidRDefault="00AF3D33" w14:paraId="432741E7" w14:textId="6BF703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 able to read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some Phase 5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tricky red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spell taught</w:t>
            </w:r>
          </w:p>
          <w:p w:rsidRPr="00B23D65" w:rsidR="00AF3D33" w:rsidP="00B23D65" w:rsidRDefault="00AF3D33" w14:paraId="541820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4 tricky red</w:t>
            </w:r>
          </w:p>
          <w:p w:rsidRPr="00B23D65" w:rsidR="00BF7030" w:rsidP="00B23D65" w:rsidRDefault="00AF3D33" w14:paraId="1B8A5B29" w14:textId="3C98F4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words.</w:t>
            </w:r>
          </w:p>
        </w:tc>
      </w:tr>
      <w:tr w:rsidR="005D3E64" w:rsidTr="0034201C" w14:paraId="0A0809EF" w14:textId="77777777">
        <w:trPr>
          <w:cantSplit/>
          <w:trHeight w:val="1134"/>
        </w:trPr>
        <w:tc>
          <w:tcPr>
            <w:tcW w:w="581" w:type="dxa"/>
          </w:tcPr>
          <w:p w:rsidRPr="00B23D65" w:rsidR="00BF7030" w:rsidP="00B23D65" w:rsidRDefault="00BF7030" w14:paraId="192F1B8C" w14:textId="7171D7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:rsidRPr="00B23D65" w:rsidR="00A42058" w:rsidP="00B23D65" w:rsidRDefault="00A42058" w14:paraId="6854B5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Year 1</w:t>
            </w:r>
          </w:p>
          <w:p w:rsidR="00A42058" w:rsidP="00B23D65" w:rsidRDefault="00A42058" w14:paraId="14BE282C" w14:textId="7E53991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Spring 1</w:t>
            </w:r>
          </w:p>
          <w:p w:rsidRPr="00B23D65" w:rsidR="002D62AB" w:rsidP="00B23D65" w:rsidRDefault="002D62AB" w14:paraId="68252A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294475" w:rsidR="00A42058" w:rsidP="00B23D65" w:rsidRDefault="00A42058" w14:paraId="6E5F464A" w14:textId="709522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  <w:r w:rsidRPr="00294475" w:rsidR="002D62A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new</w:t>
            </w:r>
            <w:r w:rsidRPr="00294475" w:rsidR="002D62A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</w:t>
            </w:r>
          </w:p>
          <w:p w:rsidR="002D62AB" w:rsidP="00B23D65" w:rsidRDefault="002D62AB" w14:paraId="4B8F79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58186876" w14:textId="24577E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1: recall</w:t>
            </w:r>
          </w:p>
          <w:p w:rsidR="002D62AB" w:rsidP="00B23D65" w:rsidRDefault="002D62AB" w14:paraId="306B0A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2D62AB" w:rsidR="00A42058" w:rsidP="00B23D65" w:rsidRDefault="00A42058" w14:paraId="47B126C9" w14:textId="54084C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2:</w:t>
            </w:r>
            <w:r w:rsidR="002D62A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aw</w:t>
            </w:r>
            <w:r w:rsidR="002D62A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au, al</w:t>
            </w:r>
          </w:p>
          <w:p w:rsidR="002D62AB" w:rsidP="00B23D65" w:rsidRDefault="002D62AB" w14:paraId="6B2124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7229C176" w14:textId="5D6447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3: </w:t>
            </w:r>
            <w:proofErr w:type="spellStart"/>
            <w:proofErr w:type="gram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ir,er</w:t>
            </w:r>
            <w:proofErr w:type="spellEnd"/>
            <w:proofErr w:type="gram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</w:p>
          <w:p w:rsidRPr="00B23D65" w:rsidR="00A42058" w:rsidP="00B23D65" w:rsidRDefault="00A42058" w14:paraId="46EFC0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ear</w:t>
            </w:r>
          </w:p>
          <w:p w:rsidR="002D62AB" w:rsidP="00B23D65" w:rsidRDefault="002D62AB" w14:paraId="3F987D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76C853A1" w14:textId="71720E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</w:t>
            </w:r>
            <w:proofErr w:type="gram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4: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ou</w:t>
            </w:r>
            <w:proofErr w:type="gram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</w:p>
          <w:p w:rsidRPr="00B23D65" w:rsidR="00A42058" w:rsidP="00B23D65" w:rsidRDefault="00A42058" w14:paraId="7E3D2F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oy</w:t>
            </w:r>
          </w:p>
          <w:p w:rsidR="002D62AB" w:rsidP="00B23D65" w:rsidRDefault="002D62AB" w14:paraId="5FF0B8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0C426DAD" w14:textId="580F59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5: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eer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</w:p>
          <w:p w:rsidRPr="00B23D65" w:rsidR="00A42058" w:rsidP="00B23D65" w:rsidRDefault="00A42058" w14:paraId="6B762D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ere</w:t>
            </w:r>
          </w:p>
          <w:p w:rsidR="002D62AB" w:rsidP="00B23D65" w:rsidRDefault="002D62AB" w14:paraId="1BCAF7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BF7030" w:rsidP="009D7422" w:rsidRDefault="00A42058" w14:paraId="3D125EC6" w14:textId="4340FA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6: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are,</w:t>
            </w:r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e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</w:t>
            </w:r>
          </w:p>
          <w:p w:rsidR="006342D0" w:rsidP="00B23D65" w:rsidRDefault="006342D0" w14:paraId="5C4262F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Pr="00B23D65" w:rsidR="006342D0" w:rsidP="00B23D65" w:rsidRDefault="006342D0" w14:paraId="3F409730" w14:textId="79DC2F8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Assess and review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Pr="00B23D65" w:rsidR="00A42058" w:rsidP="00B23D65" w:rsidRDefault="00A42058" w14:paraId="6F4147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B23D65" w:rsidR="00A42058" w:rsidP="00B23D65" w:rsidRDefault="00A42058" w14:paraId="366910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Pupils will continue to</w:t>
            </w:r>
          </w:p>
          <w:p w:rsidRPr="00B23D65" w:rsidR="00A42058" w:rsidP="00B23D65" w:rsidRDefault="00A42058" w14:paraId="77B069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learn alternative</w:t>
            </w:r>
          </w:p>
          <w:p w:rsidRPr="00B23D65" w:rsidR="00A42058" w:rsidP="00B23D65" w:rsidRDefault="00A42058" w14:paraId="45D6B6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 for sounds</w:t>
            </w:r>
          </w:p>
          <w:p w:rsidRPr="00B23D65" w:rsidR="00A42058" w:rsidP="00B23D65" w:rsidRDefault="00A42058" w14:paraId="5936A4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taught in Phases 3 and 4</w:t>
            </w:r>
          </w:p>
          <w:p w:rsidRPr="00B23D65" w:rsidR="00A42058" w:rsidP="00B23D65" w:rsidRDefault="00A42058" w14:paraId="204A3E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alternative</w:t>
            </w:r>
          </w:p>
          <w:p w:rsidRPr="00B23D65" w:rsidR="00A42058" w:rsidP="00B23D65" w:rsidRDefault="00A42058" w14:paraId="5B4B5E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pronunciations</w:t>
            </w:r>
          </w:p>
          <w:p w:rsidRPr="00B23D65" w:rsidR="00A42058" w:rsidP="00B23D65" w:rsidRDefault="00A42058" w14:paraId="756CBE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or sound=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au, aw, al</w:t>
            </w:r>
          </w:p>
          <w:p w:rsidRPr="00B23D65" w:rsidR="00A42058" w:rsidP="00B23D65" w:rsidRDefault="00A42058" w14:paraId="67C501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er sound=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ir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ur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ear,</w:t>
            </w:r>
          </w:p>
          <w:p w:rsidRPr="00B23D65" w:rsidR="00A42058" w:rsidP="00B23D65" w:rsidRDefault="00A42058" w14:paraId="0BE5A4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oi sound =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oy,</w:t>
            </w:r>
          </w:p>
          <w:p w:rsidRPr="00B23D65" w:rsidR="00A42058" w:rsidP="00B23D65" w:rsidRDefault="00A42058" w14:paraId="03E675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ou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sound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= ow,</w:t>
            </w:r>
          </w:p>
          <w:p w:rsidRPr="00C334D0" w:rsidR="00BF7030" w:rsidP="00C334D0" w:rsidRDefault="00A42058" w14:paraId="5082D774" w14:textId="3F0662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air sound=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eer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ere,</w:t>
            </w:r>
            <w:r w:rsidR="00C334D0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are, ear</w:t>
            </w:r>
          </w:p>
          <w:p w:rsidRPr="00B23D65" w:rsidR="00A42058" w:rsidP="00B23D65" w:rsidRDefault="00A42058" w14:paraId="2BF4D14C" w14:textId="2DCA9A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Pr="00B23D65" w:rsidR="00A42058" w:rsidP="00B23D65" w:rsidRDefault="00A42058" w14:paraId="14A9B038" w14:textId="774A57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Reading and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 words</w:t>
            </w:r>
          </w:p>
          <w:p w:rsidR="00A42058" w:rsidP="00B23D65" w:rsidRDefault="00A42058" w14:paraId="502260FC" w14:textId="31B8AA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with adjacent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consonants and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 with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newly learned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</w:t>
            </w:r>
          </w:p>
          <w:p w:rsidRPr="00B23D65" w:rsidR="00C334D0" w:rsidP="00B23D65" w:rsidRDefault="00C334D0" w14:paraId="146B56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23EC9FB3" w14:textId="76878F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Reading and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writing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s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entences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containing GPCs</w:t>
            </w:r>
          </w:p>
          <w:p w:rsidRPr="00B23D65" w:rsidR="00BF7030" w:rsidP="00B23D65" w:rsidRDefault="00A42058" w14:paraId="6A0E27AC" w14:textId="47B749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taught so far.</w:t>
            </w:r>
          </w:p>
        </w:tc>
        <w:tc>
          <w:tcPr>
            <w:tcW w:w="1168" w:type="dxa"/>
            <w:shd w:val="clear" w:color="auto" w:fill="DAEEF3" w:themeFill="accent5" w:themeFillTint="33"/>
          </w:tcPr>
          <w:p w:rsidRPr="00B23D65" w:rsidR="00A42058" w:rsidP="00B23D65" w:rsidRDefault="00A42058" w14:paraId="3800C9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See</w:t>
            </w:r>
          </w:p>
          <w:p w:rsidRPr="00B23D65" w:rsidR="00A42058" w:rsidP="00B23D65" w:rsidRDefault="00A42058" w14:paraId="11378896" w14:textId="20D55D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appendix 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</w:t>
            </w:r>
          </w:p>
          <w:p w:rsidRPr="00B23D65" w:rsidR="00A42058" w:rsidP="00B23D65" w:rsidRDefault="00A42058" w14:paraId="1A7F8E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</w:t>
            </w:r>
          </w:p>
          <w:p w:rsidRPr="00B23D65" w:rsidR="00A42058" w:rsidP="00B23D65" w:rsidRDefault="00A42058" w14:paraId="2A86C9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</w:t>
            </w:r>
          </w:p>
          <w:p w:rsidRPr="00B23D65" w:rsidR="00BF7030" w:rsidP="00B23D65" w:rsidRDefault="00A42058" w14:paraId="7971DCF9" w14:textId="0FF99DA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 list</w:t>
            </w:r>
          </w:p>
          <w:p w:rsidRPr="00B23D65" w:rsidR="00A42058" w:rsidP="00B23D65" w:rsidRDefault="00A42058" w14:paraId="3C14F43C" w14:textId="01CB90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AEEF3" w:themeFill="accent5" w:themeFillTint="33"/>
          </w:tcPr>
          <w:p w:rsidRPr="00B23D65" w:rsidR="00A42058" w:rsidP="00B23D65" w:rsidRDefault="00A42058" w14:paraId="332115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oh</w:t>
            </w:r>
          </w:p>
          <w:p w:rsidRPr="00B23D65" w:rsidR="00A42058" w:rsidP="00B23D65" w:rsidRDefault="00A42058" w14:paraId="1736D4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gramStart"/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their</w:t>
            </w:r>
            <w:proofErr w:type="gramEnd"/>
          </w:p>
          <w:p w:rsidRPr="00B23D65" w:rsidR="00A42058" w:rsidP="00B23D65" w:rsidRDefault="00A42058" w14:paraId="2D7AEC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people</w:t>
            </w:r>
          </w:p>
          <w:p w:rsidRPr="00B23D65" w:rsidR="00A42058" w:rsidP="00B23D65" w:rsidRDefault="00A42058" w14:paraId="5FCC1D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Mrs</w:t>
            </w:r>
          </w:p>
          <w:p w:rsidRPr="00B23D65" w:rsidR="00A42058" w:rsidP="00B23D65" w:rsidRDefault="00A42058" w14:paraId="348A5D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Mr</w:t>
            </w:r>
          </w:p>
          <w:p w:rsidRPr="00B23D65" w:rsidR="00A42058" w:rsidP="00B23D65" w:rsidRDefault="00A42058" w14:paraId="3B28C4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looked</w:t>
            </w:r>
          </w:p>
          <w:p w:rsidRPr="00B23D65" w:rsidR="00A42058" w:rsidP="00B23D65" w:rsidRDefault="00A42058" w14:paraId="260F26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called</w:t>
            </w:r>
          </w:p>
          <w:p w:rsidRPr="00B23D65" w:rsidR="00BF7030" w:rsidP="00B23D65" w:rsidRDefault="00A42058" w14:paraId="0AEA7A37" w14:textId="2E4F5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FF0000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asked</w:t>
            </w:r>
          </w:p>
        </w:tc>
        <w:tc>
          <w:tcPr>
            <w:tcW w:w="932" w:type="dxa"/>
            <w:shd w:val="clear" w:color="auto" w:fill="DAEEF3" w:themeFill="accent5" w:themeFillTint="33"/>
            <w:textDirection w:val="btLr"/>
          </w:tcPr>
          <w:p w:rsidRPr="00B23D65" w:rsidR="00A42058" w:rsidP="006342D0" w:rsidRDefault="00A42058" w14:paraId="641564B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Bug Club books Phase 5 Sets 17-20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(Parallel phonetic Phase 3 books</w:t>
            </w:r>
          </w:p>
          <w:p w:rsidRPr="00B23D65" w:rsidR="00BF7030" w:rsidP="006342D0" w:rsidRDefault="00A42058" w14:paraId="605F5058" w14:textId="23C5BE7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can also be accessed for breath and pleasure)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Pr="002E17D8" w:rsidR="00A42058" w:rsidP="00B23D65" w:rsidRDefault="00A42058" w14:paraId="70866660" w14:textId="70C1EB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E17D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Working within</w:t>
            </w:r>
            <w:r w:rsidRPr="002E17D8" w:rsidR="002E17D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2E17D8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B23D65" w:rsidR="00A42058" w:rsidP="00B23D65" w:rsidRDefault="00A42058" w14:paraId="6F126B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Give correct</w:t>
            </w:r>
          </w:p>
          <w:p w:rsidRPr="00B23D65" w:rsidR="00A42058" w:rsidP="00B23D65" w:rsidRDefault="00A42058" w14:paraId="6AEBE20B" w14:textId="55583F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pronunciation of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Step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G-I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phonemes and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begin to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represent these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accurately in </w:t>
            </w:r>
            <w:proofErr w:type="gram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their</w:t>
            </w:r>
            <w:proofErr w:type="gramEnd"/>
          </w:p>
          <w:p w:rsidR="00A42058" w:rsidP="00B23D65" w:rsidRDefault="00A42058" w14:paraId="764BA6CB" w14:textId="35792C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writing.</w:t>
            </w:r>
          </w:p>
          <w:p w:rsidRPr="00B23D65" w:rsidR="00C334D0" w:rsidP="00B23D65" w:rsidRDefault="00C334D0" w14:paraId="049BA8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A42058" w:rsidP="00B23D65" w:rsidRDefault="00A42058" w14:paraId="3C2E2624" w14:textId="06D30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Continue to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develop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their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recognition of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alternative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graphemes.</w:t>
            </w:r>
          </w:p>
          <w:p w:rsidRPr="00B23D65" w:rsidR="00C334D0" w:rsidP="00B23D65" w:rsidRDefault="00C334D0" w14:paraId="6914D1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A42058" w:rsidP="00B23D65" w:rsidRDefault="00A42058" w14:paraId="357B0136" w14:textId="14621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 able to blend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segment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represented by all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GPCs taught so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far.</w:t>
            </w:r>
          </w:p>
          <w:p w:rsidRPr="00B23D65" w:rsidR="00C334D0" w:rsidP="00B23D65" w:rsidRDefault="00C334D0" w14:paraId="119132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C334D0" w:rsidR="00A42058" w:rsidP="00C334D0" w:rsidRDefault="00A42058" w14:paraId="6AF1E190" w14:textId="61E26A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 and spell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</w:t>
            </w:r>
            <w:r w:rsidR="00C334D0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polysyllabic words</w:t>
            </w:r>
          </w:p>
          <w:p w:rsidRPr="00B23D65" w:rsidR="00A42058" w:rsidP="00B23D65" w:rsidRDefault="00A42058" w14:paraId="439A1AEF" w14:textId="490BF6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6076" w:rsidTr="0034201C" w14:paraId="5D4A2CB0" w14:textId="77777777">
        <w:trPr>
          <w:cantSplit/>
          <w:trHeight w:val="1134"/>
        </w:trPr>
        <w:tc>
          <w:tcPr>
            <w:tcW w:w="581" w:type="dxa"/>
          </w:tcPr>
          <w:p w:rsidRPr="00B23D65" w:rsidR="00A42058" w:rsidP="00B23D65" w:rsidRDefault="00A42058" w14:paraId="333D9D49" w14:textId="01A136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lastRenderedPageBreak/>
              <w:t>J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:rsidRPr="00B23D65" w:rsidR="00A42058" w:rsidP="00B23D65" w:rsidRDefault="00A42058" w14:paraId="6593DE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Year 1</w:t>
            </w:r>
          </w:p>
          <w:p w:rsidR="00A42058" w:rsidP="00B23D65" w:rsidRDefault="00A42058" w14:paraId="74D30011" w14:textId="0978E0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Spring 2</w:t>
            </w:r>
          </w:p>
          <w:p w:rsidRPr="00B23D65" w:rsidR="00294475" w:rsidP="00B23D65" w:rsidRDefault="00294475" w14:paraId="7D38F5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294475" w:rsidR="00A42058" w:rsidP="00B23D65" w:rsidRDefault="00A42058" w14:paraId="5DB68F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294475" w:rsidR="00A42058" w:rsidP="00B23D65" w:rsidRDefault="00A42058" w14:paraId="3FA172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new</w:t>
            </w:r>
          </w:p>
          <w:p w:rsidRPr="00294475" w:rsidR="00A42058" w:rsidP="00B23D65" w:rsidRDefault="00A42058" w14:paraId="2FA1F9C0" w14:textId="0D2FC7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</w:t>
            </w:r>
          </w:p>
          <w:p w:rsidRPr="00B23D65" w:rsidR="00294475" w:rsidP="00B23D65" w:rsidRDefault="00294475" w14:paraId="7CF738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A42058" w:rsidP="00B23D65" w:rsidRDefault="00A42058" w14:paraId="73F71316" w14:textId="2EE5B6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1: recall</w:t>
            </w:r>
          </w:p>
          <w:p w:rsidRPr="00B23D65" w:rsidR="009D7422" w:rsidP="00B23D65" w:rsidRDefault="009D7422" w14:paraId="3DA386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7F2FECC4" w14:textId="012E34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2: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c, k,</w:t>
            </w:r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ck, ch</w:t>
            </w:r>
          </w:p>
          <w:p w:rsidR="009D7422" w:rsidP="00B23D65" w:rsidRDefault="009D7422" w14:paraId="499FDE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9D7422" w:rsidR="00A42058" w:rsidP="00B23D65" w:rsidRDefault="00A42058" w14:paraId="14B0DF88" w14:textId="0ACC40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3:</w:t>
            </w:r>
            <w:r w:rsidR="009D7422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soft c</w:t>
            </w:r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– c(e), - c(</w:t>
            </w:r>
            <w:proofErr w:type="spellStart"/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), c(y), </w:t>
            </w:r>
            <w:proofErr w:type="spellStart"/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sc</w:t>
            </w:r>
            <w:proofErr w:type="spellEnd"/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st</w:t>
            </w:r>
            <w:proofErr w:type="spellEnd"/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(l), s and z written as se</w:t>
            </w:r>
          </w:p>
          <w:p w:rsidR="009D7422" w:rsidP="00B23D65" w:rsidRDefault="009D7422" w14:paraId="333E32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12541A4C" w14:textId="693155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4: </w:t>
            </w:r>
            <w:proofErr w:type="spellStart"/>
            <w:r w:rsidR="00194FAA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gy</w:t>
            </w:r>
            <w:proofErr w:type="spellEnd"/>
            <w:r w:rsidR="00194FAA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="00194FAA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ge</w:t>
            </w:r>
            <w:proofErr w:type="spellEnd"/>
          </w:p>
          <w:p w:rsidR="009D7422" w:rsidP="00B23D65" w:rsidRDefault="009D7422" w14:paraId="3B837A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66C2AAAE" w14:textId="4844D2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5: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</w:t>
            </w:r>
            <w:r w:rsidR="00194FAA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="00194FAA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="00194FAA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dge</w:t>
            </w:r>
            <w:proofErr w:type="spellEnd"/>
          </w:p>
          <w:p w:rsidR="009D7422" w:rsidP="00B23D65" w:rsidRDefault="009D7422" w14:paraId="508317FE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A42058" w:rsidP="00B23D65" w:rsidRDefault="00A42058" w14:paraId="1F9BB229" w14:textId="3DF08DF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6: recall</w:t>
            </w:r>
          </w:p>
          <w:p w:rsidR="006342D0" w:rsidP="00B23D65" w:rsidRDefault="006342D0" w14:paraId="53946FAB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6342D0" w:rsidP="00B23D65" w:rsidRDefault="006342D0" w14:paraId="5DC7C6C5" w14:textId="008CCE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Assess and review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Pr="00B23D65" w:rsidR="00A42058" w:rsidP="00B23D65" w:rsidRDefault="00A42058" w14:paraId="55E1D1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B23D65" w:rsidR="00A42058" w:rsidP="00B23D65" w:rsidRDefault="00A42058" w14:paraId="7DCE0587" w14:textId="2D0124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Pupils will continue to</w:t>
            </w:r>
            <w:r w:rsidR="002D62AB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learn</w:t>
            </w:r>
            <w:r w:rsidR="002D62AB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alternative</w:t>
            </w:r>
            <w:r w:rsidR="002D62AB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 for</w:t>
            </w:r>
            <w:r w:rsidR="002D62AB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sounds</w:t>
            </w:r>
            <w:r w:rsidR="002D62AB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taught in Phases 3 and 4</w:t>
            </w:r>
          </w:p>
          <w:p w:rsidRPr="00B23D65" w:rsidR="00A42058" w:rsidP="00B23D65" w:rsidRDefault="00A42058" w14:paraId="63B704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alternative</w:t>
            </w:r>
          </w:p>
          <w:p w:rsidR="00A42058" w:rsidP="00B23D65" w:rsidRDefault="00A42058" w14:paraId="7F43EB4E" w14:textId="1FCFF1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pronunciations</w:t>
            </w:r>
          </w:p>
          <w:p w:rsidRPr="00B23D65" w:rsidR="002D62AB" w:rsidP="00B23D65" w:rsidRDefault="002D62AB" w14:paraId="0766A3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i/>
                <w:iCs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6BA703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ck =c, k, ck,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ch</w:t>
            </w:r>
            <w:proofErr w:type="spellEnd"/>
          </w:p>
          <w:p w:rsidR="002D62AB" w:rsidP="00B23D65" w:rsidRDefault="002D62AB" w14:paraId="554176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A42058" w:rsidP="00B23D65" w:rsidRDefault="00A42058" w14:paraId="37CC8540" w14:textId="7FA262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soft c =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ci, cy, c,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sc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  <w:r w:rsidR="00E57A4B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st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(l), se</w:t>
            </w:r>
          </w:p>
          <w:p w:rsidRPr="00B23D65" w:rsidR="00E57A4B" w:rsidP="00B23D65" w:rsidRDefault="00E57A4B" w14:paraId="139E0A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46CEBECD" w14:textId="3C20A9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J sound=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dge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gy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ge</w:t>
            </w:r>
            <w:proofErr w:type="spellEnd"/>
          </w:p>
          <w:p w:rsidRPr="00B23D65" w:rsidR="00A42058" w:rsidP="00B23D65" w:rsidRDefault="00A42058" w14:paraId="542157D2" w14:textId="633D6E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Pr="00B23D65" w:rsidR="00A42058" w:rsidP="00B23D65" w:rsidRDefault="00A42058" w14:paraId="1E32EE7B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shd w:val="clear" w:color="auto" w:fill="DAEEF3" w:themeFill="accent5" w:themeFillTint="33"/>
          </w:tcPr>
          <w:p w:rsidRPr="00E57A4B" w:rsidR="00A42058" w:rsidP="00E57A4B" w:rsidRDefault="00A42058" w14:paraId="76748AD0" w14:textId="589D8B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See appendix 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for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high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frequency words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 reading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</w:t>
            </w:r>
          </w:p>
        </w:tc>
        <w:tc>
          <w:tcPr>
            <w:tcW w:w="932" w:type="dxa"/>
            <w:shd w:val="clear" w:color="auto" w:fill="DAEEF3" w:themeFill="accent5" w:themeFillTint="33"/>
            <w:textDirection w:val="btLr"/>
          </w:tcPr>
          <w:p w:rsidRPr="00E57A4B" w:rsidR="00A42058" w:rsidP="00E57A4B" w:rsidRDefault="00A42058" w14:paraId="6FFE48E4" w14:textId="1863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Bug Club books Phase 5 Sets 21-24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(Parallel phonetic Phase 3 books can also</w:t>
            </w:r>
            <w:r w:rsidR="00E57A4B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 accessed for breath and pleasure)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Pr="00E57A4B" w:rsidR="00A42058" w:rsidP="00B23D65" w:rsidRDefault="00A42058" w14:paraId="01EAE3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57A4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Secure in Phase 5</w:t>
            </w:r>
          </w:p>
          <w:p w:rsidRPr="00E57A4B" w:rsidR="00A42058" w:rsidP="00B23D65" w:rsidRDefault="00A42058" w14:paraId="02589949" w14:textId="38A4B4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Able to read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phonically</w:t>
            </w:r>
          </w:p>
          <w:p w:rsidRPr="00E57A4B" w:rsidR="00A42058" w:rsidP="00B23D65" w:rsidRDefault="00A42058" w14:paraId="095872CA" w14:textId="1816B5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 two</w:t>
            </w:r>
            <w:r w:rsidRPr="00E57A4B"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syllable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three-syllable</w:t>
            </w:r>
          </w:p>
          <w:p w:rsidRPr="00E57A4B" w:rsidR="00A42058" w:rsidP="00B23D65" w:rsidRDefault="00A42058" w14:paraId="2138693B" w14:textId="4CC55D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words.</w:t>
            </w:r>
          </w:p>
          <w:p w:rsidRPr="00B23D65" w:rsidR="00E57A4B" w:rsidP="00B23D65" w:rsidRDefault="00E57A4B" w14:paraId="4A9A0B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E57A4B" w:rsidR="00A42058" w:rsidP="00B23D65" w:rsidRDefault="00A42058" w14:paraId="7F3EDD98" w14:textId="6679A9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Use alternative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ways of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pronouncing and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 the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corresponding to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long vowel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phonemes.</w:t>
            </w:r>
          </w:p>
          <w:p w:rsidRPr="00E57A4B" w:rsidR="00E57A4B" w:rsidP="00B23D65" w:rsidRDefault="00E57A4B" w14:paraId="4C7A1A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E57A4B" w:rsidR="00A42058" w:rsidP="00E57A4B" w:rsidRDefault="00A42058" w14:paraId="093F526F" w14:textId="08341B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Developing the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ability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spell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complex words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using phonically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plausible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attempts</w:t>
            </w:r>
          </w:p>
        </w:tc>
      </w:tr>
      <w:tr w:rsidR="00CD6076" w:rsidTr="0034201C" w14:paraId="5573779E" w14:textId="77777777">
        <w:trPr>
          <w:cantSplit/>
          <w:trHeight w:val="1134"/>
        </w:trPr>
        <w:tc>
          <w:tcPr>
            <w:tcW w:w="581" w:type="dxa"/>
          </w:tcPr>
          <w:p w:rsidRPr="00B23D65" w:rsidR="00A42058" w:rsidP="00B23D65" w:rsidRDefault="00A42058" w14:paraId="515569FD" w14:textId="49C0C2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:rsidRPr="00B23D65" w:rsidR="00A42058" w:rsidP="00B23D65" w:rsidRDefault="00A42058" w14:paraId="1971AC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Yr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1</w:t>
            </w:r>
          </w:p>
          <w:p w:rsidR="00A42058" w:rsidP="00B23D65" w:rsidRDefault="00A42058" w14:paraId="38E4E3CC" w14:textId="3B5FB8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Summer 1</w:t>
            </w:r>
          </w:p>
          <w:p w:rsidRPr="00B23D65" w:rsidR="00E57A4B" w:rsidP="00B23D65" w:rsidRDefault="00E57A4B" w14:paraId="6238BC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4003EE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1: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le,</w:t>
            </w:r>
          </w:p>
          <w:p w:rsidRPr="00B23D65" w:rsidR="00A42058" w:rsidP="00B23D65" w:rsidRDefault="00A42058" w14:paraId="71DB42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mb,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kn</w:t>
            </w:r>
            <w:proofErr w:type="spellEnd"/>
          </w:p>
          <w:p w:rsidR="00E57A4B" w:rsidP="00B23D65" w:rsidRDefault="00E57A4B" w14:paraId="0D1CE6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038B040D" w14:textId="35976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2: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gn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</w:p>
          <w:p w:rsidRPr="00B23D65" w:rsidR="00A42058" w:rsidP="00B23D65" w:rsidRDefault="00A42058" w14:paraId="072721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wr</w:t>
            </w:r>
            <w:proofErr w:type="spellEnd"/>
          </w:p>
          <w:p w:rsidR="00E57A4B" w:rsidP="00B23D65" w:rsidRDefault="00E57A4B" w14:paraId="3C6C4B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03331C0C" w14:textId="28BB81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3: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tch,</w:t>
            </w:r>
          </w:p>
          <w:p w:rsidRPr="00B23D65" w:rsidR="00A42058" w:rsidP="00B23D65" w:rsidRDefault="00A42058" w14:paraId="5AC7A7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t(ion)</w:t>
            </w:r>
          </w:p>
          <w:p w:rsidR="00E57A4B" w:rsidP="00B23D65" w:rsidRDefault="00E57A4B" w14:paraId="3F3EC5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9D7422" w:rsidR="00A42058" w:rsidP="00B23D65" w:rsidRDefault="00A42058" w14:paraId="49BA6306" w14:textId="7F8D38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4:</w:t>
            </w:r>
            <w:r w:rsidR="009D7422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ss(ion), c(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ial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),</w:t>
            </w:r>
          </w:p>
          <w:p w:rsidRPr="00B23D65" w:rsidR="00A42058" w:rsidP="00B23D65" w:rsidRDefault="00A42058" w14:paraId="0E75B3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 (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zh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)</w:t>
            </w:r>
          </w:p>
          <w:p w:rsidR="00E57A4B" w:rsidP="00B23D65" w:rsidRDefault="00E57A4B" w14:paraId="2EB896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9D7422" w:rsidR="00A42058" w:rsidP="00B23D65" w:rsidRDefault="00A42058" w14:paraId="4A00BD9C" w14:textId="6EF23D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5:</w:t>
            </w:r>
            <w:r w:rsidR="009D7422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="00194FAA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e written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ea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="00194FAA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‘w/o’ as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wa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  <w:r w:rsidR="009D7422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="00194FAA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u written as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</w:t>
            </w:r>
          </w:p>
          <w:p w:rsidR="00E57A4B" w:rsidP="00B23D65" w:rsidRDefault="00E57A4B" w14:paraId="455FAE81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A42058" w:rsidP="00B23D65" w:rsidRDefault="00A42058" w14:paraId="09EF610E" w14:textId="7A73BE7D">
            <w:pPr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Week 6: recall</w:t>
            </w:r>
          </w:p>
          <w:p w:rsidR="006342D0" w:rsidP="00B23D65" w:rsidRDefault="006342D0" w14:paraId="59909B82" w14:textId="1BAAAC9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6342D0" w:rsidP="00B23D65" w:rsidRDefault="006342D0" w14:paraId="7DAB3334" w14:textId="2BD84D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Assess and review</w:t>
            </w:r>
          </w:p>
          <w:p w:rsidRPr="00B23D65" w:rsidR="00A42058" w:rsidP="00B23D65" w:rsidRDefault="00A42058" w14:paraId="54CFE84C" w14:textId="4998E7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DAEEF3" w:themeFill="accent5" w:themeFillTint="33"/>
          </w:tcPr>
          <w:p w:rsidRPr="00B23D65" w:rsidR="00A42058" w:rsidP="00B23D65" w:rsidRDefault="00A42058" w14:paraId="64044C9C" w14:textId="0B4D5B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 sound families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(to select the correct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representation when</w:t>
            </w:r>
            <w:r w:rsidR="00E57A4B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spelling)</w:t>
            </w:r>
          </w:p>
          <w:p w:rsidR="00E57A4B" w:rsidP="00B23D65" w:rsidRDefault="00E57A4B" w14:paraId="68607B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A42058" w:rsidP="00B23D65" w:rsidRDefault="00A42058" w14:paraId="40E53FCE" w14:textId="036D49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Silent letters=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le,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gn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</w:t>
            </w:r>
            <w:r w:rsidR="00E57A4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kn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wr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mb</w:t>
            </w:r>
          </w:p>
          <w:p w:rsidR="00E57A4B" w:rsidP="00B23D65" w:rsidRDefault="00E57A4B" w14:paraId="1E3133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E57A4B" w:rsidR="00A42058" w:rsidP="00E57A4B" w:rsidRDefault="00A42058" w14:paraId="470FA033" w14:textId="5C574F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=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tch, c, s, t</w:t>
            </w:r>
            <w:r w:rsidR="00E57A4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tion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&amp;</w:t>
            </w:r>
            <w:r w:rsidR="00E57A4B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ssion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)</w:t>
            </w:r>
          </w:p>
        </w:tc>
        <w:tc>
          <w:tcPr>
            <w:tcW w:w="2236" w:type="dxa"/>
            <w:shd w:val="clear" w:color="auto" w:fill="DAEEF3" w:themeFill="accent5" w:themeFillTint="33"/>
          </w:tcPr>
          <w:p w:rsidRPr="00B23D65" w:rsidR="00A42058" w:rsidP="00B23D65" w:rsidRDefault="00A42058" w14:paraId="46B0D5A2" w14:textId="671F18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Reading and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phonically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decodable two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syllable and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three syllable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</w:t>
            </w:r>
          </w:p>
          <w:p w:rsidR="005D3E64" w:rsidP="00B23D65" w:rsidRDefault="005D3E64" w14:paraId="6E4FE6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5D3E64" w:rsidR="00A42058" w:rsidP="005D3E64" w:rsidRDefault="00A42058" w14:paraId="3D819048" w14:textId="7740B9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 and spell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most of the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 in the list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of 100 high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frequency words</w:t>
            </w:r>
          </w:p>
        </w:tc>
        <w:tc>
          <w:tcPr>
            <w:tcW w:w="2336" w:type="dxa"/>
            <w:gridSpan w:val="2"/>
            <w:shd w:val="clear" w:color="auto" w:fill="DAEEF3" w:themeFill="accent5" w:themeFillTint="33"/>
          </w:tcPr>
          <w:p w:rsidRPr="005D3E64" w:rsidR="00A42058" w:rsidP="005D3E64" w:rsidRDefault="00A42058" w14:paraId="54F1873C" w14:textId="6D8A05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See appendix 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2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for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high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frequency words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 reading and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</w:t>
            </w:r>
          </w:p>
        </w:tc>
        <w:tc>
          <w:tcPr>
            <w:tcW w:w="932" w:type="dxa"/>
            <w:shd w:val="clear" w:color="auto" w:fill="DAEEF3" w:themeFill="accent5" w:themeFillTint="33"/>
            <w:textDirection w:val="btLr"/>
          </w:tcPr>
          <w:p w:rsidRPr="005D3E64" w:rsidR="00A42058" w:rsidP="005D3E64" w:rsidRDefault="00A42058" w14:paraId="50DDDD51" w14:textId="75EF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Bug Club books Phase 5 Set 25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(Parallel phonetic Phase 3 books can also be accessed</w:t>
            </w:r>
            <w:r w:rsidR="005D3E64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for breath and pleasure)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E57A4B" w:rsidP="00B23D65" w:rsidRDefault="00E57A4B" w14:paraId="5118C3C7" w14:textId="0512C0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PHONICS SCREEN</w:t>
            </w:r>
          </w:p>
          <w:p w:rsidR="00E57A4B" w:rsidP="00B23D65" w:rsidRDefault="00E57A4B" w14:paraId="401825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052643" w:rsidP="00B23D65" w:rsidRDefault="00052643" w14:paraId="3FD1D07A" w14:textId="15B818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Children will be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able to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decode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confidently and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fluently, passing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phonic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screening check.</w:t>
            </w:r>
          </w:p>
          <w:p w:rsidRPr="00B23D65" w:rsidR="005D3E64" w:rsidP="00B23D65" w:rsidRDefault="005D3E64" w14:paraId="68AF8D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4630A6C6" w14:textId="554012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Use alternative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ways of</w:t>
            </w:r>
          </w:p>
          <w:p w:rsidR="00052643" w:rsidP="00B23D65" w:rsidRDefault="00052643" w14:paraId="4CD88B46" w14:textId="55F7FE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pronouncing and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spelling the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graphemes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corresponding to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long vowel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phonemes.</w:t>
            </w:r>
          </w:p>
          <w:p w:rsidRPr="00B23D65" w:rsidR="005D3E64" w:rsidP="00B23D65" w:rsidRDefault="005D3E64" w14:paraId="25F05B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052643" w:rsidP="00B23D65" w:rsidRDefault="00052643" w14:paraId="604467BF" w14:textId="16C7A5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Developing the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ability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spell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complex words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using phonically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plausible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attempts.</w:t>
            </w:r>
          </w:p>
          <w:p w:rsidRPr="00B23D65" w:rsidR="005D3E64" w:rsidP="00B23D65" w:rsidRDefault="005D3E64" w14:paraId="04299E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5D3E64" w:rsidR="00A42058" w:rsidP="005D3E64" w:rsidRDefault="00052643" w14:paraId="6A804211" w14:textId="0B55FA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Children can</w:t>
            </w:r>
            <w:r w:rsidRPr="005D3E64"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accurately spell</w:t>
            </w:r>
            <w:r w:rsidRPr="005D3E64"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tricky red words</w:t>
            </w:r>
            <w:r w:rsidRPr="005D3E64"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from Phases 2-5,</w:t>
            </w:r>
            <w:r w:rsidRPr="005D3E64"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 w:rsidRPr="005D3E64"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most of the</w:t>
            </w:r>
            <w:r w:rsidRPr="005D3E64"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words in</w:t>
            </w:r>
            <w:r w:rsidRPr="005D3E64"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 100</w:t>
            </w:r>
            <w:r w:rsidRPr="005D3E64"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high frequency word list, in their independent writing</w:t>
            </w:r>
          </w:p>
        </w:tc>
      </w:tr>
      <w:tr w:rsidR="005D3E64" w:rsidTr="0034201C" w14:paraId="027D51B4" w14:textId="77777777">
        <w:trPr>
          <w:cantSplit/>
          <w:trHeight w:val="1134"/>
        </w:trPr>
        <w:tc>
          <w:tcPr>
            <w:tcW w:w="581" w:type="dxa"/>
          </w:tcPr>
          <w:p w:rsidRPr="00B23D65" w:rsidR="00BF7030" w:rsidP="00B23D65" w:rsidRDefault="00BF7030" w14:paraId="0EC12091" w14:textId="1CB40F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lastRenderedPageBreak/>
              <w:t>L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:rsidR="005D3E64" w:rsidP="00B23D65" w:rsidRDefault="00052643" w14:paraId="0801C0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Y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ear 1</w:t>
            </w:r>
          </w:p>
          <w:p w:rsidR="00052643" w:rsidP="00B23D65" w:rsidRDefault="00052643" w14:paraId="41A41EC2" w14:textId="3346DA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Summer 2</w:t>
            </w:r>
          </w:p>
          <w:p w:rsidRPr="00B23D65" w:rsidR="00294475" w:rsidP="00B23D65" w:rsidRDefault="00294475" w14:paraId="402EF4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503CDF47" w14:textId="4639A2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6 weeks</w:t>
            </w:r>
          </w:p>
          <w:p w:rsidRPr="00B23D65" w:rsidR="00052643" w:rsidP="00B23D65" w:rsidRDefault="00052643" w14:paraId="4A4E88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new</w:t>
            </w:r>
          </w:p>
          <w:p w:rsidRPr="00B23D65" w:rsidR="00052643" w:rsidP="00B23D65" w:rsidRDefault="00052643" w14:paraId="41E00A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content:</w:t>
            </w:r>
          </w:p>
          <w:p w:rsidRPr="00294475" w:rsidR="00052643" w:rsidP="00B23D65" w:rsidRDefault="00052643" w14:paraId="4B01D2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alternative</w:t>
            </w:r>
          </w:p>
          <w:p w:rsidRPr="00294475" w:rsidR="00052643" w:rsidP="00B23D65" w:rsidRDefault="005D3E64" w14:paraId="1FEC24AA" w14:textId="1BE2B5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pronunciation</w:t>
            </w:r>
          </w:p>
          <w:p w:rsidRPr="00294475" w:rsidR="00052643" w:rsidP="00B23D65" w:rsidRDefault="00052643" w14:paraId="41475CCF" w14:textId="635E07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29447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ns</w:t>
            </w:r>
          </w:p>
          <w:p w:rsidRPr="00B23D65" w:rsidR="005D3E64" w:rsidP="00B23D65" w:rsidRDefault="005D3E64" w14:paraId="294CCD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69C03C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1: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a, e,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</w:p>
          <w:p w:rsidR="005D3E64" w:rsidP="00B23D65" w:rsidRDefault="005D3E64" w14:paraId="2D93FD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0EEC48C0" w14:textId="028118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2: </w:t>
            </w:r>
            <w:proofErr w:type="spellStart"/>
            <w:proofErr w:type="gram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o,u</w:t>
            </w:r>
            <w:proofErr w:type="spellEnd"/>
            <w:proofErr w:type="gramEnd"/>
          </w:p>
          <w:p w:rsidR="005D3E64" w:rsidP="00B23D65" w:rsidRDefault="005D3E64" w14:paraId="453963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03754C7A" w14:textId="73BAD5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3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ow,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ea</w:t>
            </w:r>
            <w:proofErr w:type="spellEnd"/>
          </w:p>
          <w:p w:rsidR="005D3E64" w:rsidP="00B23D65" w:rsidRDefault="005D3E64" w14:paraId="4FE0F2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052643" w:rsidP="00B23D65" w:rsidRDefault="00052643" w14:paraId="12C95FF3" w14:textId="75CC77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4: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er,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ou</w:t>
            </w:r>
            <w:proofErr w:type="spellEnd"/>
          </w:p>
          <w:p w:rsidRPr="00B23D65" w:rsidR="005D3E64" w:rsidP="00B23D65" w:rsidRDefault="005D3E64" w14:paraId="40152E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52729F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week 5: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y,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ch</w:t>
            </w:r>
            <w:proofErr w:type="spellEnd"/>
          </w:p>
          <w:p w:rsidR="00052643" w:rsidP="00B23D65" w:rsidRDefault="00052643" w14:paraId="71153C9E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6342D0" w:rsidP="00B23D65" w:rsidRDefault="006342D0" w14:paraId="220B0D2E" w14:textId="56C360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Assess and review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Pr="00B23D65" w:rsidR="00052643" w:rsidP="00B23D65" w:rsidRDefault="00052643" w14:paraId="57E694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5</w:t>
            </w:r>
          </w:p>
          <w:p w:rsidRPr="00B23D65" w:rsidR="00052643" w:rsidP="00B23D65" w:rsidRDefault="00052643" w14:paraId="404E2636" w14:textId="50923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articulate the correct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pronunciation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when</w:t>
            </w:r>
            <w:r w:rsidR="005D3E64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reading aloud.</w:t>
            </w:r>
          </w:p>
          <w:p w:rsidR="005D3E64" w:rsidP="00B23D65" w:rsidRDefault="005D3E64" w14:paraId="6BE224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111CCCF2" w14:textId="13A2E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a (acorn, fast,</w:t>
            </w:r>
          </w:p>
          <w:p w:rsidRPr="00B23D65" w:rsidR="00052643" w:rsidP="00B23D65" w:rsidRDefault="00052643" w14:paraId="18EF25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was)</w:t>
            </w:r>
          </w:p>
          <w:p w:rsidR="005D3E64" w:rsidP="00B23D65" w:rsidRDefault="005D3E64" w14:paraId="130662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298DB50F" w14:textId="5D9AB4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e (we, met)</w:t>
            </w:r>
          </w:p>
          <w:p w:rsidR="005D3E64" w:rsidP="00B23D65" w:rsidRDefault="005D3E64" w14:paraId="64D3DE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3C67C562" w14:textId="76F30A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Grapheme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(tin, child)</w:t>
            </w:r>
          </w:p>
          <w:p w:rsidR="005D3E64" w:rsidP="00B23D65" w:rsidRDefault="005D3E64" w14:paraId="55CC63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740C1EA2" w14:textId="2F150E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o (hot, both)</w:t>
            </w:r>
          </w:p>
          <w:p w:rsidR="005D3E64" w:rsidP="00B23D65" w:rsidRDefault="005D3E64" w14:paraId="46D2B9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052643" w:rsidP="00B23D65" w:rsidRDefault="00052643" w14:paraId="7190E69F" w14:textId="0B1C8D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u (but, duty,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pull)</w:t>
            </w:r>
          </w:p>
          <w:p w:rsidRPr="00B23D65" w:rsidR="005D3E64" w:rsidP="00B23D65" w:rsidRDefault="005D3E64" w14:paraId="617B51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052643" w:rsidP="00B23D65" w:rsidRDefault="00052643" w14:paraId="2B354C8C" w14:textId="44CCD7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ow (down,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low)</w:t>
            </w:r>
          </w:p>
          <w:p w:rsidRPr="00B23D65" w:rsidR="005D3E64" w:rsidP="00B23D65" w:rsidRDefault="005D3E64" w14:paraId="016917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36C66E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Grapheme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ie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(pie, field)</w:t>
            </w:r>
          </w:p>
          <w:p w:rsidR="005D3E64" w:rsidP="00B23D65" w:rsidRDefault="005D3E64" w14:paraId="3EDB72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5D3E64" w:rsidP="00B23D65" w:rsidRDefault="00052643" w14:paraId="7F419E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Grapheme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ea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(sea,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heaven)</w:t>
            </w:r>
          </w:p>
          <w:p w:rsidR="005D3E64" w:rsidP="00B23D65" w:rsidRDefault="005D3E64" w14:paraId="1AF286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052643" w:rsidP="00B23D65" w:rsidRDefault="00052643" w14:paraId="2755F036" w14:textId="1245C4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er (farmer,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perky)</w:t>
            </w:r>
          </w:p>
          <w:p w:rsidRPr="00B23D65" w:rsidR="005D3E64" w:rsidP="00B23D65" w:rsidRDefault="005D3E64" w14:paraId="198F8B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6EB11F23" w14:textId="583CD2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Grapheme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ou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(out, you,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could, mould)</w:t>
            </w:r>
          </w:p>
          <w:p w:rsidR="005D3E64" w:rsidP="00B23D65" w:rsidRDefault="005D3E64" w14:paraId="580390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052643" w:rsidP="00B23D65" w:rsidRDefault="00052643" w14:paraId="6F447C3A" w14:textId="1AC2CE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y (yes, by,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gym, very)</w:t>
            </w:r>
          </w:p>
          <w:p w:rsidRPr="00B23D65" w:rsidR="005D3E64" w:rsidP="00B23D65" w:rsidRDefault="005D3E64" w14:paraId="3E8A89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1A8D1862" w14:textId="43D9D7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Grapheme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ch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(chin,</w:t>
            </w:r>
            <w:r w:rsidR="005D3E64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school, chef)</w:t>
            </w:r>
          </w:p>
          <w:p w:rsidR="005D3E64" w:rsidP="00B23D65" w:rsidRDefault="005D3E64" w14:paraId="155B40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31ED2CB0" w14:textId="171B82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c (cat, cell)</w:t>
            </w:r>
          </w:p>
          <w:p w:rsidR="005D3E64" w:rsidP="00B23D65" w:rsidRDefault="005D3E64" w14:paraId="40B10E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72D8218B" w14:textId="68B69C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 g (got, gentle)</w:t>
            </w:r>
          </w:p>
          <w:p w:rsidR="005D3E64" w:rsidP="00B23D65" w:rsidRDefault="005D3E64" w14:paraId="474135FF" w14:textId="77777777">
            <w:pPr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BF7030" w:rsidP="00B23D65" w:rsidRDefault="00052643" w14:paraId="1D056186" w14:textId="639431A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Grapheme 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ey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(money, they)</w:t>
            </w:r>
          </w:p>
        </w:tc>
        <w:tc>
          <w:tcPr>
            <w:tcW w:w="2236" w:type="dxa"/>
            <w:shd w:val="clear" w:color="auto" w:fill="DAEEF3" w:themeFill="accent5" w:themeFillTint="33"/>
          </w:tcPr>
          <w:p w:rsidRPr="00B23D65" w:rsidR="00BF7030" w:rsidP="00B23D65" w:rsidRDefault="00BF7030" w14:paraId="727B13EA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AEEF3" w:themeFill="accent5" w:themeFillTint="33"/>
          </w:tcPr>
          <w:p w:rsidRPr="00B23D65" w:rsidR="00BF7030" w:rsidP="00B23D65" w:rsidRDefault="00BF7030" w14:paraId="76B7E7B9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AEEF3" w:themeFill="accent5" w:themeFillTint="33"/>
          </w:tcPr>
          <w:p w:rsidRPr="00B23D65" w:rsidR="00BF7030" w:rsidP="00B23D65" w:rsidRDefault="00BF7030" w14:paraId="08419DD2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DAEEF3" w:themeFill="accent5" w:themeFillTint="33"/>
            <w:textDirection w:val="btLr"/>
          </w:tcPr>
          <w:p w:rsidRPr="00B23D65" w:rsidR="006342D0" w:rsidP="006342D0" w:rsidRDefault="006342D0" w14:paraId="394C009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Bug Club books Phase 5 Sets 21-24 </w:t>
            </w: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(Parallel phonetic Phase 3 books can also</w:t>
            </w:r>
          </w:p>
          <w:p w:rsidRPr="00B23D65" w:rsidR="00BF7030" w:rsidP="006342D0" w:rsidRDefault="006342D0" w14:paraId="58502D45" w14:textId="33BEF93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201F1E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 accessed for breath and pleasure)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Pr="00B23D65" w:rsidR="00BF7030" w:rsidP="00B23D65" w:rsidRDefault="00BF7030" w14:paraId="16E5A1CF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62AB" w:rsidTr="0034201C" w14:paraId="30D1B7D4" w14:textId="77777777">
        <w:trPr>
          <w:cantSplit/>
          <w:trHeight w:val="1134"/>
        </w:trPr>
        <w:tc>
          <w:tcPr>
            <w:tcW w:w="581" w:type="dxa"/>
          </w:tcPr>
          <w:p w:rsidRPr="00B23D65" w:rsidR="00A42058" w:rsidP="00B23D65" w:rsidRDefault="00A42058" w14:paraId="25CBB135" w14:textId="78860C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D65">
              <w:rPr>
                <w:rFonts w:asciiTheme="minorHAnsi" w:hAnsiTheme="minorHAnsi" w:cstheme="minorHAnsi"/>
              </w:rPr>
              <w:lastRenderedPageBreak/>
              <w:t>N</w:t>
            </w:r>
          </w:p>
        </w:tc>
        <w:tc>
          <w:tcPr>
            <w:tcW w:w="1372" w:type="dxa"/>
            <w:shd w:val="clear" w:color="auto" w:fill="FFFFCC"/>
          </w:tcPr>
          <w:p w:rsidRPr="00B23D65" w:rsidR="00A42058" w:rsidP="00CD6076" w:rsidRDefault="00052643" w14:paraId="40820739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 xml:space="preserve">Year 2 </w:t>
            </w:r>
          </w:p>
          <w:p w:rsidR="00052643" w:rsidP="00CD6076" w:rsidRDefault="00052643" w14:paraId="3CD4C3EE" w14:textId="5F3422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 xml:space="preserve">Autumn </w:t>
            </w:r>
            <w:r w:rsidRPr="00B23D65" w:rsidR="00B23D6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Pr="00B23D65" w:rsidR="00CD6076" w:rsidP="00CD6076" w:rsidRDefault="00CD6076" w14:paraId="6E2A9362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052643" w:rsidP="00CD6076" w:rsidRDefault="00052643" w14:paraId="06F7B665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>Review Phase 5 alternative spellings and pronunciations as needed</w:t>
            </w:r>
          </w:p>
          <w:p w:rsidRPr="00B23D65" w:rsidR="00052643" w:rsidP="00CD6076" w:rsidRDefault="00052643" w14:paraId="3B17988D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B23D65" w:rsidR="00052643" w:rsidP="00CD6076" w:rsidRDefault="00B23D65" w14:paraId="1259F7CD" w14:textId="482BB7D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cstheme="minorHAnsi"/>
                <w:sz w:val="18"/>
                <w:szCs w:val="18"/>
              </w:rPr>
              <w:t xml:space="preserve">Autumn 2 onwards - </w:t>
            </w:r>
            <w:r w:rsidRPr="00B23D65" w:rsidR="00052643">
              <w:rPr>
                <w:rFonts w:asciiTheme="minorHAnsi" w:hAnsiTheme="minorHAnsi" w:cstheme="minorHAnsi"/>
                <w:sz w:val="18"/>
                <w:szCs w:val="18"/>
              </w:rPr>
              <w:t>Phase 6 with NC links</w:t>
            </w:r>
          </w:p>
        </w:tc>
        <w:tc>
          <w:tcPr>
            <w:tcW w:w="1616" w:type="dxa"/>
            <w:shd w:val="clear" w:color="auto" w:fill="FFFFCC"/>
          </w:tcPr>
          <w:p w:rsidR="00052643" w:rsidP="00B23D65" w:rsidRDefault="00052643" w14:paraId="3BD2978E" w14:textId="726516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Phase 6 with NC links</w:t>
            </w:r>
          </w:p>
          <w:p w:rsidRPr="00B23D65" w:rsidR="00CD6076" w:rsidP="00B23D65" w:rsidRDefault="00CD6076" w14:paraId="2B22EE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190CE5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Morphology –</w:t>
            </w:r>
          </w:p>
          <w:p w:rsidR="00CD6076" w:rsidP="00B23D65" w:rsidRDefault="00CD6076" w14:paraId="677246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27E52992" w14:textId="00A047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Adding –es to nouns and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verbs ending in –y</w:t>
            </w:r>
          </w:p>
          <w:p w:rsidR="00CD6076" w:rsidP="00B23D65" w:rsidRDefault="00CD6076" w14:paraId="1E13C1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="00CD6076" w:rsidP="00B23D65" w:rsidRDefault="00052643" w14:paraId="49D420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Adding –ed, -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ing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-er, and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–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est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to a root word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ending in </w:t>
            </w:r>
          </w:p>
          <w:p w:rsidR="00CD6076" w:rsidP="00B23D65" w:rsidRDefault="00052643" w14:paraId="55B111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–y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</w:p>
          <w:p w:rsidRPr="00B23D65" w:rsidR="00052643" w:rsidP="00B23D65" w:rsidRDefault="00052643" w14:paraId="1A4BC557" w14:textId="056EAC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-e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with a consonant before</w:t>
            </w:r>
          </w:p>
          <w:p w:rsidRPr="00B23D65" w:rsidR="00052643" w:rsidP="00B23D65" w:rsidRDefault="00052643" w14:paraId="5AE41992" w14:textId="4F27A8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it + adding these suffixes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words of one syllable</w:t>
            </w:r>
          </w:p>
          <w:p w:rsidRPr="00B23D65" w:rsidR="00052643" w:rsidP="00B23D65" w:rsidRDefault="00052643" w14:paraId="0D6944E1" w14:textId="0C314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ending in a single consonant after a single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vowel letter</w:t>
            </w:r>
          </w:p>
          <w:p w:rsidR="00CD6076" w:rsidP="00B23D65" w:rsidRDefault="00CD6076" w14:paraId="33A43F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5988F455" w14:textId="70A50F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The suffixes 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-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ment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-ness,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-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ful</w:t>
            </w:r>
            <w:proofErr w:type="spellEnd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, -less, and –</w:t>
            </w:r>
            <w:proofErr w:type="spellStart"/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ly</w:t>
            </w:r>
            <w:proofErr w:type="spellEnd"/>
          </w:p>
          <w:p w:rsidR="00CD6076" w:rsidP="00B23D65" w:rsidRDefault="00CD6076" w14:paraId="27CDE0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B23D65" w:rsidR="00052643" w:rsidP="00B23D65" w:rsidRDefault="00052643" w14:paraId="7612497A" w14:textId="075D77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Teaching National</w:t>
            </w:r>
          </w:p>
          <w:p w:rsidRPr="00B23D65" w:rsidR="00052643" w:rsidP="00B23D65" w:rsidRDefault="00052643" w14:paraId="3699BD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Curriculum for spelling</w:t>
            </w:r>
          </w:p>
          <w:p w:rsidRPr="00B23D65" w:rsidR="00A42058" w:rsidP="00B23D65" w:rsidRDefault="00052643" w14:paraId="20843A22" w14:textId="42F5FB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 grammar content.</w:t>
            </w:r>
          </w:p>
        </w:tc>
        <w:tc>
          <w:tcPr>
            <w:tcW w:w="2236" w:type="dxa"/>
            <w:shd w:val="clear" w:color="auto" w:fill="FFFFCC"/>
          </w:tcPr>
          <w:p w:rsidRPr="00B23D65" w:rsidR="00A42058" w:rsidP="00B23D65" w:rsidRDefault="00A42058" w14:paraId="0BB6E8D8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CC"/>
          </w:tcPr>
          <w:p w:rsidRPr="00B23D65" w:rsidR="00A42058" w:rsidP="00B23D65" w:rsidRDefault="00A42058" w14:paraId="030F6CAE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CC"/>
          </w:tcPr>
          <w:p w:rsidRPr="00B23D65" w:rsidR="00A42058" w:rsidP="00B23D65" w:rsidRDefault="00A42058" w14:paraId="01C90A42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FFFFCC"/>
            <w:textDirection w:val="btLr"/>
          </w:tcPr>
          <w:p w:rsidRPr="00B23D65" w:rsidR="00A42058" w:rsidP="00B23D65" w:rsidRDefault="00A42058" w14:paraId="189B3E8D" w14:textId="7777777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CC"/>
          </w:tcPr>
          <w:p w:rsidRPr="00B23D65" w:rsidR="00052643" w:rsidP="00B23D65" w:rsidRDefault="00052643" w14:paraId="4C02CE4D" w14:textId="5AA39A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Recognise phonic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irregularities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and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be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more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secure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with less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c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ommon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grapheme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phoneme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correspondences</w:t>
            </w:r>
          </w:p>
          <w:p w:rsidR="00CD6076" w:rsidP="00B23D65" w:rsidRDefault="00CD6076" w14:paraId="02FF21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</w:p>
          <w:p w:rsidRPr="00CD6076" w:rsidR="00A42058" w:rsidP="00CD6076" w:rsidRDefault="00052643" w14:paraId="16BB7705" w14:textId="7881BD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Confidently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applying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phonic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skills and</w:t>
            </w:r>
            <w:r w:rsidR="00CD6076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b/>
                <w:bCs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knowledge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recognise and spell an increasing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number of</w:t>
            </w:r>
            <w:r w:rsidR="00CD6076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</w:t>
            </w:r>
            <w:r w:rsidRPr="00B23D65">
              <w:rPr>
                <w:rFonts w:asciiTheme="minorHAnsi" w:hAnsiTheme="minorHAnsi" w:eastAsia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complex words.</w:t>
            </w:r>
          </w:p>
        </w:tc>
      </w:tr>
    </w:tbl>
    <w:p w:rsidR="00ED4C3A" w:rsidP="00ED4C3A" w:rsidRDefault="00ED4C3A" w14:paraId="1B2E7967" w14:textId="46664B49">
      <w:pPr>
        <w:ind w:left="-2127"/>
      </w:pPr>
    </w:p>
    <w:p w:rsidRPr="00CD6076" w:rsidR="00052643" w:rsidP="00ED4C3A" w:rsidRDefault="00052643" w14:paraId="5D630696" w14:textId="2C2314B7">
      <w:pPr>
        <w:ind w:left="-2127"/>
        <w:rPr>
          <w:b/>
          <w:bCs/>
        </w:rPr>
      </w:pPr>
      <w:r w:rsidRPr="00CD6076">
        <w:rPr>
          <w:b/>
          <w:bCs/>
        </w:rPr>
        <w:t>Appendix 1</w:t>
      </w:r>
    </w:p>
    <w:p w:rsidRPr="00CD6076" w:rsidR="00052643" w:rsidP="00ED4C3A" w:rsidRDefault="00F21B40" w14:paraId="58DE7A35" w14:textId="3A2BBE40">
      <w:pPr>
        <w:ind w:left="-2127"/>
        <w:rPr>
          <w:b/>
          <w:bCs/>
        </w:rPr>
      </w:pPr>
      <w:r w:rsidRPr="00CD6076">
        <w:rPr>
          <w:b/>
          <w:bCs/>
        </w:rPr>
        <w:t>Bug Club Scheme Linked to Phonics Progression</w:t>
      </w:r>
      <w:r w:rsidR="002267C7">
        <w:rPr>
          <w:b/>
          <w:bCs/>
        </w:rPr>
        <w:t xml:space="preserve"> – (set = unit on new </w:t>
      </w:r>
      <w:proofErr w:type="spellStart"/>
      <w:r w:rsidR="002267C7">
        <w:rPr>
          <w:b/>
          <w:bCs/>
        </w:rPr>
        <w:t>ActiveLearn</w:t>
      </w:r>
      <w:proofErr w:type="spellEnd"/>
      <w:r w:rsidR="002267C7">
        <w:rPr>
          <w:b/>
          <w:bCs/>
        </w:rPr>
        <w:t xml:space="preserve"> website)</w:t>
      </w:r>
    </w:p>
    <w:p w:rsidR="00F21B40" w:rsidP="00ED4C3A" w:rsidRDefault="00F21B40" w14:paraId="0F63332E" w14:textId="322555EF">
      <w:pPr>
        <w:ind w:left="-2127"/>
      </w:pPr>
      <w:r w:rsidRPr="00F21B40">
        <w:rPr>
          <w:noProof/>
        </w:rPr>
        <w:drawing>
          <wp:inline distT="0" distB="0" distL="0" distR="0" wp14:anchorId="27B7BEB1" wp14:editId="70612049">
            <wp:extent cx="6661993" cy="128559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591" cy="129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40" w:rsidP="00ED4C3A" w:rsidRDefault="00F21B40" w14:paraId="5D5E8BF6" w14:textId="4AF9CD4A">
      <w:pPr>
        <w:ind w:left="-2127"/>
      </w:pPr>
      <w:r w:rsidRPr="00F21B40">
        <w:rPr>
          <w:noProof/>
        </w:rPr>
        <w:lastRenderedPageBreak/>
        <w:drawing>
          <wp:inline distT="0" distB="0" distL="0" distR="0" wp14:anchorId="397917F7" wp14:editId="451672E7">
            <wp:extent cx="6264998" cy="22121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654" cy="22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B40">
        <w:rPr>
          <w:noProof/>
        </w:rPr>
        <w:drawing>
          <wp:inline distT="0" distB="0" distL="0" distR="0" wp14:anchorId="3A1410A9" wp14:editId="4D49DB55">
            <wp:extent cx="6292159" cy="62177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973" cy="63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B40">
        <w:rPr>
          <w:noProof/>
        </w:rPr>
        <w:drawing>
          <wp:inline distT="0" distB="0" distL="0" distR="0" wp14:anchorId="50CFBB31" wp14:editId="049A9428">
            <wp:extent cx="6310266" cy="397285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515" cy="399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B40">
        <w:rPr>
          <w:noProof/>
        </w:rPr>
        <w:drawing>
          <wp:inline distT="0" distB="0" distL="0" distR="0" wp14:anchorId="4C72977F" wp14:editId="4E1FF8EC">
            <wp:extent cx="6238423" cy="14938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851" cy="15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D6076" w:rsidR="00A318EF" w:rsidP="00ED4C3A" w:rsidRDefault="00A318EF" w14:paraId="6C457DE0" w14:textId="522B1DBB">
      <w:pPr>
        <w:ind w:left="-2127"/>
        <w:rPr>
          <w:b/>
          <w:bCs/>
          <w:u w:val="single"/>
        </w:rPr>
      </w:pPr>
      <w:r w:rsidRPr="00CD6076">
        <w:rPr>
          <w:b/>
          <w:bCs/>
          <w:u w:val="single"/>
        </w:rPr>
        <w:lastRenderedPageBreak/>
        <w:t>Appendix 2 – 100 High Frequency Word List in Phases</w:t>
      </w:r>
    </w:p>
    <w:p w:rsidR="00A318EF" w:rsidP="00ED4C3A" w:rsidRDefault="00A318EF" w14:paraId="5B206660" w14:textId="5118853D">
      <w:pPr>
        <w:ind w:left="-2127"/>
      </w:pPr>
      <w:r w:rsidRPr="00A318EF">
        <w:rPr>
          <w:noProof/>
        </w:rPr>
        <w:drawing>
          <wp:inline distT="0" distB="0" distL="0" distR="0" wp14:anchorId="4796968A" wp14:editId="23B23AE8">
            <wp:extent cx="6338738" cy="2516863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466" cy="252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EF" w:rsidP="00ED4C3A" w:rsidRDefault="00A318EF" w14:paraId="34BC5020" w14:textId="70022F91">
      <w:pPr>
        <w:ind w:left="-2127"/>
      </w:pPr>
      <w:r w:rsidRPr="00A318EF">
        <w:rPr>
          <w:noProof/>
        </w:rPr>
        <w:drawing>
          <wp:inline distT="0" distB="0" distL="0" distR="0" wp14:anchorId="35466C3C" wp14:editId="1574D3D9">
            <wp:extent cx="6324301" cy="1394233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616" cy="139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EF" w:rsidP="00ED4C3A" w:rsidRDefault="00A318EF" w14:paraId="1EE7BA53" w14:textId="7856FBDE">
      <w:pPr>
        <w:ind w:left="-2127"/>
      </w:pPr>
      <w:r w:rsidRPr="00A318EF">
        <w:rPr>
          <w:noProof/>
        </w:rPr>
        <w:drawing>
          <wp:inline distT="0" distB="0" distL="0" distR="0" wp14:anchorId="28A5F77D" wp14:editId="0E6E2B89">
            <wp:extent cx="6294201" cy="21547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0" cy="216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D4C3A" w:rsidR="00ED4C3A" w:rsidP="00CD6076" w:rsidRDefault="00A318EF" w14:paraId="44245C1A" w14:textId="15A4CC15">
      <w:pPr>
        <w:ind w:left="-2127"/>
      </w:pPr>
      <w:r w:rsidRPr="00A318EF">
        <w:rPr>
          <w:noProof/>
        </w:rPr>
        <w:drawing>
          <wp:inline distT="0" distB="0" distL="0" distR="0" wp14:anchorId="52758003" wp14:editId="235C3C3E">
            <wp:extent cx="6294403" cy="1692998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891" cy="170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ED4C3A" w:rsidR="00ED4C3A" w:rsidSect="00B23D65">
      <w:headerReference w:type="default" r:id="rId20"/>
      <w:pgSz w:w="11906" w:h="16838" w:orient="portrait"/>
      <w:pgMar w:top="2127" w:right="571" w:bottom="1440" w:left="29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1298" w:rsidP="003D2B7E" w:rsidRDefault="009C1298" w14:paraId="3B3ECC53" w14:textId="77777777">
      <w:pPr>
        <w:spacing w:after="0" w:line="240" w:lineRule="auto"/>
      </w:pPr>
      <w:r>
        <w:separator/>
      </w:r>
    </w:p>
  </w:endnote>
  <w:endnote w:type="continuationSeparator" w:id="0">
    <w:p w:rsidR="009C1298" w:rsidP="003D2B7E" w:rsidRDefault="009C1298" w14:paraId="4871CA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1298" w:rsidP="003D2B7E" w:rsidRDefault="009C1298" w14:paraId="741E97FF" w14:textId="77777777">
      <w:pPr>
        <w:spacing w:after="0" w:line="240" w:lineRule="auto"/>
      </w:pPr>
      <w:r>
        <w:separator/>
      </w:r>
    </w:p>
  </w:footnote>
  <w:footnote w:type="continuationSeparator" w:id="0">
    <w:p w:rsidR="009C1298" w:rsidP="003D2B7E" w:rsidRDefault="009C1298" w14:paraId="010ED9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E0FD5" w:rsidR="00311EA4" w:rsidP="00ED4C3A" w:rsidRDefault="00311EA4" w14:paraId="3B1C3D67" w14:textId="233B08CF">
    <w:pPr>
      <w:pStyle w:val="Header"/>
      <w:ind w:left="-2127"/>
      <w:rPr>
        <w:b/>
        <w:sz w:val="28"/>
        <w:szCs w:val="28"/>
        <w:u w:val="single"/>
      </w:rPr>
    </w:pPr>
    <w:r w:rsidRPr="00EE0FD5">
      <w:rPr>
        <w:rFonts w:ascii="Arial" w:hAnsi="Arial" w:eastAsia="Arial" w:cs="Arial"/>
        <w:b/>
        <w:bCs/>
        <w:noProof/>
        <w:sz w:val="28"/>
        <w:szCs w:val="28"/>
        <w:u w:val="single"/>
      </w:rPr>
      <w:drawing>
        <wp:anchor distT="0" distB="0" distL="114300" distR="114300" simplePos="0" relativeHeight="251658240" behindDoc="1" locked="0" layoutInCell="1" allowOverlap="1" wp14:anchorId="63E568ED" wp14:editId="18B08756">
          <wp:simplePos x="0" y="0"/>
          <wp:positionH relativeFrom="column">
            <wp:posOffset>-2019300</wp:posOffset>
          </wp:positionH>
          <wp:positionV relativeFrom="paragraph">
            <wp:posOffset>-410845</wp:posOffset>
          </wp:positionV>
          <wp:extent cx="8863330" cy="1258241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258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C3A">
      <w:rPr>
        <w:b/>
        <w:bCs/>
        <w:sz w:val="28"/>
        <w:szCs w:val="28"/>
        <w:u w:val="single"/>
      </w:rPr>
      <w:t>Phonics</w:t>
    </w:r>
    <w:r w:rsidRPr="6F6EE835" w:rsidR="6F6EE835">
      <w:rPr>
        <w:b/>
        <w:bCs/>
        <w:sz w:val="28"/>
        <w:szCs w:val="28"/>
        <w:u w:val="single"/>
      </w:rPr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119222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8CA393B"/>
    <w:multiLevelType w:val="hybridMultilevel"/>
    <w:tmpl w:val="03FC25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CD4195"/>
    <w:multiLevelType w:val="hybridMultilevel"/>
    <w:tmpl w:val="620AA1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5B71AC"/>
    <w:multiLevelType w:val="hybridMultilevel"/>
    <w:tmpl w:val="F5901D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A23DFE"/>
    <w:multiLevelType w:val="hybridMultilevel"/>
    <w:tmpl w:val="D90E73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051FCD"/>
    <w:multiLevelType w:val="hybridMultilevel"/>
    <w:tmpl w:val="44E202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A26BEE"/>
    <w:multiLevelType w:val="hybridMultilevel"/>
    <w:tmpl w:val="C22481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A25091"/>
    <w:multiLevelType w:val="hybridMultilevel"/>
    <w:tmpl w:val="4BFC75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D60D29"/>
    <w:multiLevelType w:val="hybridMultilevel"/>
    <w:tmpl w:val="10E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D045770"/>
    <w:multiLevelType w:val="hybridMultilevel"/>
    <w:tmpl w:val="1EF02D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1" w16cid:durableId="755052397">
    <w:abstractNumId w:val="2"/>
  </w:num>
  <w:num w:numId="2" w16cid:durableId="1382637431">
    <w:abstractNumId w:val="6"/>
  </w:num>
  <w:num w:numId="3" w16cid:durableId="703402378">
    <w:abstractNumId w:val="7"/>
  </w:num>
  <w:num w:numId="4" w16cid:durableId="1358118486">
    <w:abstractNumId w:val="5"/>
  </w:num>
  <w:num w:numId="5" w16cid:durableId="2017343881">
    <w:abstractNumId w:val="4"/>
  </w:num>
  <w:num w:numId="6" w16cid:durableId="1504128282">
    <w:abstractNumId w:val="0"/>
  </w:num>
  <w:num w:numId="7" w16cid:durableId="868446970">
    <w:abstractNumId w:val="8"/>
  </w:num>
  <w:num w:numId="8" w16cid:durableId="700663915">
    <w:abstractNumId w:val="1"/>
  </w:num>
  <w:num w:numId="9" w16cid:durableId="392898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A1"/>
    <w:rsid w:val="000523D0"/>
    <w:rsid w:val="00052643"/>
    <w:rsid w:val="0007413F"/>
    <w:rsid w:val="000B4FC4"/>
    <w:rsid w:val="0013687D"/>
    <w:rsid w:val="001561C3"/>
    <w:rsid w:val="00171080"/>
    <w:rsid w:val="00194FAA"/>
    <w:rsid w:val="001A1593"/>
    <w:rsid w:val="001A3F40"/>
    <w:rsid w:val="001B4289"/>
    <w:rsid w:val="001C6D11"/>
    <w:rsid w:val="001C7BC8"/>
    <w:rsid w:val="001E467D"/>
    <w:rsid w:val="002267C7"/>
    <w:rsid w:val="00253EA1"/>
    <w:rsid w:val="00294475"/>
    <w:rsid w:val="002A243D"/>
    <w:rsid w:val="002D62AB"/>
    <w:rsid w:val="002E17D8"/>
    <w:rsid w:val="00311EA4"/>
    <w:rsid w:val="003246D9"/>
    <w:rsid w:val="0034201C"/>
    <w:rsid w:val="00360911"/>
    <w:rsid w:val="00366E37"/>
    <w:rsid w:val="0039242F"/>
    <w:rsid w:val="003B39F4"/>
    <w:rsid w:val="003C2BC2"/>
    <w:rsid w:val="003D2B7E"/>
    <w:rsid w:val="00402841"/>
    <w:rsid w:val="004240ED"/>
    <w:rsid w:val="0042693F"/>
    <w:rsid w:val="0045724A"/>
    <w:rsid w:val="00461DB6"/>
    <w:rsid w:val="00465E38"/>
    <w:rsid w:val="004A28E4"/>
    <w:rsid w:val="004D442C"/>
    <w:rsid w:val="005106F7"/>
    <w:rsid w:val="00552E1A"/>
    <w:rsid w:val="0055416C"/>
    <w:rsid w:val="00574756"/>
    <w:rsid w:val="00597F11"/>
    <w:rsid w:val="005D3E64"/>
    <w:rsid w:val="00600B95"/>
    <w:rsid w:val="00621B08"/>
    <w:rsid w:val="00627167"/>
    <w:rsid w:val="006342D0"/>
    <w:rsid w:val="00663771"/>
    <w:rsid w:val="006B0F1F"/>
    <w:rsid w:val="006D1584"/>
    <w:rsid w:val="0070196F"/>
    <w:rsid w:val="007123F2"/>
    <w:rsid w:val="0071292F"/>
    <w:rsid w:val="00730972"/>
    <w:rsid w:val="007361F0"/>
    <w:rsid w:val="00746485"/>
    <w:rsid w:val="00766B3F"/>
    <w:rsid w:val="00767282"/>
    <w:rsid w:val="00802F2B"/>
    <w:rsid w:val="008173E5"/>
    <w:rsid w:val="00834706"/>
    <w:rsid w:val="008849D8"/>
    <w:rsid w:val="008B3542"/>
    <w:rsid w:val="008D0F8B"/>
    <w:rsid w:val="008E4489"/>
    <w:rsid w:val="00954780"/>
    <w:rsid w:val="00961E65"/>
    <w:rsid w:val="00972324"/>
    <w:rsid w:val="00985A4C"/>
    <w:rsid w:val="009C1298"/>
    <w:rsid w:val="009D7422"/>
    <w:rsid w:val="00A060A5"/>
    <w:rsid w:val="00A318EF"/>
    <w:rsid w:val="00A42058"/>
    <w:rsid w:val="00A82D92"/>
    <w:rsid w:val="00A923A2"/>
    <w:rsid w:val="00AF3D33"/>
    <w:rsid w:val="00B23D65"/>
    <w:rsid w:val="00B33513"/>
    <w:rsid w:val="00B45521"/>
    <w:rsid w:val="00B470B0"/>
    <w:rsid w:val="00B908B3"/>
    <w:rsid w:val="00BA4447"/>
    <w:rsid w:val="00BA73E8"/>
    <w:rsid w:val="00BE350C"/>
    <w:rsid w:val="00BF7030"/>
    <w:rsid w:val="00C21D40"/>
    <w:rsid w:val="00C33359"/>
    <w:rsid w:val="00C334D0"/>
    <w:rsid w:val="00C540DE"/>
    <w:rsid w:val="00CA7DD1"/>
    <w:rsid w:val="00CD6076"/>
    <w:rsid w:val="00D459BD"/>
    <w:rsid w:val="00DD4430"/>
    <w:rsid w:val="00E053B5"/>
    <w:rsid w:val="00E07851"/>
    <w:rsid w:val="00E2331D"/>
    <w:rsid w:val="00E23960"/>
    <w:rsid w:val="00E36C1C"/>
    <w:rsid w:val="00E57A4B"/>
    <w:rsid w:val="00E65A51"/>
    <w:rsid w:val="00E662A3"/>
    <w:rsid w:val="00E80FFF"/>
    <w:rsid w:val="00EA2665"/>
    <w:rsid w:val="00EA2EDB"/>
    <w:rsid w:val="00ED4C3A"/>
    <w:rsid w:val="00ED7E76"/>
    <w:rsid w:val="00EE0FD5"/>
    <w:rsid w:val="00F034BB"/>
    <w:rsid w:val="00F21B40"/>
    <w:rsid w:val="00F30DC6"/>
    <w:rsid w:val="00F70D37"/>
    <w:rsid w:val="00F856D7"/>
    <w:rsid w:val="00FB366D"/>
    <w:rsid w:val="00FB6846"/>
    <w:rsid w:val="00FF65F2"/>
    <w:rsid w:val="019B6850"/>
    <w:rsid w:val="0405E621"/>
    <w:rsid w:val="0455671E"/>
    <w:rsid w:val="072FA813"/>
    <w:rsid w:val="0D963E77"/>
    <w:rsid w:val="0FDADF00"/>
    <w:rsid w:val="1308C704"/>
    <w:rsid w:val="13C37D7A"/>
    <w:rsid w:val="16D0F8A0"/>
    <w:rsid w:val="17D13A4E"/>
    <w:rsid w:val="2412ADC1"/>
    <w:rsid w:val="2AFD04FC"/>
    <w:rsid w:val="3033773C"/>
    <w:rsid w:val="3033773F"/>
    <w:rsid w:val="43D24047"/>
    <w:rsid w:val="4935D349"/>
    <w:rsid w:val="4B589125"/>
    <w:rsid w:val="4B964D5B"/>
    <w:rsid w:val="4DF887C7"/>
    <w:rsid w:val="60C7BB07"/>
    <w:rsid w:val="62ACF6DA"/>
    <w:rsid w:val="6B655919"/>
    <w:rsid w:val="6D9022F4"/>
    <w:rsid w:val="6E6711FE"/>
    <w:rsid w:val="6F6EE835"/>
    <w:rsid w:val="778C462C"/>
    <w:rsid w:val="77C12B69"/>
    <w:rsid w:val="7E21152B"/>
    <w:rsid w:val="7F91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1C5DC"/>
  <w15:docId w15:val="{09054C91-F39F-4810-A10E-1D589B46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3EA1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E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08B3"/>
    <w:rPr>
      <w:rFonts w:ascii="Tahoma" w:hAnsi="Tahoma" w:eastAsia="Times New Roman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D2B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2B7E"/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D2B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2B7E"/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6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emf" Id="rId13" /><Relationship Type="http://schemas.openxmlformats.org/officeDocument/2006/relationships/image" Target="media/image8.emf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image" Target="media/image7.emf" Id="rId17" /><Relationship Type="http://schemas.openxmlformats.org/officeDocument/2006/relationships/customXml" Target="../customXml/item2.xml" Id="rId2" /><Relationship Type="http://schemas.openxmlformats.org/officeDocument/2006/relationships/image" Target="media/image6.emf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image" Target="media/image5.emf" Id="rId15" /><Relationship Type="http://schemas.openxmlformats.org/officeDocument/2006/relationships/endnotes" Target="endnotes.xml" Id="rId10" /><Relationship Type="http://schemas.openxmlformats.org/officeDocument/2006/relationships/image" Target="media/image9.emf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emf" Id="rId14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6" ma:contentTypeDescription="Create a new document." ma:contentTypeScope="" ma:versionID="43cadd302d8184dc25285a4e2493cccb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b270e746d01e2785f5abe227c5fac02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4DDDFA-F559-4DD4-854B-99246AA61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181CF-95B3-4ABA-9630-F054C52F7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B2A6B-9C60-44F8-846E-789152931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083D0-0903-4123-ACC1-0AC81D6EFE2B}">
  <ds:schemaRefs>
    <ds:schemaRef ds:uri="http://schemas.microsoft.com/office/2006/metadata/properties"/>
    <ds:schemaRef ds:uri="http://schemas.microsoft.com/office/infopath/2007/PartnerControls"/>
    <ds:schemaRef ds:uri="98c41471-039c-4476-bb62-099c5d1d8e8f"/>
    <ds:schemaRef ds:uri="4d500533-4aae-4eea-98cf-3a41e7baeef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Warwickshire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 Diaz CHP</dc:creator>
  <lastModifiedBy>Natalie Howell</lastModifiedBy>
  <revision>3</revision>
  <lastPrinted>2021-05-25T13:45:00.0000000Z</lastPrinted>
  <dcterms:created xsi:type="dcterms:W3CDTF">2022-08-30T09:33:00.0000000Z</dcterms:created>
  <dcterms:modified xsi:type="dcterms:W3CDTF">2022-09-13T12:08:55.8295746Z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  <property fmtid="{D5CDD505-2E9C-101B-9397-08002B2CF9AE}" pid="3" name="MediaServiceImageTags">
    <vt:lpwstr/>
  </property>
</Properties>
</file>