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1C00" w14:textId="286799A0" w:rsidR="007F238C" w:rsidRDefault="002D3D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30364" wp14:editId="3FC0A005">
                <wp:simplePos x="0" y="0"/>
                <wp:positionH relativeFrom="column">
                  <wp:posOffset>3829050</wp:posOffset>
                </wp:positionH>
                <wp:positionV relativeFrom="paragraph">
                  <wp:posOffset>3276600</wp:posOffset>
                </wp:positionV>
                <wp:extent cx="3092450" cy="3028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3028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51D7" w14:textId="77777777" w:rsidR="00A9148C" w:rsidRPr="002D3D24" w:rsidRDefault="00A9148C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538135" w:themeColor="accent6" w:themeShade="BF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color w:val="538135" w:themeColor="accent6" w:themeShade="BF"/>
                                <w:sz w:val="21"/>
                                <w:szCs w:val="21"/>
                              </w:rPr>
                              <w:t>Expressive Arts &amp; Design (EAD)</w:t>
                            </w:r>
                          </w:p>
                          <w:p w14:paraId="72D08A42" w14:textId="57D509C5" w:rsidR="00A9148C" w:rsidRPr="002D3D24" w:rsidRDefault="00A9148C" w:rsidP="00D277AD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</w:t>
                            </w:r>
                            <w:r w:rsidR="00521598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create </w:t>
                            </w:r>
                            <w:r w:rsidR="00F16D52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art work in the style of Van Gogh (Sunflowers)</w:t>
                            </w:r>
                          </w:p>
                          <w:p w14:paraId="4554E80F" w14:textId="77777777" w:rsidR="00521598" w:rsidRPr="002D3D24" w:rsidRDefault="00521598" w:rsidP="00D277AD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create observational drawings of minibeasts</w:t>
                            </w:r>
                          </w:p>
                          <w:p w14:paraId="65575872" w14:textId="77777777" w:rsidR="00E34715" w:rsidRPr="002D3D24" w:rsidRDefault="00E34715" w:rsidP="00D277AD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use pastels to draw pictures of plants</w:t>
                            </w:r>
                          </w:p>
                          <w:p w14:paraId="62E8F4D0" w14:textId="2E26860C" w:rsidR="00521598" w:rsidRPr="002D3D24" w:rsidRDefault="00521598" w:rsidP="00D277AD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develop my </w:t>
                            </w:r>
                            <w:r w:rsidR="00F16D52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joining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skills to create imaginary creatures/plants and animal homes</w:t>
                            </w:r>
                          </w:p>
                          <w:p w14:paraId="37B4FA1F" w14:textId="77777777" w:rsidR="00A9148C" w:rsidRPr="002D3D24" w:rsidRDefault="00A9148C" w:rsidP="00D277AD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</w:t>
                            </w:r>
                            <w:r w:rsidR="000949C1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sing songs, create music and learn </w:t>
                            </w:r>
                            <w:r w:rsidR="00E34715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to recognise and copy different rhythms and beat</w:t>
                            </w:r>
                          </w:p>
                          <w:p w14:paraId="34EC3C92" w14:textId="77777777" w:rsidR="000949C1" w:rsidRPr="002D3D24" w:rsidRDefault="00A9148C" w:rsidP="000949C1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</w:t>
                            </w:r>
                            <w:r w:rsidR="00521598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continue to develop my role play skills, making </w:t>
                            </w:r>
                            <w:r w:rsidR="00D277AD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up new stories</w:t>
                            </w:r>
                            <w:r w:rsidR="00521598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DC878D" w14:textId="5137A379" w:rsidR="00D277AD" w:rsidRPr="002D3D24" w:rsidRDefault="00D277AD" w:rsidP="00D277AD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use </w:t>
                            </w:r>
                            <w:r w:rsidR="00E34715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collage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materials to create pictures</w:t>
                            </w:r>
                            <w:r w:rsidR="00E34715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using the different techniques </w:t>
                            </w:r>
                          </w:p>
                          <w:p w14:paraId="5849163F" w14:textId="7F80EE23" w:rsidR="00E34715" w:rsidRPr="002D3D24" w:rsidRDefault="00E34715" w:rsidP="00D277AD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18"/>
                                <w:szCs w:val="20"/>
                              </w:rPr>
                            </w:pPr>
                          </w:p>
                          <w:p w14:paraId="06E7498E" w14:textId="77777777" w:rsidR="00D277AD" w:rsidRPr="009C499F" w:rsidRDefault="00D277AD" w:rsidP="00D277A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14:paraId="71FD77D1" w14:textId="77777777" w:rsidR="00A9148C" w:rsidRPr="006C4ABB" w:rsidRDefault="00A9148C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3EA85B6" w14:textId="77777777" w:rsidR="00A9148C" w:rsidRPr="006C4ABB" w:rsidRDefault="00A9148C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303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1.5pt;margin-top:258pt;width:243.5pt;height:2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" fillcolor="#538135 [2409]" stroked="f">
                <v:fill opacity="21074f"/>
                <v:textbox>
                  <w:txbxContent>
                    <w:p w14:paraId="418051D7" w14:textId="77777777" w:rsidR="00A9148C" w:rsidRPr="002D3D24" w:rsidRDefault="00A9148C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538135" w:themeColor="accent6" w:themeShade="BF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color w:val="538135" w:themeColor="accent6" w:themeShade="BF"/>
                          <w:sz w:val="21"/>
                          <w:szCs w:val="21"/>
                        </w:rPr>
                        <w:t>Expressive Arts &amp; Design (EAD)</w:t>
                      </w:r>
                    </w:p>
                    <w:p w14:paraId="72D08A42" w14:textId="57D509C5" w:rsidR="00A9148C" w:rsidRPr="002D3D24" w:rsidRDefault="00A9148C" w:rsidP="00D277AD">
                      <w:pPr>
                        <w:spacing w:after="0" w:line="276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</w:t>
                      </w:r>
                      <w:r w:rsidR="00521598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create </w:t>
                      </w:r>
                      <w:r w:rsidR="00F16D52">
                        <w:rPr>
                          <w:rFonts w:ascii="Kinetic Letters" w:hAnsi="Kinetic Letters"/>
                          <w:sz w:val="21"/>
                          <w:szCs w:val="21"/>
                        </w:rPr>
                        <w:t>art work in the style of Van Gogh (Sunflowers)</w:t>
                      </w:r>
                    </w:p>
                    <w:p w14:paraId="4554E80F" w14:textId="77777777" w:rsidR="00521598" w:rsidRPr="002D3D24" w:rsidRDefault="00521598" w:rsidP="00D277AD">
                      <w:pPr>
                        <w:spacing w:after="0" w:line="276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create observational drawings of minibeasts</w:t>
                      </w:r>
                    </w:p>
                    <w:p w14:paraId="65575872" w14:textId="77777777" w:rsidR="00E34715" w:rsidRPr="002D3D24" w:rsidRDefault="00E34715" w:rsidP="00D277AD">
                      <w:pPr>
                        <w:spacing w:after="0" w:line="276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use pastels to draw pictures of plants</w:t>
                      </w:r>
                    </w:p>
                    <w:p w14:paraId="62E8F4D0" w14:textId="2E26860C" w:rsidR="00521598" w:rsidRPr="002D3D24" w:rsidRDefault="00521598" w:rsidP="00D277AD">
                      <w:pPr>
                        <w:spacing w:after="0" w:line="276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develop my </w:t>
                      </w:r>
                      <w:r w:rsidR="00F16D52">
                        <w:rPr>
                          <w:rFonts w:ascii="Kinetic Letters" w:hAnsi="Kinetic Letters"/>
                          <w:sz w:val="21"/>
                          <w:szCs w:val="21"/>
                        </w:rPr>
                        <w:t>joining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skills to create imaginary creatures/plants and animal homes</w:t>
                      </w:r>
                    </w:p>
                    <w:p w14:paraId="37B4FA1F" w14:textId="77777777" w:rsidR="00A9148C" w:rsidRPr="002D3D24" w:rsidRDefault="00A9148C" w:rsidP="00D277AD">
                      <w:pPr>
                        <w:spacing w:after="0" w:line="276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</w:t>
                      </w:r>
                      <w:r w:rsidR="000949C1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sing songs, create music and learn </w:t>
                      </w:r>
                      <w:r w:rsidR="00E34715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to recognise and copy different rhythms and beat</w:t>
                      </w:r>
                    </w:p>
                    <w:p w14:paraId="34EC3C92" w14:textId="77777777" w:rsidR="000949C1" w:rsidRPr="002D3D24" w:rsidRDefault="00A9148C" w:rsidP="000949C1">
                      <w:pPr>
                        <w:spacing w:after="0" w:line="276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</w:t>
                      </w:r>
                      <w:r w:rsidR="00521598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continue to develop my role play skills, making </w:t>
                      </w:r>
                      <w:r w:rsidR="00D277AD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up new stories</w:t>
                      </w:r>
                      <w:r w:rsidR="00521598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DC878D" w14:textId="5137A379" w:rsidR="00D277AD" w:rsidRPr="002D3D24" w:rsidRDefault="00D277AD" w:rsidP="00D277AD">
                      <w:pPr>
                        <w:spacing w:after="0" w:line="276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use </w:t>
                      </w:r>
                      <w:r w:rsidR="00E34715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collage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materials to create pictures</w:t>
                      </w:r>
                      <w:r w:rsidR="00E34715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using the different techniques </w:t>
                      </w:r>
                    </w:p>
                    <w:p w14:paraId="5849163F" w14:textId="7F80EE23" w:rsidR="00E34715" w:rsidRPr="002D3D24" w:rsidRDefault="00E34715" w:rsidP="00D277AD">
                      <w:pPr>
                        <w:spacing w:after="0" w:line="276" w:lineRule="auto"/>
                        <w:rPr>
                          <w:rFonts w:ascii="Kinetic Letters" w:hAnsi="Kinetic Letters"/>
                          <w:sz w:val="18"/>
                          <w:szCs w:val="20"/>
                        </w:rPr>
                      </w:pPr>
                    </w:p>
                    <w:p w14:paraId="06E7498E" w14:textId="77777777" w:rsidR="00D277AD" w:rsidRPr="009C499F" w:rsidRDefault="00D277AD" w:rsidP="00D277A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14:paraId="71FD77D1" w14:textId="77777777" w:rsidR="00A9148C" w:rsidRPr="006C4ABB" w:rsidRDefault="00A9148C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3EA85B6" w14:textId="77777777" w:rsidR="00A9148C" w:rsidRPr="006C4ABB" w:rsidRDefault="00A9148C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49DAC2" wp14:editId="0793D027">
                <wp:simplePos x="0" y="0"/>
                <wp:positionH relativeFrom="column">
                  <wp:posOffset>450850</wp:posOffset>
                </wp:positionH>
                <wp:positionV relativeFrom="paragraph">
                  <wp:posOffset>4425950</wp:posOffset>
                </wp:positionV>
                <wp:extent cx="3381375" cy="18859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8859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51C6" w14:textId="77777777" w:rsidR="00A9148C" w:rsidRPr="002D3D24" w:rsidRDefault="00A9148C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color w:val="FF0000"/>
                                <w:sz w:val="21"/>
                                <w:szCs w:val="21"/>
                              </w:rPr>
                              <w:t>Communication and Language (CL)</w:t>
                            </w:r>
                          </w:p>
                          <w:p w14:paraId="7065E7C0" w14:textId="77777777" w:rsidR="00CB1DA2" w:rsidRPr="002D3D24" w:rsidRDefault="00A9148C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listen carefully to stories</w:t>
                            </w:r>
                            <w:r w:rsidR="00D10C9B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and fact files about animals and plants</w:t>
                            </w:r>
                            <w:r w:rsidR="00691D7D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CB1DA2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and respond with relevant comments</w:t>
                            </w:r>
                            <w:r w:rsidR="00691D7D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,</w:t>
                            </w:r>
                            <w:r w:rsidR="00CB1DA2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 xml:space="preserve"> questions or actions</w:t>
                            </w:r>
                          </w:p>
                          <w:p w14:paraId="49913B56" w14:textId="77777777" w:rsidR="002D3D24" w:rsidRDefault="00691D7D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follow a story without pictures or props                      </w:t>
                            </w:r>
                          </w:p>
                          <w:p w14:paraId="453C1CBE" w14:textId="77777777" w:rsidR="002D3D24" w:rsidRDefault="00691D7D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join in </w:t>
                            </w:r>
                            <w:proofErr w:type="gramStart"/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refrains  in</w:t>
                            </w:r>
                            <w:proofErr w:type="gramEnd"/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stories                                            </w:t>
                            </w:r>
                          </w:p>
                          <w:p w14:paraId="3B40A135" w14:textId="77777777" w:rsidR="002D3D24" w:rsidRDefault="00691D7D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use vocabulary linked to learning (word of the day, topic words)                                                                         </w:t>
                            </w:r>
                          </w:p>
                          <w:p w14:paraId="65471C46" w14:textId="77777777" w:rsidR="002D3D24" w:rsidRDefault="00691D7D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 xml:space="preserve">I will talk confidently in front of the class, sharing tapestry projects and talking about things I have found out      </w:t>
                            </w:r>
                          </w:p>
                          <w:p w14:paraId="1078B441" w14:textId="397554E8" w:rsidR="00691D7D" w:rsidRPr="002D3D24" w:rsidRDefault="00A9148C" w:rsidP="00691D7D">
                            <w:pPr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 xml:space="preserve">I will </w:t>
                            </w:r>
                            <w:r w:rsidR="00691D7D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follow instructions</w:t>
                            </w:r>
                          </w:p>
                          <w:p w14:paraId="01A7CCB4" w14:textId="77777777" w:rsidR="00A9148C" w:rsidRPr="006C4ABB" w:rsidRDefault="00A9148C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D64B384" w14:textId="77777777" w:rsidR="00A9148C" w:rsidRPr="00B60FD6" w:rsidRDefault="00A9148C" w:rsidP="009C49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DAC2" id="Text Box 5" o:spid="_x0000_s1027" type="#_x0000_t202" style="position:absolute;margin-left:35.5pt;margin-top:348.5pt;width:266.25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" o:allowincell="f" fillcolor="red" stroked="f">
                <v:fill opacity="21074f"/>
                <v:textbox>
                  <w:txbxContent>
                    <w:p w14:paraId="2BF851C6" w14:textId="77777777" w:rsidR="00A9148C" w:rsidRPr="002D3D24" w:rsidRDefault="00A9148C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0000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color w:val="FF0000"/>
                          <w:sz w:val="21"/>
                          <w:szCs w:val="21"/>
                        </w:rPr>
                        <w:t>Communication and Language (CL)</w:t>
                      </w:r>
                    </w:p>
                    <w:p w14:paraId="7065E7C0" w14:textId="77777777" w:rsidR="00CB1DA2" w:rsidRPr="002D3D24" w:rsidRDefault="00A9148C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listen carefully to stories</w:t>
                      </w:r>
                      <w:r w:rsidR="00D10C9B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and fact files about animals and plants</w:t>
                      </w:r>
                      <w:r w:rsidR="00691D7D" w:rsidRPr="002D3D24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CB1DA2" w:rsidRPr="002D3D24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and respond with relevant comments</w:t>
                      </w:r>
                      <w:r w:rsidR="00691D7D" w:rsidRPr="002D3D24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,</w:t>
                      </w:r>
                      <w:r w:rsidR="00CB1DA2" w:rsidRPr="002D3D24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 xml:space="preserve"> questions or actions</w:t>
                      </w:r>
                    </w:p>
                    <w:p w14:paraId="49913B56" w14:textId="77777777" w:rsidR="002D3D24" w:rsidRDefault="00691D7D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follow a story without pictures or props                      </w:t>
                      </w:r>
                    </w:p>
                    <w:p w14:paraId="453C1CBE" w14:textId="77777777" w:rsidR="002D3D24" w:rsidRDefault="00691D7D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join in </w:t>
                      </w:r>
                      <w:proofErr w:type="gramStart"/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refrains  in</w:t>
                      </w:r>
                      <w:proofErr w:type="gramEnd"/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stories                                            </w:t>
                      </w:r>
                    </w:p>
                    <w:p w14:paraId="3B40A135" w14:textId="77777777" w:rsidR="002D3D24" w:rsidRDefault="00691D7D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use vocabulary linked to learning (word of the day, topic words)                                                                         </w:t>
                      </w:r>
                    </w:p>
                    <w:p w14:paraId="65471C46" w14:textId="77777777" w:rsidR="002D3D24" w:rsidRDefault="00691D7D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 xml:space="preserve">I will talk confidently in front of the class, sharing tapestry projects and talking about things I have found out      </w:t>
                      </w:r>
                    </w:p>
                    <w:p w14:paraId="1078B441" w14:textId="397554E8" w:rsidR="00691D7D" w:rsidRPr="002D3D24" w:rsidRDefault="00A9148C" w:rsidP="00691D7D">
                      <w:pPr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 xml:space="preserve">I will </w:t>
                      </w:r>
                      <w:r w:rsidR="00691D7D" w:rsidRPr="002D3D24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follow instructions</w:t>
                      </w:r>
                    </w:p>
                    <w:p w14:paraId="01A7CCB4" w14:textId="77777777" w:rsidR="00A9148C" w:rsidRPr="006C4ABB" w:rsidRDefault="00A9148C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D64B384" w14:textId="77777777" w:rsidR="00A9148C" w:rsidRPr="00B60FD6" w:rsidRDefault="00A9148C" w:rsidP="009C499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5C37E" wp14:editId="1E27E9DB">
                <wp:simplePos x="0" y="0"/>
                <wp:positionH relativeFrom="column">
                  <wp:posOffset>317500</wp:posOffset>
                </wp:positionH>
                <wp:positionV relativeFrom="paragraph">
                  <wp:posOffset>2108200</wp:posOffset>
                </wp:positionV>
                <wp:extent cx="3543300" cy="23431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3431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534C" w14:textId="77777777" w:rsidR="00453BCB" w:rsidRPr="002D3D24" w:rsidRDefault="00453BCB" w:rsidP="00453BCB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9933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color w:val="FF9933"/>
                                <w:sz w:val="21"/>
                                <w:szCs w:val="21"/>
                              </w:rPr>
                              <w:t>Understanding the World (UW)</w:t>
                            </w:r>
                          </w:p>
                          <w:p w14:paraId="6BA1701B" w14:textId="77777777" w:rsidR="002D3D24" w:rsidRPr="00EA5DAA" w:rsidRDefault="00453BCB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find, describe and compare different minibeasts           </w:t>
                            </w:r>
                            <w:r w:rsidR="00C96CF6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DA2B34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                </w:t>
                            </w:r>
                            <w:r w:rsidR="00C96CF6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</w:t>
                            </w:r>
                            <w:r w:rsidR="00DA2B34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look at life cycles (frog, butterfly</w:t>
                            </w:r>
                            <w:r w:rsidR="0009224E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, chick, plant</w:t>
                            </w:r>
                            <w:r w:rsidR="00521598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s</w:t>
                            </w:r>
                            <w:r w:rsidR="00DA2B34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) and use correct terms                                                                                        </w:t>
                            </w:r>
                            <w:r w:rsidR="00C96CF6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="00DA2B34"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go on a </w:t>
                            </w:r>
                            <w:proofErr w:type="gramStart"/>
                            <w:r w:rsidR="00DA2B34"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seasons</w:t>
                            </w:r>
                            <w:proofErr w:type="gramEnd"/>
                            <w:r w:rsidR="00DA2B34"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walk to Red House Park and</w:t>
                            </w:r>
                            <w:r w:rsidR="0009224E"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identify change</w:t>
                            </w:r>
                            <w:r w:rsidR="00521598"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</w:t>
                            </w:r>
                          </w:p>
                          <w:p w14:paraId="603F2082" w14:textId="4A25E755" w:rsidR="00B45EDD" w:rsidRDefault="00521598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grow </w:t>
                            </w:r>
                            <w:r w:rsidR="004B68E5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plant seeds                                                  </w:t>
                            </w:r>
                          </w:p>
                          <w:p w14:paraId="1B821F9F" w14:textId="7EAD7A70" w:rsidR="00BC74C7" w:rsidRDefault="0009224E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answer open ended questions – How can we? What would happen if?</w:t>
                            </w:r>
                            <w:r w:rsidR="00453BCB"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                                                     </w:t>
                            </w:r>
                            <w:r w:rsidR="00C96CF6"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                                     </w:t>
                            </w:r>
                            <w:r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r</w:t>
                            </w:r>
                            <w:r w:rsidR="00DA2B34" w:rsidRPr="00EA5DAA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ecord findings by drawing, writing,</w:t>
                            </w:r>
                            <w:r w:rsidR="00DA2B34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making a model, </w:t>
                            </w:r>
                            <w:r w:rsidR="00C96CF6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p</w:t>
                            </w:r>
                            <w:r w:rsidR="00DA2B34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hotograph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s, ICT (selecting and using technology to help</w:t>
                            </w:r>
                            <w:r w:rsidR="00C96CF6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me</w:t>
                            </w:r>
                            <w:r w:rsidR="00521598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)</w:t>
                            </w:r>
                            <w:r w:rsidR="00C96CF6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96CF6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</w:p>
                          <w:p w14:paraId="48595E1F" w14:textId="44340A76" w:rsidR="002D3D24" w:rsidRDefault="00C96CF6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I will programme </w:t>
                            </w:r>
                            <w:proofErr w:type="spellStart"/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beebots</w:t>
                            </w:r>
                            <w:proofErr w:type="spellEnd"/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and be able to compare with a living bee</w:t>
                            </w:r>
                            <w:r w:rsidR="0009224E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09224E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DE57E2C" w14:textId="77777777" w:rsidR="00BC74C7" w:rsidRDefault="00C96CF6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</w:t>
                            </w:r>
                            <w:r w:rsidR="00521598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will know </w:t>
                            </w:r>
                            <w:r w:rsidR="00521598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about the needs of living things                                      </w:t>
                            </w:r>
                          </w:p>
                          <w:p w14:paraId="5DF46FB0" w14:textId="19CD54CA" w:rsidR="0009224E" w:rsidRPr="002D3D24" w:rsidRDefault="0009224E" w:rsidP="002D3D24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find out about E</w:t>
                            </w:r>
                            <w:r w:rsidR="004B68E5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aster</w:t>
                            </w:r>
                            <w:r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and how it is celebrated                 </w:t>
                            </w:r>
                          </w:p>
                          <w:p w14:paraId="056D8E0E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56EF5DC4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37ED0843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1B62C6F0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37769B70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5C35DEA5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19AB3A4F" w14:textId="77777777" w:rsidR="00A9148C" w:rsidRPr="006C4ABB" w:rsidRDefault="00A9148C" w:rsidP="0091343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C37E" id="Text Box 6" o:spid="_x0000_s1028" type="#_x0000_t202" style="position:absolute;margin-left:25pt;margin-top:166pt;width:279pt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" fillcolor="#ffc000" stroked="f">
                <v:fill opacity="21074f"/>
                <v:textbox>
                  <w:txbxContent>
                    <w:p w14:paraId="515C534C" w14:textId="77777777" w:rsidR="00453BCB" w:rsidRPr="002D3D24" w:rsidRDefault="00453BCB" w:rsidP="00453BCB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9933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color w:val="FF9933"/>
                          <w:sz w:val="21"/>
                          <w:szCs w:val="21"/>
                        </w:rPr>
                        <w:t>Understanding the World (UW)</w:t>
                      </w:r>
                    </w:p>
                    <w:p w14:paraId="6BA1701B" w14:textId="77777777" w:rsidR="002D3D24" w:rsidRPr="00EA5DAA" w:rsidRDefault="00453BCB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find, describe and compare different minibeasts           </w:t>
                      </w:r>
                      <w:r w:rsidR="00C96CF6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       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  </w:t>
                      </w:r>
                      <w:r w:rsidR="00DA2B34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                </w:t>
                      </w:r>
                      <w:r w:rsidR="00C96CF6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       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</w:t>
                      </w:r>
                      <w:r w:rsidR="00DA2B34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look at life cycles (frog, butterfly</w:t>
                      </w:r>
                      <w:r w:rsidR="0009224E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, chick, plant</w:t>
                      </w:r>
                      <w:r w:rsidR="00521598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s</w:t>
                      </w:r>
                      <w:r w:rsidR="00DA2B34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) and use correct terms                                                                                        </w:t>
                      </w:r>
                      <w:r w:rsidR="00C96CF6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     </w:t>
                      </w:r>
                      <w:r w:rsidR="00DA2B34"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go on a </w:t>
                      </w:r>
                      <w:proofErr w:type="gramStart"/>
                      <w:r w:rsidR="00DA2B34"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>seasons</w:t>
                      </w:r>
                      <w:proofErr w:type="gramEnd"/>
                      <w:r w:rsidR="00DA2B34"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walk to Red House Park and</w:t>
                      </w:r>
                      <w:r w:rsidR="0009224E"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identify change</w:t>
                      </w:r>
                      <w:r w:rsidR="00521598"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</w:t>
                      </w:r>
                    </w:p>
                    <w:p w14:paraId="603F2082" w14:textId="4A25E755" w:rsidR="00B45EDD" w:rsidRDefault="00521598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grow </w:t>
                      </w:r>
                      <w:r w:rsidR="004B68E5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and </w:t>
                      </w:r>
                      <w:r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plant seeds                                                  </w:t>
                      </w:r>
                    </w:p>
                    <w:p w14:paraId="1B821F9F" w14:textId="7EAD7A70" w:rsidR="00BC74C7" w:rsidRDefault="0009224E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answer open ended questions – How can we? What would happen if?</w:t>
                      </w:r>
                      <w:r w:rsidR="00453BCB"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</w:t>
                      </w:r>
                      <w:r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                                                     </w:t>
                      </w:r>
                      <w:r w:rsidR="00C96CF6"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                                     </w:t>
                      </w:r>
                      <w:r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r</w:t>
                      </w:r>
                      <w:r w:rsidR="00DA2B34" w:rsidRPr="00EA5DAA">
                        <w:rPr>
                          <w:rFonts w:ascii="Kinetic Letters" w:hAnsi="Kinetic Letters"/>
                          <w:sz w:val="21"/>
                          <w:szCs w:val="21"/>
                        </w:rPr>
                        <w:t>ecord findings by drawing, writing,</w:t>
                      </w:r>
                      <w:r w:rsidR="00DA2B34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making a model, </w:t>
                      </w:r>
                      <w:r w:rsidR="00C96CF6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p</w:t>
                      </w:r>
                      <w:r w:rsidR="00DA2B34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hotograph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s, ICT (selecting and using technology to help</w:t>
                      </w:r>
                      <w:r w:rsidR="00C96CF6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me</w:t>
                      </w:r>
                      <w:r w:rsidR="00521598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)</w:t>
                      </w:r>
                      <w:r w:rsidR="00C96CF6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</w:t>
                      </w:r>
                      <w:r w:rsidR="00C96CF6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     </w:t>
                      </w:r>
                    </w:p>
                    <w:p w14:paraId="48595E1F" w14:textId="44340A76" w:rsidR="002D3D24" w:rsidRDefault="00C96CF6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I will programme </w:t>
                      </w:r>
                      <w:proofErr w:type="spellStart"/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beebots</w:t>
                      </w:r>
                      <w:proofErr w:type="spellEnd"/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and be able to compare with a living bee</w:t>
                      </w:r>
                      <w:r w:rsidR="0009224E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   </w:t>
                      </w:r>
                      <w:r w:rsidR="0009224E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DE57E2C" w14:textId="77777777" w:rsidR="00BC74C7" w:rsidRDefault="00C96CF6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</w:t>
                      </w:r>
                      <w:r w:rsidR="00521598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will know </w:t>
                      </w:r>
                      <w:r w:rsidR="00521598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about the needs of living things                                      </w:t>
                      </w:r>
                    </w:p>
                    <w:p w14:paraId="5DF46FB0" w14:textId="19CD54CA" w:rsidR="0009224E" w:rsidRPr="002D3D24" w:rsidRDefault="0009224E" w:rsidP="002D3D24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find out about E</w:t>
                      </w:r>
                      <w:r w:rsidR="004B68E5">
                        <w:rPr>
                          <w:rFonts w:ascii="Kinetic Letters" w:hAnsi="Kinetic Letters"/>
                          <w:sz w:val="21"/>
                          <w:szCs w:val="21"/>
                        </w:rPr>
                        <w:t>aster</w:t>
                      </w:r>
                      <w:r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and how it is celebrated                 </w:t>
                      </w:r>
                    </w:p>
                    <w:p w14:paraId="056D8E0E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56EF5DC4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37ED0843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1B62C6F0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37769B70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5C35DEA5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19AB3A4F" w14:textId="77777777" w:rsidR="00A9148C" w:rsidRPr="006C4ABB" w:rsidRDefault="00A9148C" w:rsidP="0091343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65A4C" wp14:editId="534EE7D1">
                <wp:simplePos x="0" y="0"/>
                <wp:positionH relativeFrom="column">
                  <wp:posOffset>6915150</wp:posOffset>
                </wp:positionH>
                <wp:positionV relativeFrom="paragraph">
                  <wp:posOffset>44450</wp:posOffset>
                </wp:positionV>
                <wp:extent cx="2581275" cy="3336925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3369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7823" w14:textId="77777777" w:rsidR="00A9148C" w:rsidRPr="002D3D24" w:rsidRDefault="00A9148C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6600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color w:val="00B0F0"/>
                                <w:sz w:val="21"/>
                                <w:szCs w:val="21"/>
                              </w:rPr>
                              <w:t>Literacy (L)</w:t>
                            </w:r>
                          </w:p>
                          <w:p w14:paraId="53DC54A7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b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I will be able to answer simple questions about stories.</w:t>
                            </w:r>
                          </w:p>
                          <w:p w14:paraId="46A85BE4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b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be able to read simple sentences.</w:t>
                            </w:r>
                          </w:p>
                          <w:p w14:paraId="43DA0FC5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b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Begin to hold a sentence independently.</w:t>
                            </w:r>
                          </w:p>
                          <w:p w14:paraId="1F9BDF85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b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learn the names of the letters of the alphabet.</w:t>
                            </w:r>
                          </w:p>
                          <w:p w14:paraId="39DABAD2" w14:textId="528407B6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Write phase 2</w:t>
                            </w:r>
                            <w:r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and some Phase 3</w:t>
                            </w: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tricky words.</w:t>
                            </w:r>
                          </w:p>
                          <w:p w14:paraId="173DEB66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Use an adjective to describe a character.</w:t>
                            </w:r>
                          </w:p>
                          <w:p w14:paraId="128EBA0B" w14:textId="77777777" w:rsidR="00A9148C" w:rsidRPr="006C4ABB" w:rsidRDefault="00A9148C" w:rsidP="000A38C7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5A4C" id="Text Box 10" o:spid="_x0000_s1029" type="#_x0000_t202" style="position:absolute;margin-left:544.5pt;margin-top:3.5pt;width:203.25pt;height:2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" fillcolor="#00b0f0" stroked="f">
                <v:fill opacity="18247f"/>
                <v:textbox>
                  <w:txbxContent>
                    <w:p w14:paraId="6F127823" w14:textId="77777777" w:rsidR="00A9148C" w:rsidRPr="002D3D24" w:rsidRDefault="00A9148C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6600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color w:val="00B0F0"/>
                          <w:sz w:val="21"/>
                          <w:szCs w:val="21"/>
                        </w:rPr>
                        <w:t>Literacy (L)</w:t>
                      </w:r>
                    </w:p>
                    <w:p w14:paraId="53DC54A7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Kinetic Letters" w:hAnsi="Kinetic Letters"/>
                          <w:b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I will be able to answer simple questions about stories.</w:t>
                      </w:r>
                    </w:p>
                    <w:p w14:paraId="46A85BE4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Kinetic Letters" w:hAnsi="Kinetic Letters"/>
                          <w:b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be able to read simple sentences.</w:t>
                      </w:r>
                    </w:p>
                    <w:p w14:paraId="43DA0FC5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Kinetic Letters" w:hAnsi="Kinetic Letters"/>
                          <w:b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Begin to hold a sentence independently.</w:t>
                      </w:r>
                    </w:p>
                    <w:p w14:paraId="1F9BDF85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Kinetic Letters" w:hAnsi="Kinetic Letters"/>
                          <w:b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learn the names of the letters of the alphabet.</w:t>
                      </w:r>
                    </w:p>
                    <w:p w14:paraId="39DABAD2" w14:textId="528407B6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Write phase 2</w:t>
                      </w:r>
                      <w:r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and some Phase 3</w:t>
                      </w: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tricky words.</w:t>
                      </w:r>
                    </w:p>
                    <w:p w14:paraId="173DEB66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Use an adjective to describe a character.</w:t>
                      </w:r>
                    </w:p>
                    <w:p w14:paraId="128EBA0B" w14:textId="77777777" w:rsidR="00A9148C" w:rsidRPr="006C4ABB" w:rsidRDefault="00A9148C" w:rsidP="000A38C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C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0218F" wp14:editId="2206A43E">
                <wp:simplePos x="0" y="0"/>
                <wp:positionH relativeFrom="margin">
                  <wp:posOffset>355600</wp:posOffset>
                </wp:positionH>
                <wp:positionV relativeFrom="paragraph">
                  <wp:posOffset>127000</wp:posOffset>
                </wp:positionV>
                <wp:extent cx="3476625" cy="19716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97167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A31DB" w14:textId="77777777" w:rsidR="00220C79" w:rsidRPr="002D3D24" w:rsidRDefault="00A9148C" w:rsidP="00220C7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color w:val="7030A0"/>
                                <w:sz w:val="21"/>
                                <w:szCs w:val="21"/>
                              </w:rPr>
                              <w:t>Physical Development (PD)</w:t>
                            </w:r>
                            <w:r w:rsidR="00220C79" w:rsidRPr="002D3D24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5A78B47" w14:textId="77777777" w:rsidR="00220C79" w:rsidRPr="002D3D24" w:rsidRDefault="00220C79" w:rsidP="00220C7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</w:p>
                          <w:p w14:paraId="76822ADF" w14:textId="77777777" w:rsidR="004B68E5" w:rsidRPr="00973260" w:rsidRDefault="00FA4F66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D3D24">
                              <w:rPr>
                                <w:rFonts w:ascii="Kinetic Letters" w:hAnsi="Kinetic Letters" w:cs="Tahom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4B68E5" w:rsidRPr="00973260">
                              <w:rPr>
                                <w:rFonts w:ascii="Kinetic Letters" w:hAnsi="Kinetic Letters" w:cs="Tahoma"/>
                                <w:sz w:val="21"/>
                                <w:szCs w:val="21"/>
                              </w:rPr>
                              <w:t>I will be learning about eating healthily.</w:t>
                            </w:r>
                          </w:p>
                          <w:p w14:paraId="7AB3B5C1" w14:textId="77777777" w:rsidR="004B68E5" w:rsidRPr="00973260" w:rsidRDefault="004B68E5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I will be learning about exercise.</w:t>
                            </w:r>
                          </w:p>
                          <w:p w14:paraId="5B5099FC" w14:textId="77777777" w:rsidR="004B68E5" w:rsidRPr="00973260" w:rsidRDefault="004B68E5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I will be able to throw and catch a large ball.</w:t>
                            </w:r>
                          </w:p>
                          <w:p w14:paraId="3E302F8A" w14:textId="77777777" w:rsidR="004B68E5" w:rsidRPr="00973260" w:rsidRDefault="004B68E5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I will be able to roll a ball to a target.</w:t>
                            </w:r>
                          </w:p>
                          <w:p w14:paraId="599C968D" w14:textId="77777777" w:rsidR="004B68E5" w:rsidRPr="00973260" w:rsidRDefault="004B68E5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I will be able to kick a large ball.</w:t>
                            </w:r>
                          </w:p>
                          <w:p w14:paraId="67487BC2" w14:textId="77777777" w:rsidR="004B68E5" w:rsidRPr="00973260" w:rsidRDefault="004B68E5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  <w:t>I will be able to form my numbers and letters.</w:t>
                            </w:r>
                          </w:p>
                          <w:p w14:paraId="610541EF" w14:textId="708341DA" w:rsidR="00A9148C" w:rsidRPr="002D3D24" w:rsidRDefault="00A9148C" w:rsidP="004B68E5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0218F" id="Text Box 4" o:spid="_x0000_s1030" type="#_x0000_t202" style="position:absolute;margin-left:28pt;margin-top:10pt;width:273.75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" fillcolor="#7030a0" stroked="f">
                <v:fill opacity="18247f"/>
                <v:textbox inset="0,0,0,0">
                  <w:txbxContent>
                    <w:p w14:paraId="698A31DB" w14:textId="77777777" w:rsidR="00220C79" w:rsidRPr="002D3D24" w:rsidRDefault="00A9148C" w:rsidP="00220C7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color w:val="7030A0"/>
                          <w:sz w:val="21"/>
                          <w:szCs w:val="21"/>
                        </w:rPr>
                        <w:t>Physical Development (PD)</w:t>
                      </w:r>
                      <w:r w:rsidR="00220C79" w:rsidRPr="002D3D24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5A78B47" w14:textId="77777777" w:rsidR="00220C79" w:rsidRPr="002D3D24" w:rsidRDefault="00220C79" w:rsidP="00220C7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</w:p>
                    <w:p w14:paraId="76822ADF" w14:textId="77777777" w:rsidR="004B68E5" w:rsidRPr="00973260" w:rsidRDefault="00FA4F66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2D3D24">
                        <w:rPr>
                          <w:rFonts w:ascii="Kinetic Letters" w:hAnsi="Kinetic Letters" w:cs="Tahoma"/>
                          <w:sz w:val="21"/>
                          <w:szCs w:val="21"/>
                        </w:rPr>
                        <w:t xml:space="preserve">  </w:t>
                      </w:r>
                      <w:r w:rsidR="004B68E5" w:rsidRPr="00973260">
                        <w:rPr>
                          <w:rFonts w:ascii="Kinetic Letters" w:hAnsi="Kinetic Letters" w:cs="Tahoma"/>
                          <w:sz w:val="21"/>
                          <w:szCs w:val="21"/>
                        </w:rPr>
                        <w:t>I will be learning about eating healthily.</w:t>
                      </w:r>
                    </w:p>
                    <w:p w14:paraId="7AB3B5C1" w14:textId="77777777" w:rsidR="004B68E5" w:rsidRPr="00973260" w:rsidRDefault="004B68E5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I will be learning about exercise.</w:t>
                      </w:r>
                    </w:p>
                    <w:p w14:paraId="5B5099FC" w14:textId="77777777" w:rsidR="004B68E5" w:rsidRPr="00973260" w:rsidRDefault="004B68E5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I will be able to throw and catch a large ball.</w:t>
                      </w:r>
                    </w:p>
                    <w:p w14:paraId="3E302F8A" w14:textId="77777777" w:rsidR="004B68E5" w:rsidRPr="00973260" w:rsidRDefault="004B68E5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I will be able to roll a ball to a target.</w:t>
                      </w:r>
                    </w:p>
                    <w:p w14:paraId="599C968D" w14:textId="77777777" w:rsidR="004B68E5" w:rsidRPr="00973260" w:rsidRDefault="004B68E5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I will be able to kick a large ball.</w:t>
                      </w:r>
                    </w:p>
                    <w:p w14:paraId="67487BC2" w14:textId="77777777" w:rsidR="004B68E5" w:rsidRPr="00973260" w:rsidRDefault="004B68E5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  <w:t>I will be able to form my numbers and letters.</w:t>
                      </w:r>
                    </w:p>
                    <w:p w14:paraId="610541EF" w14:textId="708341DA" w:rsidR="00A9148C" w:rsidRPr="002D3D24" w:rsidRDefault="00A9148C" w:rsidP="004B68E5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C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E93A" wp14:editId="661C58D9">
                <wp:simplePos x="0" y="0"/>
                <wp:positionH relativeFrom="column">
                  <wp:posOffset>3848100</wp:posOffset>
                </wp:positionH>
                <wp:positionV relativeFrom="paragraph">
                  <wp:posOffset>38100</wp:posOffset>
                </wp:positionV>
                <wp:extent cx="3067050" cy="2409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09825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2862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E7D1" w14:textId="77777777" w:rsidR="00A9148C" w:rsidRPr="002D3D24" w:rsidRDefault="00A9148C" w:rsidP="009C499F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color w:val="FF3399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b/>
                                <w:color w:val="FF3399"/>
                                <w:sz w:val="21"/>
                                <w:szCs w:val="21"/>
                                <w:u w:val="single"/>
                              </w:rPr>
                              <w:t>Personal Social Emotional Development (PSED)</w:t>
                            </w:r>
                          </w:p>
                          <w:p w14:paraId="77EAF677" w14:textId="4D3C7CAA" w:rsidR="004B68E5" w:rsidRPr="00973260" w:rsidRDefault="004B68E5" w:rsidP="004B68E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  <w:t xml:space="preserve">I will have the opportunity to be </w:t>
                            </w:r>
                            <w:r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  <w:t>creative</w:t>
                            </w:r>
                            <w:r w:rsidRPr="00973260"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BFE3755" w14:textId="77777777" w:rsidR="004B68E5" w:rsidRPr="00973260" w:rsidRDefault="004B68E5" w:rsidP="004B68E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  <w:t>I will be able to try out my own ideas.</w:t>
                            </w:r>
                          </w:p>
                          <w:p w14:paraId="329D7459" w14:textId="77777777" w:rsidR="004B68E5" w:rsidRPr="00973260" w:rsidRDefault="004B68E5" w:rsidP="004B68E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  <w:t>I will be able to take turns.</w:t>
                            </w:r>
                          </w:p>
                          <w:p w14:paraId="5D854436" w14:textId="77777777" w:rsidR="004B68E5" w:rsidRPr="00973260" w:rsidRDefault="004B68E5" w:rsidP="004B68E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  <w:t>I will be able to play board games.</w:t>
                            </w:r>
                          </w:p>
                          <w:p w14:paraId="5C96A934" w14:textId="77777777" w:rsidR="004B68E5" w:rsidRPr="00973260" w:rsidRDefault="004B68E5" w:rsidP="004B68E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  <w:t>I will invent my own games.</w:t>
                            </w:r>
                          </w:p>
                          <w:p w14:paraId="1AE604B6" w14:textId="77777777" w:rsidR="004B68E5" w:rsidRPr="00973260" w:rsidRDefault="004B68E5" w:rsidP="004B68E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  <w:t xml:space="preserve">I will be able to make compromises. </w:t>
                            </w:r>
                          </w:p>
                          <w:p w14:paraId="3CE48468" w14:textId="1929E961" w:rsidR="00D10C9B" w:rsidRPr="002D3D24" w:rsidRDefault="00D10C9B" w:rsidP="004B68E5">
                            <w:pPr>
                              <w:spacing w:after="0" w:line="240" w:lineRule="auto"/>
                              <w:rPr>
                                <w:rFonts w:ascii="Kinetic Letters" w:hAnsi="Kinetic Letters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E93A" id="Text Box 2" o:spid="_x0000_s1031" type="#_x0000_t202" style="position:absolute;margin-left:303pt;margin-top:3pt;width:241.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" fillcolor="#f39" stroked="f">
                <v:fill opacity="18761f"/>
                <v:textbox>
                  <w:txbxContent>
                    <w:p w14:paraId="4371E7D1" w14:textId="77777777" w:rsidR="00A9148C" w:rsidRPr="002D3D24" w:rsidRDefault="00A9148C" w:rsidP="009C499F">
                      <w:pPr>
                        <w:jc w:val="center"/>
                        <w:rPr>
                          <w:rFonts w:ascii="Kinetic Letters" w:hAnsi="Kinetic Letters"/>
                          <w:b/>
                          <w:color w:val="FF3399"/>
                          <w:sz w:val="21"/>
                          <w:szCs w:val="21"/>
                          <w:u w:val="single"/>
                        </w:rPr>
                      </w:pPr>
                      <w:r w:rsidRPr="002D3D24">
                        <w:rPr>
                          <w:rFonts w:ascii="Kinetic Letters" w:hAnsi="Kinetic Letters"/>
                          <w:b/>
                          <w:color w:val="FF3399"/>
                          <w:sz w:val="21"/>
                          <w:szCs w:val="21"/>
                          <w:u w:val="single"/>
                        </w:rPr>
                        <w:t>Personal Social Emotional Development (PSED)</w:t>
                      </w:r>
                    </w:p>
                    <w:p w14:paraId="77EAF677" w14:textId="4D3C7CAA" w:rsidR="004B68E5" w:rsidRPr="00973260" w:rsidRDefault="004B68E5" w:rsidP="004B68E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  <w:t xml:space="preserve">I will have the opportunity to be </w:t>
                      </w:r>
                      <w:r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  <w:t>creative</w:t>
                      </w:r>
                      <w:r w:rsidRPr="00973260"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  <w:t>.</w:t>
                      </w:r>
                    </w:p>
                    <w:p w14:paraId="0BFE3755" w14:textId="77777777" w:rsidR="004B68E5" w:rsidRPr="00973260" w:rsidRDefault="004B68E5" w:rsidP="004B68E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  <w:t>I will be able to try out my own ideas.</w:t>
                      </w:r>
                    </w:p>
                    <w:p w14:paraId="329D7459" w14:textId="77777777" w:rsidR="004B68E5" w:rsidRPr="00973260" w:rsidRDefault="004B68E5" w:rsidP="004B68E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  <w:t>I will be able to take turns.</w:t>
                      </w:r>
                    </w:p>
                    <w:p w14:paraId="5D854436" w14:textId="77777777" w:rsidR="004B68E5" w:rsidRPr="00973260" w:rsidRDefault="004B68E5" w:rsidP="004B68E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  <w:t>I will be able to play board games.</w:t>
                      </w:r>
                    </w:p>
                    <w:p w14:paraId="5C96A934" w14:textId="77777777" w:rsidR="004B68E5" w:rsidRPr="00973260" w:rsidRDefault="004B68E5" w:rsidP="004B68E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  <w:t>I will invent my own games.</w:t>
                      </w:r>
                    </w:p>
                    <w:p w14:paraId="1AE604B6" w14:textId="77777777" w:rsidR="004B68E5" w:rsidRPr="00973260" w:rsidRDefault="004B68E5" w:rsidP="004B68E5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  <w:t xml:space="preserve">I will be able to make compromises. </w:t>
                      </w:r>
                    </w:p>
                    <w:p w14:paraId="3CE48468" w14:textId="1929E961" w:rsidR="00D10C9B" w:rsidRPr="002D3D24" w:rsidRDefault="00D10C9B" w:rsidP="004B68E5">
                      <w:pPr>
                        <w:spacing w:after="0" w:line="240" w:lineRule="auto"/>
                        <w:rPr>
                          <w:rFonts w:ascii="Kinetic Letters" w:hAnsi="Kinetic Letters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7835F3" wp14:editId="35BA6CD7">
                <wp:simplePos x="0" y="0"/>
                <wp:positionH relativeFrom="margin">
                  <wp:posOffset>3848100</wp:posOffset>
                </wp:positionH>
                <wp:positionV relativeFrom="paragraph">
                  <wp:posOffset>2390775</wp:posOffset>
                </wp:positionV>
                <wp:extent cx="3049270" cy="847725"/>
                <wp:effectExtent l="19050" t="19050" r="3683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C59B" w14:textId="1EEFCC4B" w:rsidR="00A9148C" w:rsidRPr="009C499F" w:rsidRDefault="00A9148C" w:rsidP="009C499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C49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Reception </w:t>
                            </w:r>
                            <w:r w:rsidR="005551B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4B68E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pring 2</w:t>
                            </w:r>
                            <w:r w:rsidRPr="009C499F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3D2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 w:rsidR="004B68E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4/2025</w:t>
                            </w:r>
                          </w:p>
                          <w:p w14:paraId="5FB3C152" w14:textId="77777777" w:rsidR="00A9148C" w:rsidRPr="00A34D34" w:rsidRDefault="005551B7" w:rsidP="009C499F">
                            <w:pPr>
                              <w:jc w:val="center"/>
                              <w:rPr>
                                <w:rFonts w:ascii="Jokerman" w:hAnsi="Jokerman"/>
                                <w:sz w:val="56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</w:rPr>
                              <w:t>The Circle of Life</w:t>
                            </w:r>
                          </w:p>
                          <w:p w14:paraId="0E0C43EE" w14:textId="77777777" w:rsidR="00A9148C" w:rsidRDefault="00A9148C" w:rsidP="009C4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35F3" id="_x0000_s1032" type="#_x0000_t202" style="position:absolute;margin-left:303pt;margin-top:188.25pt;width:240.1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" strokeweight="4.5pt">
                <v:stroke linestyle="thickBetweenThin"/>
                <v:textbox>
                  <w:txbxContent>
                    <w:p w14:paraId="7E92C59B" w14:textId="1EEFCC4B" w:rsidR="00A9148C" w:rsidRPr="009C499F" w:rsidRDefault="00A9148C" w:rsidP="009C499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C49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Reception </w:t>
                      </w:r>
                      <w:r w:rsidR="005551B7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4B68E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pring 2</w:t>
                      </w:r>
                      <w:r w:rsidRPr="009C499F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3D2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202</w:t>
                      </w:r>
                      <w:r w:rsidR="004B68E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4/2025</w:t>
                      </w:r>
                    </w:p>
                    <w:p w14:paraId="5FB3C152" w14:textId="77777777" w:rsidR="00A9148C" w:rsidRPr="00A34D34" w:rsidRDefault="005551B7" w:rsidP="009C499F">
                      <w:pPr>
                        <w:jc w:val="center"/>
                        <w:rPr>
                          <w:rFonts w:ascii="Jokerman" w:hAnsi="Jokerman"/>
                          <w:sz w:val="56"/>
                        </w:rPr>
                      </w:pPr>
                      <w:r>
                        <w:rPr>
                          <w:rFonts w:ascii="Jokerman" w:hAnsi="Jokerman"/>
                          <w:sz w:val="48"/>
                        </w:rPr>
                        <w:t>The Circle of Life</w:t>
                      </w:r>
                    </w:p>
                    <w:p w14:paraId="0E0C43EE" w14:textId="77777777" w:rsidR="00A9148C" w:rsidRDefault="00A9148C" w:rsidP="009C499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15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E4B79" wp14:editId="7BA1D78F">
                <wp:simplePos x="0" y="0"/>
                <wp:positionH relativeFrom="column">
                  <wp:posOffset>6915150</wp:posOffset>
                </wp:positionH>
                <wp:positionV relativeFrom="paragraph">
                  <wp:posOffset>3371850</wp:posOffset>
                </wp:positionV>
                <wp:extent cx="2609850" cy="29718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971800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5B79" w14:textId="77777777" w:rsidR="00A9148C" w:rsidRPr="002D3D24" w:rsidRDefault="00A9148C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00FF00"/>
                                <w:sz w:val="21"/>
                                <w:szCs w:val="21"/>
                              </w:rPr>
                            </w:pPr>
                            <w:r w:rsidRPr="002D3D24">
                              <w:rPr>
                                <w:rFonts w:ascii="Kinetic Letters" w:hAnsi="Kinetic Letters"/>
                                <w:color w:val="00FF00"/>
                                <w:sz w:val="21"/>
                                <w:szCs w:val="21"/>
                              </w:rPr>
                              <w:t>Mathematics (M)</w:t>
                            </w:r>
                          </w:p>
                          <w:p w14:paraId="38383279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Count to 50.</w:t>
                            </w:r>
                          </w:p>
                          <w:p w14:paraId="5EF51370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Consolidate numbers to 20.</w:t>
                            </w:r>
                          </w:p>
                          <w:p w14:paraId="7AF79476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Order numbers to 10.</w:t>
                            </w:r>
                          </w:p>
                          <w:p w14:paraId="07077ED6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Combine two groups and find a whole.</w:t>
                            </w:r>
                          </w:p>
                          <w:p w14:paraId="459996E8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 xml:space="preserve">Know number bonds </w:t>
                            </w:r>
                            <w:r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t</w:t>
                            </w: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o 10.</w:t>
                            </w:r>
                          </w:p>
                          <w:p w14:paraId="303F20D8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Begin to record.</w:t>
                            </w:r>
                          </w:p>
                          <w:p w14:paraId="00DBBACA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Estimates amounts (to 10)</w:t>
                            </w:r>
                            <w:r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8999354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Name and describe 2d shapes</w:t>
                            </w:r>
                            <w:r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6B5BCFC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Use positional language (treasure hunt)</w:t>
                            </w:r>
                            <w:r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51FC8C2" w14:textId="77777777" w:rsidR="004B68E5" w:rsidRPr="00973260" w:rsidRDefault="004B68E5" w:rsidP="004B6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Know the days of the week in order.</w:t>
                            </w:r>
                          </w:p>
                          <w:p w14:paraId="41D47C1A" w14:textId="77777777" w:rsidR="004B68E5" w:rsidRDefault="004B68E5" w:rsidP="00913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r w:rsidRPr="00973260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Know the months of the year in order.</w:t>
                            </w:r>
                          </w:p>
                          <w:p w14:paraId="7373AC74" w14:textId="093498BF" w:rsidR="0091343F" w:rsidRPr="004B68E5" w:rsidRDefault="0091343F" w:rsidP="00913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4B68E5">
                              <w:rPr>
                                <w:rFonts w:ascii="Kinetic Letters" w:hAnsi="Kinetic Letters"/>
                                <w:sz w:val="21"/>
                                <w:szCs w:val="21"/>
                              </w:rPr>
                              <w:t>I will sort and compare minibeasts</w:t>
                            </w:r>
                          </w:p>
                          <w:p w14:paraId="37ABE2EA" w14:textId="77777777" w:rsidR="00A9148C" w:rsidRPr="006C4ABB" w:rsidRDefault="00A9148C" w:rsidP="000A38C7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4B79" id="Text Box 11" o:spid="_x0000_s1033" type="#_x0000_t202" style="position:absolute;margin-left:544.5pt;margin-top:265.5pt;width:205.5pt;height:2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" fillcolor="lime" stroked="f">
                <v:fill opacity="19018f"/>
                <v:textbox>
                  <w:txbxContent>
                    <w:p w14:paraId="3A635B79" w14:textId="77777777" w:rsidR="00A9148C" w:rsidRPr="002D3D24" w:rsidRDefault="00A9148C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00FF00"/>
                          <w:sz w:val="21"/>
                          <w:szCs w:val="21"/>
                        </w:rPr>
                      </w:pPr>
                      <w:r w:rsidRPr="002D3D24">
                        <w:rPr>
                          <w:rFonts w:ascii="Kinetic Letters" w:hAnsi="Kinetic Letters"/>
                          <w:color w:val="00FF00"/>
                          <w:sz w:val="21"/>
                          <w:szCs w:val="21"/>
                        </w:rPr>
                        <w:t>Mathematics (M)</w:t>
                      </w:r>
                    </w:p>
                    <w:p w14:paraId="38383279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Count to 50.</w:t>
                      </w:r>
                    </w:p>
                    <w:p w14:paraId="5EF51370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Consolidate numbers to 20.</w:t>
                      </w:r>
                    </w:p>
                    <w:p w14:paraId="7AF79476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Order numbers to 10.</w:t>
                      </w:r>
                    </w:p>
                    <w:p w14:paraId="07077ED6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Combine two groups and find a whole.</w:t>
                      </w:r>
                    </w:p>
                    <w:p w14:paraId="459996E8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 xml:space="preserve">Know number bonds </w:t>
                      </w:r>
                      <w:r>
                        <w:rPr>
                          <w:rFonts w:ascii="Kinetic Letters" w:hAnsi="Kinetic Letters"/>
                          <w:sz w:val="21"/>
                          <w:szCs w:val="21"/>
                        </w:rPr>
                        <w:t>t</w:t>
                      </w: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o 10.</w:t>
                      </w:r>
                    </w:p>
                    <w:p w14:paraId="303F20D8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Begin to record.</w:t>
                      </w:r>
                    </w:p>
                    <w:p w14:paraId="00DBBACA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Estimates amounts (to 10)</w:t>
                      </w:r>
                      <w:r>
                        <w:rPr>
                          <w:rFonts w:ascii="Kinetic Letters" w:hAnsi="Kinetic Letters"/>
                          <w:sz w:val="21"/>
                          <w:szCs w:val="21"/>
                        </w:rPr>
                        <w:t>.</w:t>
                      </w:r>
                    </w:p>
                    <w:p w14:paraId="08999354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Name and describe 2d shapes</w:t>
                      </w:r>
                      <w:r>
                        <w:rPr>
                          <w:rFonts w:ascii="Kinetic Letters" w:hAnsi="Kinetic Letters"/>
                          <w:sz w:val="21"/>
                          <w:szCs w:val="21"/>
                        </w:rPr>
                        <w:t>.</w:t>
                      </w:r>
                    </w:p>
                    <w:p w14:paraId="06B5BCFC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Use positional language (treasure hunt)</w:t>
                      </w:r>
                      <w:r>
                        <w:rPr>
                          <w:rFonts w:ascii="Kinetic Letters" w:hAnsi="Kinetic Letters"/>
                          <w:sz w:val="21"/>
                          <w:szCs w:val="21"/>
                        </w:rPr>
                        <w:t>.</w:t>
                      </w:r>
                    </w:p>
                    <w:p w14:paraId="051FC8C2" w14:textId="77777777" w:rsidR="004B68E5" w:rsidRPr="00973260" w:rsidRDefault="004B68E5" w:rsidP="004B6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Know the days of the week in order.</w:t>
                      </w:r>
                    </w:p>
                    <w:p w14:paraId="41D47C1A" w14:textId="77777777" w:rsidR="004B68E5" w:rsidRDefault="004B68E5" w:rsidP="00913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r w:rsidRPr="00973260">
                        <w:rPr>
                          <w:rFonts w:ascii="Kinetic Letters" w:hAnsi="Kinetic Letters"/>
                          <w:sz w:val="21"/>
                          <w:szCs w:val="21"/>
                        </w:rPr>
                        <w:t>Know the months of the year in order.</w:t>
                      </w:r>
                    </w:p>
                    <w:p w14:paraId="7373AC74" w14:textId="093498BF" w:rsidR="0091343F" w:rsidRPr="004B68E5" w:rsidRDefault="0091343F" w:rsidP="00913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  <w:r w:rsidRPr="004B68E5">
                        <w:rPr>
                          <w:rFonts w:ascii="Kinetic Letters" w:hAnsi="Kinetic Letters"/>
                          <w:sz w:val="21"/>
                          <w:szCs w:val="21"/>
                        </w:rPr>
                        <w:t>I will sort and compare minibeasts</w:t>
                      </w:r>
                    </w:p>
                    <w:p w14:paraId="37ABE2EA" w14:textId="77777777" w:rsidR="00A9148C" w:rsidRPr="006C4ABB" w:rsidRDefault="00A9148C" w:rsidP="000A38C7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1B7">
        <w:rPr>
          <w:noProof/>
          <w:lang w:eastAsia="en-GB"/>
        </w:rPr>
        <w:drawing>
          <wp:anchor distT="0" distB="0" distL="114300" distR="114300" simplePos="0" relativeHeight="251659263" behindDoc="0" locked="0" layoutInCell="1" allowOverlap="1" wp14:anchorId="0BC28C18" wp14:editId="41853622">
            <wp:simplePos x="0" y="0"/>
            <wp:positionH relativeFrom="margin">
              <wp:align>center</wp:align>
            </wp:positionH>
            <wp:positionV relativeFrom="paragraph">
              <wp:posOffset>-1044847</wp:posOffset>
            </wp:positionV>
            <wp:extent cx="11410950" cy="8719457"/>
            <wp:effectExtent l="0" t="0" r="0" b="5715"/>
            <wp:wrapNone/>
            <wp:docPr id="8" name="Picture 8" descr="JPGS\Minibea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S\Minibeas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0" cy="871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DF9">
        <w:rPr>
          <w:noProof/>
        </w:rPr>
        <mc:AlternateContent>
          <mc:Choice Requires="wps">
            <w:drawing>
              <wp:inline distT="0" distB="0" distL="0" distR="0" wp14:anchorId="2E7A7FC8" wp14:editId="548B2D66">
                <wp:extent cx="304800" cy="304800"/>
                <wp:effectExtent l="0" t="0" r="0" b="0"/>
                <wp:docPr id="3" name="Rectangle 3" descr="https://i.pinimg.com/736x/60/b8/8b/60b88b606b04798c24ffed533a4ddad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67A64" id="Rectangle 3" o:spid="_x0000_s1026" alt="https://i.pinimg.com/736x/60/b8/8b/60b88b606b04798c24ffed533a4ddad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5rmRa6wIAAAc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sectPr w:rsidR="007F238C" w:rsidSect="009C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inetic Letter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9A0"/>
    <w:multiLevelType w:val="hybridMultilevel"/>
    <w:tmpl w:val="07E65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2284D"/>
    <w:multiLevelType w:val="hybridMultilevel"/>
    <w:tmpl w:val="8E48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029C5"/>
    <w:multiLevelType w:val="hybridMultilevel"/>
    <w:tmpl w:val="4AF0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D5DEB"/>
    <w:multiLevelType w:val="hybridMultilevel"/>
    <w:tmpl w:val="AE0C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3C19"/>
    <w:multiLevelType w:val="hybridMultilevel"/>
    <w:tmpl w:val="60D6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F7A89"/>
    <w:multiLevelType w:val="hybridMultilevel"/>
    <w:tmpl w:val="7EFCF026"/>
    <w:lvl w:ilvl="0" w:tplc="FCD29598">
      <w:start w:val="1"/>
      <w:numFmt w:val="bullet"/>
      <w:lvlText w:val=""/>
      <w:lvlJc w:val="left"/>
      <w:pPr>
        <w:ind w:left="119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97FCD"/>
    <w:multiLevelType w:val="hybridMultilevel"/>
    <w:tmpl w:val="61C0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BD54405"/>
    <w:multiLevelType w:val="hybridMultilevel"/>
    <w:tmpl w:val="4D80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00EB"/>
    <w:multiLevelType w:val="hybridMultilevel"/>
    <w:tmpl w:val="EDB8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9F"/>
    <w:rsid w:val="0009224E"/>
    <w:rsid w:val="000949C1"/>
    <w:rsid w:val="000A38C7"/>
    <w:rsid w:val="0012537B"/>
    <w:rsid w:val="001C663D"/>
    <w:rsid w:val="00220C79"/>
    <w:rsid w:val="00237C78"/>
    <w:rsid w:val="002D3D24"/>
    <w:rsid w:val="00453BCB"/>
    <w:rsid w:val="004B68E5"/>
    <w:rsid w:val="00503382"/>
    <w:rsid w:val="00504B42"/>
    <w:rsid w:val="00521598"/>
    <w:rsid w:val="00543731"/>
    <w:rsid w:val="005551B7"/>
    <w:rsid w:val="00691D7D"/>
    <w:rsid w:val="007D66A2"/>
    <w:rsid w:val="007F238C"/>
    <w:rsid w:val="008161C4"/>
    <w:rsid w:val="00853D91"/>
    <w:rsid w:val="008A38B1"/>
    <w:rsid w:val="0091343F"/>
    <w:rsid w:val="009616C8"/>
    <w:rsid w:val="009B39B3"/>
    <w:rsid w:val="009C499F"/>
    <w:rsid w:val="00A34D34"/>
    <w:rsid w:val="00A9148C"/>
    <w:rsid w:val="00B07ED8"/>
    <w:rsid w:val="00B10DF9"/>
    <w:rsid w:val="00B45EDD"/>
    <w:rsid w:val="00BC06D6"/>
    <w:rsid w:val="00BC74C7"/>
    <w:rsid w:val="00C1027E"/>
    <w:rsid w:val="00C33E3E"/>
    <w:rsid w:val="00C76C31"/>
    <w:rsid w:val="00C96CF6"/>
    <w:rsid w:val="00CB1DA2"/>
    <w:rsid w:val="00CF42FF"/>
    <w:rsid w:val="00D10C9B"/>
    <w:rsid w:val="00D277AD"/>
    <w:rsid w:val="00D804BF"/>
    <w:rsid w:val="00DA2B34"/>
    <w:rsid w:val="00DC46B4"/>
    <w:rsid w:val="00DF6DCA"/>
    <w:rsid w:val="00E17DAC"/>
    <w:rsid w:val="00E33729"/>
    <w:rsid w:val="00E34715"/>
    <w:rsid w:val="00E41141"/>
    <w:rsid w:val="00EA5DAA"/>
    <w:rsid w:val="00F16D52"/>
    <w:rsid w:val="00FA4F66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941D"/>
  <w15:docId w15:val="{1E834960-33A8-42E8-9F69-0A26BAA3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99F"/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277AD"/>
    <w:pPr>
      <w:ind w:left="720"/>
      <w:contextualSpacing/>
    </w:pPr>
  </w:style>
  <w:style w:type="paragraph" w:styleId="NormalWeb">
    <w:name w:val="Normal (Web)"/>
    <w:basedOn w:val="Normal"/>
    <w:rsid w:val="0091343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A4F6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4F66"/>
  </w:style>
  <w:style w:type="character" w:customStyle="1" w:styleId="eop">
    <w:name w:val="eop"/>
    <w:basedOn w:val="DefaultParagraphFont"/>
    <w:rsid w:val="00FA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9822d4-d52c-4089-8c8a-c148e868b650" xsi:nil="true"/>
    <lcf76f155ced4ddcb4097134ff3c332f xmlns="aca43175-24e4-4b78-944b-5e068f7596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A41DC0E93E943A77F835899906F62" ma:contentTypeVersion="14" ma:contentTypeDescription="Create a new document." ma:contentTypeScope="" ma:versionID="d6fa0bb178218539abc5929132bf8330">
  <xsd:schema xmlns:xsd="http://www.w3.org/2001/XMLSchema" xmlns:xs="http://www.w3.org/2001/XMLSchema" xmlns:p="http://schemas.microsoft.com/office/2006/metadata/properties" xmlns:ns2="aca43175-24e4-4b78-944b-5e068f7596c6" xmlns:ns3="0b9822d4-d52c-4089-8c8a-c148e868b650" targetNamespace="http://schemas.microsoft.com/office/2006/metadata/properties" ma:root="true" ma:fieldsID="de8f35ac4814eaabfc2880459ca39d74" ns2:_="" ns3:_="">
    <xsd:import namespace="aca43175-24e4-4b78-944b-5e068f7596c6"/>
    <xsd:import namespace="0b9822d4-d52c-4089-8c8a-c148e868b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3175-24e4-4b78-944b-5e068f759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22d4-d52c-4089-8c8a-c148e868b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7deb18-b7b1-402d-a34d-425586939c59}" ma:internalName="TaxCatchAll" ma:showField="CatchAllData" ma:web="0b9822d4-d52c-4089-8c8a-c148e868b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48592-DB01-4378-BA08-6649C07994A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b9822d4-d52c-4089-8c8a-c148e868b650"/>
    <ds:schemaRef ds:uri="aca43175-24e4-4b78-944b-5e068f7596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566E33-6524-4D1A-A397-AE05E67C8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55CBE-B170-451C-9058-15B5D833C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Alexander</dc:creator>
  <cp:keywords/>
  <dc:description/>
  <cp:lastModifiedBy>Natalie Howell</cp:lastModifiedBy>
  <cp:revision>2</cp:revision>
  <cp:lastPrinted>2024-03-21T13:37:00Z</cp:lastPrinted>
  <dcterms:created xsi:type="dcterms:W3CDTF">2025-02-07T10:30:00Z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0x010100977A41DC0E93E943A77F835899906F62</vt:lpwstr>
  </property>
  <property fmtid="{D5CDD505-2E9C-101B-9397-08002B2CF9AE}" pid="3" name="MediaServiceImageTags">
    <vt:lpwstr/>
  </property>
</Properties>
</file>