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B8DF" w14:textId="171C28EC" w:rsidR="007F238C" w:rsidRDefault="00B3090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213D102" wp14:editId="3C0457D9">
                <wp:simplePos x="0" y="0"/>
                <wp:positionH relativeFrom="column">
                  <wp:posOffset>175260</wp:posOffset>
                </wp:positionH>
                <wp:positionV relativeFrom="paragraph">
                  <wp:posOffset>144780</wp:posOffset>
                </wp:positionV>
                <wp:extent cx="9487535" cy="636841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7535" cy="6368415"/>
                          <a:chOff x="-10882" y="-517167"/>
                          <a:chExt cx="9312735" cy="6370604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02" y="-517167"/>
                            <a:ext cx="2922712" cy="2828888"/>
                          </a:xfrm>
                          <a:prstGeom prst="rect">
                            <a:avLst/>
                          </a:prstGeom>
                          <a:solidFill>
                            <a:srgbClr val="FF3399">
                              <a:alpha val="28627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7BA2F7" w14:textId="77777777" w:rsidR="00A9148C" w:rsidRPr="000D7D36" w:rsidRDefault="00A9148C" w:rsidP="009C499F">
                              <w:pPr>
                                <w:jc w:val="center"/>
                                <w:rPr>
                                  <w:rFonts w:ascii="Kinetic Letters" w:hAnsi="Kinetic Letters"/>
                                  <w:b/>
                                  <w:color w:val="FF3399"/>
                                  <w:u w:val="single"/>
                                </w:rPr>
                              </w:pPr>
                              <w:r w:rsidRPr="000D7D36">
                                <w:rPr>
                                  <w:rFonts w:ascii="Kinetic Letters" w:hAnsi="Kinetic Letters"/>
                                  <w:b/>
                                  <w:color w:val="FF3399"/>
                                  <w:u w:val="single"/>
                                </w:rPr>
                                <w:t>Personal Social Emotional Development (PSED)</w:t>
                              </w:r>
                            </w:p>
                            <w:p w14:paraId="2927AC7B" w14:textId="795F5964" w:rsidR="00B46095" w:rsidRPr="000D7D36" w:rsidRDefault="00A9148C" w:rsidP="00D277AD">
                              <w:pPr>
                                <w:rPr>
                                  <w:rFonts w:ascii="Kinetic Letters" w:hAnsi="Kinetic Letters"/>
                                </w:rPr>
                              </w:pPr>
                              <w:r w:rsidRPr="000D7D36">
                                <w:rPr>
                                  <w:rFonts w:ascii="Kinetic Letters" w:hAnsi="Kinetic Letters"/>
                                </w:rPr>
                                <w:t xml:space="preserve">I will </w:t>
                              </w:r>
                              <w:r w:rsidR="00B46095" w:rsidRPr="000D7D36">
                                <w:rPr>
                                  <w:rFonts w:ascii="Kinetic Letters" w:hAnsi="Kinetic Letters"/>
                                </w:rPr>
                                <w:t>continue to develop my confidence and share what I have done with the class</w:t>
                              </w:r>
                              <w:r w:rsidR="000D7D36" w:rsidRPr="000D7D36">
                                <w:rPr>
                                  <w:rFonts w:ascii="Kinetic Letters" w:hAnsi="Kinetic Letters"/>
                                </w:rPr>
                                <w:t>.</w:t>
                              </w:r>
                            </w:p>
                            <w:p w14:paraId="7210C0D9" w14:textId="59F53C06" w:rsidR="00A9148C" w:rsidRPr="000D7D36" w:rsidRDefault="00B46095" w:rsidP="00D277AD">
                              <w:pPr>
                                <w:rPr>
                                  <w:rFonts w:ascii="Kinetic Letters" w:hAnsi="Kinetic Letters"/>
                                </w:rPr>
                              </w:pPr>
                              <w:r w:rsidRPr="000D7D36">
                                <w:rPr>
                                  <w:rFonts w:ascii="Kinetic Letters" w:hAnsi="Kinetic Letters"/>
                                </w:rPr>
                                <w:t xml:space="preserve">I will </w:t>
                              </w:r>
                              <w:r w:rsidR="00A9148C" w:rsidRPr="000D7D36">
                                <w:rPr>
                                  <w:rFonts w:ascii="Kinetic Letters" w:hAnsi="Kinetic Letters"/>
                                </w:rPr>
                                <w:t>learn about feelings and being kind to others</w:t>
                              </w:r>
                              <w:r w:rsidR="000D7D36" w:rsidRPr="000D7D36">
                                <w:rPr>
                                  <w:rFonts w:ascii="Kinetic Letters" w:hAnsi="Kinetic Letters"/>
                                </w:rPr>
                                <w:t>.</w:t>
                              </w:r>
                            </w:p>
                            <w:p w14:paraId="07C340B1" w14:textId="4F437300" w:rsidR="00A9148C" w:rsidRPr="000D7D36" w:rsidRDefault="00A9148C" w:rsidP="00D277AD">
                              <w:pPr>
                                <w:rPr>
                                  <w:rFonts w:ascii="Kinetic Letters" w:hAnsi="Kinetic Letters"/>
                                </w:rPr>
                              </w:pPr>
                              <w:r w:rsidRPr="000D7D36">
                                <w:rPr>
                                  <w:rFonts w:ascii="Kinetic Letters" w:hAnsi="Kinetic Letters"/>
                                </w:rPr>
                                <w:t>I will be</w:t>
                              </w:r>
                              <w:r w:rsidR="000D7D36" w:rsidRPr="000D7D36">
                                <w:rPr>
                                  <w:rFonts w:ascii="Kinetic Letters" w:hAnsi="Kinetic Letters"/>
                                </w:rPr>
                                <w:t xml:space="preserve"> able to</w:t>
                              </w:r>
                              <w:r w:rsidR="00B46095" w:rsidRPr="000D7D36">
                                <w:rPr>
                                  <w:rFonts w:ascii="Kinetic Letters" w:hAnsi="Kinetic Letters"/>
                                </w:rPr>
                                <w:t xml:space="preserve"> recognise feelings from facial expressions</w:t>
                              </w:r>
                              <w:r w:rsidR="000D7D36" w:rsidRPr="000D7D36">
                                <w:rPr>
                                  <w:rFonts w:ascii="Kinetic Letters" w:hAnsi="Kinetic Letters"/>
                                </w:rPr>
                                <w:t>.</w:t>
                              </w:r>
                            </w:p>
                            <w:p w14:paraId="68958384" w14:textId="01F767B0" w:rsidR="00DC46B4" w:rsidRPr="000D7D36" w:rsidRDefault="00DC46B4" w:rsidP="00D277AD">
                              <w:pPr>
                                <w:rPr>
                                  <w:rFonts w:ascii="Kinetic Letters" w:hAnsi="Kinetic Letters"/>
                                </w:rPr>
                              </w:pPr>
                              <w:r w:rsidRPr="000D7D36">
                                <w:rPr>
                                  <w:rFonts w:ascii="Kinetic Letters" w:hAnsi="Kinetic Letters"/>
                                </w:rPr>
                                <w:t xml:space="preserve">I will </w:t>
                              </w:r>
                              <w:r w:rsidR="00B46095" w:rsidRPr="000D7D36">
                                <w:rPr>
                                  <w:rFonts w:ascii="Kinetic Letters" w:hAnsi="Kinetic Letters"/>
                                </w:rPr>
                                <w:t>begin to respond to the feelings of others</w:t>
                              </w:r>
                              <w:r w:rsidR="000D7D36" w:rsidRPr="000D7D36">
                                <w:rPr>
                                  <w:rFonts w:ascii="Kinetic Letters" w:hAnsi="Kinetic Letters"/>
                                </w:rPr>
                                <w:t>.</w:t>
                              </w:r>
                            </w:p>
                            <w:p w14:paraId="4AE34827" w14:textId="0B5176B3" w:rsidR="00B46095" w:rsidRPr="000D7D36" w:rsidRDefault="00B46095" w:rsidP="00D277AD">
                              <w:pPr>
                                <w:rPr>
                                  <w:rFonts w:ascii="Kinetic Letters" w:hAnsi="Kinetic Letters"/>
                                </w:rPr>
                              </w:pPr>
                              <w:r w:rsidRPr="000D7D36">
                                <w:rPr>
                                  <w:rFonts w:ascii="Kinetic Letters" w:hAnsi="Kinetic Letters"/>
                                </w:rPr>
                                <w:t>I will begin to compromise to sort disagreements</w:t>
                              </w:r>
                              <w:r w:rsidR="000D7D36" w:rsidRPr="000D7D36">
                                <w:rPr>
                                  <w:rFonts w:ascii="Kinetic Letters" w:hAnsi="Kinetic Letters"/>
                                </w:rPr>
                                <w:t>.</w:t>
                              </w:r>
                            </w:p>
                            <w:p w14:paraId="0C53DAE9" w14:textId="699F9A84" w:rsidR="00A9148C" w:rsidRPr="000D7D36" w:rsidRDefault="00A9148C" w:rsidP="00D277AD">
                              <w:pPr>
                                <w:pStyle w:val="Header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rFonts w:ascii="Kinetic Letters" w:hAnsi="Kinetic Letters" w:cs="Arial"/>
                                </w:rPr>
                              </w:pPr>
                              <w:r w:rsidRPr="000D7D36">
                                <w:rPr>
                                  <w:rFonts w:ascii="Kinetic Letters" w:hAnsi="Kinetic Letters" w:cs="Arial"/>
                                </w:rPr>
                                <w:t xml:space="preserve">I will </w:t>
                              </w:r>
                              <w:r w:rsidR="00B46095" w:rsidRPr="000D7D36">
                                <w:rPr>
                                  <w:rFonts w:ascii="Kinetic Letters" w:hAnsi="Kinetic Letters" w:cs="Arial"/>
                                </w:rPr>
                                <w:t>tidy away</w:t>
                              </w:r>
                              <w:r w:rsidRPr="000D7D36">
                                <w:rPr>
                                  <w:rFonts w:ascii="Kinetic Letters" w:hAnsi="Kinetic Letters" w:cs="Arial"/>
                                </w:rPr>
                                <w:t xml:space="preserve"> all resources after use and </w:t>
                              </w:r>
                              <w:r w:rsidR="00B46095" w:rsidRPr="000D7D36">
                                <w:rPr>
                                  <w:rFonts w:ascii="Kinetic Letters" w:hAnsi="Kinetic Letters" w:cs="Arial"/>
                                </w:rPr>
                                <w:t>make sure I</w:t>
                              </w:r>
                              <w:r w:rsidRPr="000D7D36">
                                <w:rPr>
                                  <w:rFonts w:ascii="Kinetic Letters" w:hAnsi="Kinetic Letters" w:cs="Arial"/>
                                </w:rPr>
                                <w:t xml:space="preserve"> look after them</w:t>
                              </w:r>
                              <w:r w:rsidR="000D7D36" w:rsidRPr="000D7D36">
                                <w:rPr>
                                  <w:rFonts w:ascii="Kinetic Letters" w:hAnsi="Kinetic Letters" w:cs="Arial"/>
                                </w:rPr>
                                <w:t>.</w:t>
                              </w:r>
                            </w:p>
                            <w:p w14:paraId="0801CEDA" w14:textId="2AF7A0AE" w:rsidR="00DC46B4" w:rsidRPr="000D7D36" w:rsidRDefault="00DC46B4" w:rsidP="00D277AD">
                              <w:pPr>
                                <w:pStyle w:val="Header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rFonts w:ascii="Kinetic Letters" w:hAnsi="Kinetic Letters" w:cs="Arial"/>
                                </w:rPr>
                              </w:pPr>
                              <w:r w:rsidRPr="000D7D36">
                                <w:rPr>
                                  <w:rFonts w:ascii="Kinetic Letters" w:hAnsi="Kinetic Letters" w:cs="Arial"/>
                                </w:rPr>
                                <w:t>I will learn not to give up when I have a problem</w:t>
                              </w:r>
                              <w:r w:rsidR="000D7D36" w:rsidRPr="000D7D36">
                                <w:rPr>
                                  <w:rFonts w:ascii="Kinetic Letters" w:hAnsi="Kinetic Letters" w:cs="Arial"/>
                                </w:rPr>
                                <w:t>.</w:t>
                              </w:r>
                            </w:p>
                            <w:p w14:paraId="48692922" w14:textId="47C9D1D7" w:rsidR="00B46095" w:rsidRPr="000D7D36" w:rsidRDefault="00B46095" w:rsidP="00D277AD">
                              <w:pPr>
                                <w:pStyle w:val="Header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rFonts w:ascii="Kinetic Letters" w:hAnsi="Kinetic Letters" w:cs="Arial"/>
                                </w:rPr>
                              </w:pPr>
                              <w:r w:rsidRPr="000D7D36">
                                <w:rPr>
                                  <w:rFonts w:ascii="Kinetic Letters" w:hAnsi="Kinetic Letters" w:cs="Arial"/>
                                </w:rPr>
                                <w:t>I will understand about stranger danger</w:t>
                              </w:r>
                              <w:r w:rsidR="000D7D36" w:rsidRPr="000D7D36">
                                <w:rPr>
                                  <w:rFonts w:ascii="Kinetic Letters" w:hAnsi="Kinetic Letters" w:cs="Arial"/>
                                </w:rPr>
                                <w:t>.</w:t>
                              </w:r>
                            </w:p>
                            <w:p w14:paraId="055BD014" w14:textId="2D189B75" w:rsidR="00B46095" w:rsidRPr="000D7D36" w:rsidRDefault="00B46095" w:rsidP="00D277AD">
                              <w:pPr>
                                <w:pStyle w:val="Header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rFonts w:ascii="Kinetic Letters" w:hAnsi="Kinetic Letters" w:cs="Arial"/>
                                </w:rPr>
                              </w:pPr>
                              <w:r w:rsidRPr="000D7D36">
                                <w:rPr>
                                  <w:rFonts w:ascii="Kinetic Letters" w:hAnsi="Kinetic Letters" w:cs="Arial"/>
                                </w:rPr>
                                <w:t>I will take turns and share</w:t>
                              </w:r>
                              <w:r w:rsidR="000D7D36" w:rsidRPr="000D7D36">
                                <w:rPr>
                                  <w:rFonts w:ascii="Kinetic Letters" w:hAnsi="Kinetic Letters" w:cs="Arial"/>
                                </w:rPr>
                                <w:t>.</w:t>
                              </w:r>
                            </w:p>
                            <w:p w14:paraId="2E4A30C3" w14:textId="24109985" w:rsidR="00B46095" w:rsidRPr="000D7D36" w:rsidRDefault="00B46095" w:rsidP="00D277AD">
                              <w:pPr>
                                <w:pStyle w:val="Header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rFonts w:ascii="Kinetic Letters" w:hAnsi="Kinetic Letters" w:cs="Arial"/>
                                </w:rPr>
                              </w:pPr>
                              <w:r w:rsidRPr="000D7D36">
                                <w:rPr>
                                  <w:rFonts w:ascii="Kinetic Letters" w:hAnsi="Kinetic Letters" w:cs="Arial"/>
                                </w:rPr>
                                <w:t>I will be able to say what I have done well and link to the COEL characters</w:t>
                              </w:r>
                              <w:r w:rsidR="000D7D36" w:rsidRPr="000D7D36">
                                <w:rPr>
                                  <w:rFonts w:ascii="Kinetic Letters" w:hAnsi="Kinetic Letters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40076" y="3290075"/>
                            <a:ext cx="2975391" cy="256336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  <a:alpha val="32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27F44C" w14:textId="77777777" w:rsidR="00A9148C" w:rsidRPr="00B30904" w:rsidRDefault="00A9148C" w:rsidP="00A6211E">
                              <w:pPr>
                                <w:pStyle w:val="Heading2"/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rFonts w:ascii="Kinetic Letters" w:hAnsi="Kinetic Letters"/>
                                  <w:color w:val="538135" w:themeColor="accent6" w:themeShade="BF"/>
                                  <w:sz w:val="22"/>
                                  <w:szCs w:val="22"/>
                                </w:rPr>
                              </w:pPr>
                              <w:r w:rsidRPr="00B30904">
                                <w:rPr>
                                  <w:rFonts w:ascii="Kinetic Letters" w:hAnsi="Kinetic Letters"/>
                                  <w:color w:val="538135" w:themeColor="accent6" w:themeShade="BF"/>
                                  <w:sz w:val="22"/>
                                  <w:szCs w:val="22"/>
                                </w:rPr>
                                <w:t>Expressive Arts &amp; Design (EAD)</w:t>
                              </w:r>
                            </w:p>
                            <w:p w14:paraId="1BC83521" w14:textId="77777777" w:rsidR="00A9148C" w:rsidRPr="00B30904" w:rsidRDefault="00A9148C" w:rsidP="00A6211E">
                              <w:pPr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</w:pPr>
                              <w:r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>I will be learning new songs to help me in my learning.</w:t>
                              </w:r>
                            </w:p>
                            <w:p w14:paraId="3BDC17EF" w14:textId="22879CDE" w:rsidR="00CC7A7F" w:rsidRPr="00B30904" w:rsidRDefault="00801CDC" w:rsidP="00A6211E">
                              <w:pPr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</w:pPr>
                              <w:r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>I will learn simple dance sequences</w:t>
                              </w:r>
                              <w:r w:rsidR="00B30904"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4D2DA8A6" w14:textId="235E4154" w:rsidR="00B30904" w:rsidRPr="00B30904" w:rsidRDefault="00A9148C" w:rsidP="00A6211E">
                              <w:pPr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</w:pPr>
                              <w:r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>I will be acting out stories</w:t>
                              </w:r>
                              <w:r w:rsidR="00B30904"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6D6E55E6" w14:textId="44C66BE5" w:rsidR="00B30904" w:rsidRPr="00B30904" w:rsidRDefault="00B30904" w:rsidP="00A6211E">
                              <w:pPr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</w:pPr>
                              <w:r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>I will develop my drawing skills.</w:t>
                              </w:r>
                            </w:p>
                            <w:p w14:paraId="63EFB187" w14:textId="7AFF0C71" w:rsidR="00B30904" w:rsidRPr="00B30904" w:rsidRDefault="00B30904" w:rsidP="00A6211E">
                              <w:pPr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</w:pPr>
                              <w:r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 xml:space="preserve">I will learn how to combine items to making an object with a moving part </w:t>
                              </w:r>
                              <w:proofErr w:type="gramStart"/>
                              <w:r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>e.g.</w:t>
                              </w:r>
                              <w:proofErr w:type="gramEnd"/>
                              <w:r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 xml:space="preserve"> lever for Jack to climb the beanstalk, van for the Jolly Postman.</w:t>
                              </w:r>
                            </w:p>
                            <w:p w14:paraId="542F4037" w14:textId="69419433" w:rsidR="00CC7A7F" w:rsidRPr="00B30904" w:rsidRDefault="00CC7A7F" w:rsidP="00A6211E">
                              <w:pPr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</w:pPr>
                              <w:r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>I will make masks and puppets</w:t>
                              </w:r>
                              <w:r w:rsidR="00064EE7"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 xml:space="preserve"> of fairytale characters</w:t>
                              </w:r>
                              <w:r w:rsidR="00B30904"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4F50DCAF" w14:textId="73029061" w:rsidR="00D277AD" w:rsidRPr="00B30904" w:rsidRDefault="00D213E8" w:rsidP="00A6211E">
                              <w:pPr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</w:pPr>
                              <w:r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 xml:space="preserve">I will </w:t>
                              </w:r>
                              <w:r w:rsidR="00B30904"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 xml:space="preserve">design and </w:t>
                              </w:r>
                              <w:r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 xml:space="preserve">make a </w:t>
                              </w:r>
                              <w:r w:rsidR="00493BC8"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>chair for baby bear</w:t>
                              </w:r>
                              <w:r w:rsidR="00B30904"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295AB1BC" w14:textId="0D9499A7" w:rsidR="00B30904" w:rsidRPr="00B30904" w:rsidRDefault="00B30904" w:rsidP="00B30904">
                              <w:pPr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</w:pPr>
                              <w:r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>I will make houses from different materials to keep the 3 pigs safe</w:t>
                              </w:r>
                              <w:r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06ED90E4" w14:textId="6D591557" w:rsidR="00B30904" w:rsidRPr="00B30904" w:rsidRDefault="00B30904" w:rsidP="00B30904">
                              <w:pPr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</w:pPr>
                              <w:r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>I will learn what happens when we add white and black to different colours</w:t>
                              </w:r>
                              <w:r w:rsidRPr="00B30904"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4469C942" w14:textId="77777777" w:rsidR="00B30904" w:rsidRPr="00B30904" w:rsidRDefault="00B30904" w:rsidP="00A6211E">
                              <w:pPr>
                                <w:rPr>
                                  <w:rFonts w:ascii="Kinetic Letters" w:hAnsi="Kinetic Letters"/>
                                  <w:sz w:val="22"/>
                                  <w:szCs w:val="22"/>
                                </w:rPr>
                              </w:pPr>
                            </w:p>
                            <w:p w14:paraId="6C2F03C2" w14:textId="77777777" w:rsidR="00A9148C" w:rsidRPr="00B30904" w:rsidRDefault="00A9148C" w:rsidP="00A6211E">
                              <w:pPr>
                                <w:ind w:left="360"/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</w:pPr>
                            </w:p>
                            <w:p w14:paraId="62B00FAD" w14:textId="77777777" w:rsidR="00A9148C" w:rsidRPr="00B30904" w:rsidRDefault="00A9148C" w:rsidP="00A6211E">
                              <w:pPr>
                                <w:pStyle w:val="BodyText2"/>
                                <w:ind w:left="360"/>
                                <w:jc w:val="lef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463131" y="-517167"/>
                            <a:ext cx="2838722" cy="3093734"/>
                          </a:xfrm>
                          <a:prstGeom prst="rect">
                            <a:avLst/>
                          </a:prstGeom>
                          <a:solidFill>
                            <a:srgbClr val="00B0F0">
                              <a:alpha val="28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B346E" w14:textId="77777777" w:rsidR="00A9148C" w:rsidRPr="00E5394B" w:rsidRDefault="00A9148C" w:rsidP="000A38C7">
                              <w:pPr>
                                <w:pStyle w:val="Heading2"/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rFonts w:ascii="Kinetic Letters" w:hAnsi="Kinetic Letters"/>
                                  <w:color w:val="FF6600"/>
                                  <w:sz w:val="24"/>
                                  <w:szCs w:val="24"/>
                                </w:rPr>
                              </w:pPr>
                              <w:r w:rsidRPr="00E5394B">
                                <w:rPr>
                                  <w:rFonts w:ascii="Kinetic Letters" w:hAnsi="Kinetic Letters"/>
                                  <w:color w:val="00B0F0"/>
                                  <w:sz w:val="24"/>
                                  <w:szCs w:val="24"/>
                                </w:rPr>
                                <w:t>Literacy (L)</w:t>
                              </w:r>
                            </w:p>
                            <w:p w14:paraId="6E2745A3" w14:textId="2595B770" w:rsidR="000B4258" w:rsidRPr="00E5394B" w:rsidRDefault="00A9148C" w:rsidP="00D277AD">
                              <w:pPr>
                                <w:rPr>
                                  <w:rFonts w:ascii="Kinetic Letters" w:hAnsi="Kinetic Letters"/>
                                  <w:lang w:eastAsia="en-GB"/>
                                </w:rPr>
                              </w:pPr>
                              <w:r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 xml:space="preserve">I </w:t>
                              </w:r>
                              <w:r w:rsidR="000B4258"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>will talk about the story setting (where it takes place</w:t>
                              </w:r>
                              <w:r w:rsidR="00E5394B"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>).</w:t>
                              </w:r>
                            </w:p>
                            <w:p w14:paraId="73A76AB5" w14:textId="5DF0CFED" w:rsidR="00A9148C" w:rsidRPr="00E5394B" w:rsidRDefault="000B4258" w:rsidP="00D277AD">
                              <w:pPr>
                                <w:rPr>
                                  <w:rFonts w:ascii="Kinetic Letters" w:hAnsi="Kinetic Letters"/>
                                  <w:lang w:eastAsia="en-GB"/>
                                </w:rPr>
                              </w:pPr>
                              <w:r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 xml:space="preserve">I </w:t>
                              </w:r>
                              <w:r w:rsidR="00A9148C"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 xml:space="preserve">will </w:t>
                              </w:r>
                              <w:r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>talk about the characters in a story, what they do and how they are feeling</w:t>
                              </w:r>
                              <w:r w:rsidR="00E5394B"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>.</w:t>
                              </w:r>
                            </w:p>
                            <w:p w14:paraId="78B5A28D" w14:textId="7BAB162E" w:rsidR="00C76C31" w:rsidRPr="00E5394B" w:rsidRDefault="00C76C31" w:rsidP="00D277AD">
                              <w:pPr>
                                <w:rPr>
                                  <w:rFonts w:ascii="Kinetic Letters" w:hAnsi="Kinetic Letters"/>
                                  <w:lang w:eastAsia="en-GB"/>
                                </w:rPr>
                              </w:pPr>
                              <w:r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 xml:space="preserve">I will </w:t>
                              </w:r>
                              <w:r w:rsidR="000B4258"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>be able to say what happens at the beginning, middle and end of a story (story mountain)</w:t>
                              </w:r>
                              <w:r w:rsidR="00E5394B"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>.</w:t>
                              </w:r>
                            </w:p>
                            <w:p w14:paraId="6B2A04B7" w14:textId="4B5B0439" w:rsidR="00A9148C" w:rsidRPr="00E5394B" w:rsidRDefault="00A9148C" w:rsidP="00D277AD">
                              <w:pPr>
                                <w:rPr>
                                  <w:rFonts w:ascii="Kinetic Letters" w:hAnsi="Kinetic Letters"/>
                                  <w:lang w:eastAsia="en-GB"/>
                                </w:rPr>
                              </w:pPr>
                              <w:r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 xml:space="preserve">I will </w:t>
                              </w:r>
                              <w:r w:rsidR="000B4258"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>begin to read words, captions and sentences</w:t>
                              </w:r>
                              <w:r w:rsidR="00E5394B"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>.</w:t>
                              </w:r>
                            </w:p>
                            <w:p w14:paraId="4603C64F" w14:textId="6D7EE263" w:rsidR="000B4258" w:rsidRPr="00E5394B" w:rsidRDefault="000B4258" w:rsidP="00D277AD">
                              <w:pPr>
                                <w:rPr>
                                  <w:rFonts w:ascii="Kinetic Letters" w:hAnsi="Kinetic Letters"/>
                                  <w:lang w:eastAsia="en-GB"/>
                                </w:rPr>
                              </w:pPr>
                              <w:r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>I will write cvc words and phase 2 tricky words</w:t>
                              </w:r>
                              <w:r w:rsidR="00E5394B"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>.</w:t>
                              </w:r>
                            </w:p>
                            <w:p w14:paraId="19DB98D9" w14:textId="54D6B142" w:rsidR="00C76C31" w:rsidRPr="00E5394B" w:rsidRDefault="00C76C31" w:rsidP="00D277AD">
                              <w:pPr>
                                <w:rPr>
                                  <w:rFonts w:ascii="Kinetic Letters" w:hAnsi="Kinetic Letters"/>
                                  <w:lang w:eastAsia="en-GB"/>
                                </w:rPr>
                              </w:pPr>
                              <w:r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 xml:space="preserve">I will </w:t>
                              </w:r>
                              <w:r w:rsidR="000B4258"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>write for different purposes (</w:t>
                              </w:r>
                              <w:r w:rsidR="00E5394B"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>letter, poster, story</w:t>
                              </w:r>
                              <w:r w:rsidR="000B4258"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>)</w:t>
                              </w:r>
                              <w:r w:rsidR="00E5394B"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>.</w:t>
                              </w:r>
                              <w:r w:rsidR="000B4258"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 xml:space="preserve"> </w:t>
                              </w:r>
                            </w:p>
                            <w:p w14:paraId="18836FA3" w14:textId="37BFDD96" w:rsidR="0028665A" w:rsidRPr="00E5394B" w:rsidRDefault="0028665A" w:rsidP="00D277AD">
                              <w:pPr>
                                <w:rPr>
                                  <w:rFonts w:ascii="Kinetic Letters" w:hAnsi="Kinetic Letters"/>
                                  <w:lang w:eastAsia="en-GB"/>
                                </w:rPr>
                              </w:pPr>
                              <w:r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>I will learn that I need to put a finger space between words</w:t>
                              </w:r>
                              <w:r w:rsidR="00E5394B"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>.</w:t>
                              </w:r>
                            </w:p>
                            <w:p w14:paraId="055E798A" w14:textId="56A49371" w:rsidR="0028665A" w:rsidRPr="00E5394B" w:rsidRDefault="0028665A" w:rsidP="00D277AD">
                              <w:pPr>
                                <w:rPr>
                                  <w:rFonts w:ascii="Kinetic Letters" w:hAnsi="Kinetic Letters"/>
                                  <w:lang w:eastAsia="en-GB"/>
                                </w:rPr>
                              </w:pPr>
                              <w:r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>I will begin to learn that there is a full stop at the end of a sentence</w:t>
                              </w:r>
                              <w:r w:rsidR="00E5394B" w:rsidRPr="00E5394B">
                                <w:rPr>
                                  <w:rFonts w:ascii="Kinetic Letters" w:hAnsi="Kinetic Letters"/>
                                  <w:lang w:eastAsia="en-GB"/>
                                </w:rPr>
                                <w:t>.</w:t>
                              </w:r>
                            </w:p>
                            <w:p w14:paraId="146954E3" w14:textId="77777777" w:rsidR="00A9148C" w:rsidRPr="006C4ABB" w:rsidRDefault="00A9148C" w:rsidP="000A38C7">
                              <w:pPr>
                                <w:pStyle w:val="BodyText2"/>
                                <w:ind w:left="360"/>
                                <w:jc w:val="left"/>
                                <w:rPr>
                                  <w:b w:val="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-10882" y="1471066"/>
                            <a:ext cx="9301860" cy="4382371"/>
                            <a:chOff x="-10882" y="1471066"/>
                            <a:chExt cx="9301860" cy="4382371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880" y="3588277"/>
                              <a:ext cx="3551503" cy="2218240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3200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8B35DF" w14:textId="77777777" w:rsidR="00A9148C" w:rsidRPr="000D7D36" w:rsidRDefault="00A9148C" w:rsidP="009C499F">
                                <w:pPr>
                                  <w:pStyle w:val="Heading2"/>
                                  <w:numPr>
                                    <w:ilvl w:val="0"/>
                                    <w:numId w:val="0"/>
                                  </w:numPr>
                                  <w:jc w:val="center"/>
                                  <w:rPr>
                                    <w:rFonts w:ascii="Kinetic Letters" w:hAnsi="Kinetic Letters"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  <w:color w:val="FF0000"/>
                                    <w:sz w:val="24"/>
                                    <w:szCs w:val="24"/>
                                  </w:rPr>
                                  <w:t>Communication and Language (CL)</w:t>
                                </w:r>
                              </w:p>
                              <w:p w14:paraId="6E9E97FB" w14:textId="2483F834" w:rsidR="00A9148C" w:rsidRPr="000D7D36" w:rsidRDefault="00A9148C" w:rsidP="00FB137D">
                                <w:pPr>
                                  <w:rPr>
                                    <w:rFonts w:ascii="Kinetic Letters" w:hAnsi="Kinetic Letters"/>
                                    <w:lang w:eastAsia="en-GB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>I will listen carefully to stories</w:t>
                                </w:r>
                                <w:r w:rsidR="00963B94" w:rsidRPr="000D7D36">
                                  <w:rPr>
                                    <w:rFonts w:ascii="Kinetic Letters" w:hAnsi="Kinetic Letters"/>
                                  </w:rPr>
                                  <w:t xml:space="preserve"> and to other people and respond with relevant questions or actions</w:t>
                                </w:r>
                                <w:r w:rsidR="000D7D36" w:rsidRPr="000D7D36">
                                  <w:rPr>
                                    <w:rFonts w:ascii="Kinetic Letters" w:hAnsi="Kinetic Letters"/>
                                  </w:rPr>
                                  <w:t>.</w:t>
                                </w:r>
                              </w:p>
                              <w:p w14:paraId="55396E92" w14:textId="75D5A739" w:rsidR="00A9148C" w:rsidRPr="000D7D36" w:rsidRDefault="00A9148C" w:rsidP="00FB137D">
                                <w:pPr>
                                  <w:rPr>
                                    <w:rFonts w:ascii="Kinetic Letters" w:hAnsi="Kinetic Letters"/>
                                    <w:lang w:eastAsia="en-GB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>I</w:t>
                                </w:r>
                                <w:r w:rsidR="00853D91" w:rsidRPr="000D7D36">
                                  <w:rPr>
                                    <w:rFonts w:ascii="Kinetic Letters" w:hAnsi="Kinetic Letters"/>
                                  </w:rPr>
                                  <w:t xml:space="preserve"> </w:t>
                                </w:r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>will talk about the events and characters in a story</w:t>
                                </w:r>
                                <w:r w:rsidR="000D7D36" w:rsidRPr="000D7D36">
                                  <w:rPr>
                                    <w:rFonts w:ascii="Kinetic Letters" w:hAnsi="Kinetic Letters"/>
                                  </w:rPr>
                                  <w:t>.</w:t>
                                </w:r>
                              </w:p>
                              <w:p w14:paraId="1753B095" w14:textId="207D28B9" w:rsidR="00CB1DA2" w:rsidRPr="000D7D36" w:rsidRDefault="00CB1DA2" w:rsidP="00FB137D">
                                <w:pPr>
                                  <w:rPr>
                                    <w:rFonts w:ascii="Kinetic Letters" w:hAnsi="Kinetic Letters"/>
                                    <w:lang w:eastAsia="en-GB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  <w:lang w:eastAsia="en-GB"/>
                                  </w:rPr>
                                  <w:t>I will learn to listen and respond with relevant comments questions or actions</w:t>
                                </w:r>
                                <w:r w:rsidR="000D7D36" w:rsidRPr="000D7D36">
                                  <w:rPr>
                                    <w:rFonts w:ascii="Kinetic Letters" w:hAnsi="Kinetic Letters"/>
                                    <w:lang w:eastAsia="en-GB"/>
                                  </w:rPr>
                                  <w:t>.</w:t>
                                </w:r>
                              </w:p>
                              <w:p w14:paraId="00A9F9EE" w14:textId="7C901426" w:rsidR="00963B94" w:rsidRPr="000D7D36" w:rsidRDefault="00963B94" w:rsidP="00FB137D">
                                <w:pPr>
                                  <w:rPr>
                                    <w:rFonts w:ascii="Kinetic Letters" w:hAnsi="Kinetic Letters"/>
                                    <w:lang w:eastAsia="en-GB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  <w:lang w:eastAsia="en-GB"/>
                                  </w:rPr>
                                  <w:t>I will make predictions about what might happen next</w:t>
                                </w:r>
                                <w:r w:rsidR="000D7D36" w:rsidRPr="000D7D36">
                                  <w:rPr>
                                    <w:rFonts w:ascii="Kinetic Letters" w:hAnsi="Kinetic Letters"/>
                                    <w:lang w:eastAsia="en-GB"/>
                                  </w:rPr>
                                  <w:t>.</w:t>
                                </w:r>
                              </w:p>
                              <w:p w14:paraId="13E5E2F9" w14:textId="3E61F8EE" w:rsidR="00A9148C" w:rsidRPr="000D7D36" w:rsidRDefault="00A9148C" w:rsidP="00FB137D">
                                <w:pPr>
                                  <w:rPr>
                                    <w:rFonts w:ascii="Kinetic Letters" w:hAnsi="Kinetic Letters"/>
                                    <w:lang w:eastAsia="en-GB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  <w:lang w:eastAsia="en-GB"/>
                                  </w:rPr>
                                  <w:t xml:space="preserve">I will </w:t>
                                </w:r>
                                <w:r w:rsidR="00CB1DA2" w:rsidRPr="000D7D36">
                                  <w:rPr>
                                    <w:rFonts w:ascii="Kinetic Letters" w:hAnsi="Kinetic Letters"/>
                                    <w:lang w:eastAsia="en-GB"/>
                                  </w:rPr>
                                  <w:t>use appropriate story language to re-enact familiar stories</w:t>
                                </w:r>
                                <w:r w:rsidR="000D7D36" w:rsidRPr="000D7D36">
                                  <w:rPr>
                                    <w:rFonts w:ascii="Kinetic Letters" w:hAnsi="Kinetic Letters"/>
                                    <w:lang w:eastAsia="en-GB"/>
                                  </w:rPr>
                                  <w:t>.</w:t>
                                </w:r>
                              </w:p>
                              <w:p w14:paraId="7541372F" w14:textId="77777777" w:rsidR="00CB1DA2" w:rsidRPr="000D7D36" w:rsidRDefault="00CB1DA2" w:rsidP="00FB137D">
                                <w:pPr>
                                  <w:rPr>
                                    <w:rFonts w:ascii="Kinetic Letters" w:hAnsi="Kinetic Letters"/>
                                    <w:lang w:eastAsia="en-GB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  <w:lang w:eastAsia="en-GB"/>
                                  </w:rPr>
                                  <w:t>I will learn new vocabulary linked to stories and our topic.</w:t>
                                </w:r>
                              </w:p>
                              <w:p w14:paraId="61EEEB6A" w14:textId="4F979781" w:rsidR="00A9148C" w:rsidRPr="000D7D36" w:rsidRDefault="00A9148C" w:rsidP="00FB137D">
                                <w:pPr>
                                  <w:rPr>
                                    <w:rFonts w:ascii="Kinetic Letters" w:hAnsi="Kinetic Letters"/>
                                    <w:lang w:eastAsia="en-GB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  <w:lang w:eastAsia="en-GB"/>
                                  </w:rPr>
                                  <w:t>I will play listening games</w:t>
                                </w:r>
                                <w:r w:rsidR="000D7D36" w:rsidRPr="000D7D36">
                                  <w:rPr>
                                    <w:rFonts w:ascii="Kinetic Letters" w:hAnsi="Kinetic Letters"/>
                                    <w:lang w:eastAsia="en-GB"/>
                                  </w:rPr>
                                  <w:t>.</w:t>
                                </w:r>
                              </w:p>
                              <w:p w14:paraId="25CA21F1" w14:textId="4F1BA554" w:rsidR="00B46095" w:rsidRPr="000D7D36" w:rsidRDefault="00B46095" w:rsidP="00B46095">
                                <w:pPr>
                                  <w:rPr>
                                    <w:rFonts w:ascii="Kinetic Letters" w:hAnsi="Kinetic Letters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 xml:space="preserve">I will </w:t>
                                </w:r>
                                <w:r w:rsidR="000D7D36" w:rsidRPr="000D7D36">
                                  <w:rPr>
                                    <w:rFonts w:ascii="Kinetic Letters" w:hAnsi="Kinetic Letters"/>
                                  </w:rPr>
                                  <w:t>i</w:t>
                                </w:r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>dentify patterns to stories – what often happens to the good and wicked characters</w:t>
                                </w:r>
                              </w:p>
                              <w:p w14:paraId="5684EB9F" w14:textId="77777777" w:rsidR="00B46095" w:rsidRPr="00A6211E" w:rsidRDefault="00B46095" w:rsidP="00FB137D">
                                <w:pPr>
                                  <w:rPr>
                                    <w:rFonts w:ascii="Kinetic Letters" w:hAnsi="Kinetic Letters"/>
                                    <w:sz w:val="21"/>
                                    <w:szCs w:val="21"/>
                                    <w:lang w:eastAsia="en-GB"/>
                                  </w:rPr>
                                </w:pPr>
                              </w:p>
                              <w:p w14:paraId="44502122" w14:textId="77777777" w:rsidR="00A9148C" w:rsidRPr="00A6211E" w:rsidRDefault="00A9148C" w:rsidP="009C499F">
                                <w:pPr>
                                  <w:ind w:left="360"/>
                                  <w:rPr>
                                    <w:rFonts w:ascii="Kinetic Letters" w:hAnsi="Kinetic Letters"/>
                                    <w:sz w:val="21"/>
                                    <w:szCs w:val="21"/>
                                    <w:lang w:eastAsia="en-GB"/>
                                  </w:rPr>
                                </w:pPr>
                              </w:p>
                              <w:p w14:paraId="5113DE2E" w14:textId="77777777" w:rsidR="00A9148C" w:rsidRPr="00A6211E" w:rsidRDefault="00A9148C" w:rsidP="009C499F">
                                <w:pPr>
                                  <w:rPr>
                                    <w:rFonts w:ascii="Kinetic Letters" w:hAnsi="Kinetic Letters"/>
                                    <w:sz w:val="21"/>
                                    <w:szCs w:val="21"/>
                                    <w:lang w:eastAsia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882" y="1471066"/>
                              <a:ext cx="3579330" cy="2181340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alpha val="3200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31A22A" w14:textId="77777777" w:rsidR="00A9148C" w:rsidRPr="00B30904" w:rsidRDefault="00A9148C" w:rsidP="009C499F">
                                <w:pPr>
                                  <w:pStyle w:val="Heading2"/>
                                  <w:numPr>
                                    <w:ilvl w:val="0"/>
                                    <w:numId w:val="0"/>
                                  </w:numPr>
                                  <w:jc w:val="center"/>
                                  <w:rPr>
                                    <w:rFonts w:ascii="Kinetic Letters" w:hAnsi="Kinetic Letters"/>
                                    <w:color w:val="FF9933"/>
                                    <w:sz w:val="24"/>
                                    <w:szCs w:val="24"/>
                                  </w:rPr>
                                </w:pPr>
                                <w:r w:rsidRPr="00B30904">
                                  <w:rPr>
                                    <w:rFonts w:ascii="Kinetic Letters" w:hAnsi="Kinetic Letters"/>
                                    <w:color w:val="FF9933"/>
                                    <w:sz w:val="24"/>
                                    <w:szCs w:val="24"/>
                                  </w:rPr>
                                  <w:t>Understanding the World (UW)</w:t>
                                </w:r>
                              </w:p>
                              <w:p w14:paraId="0CD86AF2" w14:textId="0B0A97BE" w:rsidR="00B90EFB" w:rsidRPr="00B30904" w:rsidRDefault="00B90EFB" w:rsidP="00B30904">
                                <w:pPr>
                                  <w:rPr>
                                    <w:rFonts w:ascii="Kinetic Letters" w:hAnsi="Kinetic Letters"/>
                                  </w:rPr>
                                </w:pPr>
                                <w:r w:rsidRPr="00B30904">
                                  <w:rPr>
                                    <w:rFonts w:ascii="Kinetic Letters" w:hAnsi="Kinetic Letters"/>
                                  </w:rPr>
                                  <w:t xml:space="preserve">I </w:t>
                                </w:r>
                                <w:r w:rsidR="00B30904" w:rsidRPr="00B30904">
                                  <w:rPr>
                                    <w:rFonts w:ascii="Kinetic Letters" w:hAnsi="Kinetic Letters"/>
                                  </w:rPr>
                                  <w:t>will learn about different types of bears and their habitats.</w:t>
                                </w:r>
                              </w:p>
                              <w:p w14:paraId="658B85E7" w14:textId="7469BF72" w:rsidR="00B90EFB" w:rsidRPr="00B30904" w:rsidRDefault="00B90EFB" w:rsidP="00B46095">
                                <w:pPr>
                                  <w:rPr>
                                    <w:rFonts w:ascii="Kinetic Letters" w:hAnsi="Kinetic Letters"/>
                                  </w:rPr>
                                </w:pPr>
                                <w:r w:rsidRPr="00B30904">
                                  <w:rPr>
                                    <w:rFonts w:ascii="Kinetic Letters" w:hAnsi="Kinetic Letters"/>
                                  </w:rPr>
                                  <w:t>I will investigate different materials and their properties (</w:t>
                                </w:r>
                                <w:proofErr w:type="gramStart"/>
                                <w:r w:rsidRPr="00B30904">
                                  <w:rPr>
                                    <w:rFonts w:ascii="Kinetic Letters" w:hAnsi="Kinetic Letters"/>
                                  </w:rPr>
                                  <w:t>e</w:t>
                                </w:r>
                                <w:r w:rsidR="00B30904">
                                  <w:rPr>
                                    <w:rFonts w:ascii="Kinetic Letters" w:hAnsi="Kinetic Letters"/>
                                  </w:rPr>
                                  <w:t>.</w:t>
                                </w:r>
                                <w:r w:rsidRPr="00B30904">
                                  <w:rPr>
                                    <w:rFonts w:ascii="Kinetic Letters" w:hAnsi="Kinetic Letters"/>
                                  </w:rPr>
                                  <w:t>g</w:t>
                                </w:r>
                                <w:r w:rsidR="00B30904">
                                  <w:rPr>
                                    <w:rFonts w:ascii="Kinetic Letters" w:hAnsi="Kinetic Letters"/>
                                  </w:rPr>
                                  <w:t>.</w:t>
                                </w:r>
                                <w:proofErr w:type="gramEnd"/>
                                <w:r w:rsidRPr="00B30904">
                                  <w:rPr>
                                    <w:rFonts w:ascii="Kinetic Letters" w:hAnsi="Kinetic Letters"/>
                                  </w:rPr>
                                  <w:t xml:space="preserve"> rough, smooth, hard, soft, bendy</w:t>
                                </w:r>
                                <w:r w:rsidR="00A95298" w:rsidRPr="00B30904">
                                  <w:rPr>
                                    <w:rFonts w:ascii="Kinetic Letters" w:hAnsi="Kinetic Letters"/>
                                  </w:rPr>
                                  <w:t>, waterproof)</w:t>
                                </w:r>
                                <w:r w:rsidR="00B30904" w:rsidRPr="00B30904">
                                  <w:rPr>
                                    <w:rFonts w:ascii="Kinetic Letters" w:hAnsi="Kinetic Letters"/>
                                  </w:rPr>
                                  <w:t>.</w:t>
                                </w:r>
                              </w:p>
                              <w:p w14:paraId="349CE466" w14:textId="7074D3DC" w:rsidR="00B90EFB" w:rsidRPr="00B30904" w:rsidRDefault="00B90EFB" w:rsidP="00B46095">
                                <w:pPr>
                                  <w:rPr>
                                    <w:rFonts w:ascii="Kinetic Letters" w:hAnsi="Kinetic Letters"/>
                                  </w:rPr>
                                </w:pPr>
                                <w:r w:rsidRPr="00B30904">
                                  <w:rPr>
                                    <w:rFonts w:ascii="Kinetic Letters" w:hAnsi="Kinetic Letters"/>
                                  </w:rPr>
                                  <w:t>I will find which material is best for building a house</w:t>
                                </w:r>
                                <w:r w:rsidR="00B30904" w:rsidRPr="00B30904">
                                  <w:rPr>
                                    <w:rFonts w:ascii="Kinetic Letters" w:hAnsi="Kinetic Letters"/>
                                  </w:rPr>
                                  <w:t>.</w:t>
                                </w:r>
                              </w:p>
                              <w:p w14:paraId="053DBC1B" w14:textId="306C02C8" w:rsidR="007D7E24" w:rsidRPr="00B30904" w:rsidRDefault="007D7E24" w:rsidP="00B46095">
                                <w:pPr>
                                  <w:rPr>
                                    <w:rFonts w:ascii="Kinetic Letters" w:hAnsi="Kinetic Letters"/>
                                  </w:rPr>
                                </w:pPr>
                                <w:r w:rsidRPr="00B30904">
                                  <w:rPr>
                                    <w:rFonts w:ascii="Kinetic Letters" w:hAnsi="Kinetic Letters"/>
                                  </w:rPr>
                                  <w:t xml:space="preserve">I will learn </w:t>
                                </w:r>
                                <w:r w:rsidR="00B30904" w:rsidRPr="00B30904">
                                  <w:rPr>
                                    <w:rFonts w:ascii="Kinetic Letters" w:hAnsi="Kinetic Letters"/>
                                  </w:rPr>
                                  <w:t>what castles are and why they were important in the past.</w:t>
                                </w:r>
                              </w:p>
                              <w:p w14:paraId="3AB37352" w14:textId="13EA64F3" w:rsidR="00B30904" w:rsidRPr="00B30904" w:rsidRDefault="00B30904" w:rsidP="00B46095">
                                <w:pPr>
                                  <w:rPr>
                                    <w:rFonts w:ascii="Kinetic Letters" w:hAnsi="Kinetic Letters"/>
                                  </w:rPr>
                                </w:pPr>
                                <w:r w:rsidRPr="00B30904">
                                  <w:rPr>
                                    <w:rFonts w:ascii="Kinetic Letters" w:hAnsi="Kinetic Letters"/>
                                  </w:rPr>
                                  <w:t xml:space="preserve">I will compare locations </w:t>
                                </w:r>
                                <w:r w:rsidRPr="00B30904">
                                  <w:rPr>
                                    <w:rFonts w:ascii="Courier New" w:hAnsi="Courier New" w:cs="Courier New"/>
                                  </w:rPr>
                                  <w:t>–</w:t>
                                </w:r>
                                <w:r w:rsidRPr="00B30904">
                                  <w:rPr>
                                    <w:rFonts w:ascii="Kinetic Letters" w:hAnsi="Kinetic Letters"/>
                                  </w:rPr>
                                  <w:t xml:space="preserve"> cities and countryside.</w:t>
                                </w:r>
                              </w:p>
                              <w:p w14:paraId="01F2E06B" w14:textId="56249F4A" w:rsidR="00CB1DA2" w:rsidRPr="00B30904" w:rsidRDefault="00CB1DA2" w:rsidP="00B46095">
                                <w:pPr>
                                  <w:rPr>
                                    <w:rFonts w:ascii="Kinetic Letters" w:hAnsi="Kinetic Letters"/>
                                  </w:rPr>
                                </w:pPr>
                                <w:r w:rsidRPr="00B30904">
                                  <w:rPr>
                                    <w:rFonts w:ascii="Kinetic Letters" w:hAnsi="Kinetic Letters"/>
                                  </w:rPr>
                                  <w:t xml:space="preserve">I will talk about </w:t>
                                </w:r>
                                <w:r w:rsidR="00D213E8" w:rsidRPr="00B30904">
                                  <w:rPr>
                                    <w:rFonts w:ascii="Kinetic Letters" w:hAnsi="Kinetic Letters"/>
                                  </w:rPr>
                                  <w:t>what</w:t>
                                </w:r>
                                <w:r w:rsidRPr="00B30904">
                                  <w:rPr>
                                    <w:rFonts w:ascii="Kinetic Letters" w:hAnsi="Kinetic Letters"/>
                                  </w:rPr>
                                  <w:t xml:space="preserve"> I see on my walk </w:t>
                                </w:r>
                                <w:r w:rsidR="00A6211E" w:rsidRPr="00B30904">
                                  <w:rPr>
                                    <w:rFonts w:ascii="Kinetic Letters" w:hAnsi="Kinetic Letters"/>
                                  </w:rPr>
                                  <w:t>around the local area</w:t>
                                </w:r>
                                <w:r w:rsidR="00D213E8" w:rsidRPr="00B30904">
                                  <w:rPr>
                                    <w:rFonts w:ascii="Kinetic Letters" w:hAnsi="Kinetic Letters"/>
                                  </w:rPr>
                                  <w:t xml:space="preserve"> (park, hill, busy road, house, library, shop</w:t>
                                </w:r>
                                <w:r w:rsidR="00CC7A7F" w:rsidRPr="00B30904">
                                  <w:rPr>
                                    <w:rFonts w:ascii="Kinetic Letters" w:hAnsi="Kinetic Letters"/>
                                  </w:rPr>
                                  <w:t>, trees, pond, busy, quiet)</w:t>
                                </w:r>
                                <w:r w:rsidR="00B30904" w:rsidRPr="00B30904">
                                  <w:rPr>
                                    <w:rFonts w:ascii="Kinetic Letters" w:hAnsi="Kinetic Letters"/>
                                  </w:rPr>
                                  <w:t>.</w:t>
                                </w:r>
                              </w:p>
                              <w:p w14:paraId="5D9827A9" w14:textId="0F76A5D0" w:rsidR="00D213E8" w:rsidRPr="00B30904" w:rsidRDefault="00D213E8" w:rsidP="00B46095">
                                <w:pPr>
                                  <w:rPr>
                                    <w:rFonts w:ascii="Kinetic Letters" w:hAnsi="Kinetic Letters"/>
                                  </w:rPr>
                                </w:pPr>
                                <w:r w:rsidRPr="00B30904">
                                  <w:rPr>
                                    <w:rFonts w:ascii="Kinetic Letters" w:hAnsi="Kinetic Letters"/>
                                  </w:rPr>
                                  <w:t>I will know that Red House Park is next to our school</w:t>
                                </w:r>
                                <w:r w:rsidR="00B30904" w:rsidRPr="00B30904">
                                  <w:rPr>
                                    <w:rFonts w:ascii="Kinetic Letters" w:hAnsi="Kinetic Letters"/>
                                  </w:rPr>
                                  <w:t>.</w:t>
                                </w:r>
                              </w:p>
                              <w:p w14:paraId="3136607B" w14:textId="55C3C925" w:rsidR="00C76C31" w:rsidRPr="00B30904" w:rsidRDefault="00C76C31" w:rsidP="00B46095">
                                <w:pPr>
                                  <w:rPr>
                                    <w:rFonts w:ascii="Kinetic Letters" w:hAnsi="Kinetic Letters"/>
                                  </w:rPr>
                                </w:pPr>
                                <w:r w:rsidRPr="00B30904">
                                  <w:rPr>
                                    <w:rFonts w:ascii="Kinetic Letters" w:hAnsi="Kinetic Letters"/>
                                  </w:rPr>
                                  <w:t xml:space="preserve">I will find out about </w:t>
                                </w:r>
                                <w:r w:rsidR="00A6211E" w:rsidRPr="00B30904">
                                  <w:rPr>
                                    <w:rFonts w:ascii="Kinetic Letters" w:hAnsi="Kinetic Letters"/>
                                  </w:rPr>
                                  <w:t>Summer</w:t>
                                </w:r>
                                <w:r w:rsidRPr="00B30904">
                                  <w:rPr>
                                    <w:rFonts w:ascii="Kinetic Letters" w:hAnsi="Kinetic Letters"/>
                                  </w:rPr>
                                  <w:t xml:space="preserve"> and talk about the changes from </w:t>
                                </w:r>
                                <w:r w:rsidR="00A6211E" w:rsidRPr="00B30904">
                                  <w:rPr>
                                    <w:rFonts w:ascii="Kinetic Letters" w:hAnsi="Kinetic Letters"/>
                                  </w:rPr>
                                  <w:t>Spring</w:t>
                                </w:r>
                                <w:r w:rsidR="00B30904" w:rsidRPr="00B30904">
                                  <w:rPr>
                                    <w:rFonts w:ascii="Kinetic Letters" w:hAnsi="Kinetic Letters"/>
                                  </w:rPr>
                                  <w:t>.</w:t>
                                </w:r>
                              </w:p>
                              <w:p w14:paraId="0E201040" w14:textId="77777777" w:rsidR="00FB137D" w:rsidRPr="00A6211E" w:rsidRDefault="00FB137D" w:rsidP="00B90EFB">
                                <w:pPr>
                                  <w:rPr>
                                    <w:rFonts w:ascii="Kinetic Letters" w:hAnsi="Kinetic Letters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7F1C1840" w14:textId="77777777" w:rsidR="00A9148C" w:rsidRPr="00A6211E" w:rsidRDefault="00A9148C" w:rsidP="009C499F">
                                <w:pPr>
                                  <w:pStyle w:val="BodyText2"/>
                                  <w:ind w:left="360"/>
                                  <w:jc w:val="left"/>
                                  <w:rPr>
                                    <w:rFonts w:ascii="Kinetic Letters" w:hAnsi="Kinetic Letters"/>
                                    <w:b w:val="0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3189" y="2576618"/>
                              <a:ext cx="2807789" cy="3276819"/>
                            </a:xfrm>
                            <a:prstGeom prst="rect">
                              <a:avLst/>
                            </a:prstGeom>
                            <a:solidFill>
                              <a:srgbClr val="00FF00">
                                <a:alpha val="2900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533499" w14:textId="77777777" w:rsidR="002770A2" w:rsidRPr="000D7D36" w:rsidRDefault="002770A2" w:rsidP="002770A2">
                                <w:pPr>
                                  <w:pStyle w:val="Heading2"/>
                                  <w:numPr>
                                    <w:ilvl w:val="0"/>
                                    <w:numId w:val="0"/>
                                  </w:numPr>
                                  <w:jc w:val="center"/>
                                  <w:rPr>
                                    <w:rFonts w:ascii="Kinetic Letters" w:hAnsi="Kinetic Letters"/>
                                    <w:color w:val="00FF00"/>
                                    <w:sz w:val="24"/>
                                    <w:szCs w:val="24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  <w:color w:val="00FF00"/>
                                    <w:sz w:val="24"/>
                                    <w:szCs w:val="24"/>
                                  </w:rPr>
                                  <w:t>Mathematics (M)</w:t>
                                </w:r>
                              </w:p>
                              <w:p w14:paraId="19159A7D" w14:textId="7606F197" w:rsidR="002770A2" w:rsidRPr="000D7D36" w:rsidRDefault="002770A2" w:rsidP="002770A2">
                                <w:pPr>
                                  <w:rPr>
                                    <w:rFonts w:ascii="Kinetic Letters" w:hAnsi="Kinetic Letters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>I will recite numbers to 30</w:t>
                                </w:r>
                                <w:r w:rsidR="00E5394B" w:rsidRPr="000D7D36">
                                  <w:rPr>
                                    <w:rFonts w:ascii="Kinetic Letters" w:hAnsi="Kinetic Letters"/>
                                  </w:rPr>
                                  <w:t>.</w:t>
                                </w:r>
                              </w:p>
                              <w:p w14:paraId="6CD47D22" w14:textId="036F27EB" w:rsidR="002770A2" w:rsidRPr="000D7D36" w:rsidRDefault="002770A2" w:rsidP="002770A2">
                                <w:pPr>
                                  <w:rPr>
                                    <w:rFonts w:ascii="Kinetic Letters" w:hAnsi="Kinetic Letters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>I will count up to 10 objects and above</w:t>
                                </w:r>
                                <w:r w:rsidR="00E5394B" w:rsidRPr="000D7D36">
                                  <w:rPr>
                                    <w:rFonts w:ascii="Kinetic Letters" w:hAnsi="Kinetic Letters"/>
                                  </w:rPr>
                                  <w:t>.</w:t>
                                </w:r>
                              </w:p>
                              <w:p w14:paraId="2ED16562" w14:textId="5A5B11CD" w:rsidR="002770A2" w:rsidRPr="000D7D36" w:rsidRDefault="002770A2" w:rsidP="002770A2">
                                <w:pPr>
                                  <w:rPr>
                                    <w:rFonts w:ascii="Kinetic Letters" w:hAnsi="Kinetic Letters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>I will be learning to recognise numbers to 20</w:t>
                                </w:r>
                                <w:r w:rsidR="00E5394B" w:rsidRPr="000D7D36">
                                  <w:rPr>
                                    <w:rFonts w:ascii="Kinetic Letters" w:hAnsi="Kinetic Letters"/>
                                  </w:rPr>
                                  <w:t>.</w:t>
                                </w:r>
                              </w:p>
                              <w:p w14:paraId="322B26F6" w14:textId="72C6BE7C" w:rsidR="002770A2" w:rsidRPr="000D7D36" w:rsidRDefault="002770A2" w:rsidP="002770A2">
                                <w:pPr>
                                  <w:rPr>
                                    <w:rFonts w:ascii="Kinetic Letters" w:hAnsi="Kinetic Letters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 xml:space="preserve">I will count out a specific </w:t>
                                </w:r>
                                <w:proofErr w:type="gramStart"/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>amount</w:t>
                                </w:r>
                                <w:proofErr w:type="gramEnd"/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 xml:space="preserve"> of objects</w:t>
                                </w:r>
                                <w:r w:rsidR="00E5394B" w:rsidRPr="000D7D36">
                                  <w:rPr>
                                    <w:rFonts w:ascii="Kinetic Letters" w:hAnsi="Kinetic Letters"/>
                                  </w:rPr>
                                  <w:t>.</w:t>
                                </w:r>
                              </w:p>
                              <w:p w14:paraId="3C827459" w14:textId="4D869328" w:rsidR="002770A2" w:rsidRPr="000D7D36" w:rsidRDefault="002770A2" w:rsidP="002770A2">
                                <w:pPr>
                                  <w:rPr>
                                    <w:rFonts w:ascii="Kinetic Letters" w:hAnsi="Kinetic Letters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>I will write numbers to 10</w:t>
                                </w:r>
                                <w:r w:rsidR="00E5394B" w:rsidRPr="000D7D36">
                                  <w:rPr>
                                    <w:rFonts w:ascii="Kinetic Letters" w:hAnsi="Kinetic Letters"/>
                                  </w:rPr>
                                  <w:t>.</w:t>
                                </w:r>
                              </w:p>
                              <w:p w14:paraId="73B65105" w14:textId="3EC845F7" w:rsidR="002770A2" w:rsidRPr="000D7D36" w:rsidRDefault="002770A2" w:rsidP="002770A2">
                                <w:pPr>
                                  <w:rPr>
                                    <w:rFonts w:ascii="Kinetic Letters" w:hAnsi="Kinetic Letters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>I will be able to sort objects into groups</w:t>
                                </w:r>
                                <w:r w:rsidR="00E4260F" w:rsidRPr="000D7D36">
                                  <w:rPr>
                                    <w:rFonts w:ascii="Kinetic Letters" w:hAnsi="Kinetic Letters"/>
                                  </w:rPr>
                                  <w:t xml:space="preserve"> (materials</w:t>
                                </w:r>
                                <w:r w:rsidR="00EA3D50" w:rsidRPr="000D7D36">
                                  <w:rPr>
                                    <w:rFonts w:ascii="Kinetic Letters" w:hAnsi="Kinetic Letters"/>
                                  </w:rPr>
                                  <w:t>)</w:t>
                                </w:r>
                                <w:r w:rsidR="00E5394B" w:rsidRPr="000D7D36">
                                  <w:rPr>
                                    <w:rFonts w:ascii="Kinetic Letters" w:hAnsi="Kinetic Letters"/>
                                  </w:rPr>
                                  <w:t>.</w:t>
                                </w:r>
                              </w:p>
                              <w:p w14:paraId="344F3317" w14:textId="2430E5CE" w:rsidR="002770A2" w:rsidRPr="000D7D36" w:rsidRDefault="002770A2" w:rsidP="002770A2">
                                <w:pPr>
                                  <w:rPr>
                                    <w:rFonts w:ascii="Kinetic Letters" w:hAnsi="Kinetic Letters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>I will be learning number bonds to 5</w:t>
                                </w:r>
                                <w:r w:rsidR="00E5394B" w:rsidRPr="000D7D36">
                                  <w:rPr>
                                    <w:rFonts w:ascii="Kinetic Letters" w:hAnsi="Kinetic Letters"/>
                                  </w:rPr>
                                  <w:t>.</w:t>
                                </w:r>
                              </w:p>
                              <w:p w14:paraId="703E17F1" w14:textId="5321424C" w:rsidR="002770A2" w:rsidRPr="000D7D36" w:rsidRDefault="002770A2" w:rsidP="002770A2">
                                <w:pPr>
                                  <w:rPr>
                                    <w:rFonts w:ascii="Kinetic Letters" w:hAnsi="Kinetic Letters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 xml:space="preserve">I will be able to find one more/1 less than a number to </w:t>
                                </w:r>
                                <w:proofErr w:type="gramStart"/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>5</w:t>
                                </w:r>
                                <w:r w:rsidR="00E5394B" w:rsidRPr="000D7D36">
                                  <w:rPr>
                                    <w:rFonts w:ascii="Kinetic Letters" w:hAnsi="Kinetic Letters"/>
                                  </w:rPr>
                                  <w:t>,</w:t>
                                </w:r>
                                <w:r w:rsidR="00A6211E" w:rsidRPr="000D7D36">
                                  <w:rPr>
                                    <w:rFonts w:ascii="Kinetic Letters" w:hAnsi="Kinetic Letters"/>
                                  </w:rPr>
                                  <w:t xml:space="preserve"> </w:t>
                                </w:r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 xml:space="preserve"> then</w:t>
                                </w:r>
                                <w:proofErr w:type="gramEnd"/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 xml:space="preserve"> 10</w:t>
                                </w:r>
                                <w:r w:rsidR="00E5394B" w:rsidRPr="000D7D36">
                                  <w:rPr>
                                    <w:rFonts w:ascii="Kinetic Letters" w:hAnsi="Kinetic Letters"/>
                                  </w:rPr>
                                  <w:t>.</w:t>
                                </w:r>
                              </w:p>
                              <w:p w14:paraId="19296520" w14:textId="33A65438" w:rsidR="002770A2" w:rsidRPr="000D7D36" w:rsidRDefault="002770A2" w:rsidP="002770A2">
                                <w:pPr>
                                  <w:rPr>
                                    <w:rFonts w:ascii="Kinetic Letters" w:hAnsi="Kinetic Letters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>I will learn the name</w:t>
                                </w:r>
                                <w:r w:rsidR="00EA3D50" w:rsidRPr="000D7D36">
                                  <w:rPr>
                                    <w:rFonts w:ascii="Kinetic Letters" w:hAnsi="Kinetic Letters"/>
                                  </w:rPr>
                                  <w:t>s</w:t>
                                </w:r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 xml:space="preserve"> of some</w:t>
                                </w:r>
                                <w:r w:rsidR="00E5394B" w:rsidRPr="000D7D36">
                                  <w:rPr>
                                    <w:rFonts w:ascii="Kinetic Letters" w:hAnsi="Kinetic Letters"/>
                                  </w:rPr>
                                  <w:t xml:space="preserve"> 2D and</w:t>
                                </w:r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 xml:space="preserve"> 3D </w:t>
                                </w:r>
                                <w:r w:rsidR="00E5394B" w:rsidRPr="000D7D36">
                                  <w:rPr>
                                    <w:rFonts w:ascii="Kinetic Letters" w:hAnsi="Kinetic Letters"/>
                                  </w:rPr>
                                  <w:t>shapes</w:t>
                                </w:r>
                              </w:p>
                              <w:p w14:paraId="367C59ED" w14:textId="2FB622BC" w:rsidR="002770A2" w:rsidRPr="000D7D36" w:rsidRDefault="002770A2" w:rsidP="002770A2">
                                <w:pPr>
                                  <w:rPr>
                                    <w:rFonts w:ascii="Kinetic Letters" w:hAnsi="Kinetic Letters"/>
                                  </w:rPr>
                                </w:pPr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 xml:space="preserve">I will learn that some </w:t>
                                </w:r>
                                <w:r w:rsidR="000D7D36" w:rsidRPr="000D7D36">
                                  <w:rPr>
                                    <w:rFonts w:ascii="Kinetic Letters" w:hAnsi="Kinetic Letters"/>
                                  </w:rPr>
                                  <w:t xml:space="preserve">3D </w:t>
                                </w:r>
                                <w:r w:rsidRPr="000D7D36">
                                  <w:rPr>
                                    <w:rFonts w:ascii="Kinetic Letters" w:hAnsi="Kinetic Letters"/>
                                  </w:rPr>
                                  <w:t>shapes can be stacked and some can be rolled.</w:t>
                                </w:r>
                              </w:p>
                              <w:p w14:paraId="5B92B422" w14:textId="77777777" w:rsidR="002770A2" w:rsidRPr="000A38C7" w:rsidRDefault="002770A2" w:rsidP="002770A2">
                                <w:pPr>
                                  <w:rPr>
                                    <w:rFonts w:ascii="Comic Sans MS" w:hAnsi="Comic Sans MS"/>
                                    <w:sz w:val="18"/>
                                    <w:szCs w:val="20"/>
                                  </w:rPr>
                                </w:pPr>
                              </w:p>
                              <w:p w14:paraId="261570CB" w14:textId="77777777" w:rsidR="002770A2" w:rsidRPr="006C4ABB" w:rsidRDefault="002770A2" w:rsidP="002770A2">
                                <w:pPr>
                                  <w:ind w:left="360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13D102" id="Group 9" o:spid="_x0000_s1026" style="position:absolute;margin-left:13.8pt;margin-top:11.4pt;width:747.05pt;height:501.45pt;z-index:251670528;mso-width-relative:margin;mso-height-relative:margin" coordorigin="-108,-5171" coordsize="93127,63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5585;top:-5171;width:29227;height:2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" fillcolor="#f39" stroked="f">
                  <v:fill opacity="18761f"/>
                  <v:textbox>
                    <w:txbxContent>
                      <w:p w14:paraId="337BA2F7" w14:textId="77777777" w:rsidR="00A9148C" w:rsidRPr="000D7D36" w:rsidRDefault="00A9148C" w:rsidP="009C499F">
                        <w:pPr>
                          <w:jc w:val="center"/>
                          <w:rPr>
                            <w:rFonts w:ascii="Kinetic Letters" w:hAnsi="Kinetic Letters"/>
                            <w:b/>
                            <w:color w:val="FF3399"/>
                            <w:u w:val="single"/>
                          </w:rPr>
                        </w:pPr>
                        <w:r w:rsidRPr="000D7D36">
                          <w:rPr>
                            <w:rFonts w:ascii="Kinetic Letters" w:hAnsi="Kinetic Letters"/>
                            <w:b/>
                            <w:color w:val="FF3399"/>
                            <w:u w:val="single"/>
                          </w:rPr>
                          <w:t>Personal Social Emotional Development (PSED)</w:t>
                        </w:r>
                      </w:p>
                      <w:p w14:paraId="2927AC7B" w14:textId="795F5964" w:rsidR="00B46095" w:rsidRPr="000D7D36" w:rsidRDefault="00A9148C" w:rsidP="00D277AD">
                        <w:pPr>
                          <w:rPr>
                            <w:rFonts w:ascii="Kinetic Letters" w:hAnsi="Kinetic Letters"/>
                          </w:rPr>
                        </w:pPr>
                        <w:r w:rsidRPr="000D7D36">
                          <w:rPr>
                            <w:rFonts w:ascii="Kinetic Letters" w:hAnsi="Kinetic Letters"/>
                          </w:rPr>
                          <w:t xml:space="preserve">I will </w:t>
                        </w:r>
                        <w:r w:rsidR="00B46095" w:rsidRPr="000D7D36">
                          <w:rPr>
                            <w:rFonts w:ascii="Kinetic Letters" w:hAnsi="Kinetic Letters"/>
                          </w:rPr>
                          <w:t>continue to develop my confidence and share what I have done with the class</w:t>
                        </w:r>
                        <w:r w:rsidR="000D7D36" w:rsidRPr="000D7D36">
                          <w:rPr>
                            <w:rFonts w:ascii="Kinetic Letters" w:hAnsi="Kinetic Letters"/>
                          </w:rPr>
                          <w:t>.</w:t>
                        </w:r>
                      </w:p>
                      <w:p w14:paraId="7210C0D9" w14:textId="59F53C06" w:rsidR="00A9148C" w:rsidRPr="000D7D36" w:rsidRDefault="00B46095" w:rsidP="00D277AD">
                        <w:pPr>
                          <w:rPr>
                            <w:rFonts w:ascii="Kinetic Letters" w:hAnsi="Kinetic Letters"/>
                          </w:rPr>
                        </w:pPr>
                        <w:r w:rsidRPr="000D7D36">
                          <w:rPr>
                            <w:rFonts w:ascii="Kinetic Letters" w:hAnsi="Kinetic Letters"/>
                          </w:rPr>
                          <w:t xml:space="preserve">I will </w:t>
                        </w:r>
                        <w:r w:rsidR="00A9148C" w:rsidRPr="000D7D36">
                          <w:rPr>
                            <w:rFonts w:ascii="Kinetic Letters" w:hAnsi="Kinetic Letters"/>
                          </w:rPr>
                          <w:t>learn about feelings and being kind to others</w:t>
                        </w:r>
                        <w:r w:rsidR="000D7D36" w:rsidRPr="000D7D36">
                          <w:rPr>
                            <w:rFonts w:ascii="Kinetic Letters" w:hAnsi="Kinetic Letters"/>
                          </w:rPr>
                          <w:t>.</w:t>
                        </w:r>
                      </w:p>
                      <w:p w14:paraId="07C340B1" w14:textId="4F437300" w:rsidR="00A9148C" w:rsidRPr="000D7D36" w:rsidRDefault="00A9148C" w:rsidP="00D277AD">
                        <w:pPr>
                          <w:rPr>
                            <w:rFonts w:ascii="Kinetic Letters" w:hAnsi="Kinetic Letters"/>
                          </w:rPr>
                        </w:pPr>
                        <w:r w:rsidRPr="000D7D36">
                          <w:rPr>
                            <w:rFonts w:ascii="Kinetic Letters" w:hAnsi="Kinetic Letters"/>
                          </w:rPr>
                          <w:t>I will be</w:t>
                        </w:r>
                        <w:r w:rsidR="000D7D36" w:rsidRPr="000D7D36">
                          <w:rPr>
                            <w:rFonts w:ascii="Kinetic Letters" w:hAnsi="Kinetic Letters"/>
                          </w:rPr>
                          <w:t xml:space="preserve"> able to</w:t>
                        </w:r>
                        <w:r w:rsidR="00B46095" w:rsidRPr="000D7D36">
                          <w:rPr>
                            <w:rFonts w:ascii="Kinetic Letters" w:hAnsi="Kinetic Letters"/>
                          </w:rPr>
                          <w:t xml:space="preserve"> recognise feelings from facial expressions</w:t>
                        </w:r>
                        <w:r w:rsidR="000D7D36" w:rsidRPr="000D7D36">
                          <w:rPr>
                            <w:rFonts w:ascii="Kinetic Letters" w:hAnsi="Kinetic Letters"/>
                          </w:rPr>
                          <w:t>.</w:t>
                        </w:r>
                      </w:p>
                      <w:p w14:paraId="68958384" w14:textId="01F767B0" w:rsidR="00DC46B4" w:rsidRPr="000D7D36" w:rsidRDefault="00DC46B4" w:rsidP="00D277AD">
                        <w:pPr>
                          <w:rPr>
                            <w:rFonts w:ascii="Kinetic Letters" w:hAnsi="Kinetic Letters"/>
                          </w:rPr>
                        </w:pPr>
                        <w:r w:rsidRPr="000D7D36">
                          <w:rPr>
                            <w:rFonts w:ascii="Kinetic Letters" w:hAnsi="Kinetic Letters"/>
                          </w:rPr>
                          <w:t xml:space="preserve">I will </w:t>
                        </w:r>
                        <w:r w:rsidR="00B46095" w:rsidRPr="000D7D36">
                          <w:rPr>
                            <w:rFonts w:ascii="Kinetic Letters" w:hAnsi="Kinetic Letters"/>
                          </w:rPr>
                          <w:t>begin to respond to the feelings of others</w:t>
                        </w:r>
                        <w:r w:rsidR="000D7D36" w:rsidRPr="000D7D36">
                          <w:rPr>
                            <w:rFonts w:ascii="Kinetic Letters" w:hAnsi="Kinetic Letters"/>
                          </w:rPr>
                          <w:t>.</w:t>
                        </w:r>
                      </w:p>
                      <w:p w14:paraId="4AE34827" w14:textId="0B5176B3" w:rsidR="00B46095" w:rsidRPr="000D7D36" w:rsidRDefault="00B46095" w:rsidP="00D277AD">
                        <w:pPr>
                          <w:rPr>
                            <w:rFonts w:ascii="Kinetic Letters" w:hAnsi="Kinetic Letters"/>
                          </w:rPr>
                        </w:pPr>
                        <w:r w:rsidRPr="000D7D36">
                          <w:rPr>
                            <w:rFonts w:ascii="Kinetic Letters" w:hAnsi="Kinetic Letters"/>
                          </w:rPr>
                          <w:t>I will begin to compromise to sort disagreements</w:t>
                        </w:r>
                        <w:r w:rsidR="000D7D36" w:rsidRPr="000D7D36">
                          <w:rPr>
                            <w:rFonts w:ascii="Kinetic Letters" w:hAnsi="Kinetic Letters"/>
                          </w:rPr>
                          <w:t>.</w:t>
                        </w:r>
                      </w:p>
                      <w:p w14:paraId="0C53DAE9" w14:textId="699F9A84" w:rsidR="00A9148C" w:rsidRPr="000D7D36" w:rsidRDefault="00A9148C" w:rsidP="00D277AD">
                        <w:pPr>
                          <w:pStyle w:val="Head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Kinetic Letters" w:hAnsi="Kinetic Letters" w:cs="Arial"/>
                          </w:rPr>
                        </w:pPr>
                        <w:r w:rsidRPr="000D7D36">
                          <w:rPr>
                            <w:rFonts w:ascii="Kinetic Letters" w:hAnsi="Kinetic Letters" w:cs="Arial"/>
                          </w:rPr>
                          <w:t xml:space="preserve">I will </w:t>
                        </w:r>
                        <w:r w:rsidR="00B46095" w:rsidRPr="000D7D36">
                          <w:rPr>
                            <w:rFonts w:ascii="Kinetic Letters" w:hAnsi="Kinetic Letters" w:cs="Arial"/>
                          </w:rPr>
                          <w:t>tidy away</w:t>
                        </w:r>
                        <w:r w:rsidRPr="000D7D36">
                          <w:rPr>
                            <w:rFonts w:ascii="Kinetic Letters" w:hAnsi="Kinetic Letters" w:cs="Arial"/>
                          </w:rPr>
                          <w:t xml:space="preserve"> all resources after use and </w:t>
                        </w:r>
                        <w:r w:rsidR="00B46095" w:rsidRPr="000D7D36">
                          <w:rPr>
                            <w:rFonts w:ascii="Kinetic Letters" w:hAnsi="Kinetic Letters" w:cs="Arial"/>
                          </w:rPr>
                          <w:t>make sure I</w:t>
                        </w:r>
                        <w:r w:rsidRPr="000D7D36">
                          <w:rPr>
                            <w:rFonts w:ascii="Kinetic Letters" w:hAnsi="Kinetic Letters" w:cs="Arial"/>
                          </w:rPr>
                          <w:t xml:space="preserve"> look after them</w:t>
                        </w:r>
                        <w:r w:rsidR="000D7D36" w:rsidRPr="000D7D36">
                          <w:rPr>
                            <w:rFonts w:ascii="Kinetic Letters" w:hAnsi="Kinetic Letters" w:cs="Arial"/>
                          </w:rPr>
                          <w:t>.</w:t>
                        </w:r>
                      </w:p>
                      <w:p w14:paraId="0801CEDA" w14:textId="2AF7A0AE" w:rsidR="00DC46B4" w:rsidRPr="000D7D36" w:rsidRDefault="00DC46B4" w:rsidP="00D277AD">
                        <w:pPr>
                          <w:pStyle w:val="Head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Kinetic Letters" w:hAnsi="Kinetic Letters" w:cs="Arial"/>
                          </w:rPr>
                        </w:pPr>
                        <w:r w:rsidRPr="000D7D36">
                          <w:rPr>
                            <w:rFonts w:ascii="Kinetic Letters" w:hAnsi="Kinetic Letters" w:cs="Arial"/>
                          </w:rPr>
                          <w:t>I will learn not to give up when I have a problem</w:t>
                        </w:r>
                        <w:r w:rsidR="000D7D36" w:rsidRPr="000D7D36">
                          <w:rPr>
                            <w:rFonts w:ascii="Kinetic Letters" w:hAnsi="Kinetic Letters" w:cs="Arial"/>
                          </w:rPr>
                          <w:t>.</w:t>
                        </w:r>
                      </w:p>
                      <w:p w14:paraId="48692922" w14:textId="47C9D1D7" w:rsidR="00B46095" w:rsidRPr="000D7D36" w:rsidRDefault="00B46095" w:rsidP="00D277AD">
                        <w:pPr>
                          <w:pStyle w:val="Head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Kinetic Letters" w:hAnsi="Kinetic Letters" w:cs="Arial"/>
                          </w:rPr>
                        </w:pPr>
                        <w:r w:rsidRPr="000D7D36">
                          <w:rPr>
                            <w:rFonts w:ascii="Kinetic Letters" w:hAnsi="Kinetic Letters" w:cs="Arial"/>
                          </w:rPr>
                          <w:t>I will understand about stranger danger</w:t>
                        </w:r>
                        <w:r w:rsidR="000D7D36" w:rsidRPr="000D7D36">
                          <w:rPr>
                            <w:rFonts w:ascii="Kinetic Letters" w:hAnsi="Kinetic Letters" w:cs="Arial"/>
                          </w:rPr>
                          <w:t>.</w:t>
                        </w:r>
                      </w:p>
                      <w:p w14:paraId="055BD014" w14:textId="2D189B75" w:rsidR="00B46095" w:rsidRPr="000D7D36" w:rsidRDefault="00B46095" w:rsidP="00D277AD">
                        <w:pPr>
                          <w:pStyle w:val="Head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Kinetic Letters" w:hAnsi="Kinetic Letters" w:cs="Arial"/>
                          </w:rPr>
                        </w:pPr>
                        <w:r w:rsidRPr="000D7D36">
                          <w:rPr>
                            <w:rFonts w:ascii="Kinetic Letters" w:hAnsi="Kinetic Letters" w:cs="Arial"/>
                          </w:rPr>
                          <w:t>I will take turns and share</w:t>
                        </w:r>
                        <w:r w:rsidR="000D7D36" w:rsidRPr="000D7D36">
                          <w:rPr>
                            <w:rFonts w:ascii="Kinetic Letters" w:hAnsi="Kinetic Letters" w:cs="Arial"/>
                          </w:rPr>
                          <w:t>.</w:t>
                        </w:r>
                      </w:p>
                      <w:p w14:paraId="2E4A30C3" w14:textId="24109985" w:rsidR="00B46095" w:rsidRPr="000D7D36" w:rsidRDefault="00B46095" w:rsidP="00D277AD">
                        <w:pPr>
                          <w:pStyle w:val="Head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Kinetic Letters" w:hAnsi="Kinetic Letters" w:cs="Arial"/>
                          </w:rPr>
                        </w:pPr>
                        <w:r w:rsidRPr="000D7D36">
                          <w:rPr>
                            <w:rFonts w:ascii="Kinetic Letters" w:hAnsi="Kinetic Letters" w:cs="Arial"/>
                          </w:rPr>
                          <w:t>I will be able to say what I have done well and link to the COEL characters</w:t>
                        </w:r>
                        <w:r w:rsidR="000D7D36" w:rsidRPr="000D7D36">
                          <w:rPr>
                            <w:rFonts w:ascii="Kinetic Letters" w:hAnsi="Kinetic Letters" w:cs="Arial"/>
                          </w:rPr>
                          <w:t>.</w:t>
                        </w:r>
                      </w:p>
                    </w:txbxContent>
                  </v:textbox>
                </v:shape>
                <v:shape id="Text Box 7" o:spid="_x0000_s1028" type="#_x0000_t202" style="position:absolute;left:35400;top:32900;width:29754;height:25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" fillcolor="#538135 [2409]" stroked="f">
                  <v:fill opacity="21074f"/>
                  <v:textbox>
                    <w:txbxContent>
                      <w:p w14:paraId="2127F44C" w14:textId="77777777" w:rsidR="00A9148C" w:rsidRPr="00B30904" w:rsidRDefault="00A9148C" w:rsidP="00A6211E">
                        <w:pPr>
                          <w:pStyle w:val="Heading2"/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ascii="Kinetic Letters" w:hAnsi="Kinetic Letters"/>
                            <w:color w:val="538135" w:themeColor="accent6" w:themeShade="BF"/>
                            <w:sz w:val="22"/>
                            <w:szCs w:val="22"/>
                          </w:rPr>
                        </w:pPr>
                        <w:r w:rsidRPr="00B30904">
                          <w:rPr>
                            <w:rFonts w:ascii="Kinetic Letters" w:hAnsi="Kinetic Letters"/>
                            <w:color w:val="538135" w:themeColor="accent6" w:themeShade="BF"/>
                            <w:sz w:val="22"/>
                            <w:szCs w:val="22"/>
                          </w:rPr>
                          <w:t>Expressive Arts &amp; Design (EAD)</w:t>
                        </w:r>
                      </w:p>
                      <w:p w14:paraId="1BC83521" w14:textId="77777777" w:rsidR="00A9148C" w:rsidRPr="00B30904" w:rsidRDefault="00A9148C" w:rsidP="00A6211E">
                        <w:pPr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</w:pPr>
                        <w:r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>I will be learning new songs to help me in my learning.</w:t>
                        </w:r>
                      </w:p>
                      <w:p w14:paraId="3BDC17EF" w14:textId="22879CDE" w:rsidR="00CC7A7F" w:rsidRPr="00B30904" w:rsidRDefault="00801CDC" w:rsidP="00A6211E">
                        <w:pPr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</w:pPr>
                        <w:r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>I will learn simple dance sequences</w:t>
                        </w:r>
                        <w:r w:rsidR="00B30904"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>.</w:t>
                        </w:r>
                      </w:p>
                      <w:p w14:paraId="4D2DA8A6" w14:textId="235E4154" w:rsidR="00B30904" w:rsidRPr="00B30904" w:rsidRDefault="00A9148C" w:rsidP="00A6211E">
                        <w:pPr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</w:pPr>
                        <w:r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>I will be acting out stories</w:t>
                        </w:r>
                        <w:r w:rsidR="00B30904"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>.</w:t>
                        </w:r>
                      </w:p>
                      <w:p w14:paraId="6D6E55E6" w14:textId="44C66BE5" w:rsidR="00B30904" w:rsidRPr="00B30904" w:rsidRDefault="00B30904" w:rsidP="00A6211E">
                        <w:pPr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</w:pPr>
                        <w:r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>I will develop my drawing skills.</w:t>
                        </w:r>
                      </w:p>
                      <w:p w14:paraId="63EFB187" w14:textId="7AFF0C71" w:rsidR="00B30904" w:rsidRPr="00B30904" w:rsidRDefault="00B30904" w:rsidP="00A6211E">
                        <w:pPr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</w:pPr>
                        <w:r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 xml:space="preserve">I will learn how to combine items to making an object with a moving part </w:t>
                        </w:r>
                        <w:proofErr w:type="gramStart"/>
                        <w:r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>e.g.</w:t>
                        </w:r>
                        <w:proofErr w:type="gramEnd"/>
                        <w:r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 xml:space="preserve"> lever for Jack to climb the beanstalk, van for the Jolly Postman.</w:t>
                        </w:r>
                      </w:p>
                      <w:p w14:paraId="542F4037" w14:textId="69419433" w:rsidR="00CC7A7F" w:rsidRPr="00B30904" w:rsidRDefault="00CC7A7F" w:rsidP="00A6211E">
                        <w:pPr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</w:pPr>
                        <w:r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>I will make masks and puppets</w:t>
                        </w:r>
                        <w:r w:rsidR="00064EE7"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 xml:space="preserve"> of fairytale characters</w:t>
                        </w:r>
                        <w:r w:rsidR="00B30904"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>.</w:t>
                        </w:r>
                      </w:p>
                      <w:p w14:paraId="4F50DCAF" w14:textId="73029061" w:rsidR="00D277AD" w:rsidRPr="00B30904" w:rsidRDefault="00D213E8" w:rsidP="00A6211E">
                        <w:pPr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</w:pPr>
                        <w:r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 xml:space="preserve">I will </w:t>
                        </w:r>
                        <w:r w:rsidR="00B30904"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 xml:space="preserve">design and </w:t>
                        </w:r>
                        <w:r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 xml:space="preserve">make a </w:t>
                        </w:r>
                        <w:r w:rsidR="00493BC8"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>chair for baby bear</w:t>
                        </w:r>
                        <w:r w:rsidR="00B30904"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>.</w:t>
                        </w:r>
                      </w:p>
                      <w:p w14:paraId="295AB1BC" w14:textId="0D9499A7" w:rsidR="00B30904" w:rsidRPr="00B30904" w:rsidRDefault="00B30904" w:rsidP="00B30904">
                        <w:pPr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</w:pPr>
                        <w:r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>I will make houses from different materials to keep the 3 pigs safe</w:t>
                        </w:r>
                        <w:r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>.</w:t>
                        </w:r>
                      </w:p>
                      <w:p w14:paraId="06ED90E4" w14:textId="6D591557" w:rsidR="00B30904" w:rsidRPr="00B30904" w:rsidRDefault="00B30904" w:rsidP="00B30904">
                        <w:pPr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</w:pPr>
                        <w:r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>I will learn what happens when we add white and black to different colours</w:t>
                        </w:r>
                        <w:r w:rsidRPr="00B30904"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  <w:t>.</w:t>
                        </w:r>
                      </w:p>
                      <w:p w14:paraId="4469C942" w14:textId="77777777" w:rsidR="00B30904" w:rsidRPr="00B30904" w:rsidRDefault="00B30904" w:rsidP="00A6211E">
                        <w:pPr>
                          <w:rPr>
                            <w:rFonts w:ascii="Kinetic Letters" w:hAnsi="Kinetic Letters"/>
                            <w:sz w:val="22"/>
                            <w:szCs w:val="22"/>
                          </w:rPr>
                        </w:pPr>
                      </w:p>
                      <w:p w14:paraId="6C2F03C2" w14:textId="77777777" w:rsidR="00A9148C" w:rsidRPr="00B30904" w:rsidRDefault="00A9148C" w:rsidP="00A6211E">
                        <w:pPr>
                          <w:ind w:left="360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</w:p>
                      <w:p w14:paraId="62B00FAD" w14:textId="77777777" w:rsidR="00A9148C" w:rsidRPr="00B30904" w:rsidRDefault="00A9148C" w:rsidP="00A6211E">
                        <w:pPr>
                          <w:pStyle w:val="BodyText2"/>
                          <w:ind w:left="360"/>
                          <w:jc w:val="left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64631;top:-5171;width:28387;height:30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" fillcolor="#00b0f0" stroked="f">
                  <v:fill opacity="18247f"/>
                  <v:textbox>
                    <w:txbxContent>
                      <w:p w14:paraId="664B346E" w14:textId="77777777" w:rsidR="00A9148C" w:rsidRPr="00E5394B" w:rsidRDefault="00A9148C" w:rsidP="000A38C7">
                        <w:pPr>
                          <w:pStyle w:val="Heading2"/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ascii="Kinetic Letters" w:hAnsi="Kinetic Letters"/>
                            <w:color w:val="FF6600"/>
                            <w:sz w:val="24"/>
                            <w:szCs w:val="24"/>
                          </w:rPr>
                        </w:pPr>
                        <w:r w:rsidRPr="00E5394B">
                          <w:rPr>
                            <w:rFonts w:ascii="Kinetic Letters" w:hAnsi="Kinetic Letters"/>
                            <w:color w:val="00B0F0"/>
                            <w:sz w:val="24"/>
                            <w:szCs w:val="24"/>
                          </w:rPr>
                          <w:t>Literacy (L)</w:t>
                        </w:r>
                      </w:p>
                      <w:p w14:paraId="6E2745A3" w14:textId="2595B770" w:rsidR="000B4258" w:rsidRPr="00E5394B" w:rsidRDefault="00A9148C" w:rsidP="00D277AD">
                        <w:pPr>
                          <w:rPr>
                            <w:rFonts w:ascii="Kinetic Letters" w:hAnsi="Kinetic Letters"/>
                            <w:lang w:eastAsia="en-GB"/>
                          </w:rPr>
                        </w:pPr>
                        <w:r w:rsidRPr="00E5394B">
                          <w:rPr>
                            <w:rFonts w:ascii="Kinetic Letters" w:hAnsi="Kinetic Letters"/>
                            <w:lang w:eastAsia="en-GB"/>
                          </w:rPr>
                          <w:t xml:space="preserve">I </w:t>
                        </w:r>
                        <w:r w:rsidR="000B4258" w:rsidRPr="00E5394B">
                          <w:rPr>
                            <w:rFonts w:ascii="Kinetic Letters" w:hAnsi="Kinetic Letters"/>
                            <w:lang w:eastAsia="en-GB"/>
                          </w:rPr>
                          <w:t>will talk about the story setting (where it takes place</w:t>
                        </w:r>
                        <w:r w:rsidR="00E5394B" w:rsidRPr="00E5394B">
                          <w:rPr>
                            <w:rFonts w:ascii="Kinetic Letters" w:hAnsi="Kinetic Letters"/>
                            <w:lang w:eastAsia="en-GB"/>
                          </w:rPr>
                          <w:t>).</w:t>
                        </w:r>
                      </w:p>
                      <w:p w14:paraId="73A76AB5" w14:textId="5DF0CFED" w:rsidR="00A9148C" w:rsidRPr="00E5394B" w:rsidRDefault="000B4258" w:rsidP="00D277AD">
                        <w:pPr>
                          <w:rPr>
                            <w:rFonts w:ascii="Kinetic Letters" w:hAnsi="Kinetic Letters"/>
                            <w:lang w:eastAsia="en-GB"/>
                          </w:rPr>
                        </w:pPr>
                        <w:r w:rsidRPr="00E5394B">
                          <w:rPr>
                            <w:rFonts w:ascii="Kinetic Letters" w:hAnsi="Kinetic Letters"/>
                            <w:lang w:eastAsia="en-GB"/>
                          </w:rPr>
                          <w:t xml:space="preserve">I </w:t>
                        </w:r>
                        <w:r w:rsidR="00A9148C" w:rsidRPr="00E5394B">
                          <w:rPr>
                            <w:rFonts w:ascii="Kinetic Letters" w:hAnsi="Kinetic Letters"/>
                            <w:lang w:eastAsia="en-GB"/>
                          </w:rPr>
                          <w:t xml:space="preserve">will </w:t>
                        </w:r>
                        <w:r w:rsidRPr="00E5394B">
                          <w:rPr>
                            <w:rFonts w:ascii="Kinetic Letters" w:hAnsi="Kinetic Letters"/>
                            <w:lang w:eastAsia="en-GB"/>
                          </w:rPr>
                          <w:t>talk about the characters in a story, what they do and how they are feeling</w:t>
                        </w:r>
                        <w:r w:rsidR="00E5394B" w:rsidRPr="00E5394B">
                          <w:rPr>
                            <w:rFonts w:ascii="Kinetic Letters" w:hAnsi="Kinetic Letters"/>
                            <w:lang w:eastAsia="en-GB"/>
                          </w:rPr>
                          <w:t>.</w:t>
                        </w:r>
                      </w:p>
                      <w:p w14:paraId="78B5A28D" w14:textId="7BAB162E" w:rsidR="00C76C31" w:rsidRPr="00E5394B" w:rsidRDefault="00C76C31" w:rsidP="00D277AD">
                        <w:pPr>
                          <w:rPr>
                            <w:rFonts w:ascii="Kinetic Letters" w:hAnsi="Kinetic Letters"/>
                            <w:lang w:eastAsia="en-GB"/>
                          </w:rPr>
                        </w:pPr>
                        <w:r w:rsidRPr="00E5394B">
                          <w:rPr>
                            <w:rFonts w:ascii="Kinetic Letters" w:hAnsi="Kinetic Letters"/>
                            <w:lang w:eastAsia="en-GB"/>
                          </w:rPr>
                          <w:t xml:space="preserve">I will </w:t>
                        </w:r>
                        <w:r w:rsidR="000B4258" w:rsidRPr="00E5394B">
                          <w:rPr>
                            <w:rFonts w:ascii="Kinetic Letters" w:hAnsi="Kinetic Letters"/>
                            <w:lang w:eastAsia="en-GB"/>
                          </w:rPr>
                          <w:t>be able to say what happens at the beginning, middle and end of a story (story mountain)</w:t>
                        </w:r>
                        <w:r w:rsidR="00E5394B" w:rsidRPr="00E5394B">
                          <w:rPr>
                            <w:rFonts w:ascii="Kinetic Letters" w:hAnsi="Kinetic Letters"/>
                            <w:lang w:eastAsia="en-GB"/>
                          </w:rPr>
                          <w:t>.</w:t>
                        </w:r>
                      </w:p>
                      <w:p w14:paraId="6B2A04B7" w14:textId="4B5B0439" w:rsidR="00A9148C" w:rsidRPr="00E5394B" w:rsidRDefault="00A9148C" w:rsidP="00D277AD">
                        <w:pPr>
                          <w:rPr>
                            <w:rFonts w:ascii="Kinetic Letters" w:hAnsi="Kinetic Letters"/>
                            <w:lang w:eastAsia="en-GB"/>
                          </w:rPr>
                        </w:pPr>
                        <w:r w:rsidRPr="00E5394B">
                          <w:rPr>
                            <w:rFonts w:ascii="Kinetic Letters" w:hAnsi="Kinetic Letters"/>
                            <w:lang w:eastAsia="en-GB"/>
                          </w:rPr>
                          <w:t xml:space="preserve">I will </w:t>
                        </w:r>
                        <w:r w:rsidR="000B4258" w:rsidRPr="00E5394B">
                          <w:rPr>
                            <w:rFonts w:ascii="Kinetic Letters" w:hAnsi="Kinetic Letters"/>
                            <w:lang w:eastAsia="en-GB"/>
                          </w:rPr>
                          <w:t>begin to read words, captions and sentences</w:t>
                        </w:r>
                        <w:r w:rsidR="00E5394B" w:rsidRPr="00E5394B">
                          <w:rPr>
                            <w:rFonts w:ascii="Kinetic Letters" w:hAnsi="Kinetic Letters"/>
                            <w:lang w:eastAsia="en-GB"/>
                          </w:rPr>
                          <w:t>.</w:t>
                        </w:r>
                      </w:p>
                      <w:p w14:paraId="4603C64F" w14:textId="6D7EE263" w:rsidR="000B4258" w:rsidRPr="00E5394B" w:rsidRDefault="000B4258" w:rsidP="00D277AD">
                        <w:pPr>
                          <w:rPr>
                            <w:rFonts w:ascii="Kinetic Letters" w:hAnsi="Kinetic Letters"/>
                            <w:lang w:eastAsia="en-GB"/>
                          </w:rPr>
                        </w:pPr>
                        <w:r w:rsidRPr="00E5394B">
                          <w:rPr>
                            <w:rFonts w:ascii="Kinetic Letters" w:hAnsi="Kinetic Letters"/>
                            <w:lang w:eastAsia="en-GB"/>
                          </w:rPr>
                          <w:t>I will write cvc words and phase 2 tricky words</w:t>
                        </w:r>
                        <w:r w:rsidR="00E5394B" w:rsidRPr="00E5394B">
                          <w:rPr>
                            <w:rFonts w:ascii="Kinetic Letters" w:hAnsi="Kinetic Letters"/>
                            <w:lang w:eastAsia="en-GB"/>
                          </w:rPr>
                          <w:t>.</w:t>
                        </w:r>
                      </w:p>
                      <w:p w14:paraId="19DB98D9" w14:textId="54D6B142" w:rsidR="00C76C31" w:rsidRPr="00E5394B" w:rsidRDefault="00C76C31" w:rsidP="00D277AD">
                        <w:pPr>
                          <w:rPr>
                            <w:rFonts w:ascii="Kinetic Letters" w:hAnsi="Kinetic Letters"/>
                            <w:lang w:eastAsia="en-GB"/>
                          </w:rPr>
                        </w:pPr>
                        <w:r w:rsidRPr="00E5394B">
                          <w:rPr>
                            <w:rFonts w:ascii="Kinetic Letters" w:hAnsi="Kinetic Letters"/>
                            <w:lang w:eastAsia="en-GB"/>
                          </w:rPr>
                          <w:t xml:space="preserve">I will </w:t>
                        </w:r>
                        <w:r w:rsidR="000B4258" w:rsidRPr="00E5394B">
                          <w:rPr>
                            <w:rFonts w:ascii="Kinetic Letters" w:hAnsi="Kinetic Letters"/>
                            <w:lang w:eastAsia="en-GB"/>
                          </w:rPr>
                          <w:t>write for different purposes (</w:t>
                        </w:r>
                        <w:r w:rsidR="00E5394B" w:rsidRPr="00E5394B">
                          <w:rPr>
                            <w:rFonts w:ascii="Kinetic Letters" w:hAnsi="Kinetic Letters"/>
                            <w:lang w:eastAsia="en-GB"/>
                          </w:rPr>
                          <w:t>letter, poster, story</w:t>
                        </w:r>
                        <w:r w:rsidR="000B4258" w:rsidRPr="00E5394B">
                          <w:rPr>
                            <w:rFonts w:ascii="Kinetic Letters" w:hAnsi="Kinetic Letters"/>
                            <w:lang w:eastAsia="en-GB"/>
                          </w:rPr>
                          <w:t>)</w:t>
                        </w:r>
                        <w:r w:rsidR="00E5394B" w:rsidRPr="00E5394B">
                          <w:rPr>
                            <w:rFonts w:ascii="Kinetic Letters" w:hAnsi="Kinetic Letters"/>
                            <w:lang w:eastAsia="en-GB"/>
                          </w:rPr>
                          <w:t>.</w:t>
                        </w:r>
                        <w:r w:rsidR="000B4258" w:rsidRPr="00E5394B">
                          <w:rPr>
                            <w:rFonts w:ascii="Kinetic Letters" w:hAnsi="Kinetic Letters"/>
                            <w:lang w:eastAsia="en-GB"/>
                          </w:rPr>
                          <w:t xml:space="preserve"> </w:t>
                        </w:r>
                      </w:p>
                      <w:p w14:paraId="18836FA3" w14:textId="37BFDD96" w:rsidR="0028665A" w:rsidRPr="00E5394B" w:rsidRDefault="0028665A" w:rsidP="00D277AD">
                        <w:pPr>
                          <w:rPr>
                            <w:rFonts w:ascii="Kinetic Letters" w:hAnsi="Kinetic Letters"/>
                            <w:lang w:eastAsia="en-GB"/>
                          </w:rPr>
                        </w:pPr>
                        <w:r w:rsidRPr="00E5394B">
                          <w:rPr>
                            <w:rFonts w:ascii="Kinetic Letters" w:hAnsi="Kinetic Letters"/>
                            <w:lang w:eastAsia="en-GB"/>
                          </w:rPr>
                          <w:t>I will learn that I need to put a finger space between words</w:t>
                        </w:r>
                        <w:r w:rsidR="00E5394B" w:rsidRPr="00E5394B">
                          <w:rPr>
                            <w:rFonts w:ascii="Kinetic Letters" w:hAnsi="Kinetic Letters"/>
                            <w:lang w:eastAsia="en-GB"/>
                          </w:rPr>
                          <w:t>.</w:t>
                        </w:r>
                      </w:p>
                      <w:p w14:paraId="055E798A" w14:textId="56A49371" w:rsidR="0028665A" w:rsidRPr="00E5394B" w:rsidRDefault="0028665A" w:rsidP="00D277AD">
                        <w:pPr>
                          <w:rPr>
                            <w:rFonts w:ascii="Kinetic Letters" w:hAnsi="Kinetic Letters"/>
                            <w:lang w:eastAsia="en-GB"/>
                          </w:rPr>
                        </w:pPr>
                        <w:r w:rsidRPr="00E5394B">
                          <w:rPr>
                            <w:rFonts w:ascii="Kinetic Letters" w:hAnsi="Kinetic Letters"/>
                            <w:lang w:eastAsia="en-GB"/>
                          </w:rPr>
                          <w:t>I will begin to learn that there is a full stop at the end of a sentence</w:t>
                        </w:r>
                        <w:r w:rsidR="00E5394B" w:rsidRPr="00E5394B">
                          <w:rPr>
                            <w:rFonts w:ascii="Kinetic Letters" w:hAnsi="Kinetic Letters"/>
                            <w:lang w:eastAsia="en-GB"/>
                          </w:rPr>
                          <w:t>.</w:t>
                        </w:r>
                      </w:p>
                      <w:p w14:paraId="146954E3" w14:textId="77777777" w:rsidR="00A9148C" w:rsidRPr="006C4ABB" w:rsidRDefault="00A9148C" w:rsidP="000A38C7">
                        <w:pPr>
                          <w:pStyle w:val="BodyText2"/>
                          <w:ind w:left="360"/>
                          <w:jc w:val="left"/>
                          <w:rPr>
                            <w:b w:val="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8" o:spid="_x0000_s1030" style="position:absolute;left:-108;top:14710;width:93017;height:43824" coordorigin="-108,14710" coordsize="93018,4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5" o:spid="_x0000_s1031" type="#_x0000_t202" style="position:absolute;left:-108;top:35882;width:35514;height:2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" fillcolor="red" stroked="f">
                    <v:fill opacity="21074f"/>
                    <v:textbox>
                      <w:txbxContent>
                        <w:p w14:paraId="638B35DF" w14:textId="77777777" w:rsidR="00A9148C" w:rsidRPr="000D7D36" w:rsidRDefault="00A9148C" w:rsidP="009C499F">
                          <w:pPr>
                            <w:pStyle w:val="Heading2"/>
                            <w:numPr>
                              <w:ilvl w:val="0"/>
                              <w:numId w:val="0"/>
                            </w:numPr>
                            <w:jc w:val="center"/>
                            <w:rPr>
                              <w:rFonts w:ascii="Kinetic Letters" w:hAnsi="Kinetic Letters"/>
                              <w:color w:val="FF0000"/>
                              <w:sz w:val="24"/>
                              <w:szCs w:val="24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  <w:color w:val="FF0000"/>
                              <w:sz w:val="24"/>
                              <w:szCs w:val="24"/>
                            </w:rPr>
                            <w:t>Communication and Language (CL)</w:t>
                          </w:r>
                        </w:p>
                        <w:p w14:paraId="6E9E97FB" w14:textId="2483F834" w:rsidR="00A9148C" w:rsidRPr="000D7D36" w:rsidRDefault="00A9148C" w:rsidP="00FB137D">
                          <w:pPr>
                            <w:rPr>
                              <w:rFonts w:ascii="Kinetic Letters" w:hAnsi="Kinetic Letters"/>
                              <w:lang w:eastAsia="en-GB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</w:rPr>
                            <w:t>I will listen carefully to stories</w:t>
                          </w:r>
                          <w:r w:rsidR="00963B94" w:rsidRPr="000D7D36">
                            <w:rPr>
                              <w:rFonts w:ascii="Kinetic Letters" w:hAnsi="Kinetic Letters"/>
                            </w:rPr>
                            <w:t xml:space="preserve"> and to other people and respond with relevant questions or actions</w:t>
                          </w:r>
                          <w:r w:rsidR="000D7D36" w:rsidRPr="000D7D36">
                            <w:rPr>
                              <w:rFonts w:ascii="Kinetic Letters" w:hAnsi="Kinetic Letters"/>
                            </w:rPr>
                            <w:t>.</w:t>
                          </w:r>
                        </w:p>
                        <w:p w14:paraId="55396E92" w14:textId="75D5A739" w:rsidR="00A9148C" w:rsidRPr="000D7D36" w:rsidRDefault="00A9148C" w:rsidP="00FB137D">
                          <w:pPr>
                            <w:rPr>
                              <w:rFonts w:ascii="Kinetic Letters" w:hAnsi="Kinetic Letters"/>
                              <w:lang w:eastAsia="en-GB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</w:rPr>
                            <w:t>I</w:t>
                          </w:r>
                          <w:r w:rsidR="00853D91" w:rsidRPr="000D7D36">
                            <w:rPr>
                              <w:rFonts w:ascii="Kinetic Letters" w:hAnsi="Kinetic Letters"/>
                            </w:rPr>
                            <w:t xml:space="preserve"> </w:t>
                          </w:r>
                          <w:r w:rsidRPr="000D7D36">
                            <w:rPr>
                              <w:rFonts w:ascii="Kinetic Letters" w:hAnsi="Kinetic Letters"/>
                            </w:rPr>
                            <w:t>will talk about the events and characters in a story</w:t>
                          </w:r>
                          <w:r w:rsidR="000D7D36" w:rsidRPr="000D7D36">
                            <w:rPr>
                              <w:rFonts w:ascii="Kinetic Letters" w:hAnsi="Kinetic Letters"/>
                            </w:rPr>
                            <w:t>.</w:t>
                          </w:r>
                        </w:p>
                        <w:p w14:paraId="1753B095" w14:textId="207D28B9" w:rsidR="00CB1DA2" w:rsidRPr="000D7D36" w:rsidRDefault="00CB1DA2" w:rsidP="00FB137D">
                          <w:pPr>
                            <w:rPr>
                              <w:rFonts w:ascii="Kinetic Letters" w:hAnsi="Kinetic Letters"/>
                              <w:lang w:eastAsia="en-GB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  <w:lang w:eastAsia="en-GB"/>
                            </w:rPr>
                            <w:t>I will learn to listen and respond with relevant comments questions or actions</w:t>
                          </w:r>
                          <w:r w:rsidR="000D7D36" w:rsidRPr="000D7D36">
                            <w:rPr>
                              <w:rFonts w:ascii="Kinetic Letters" w:hAnsi="Kinetic Letters"/>
                              <w:lang w:eastAsia="en-GB"/>
                            </w:rPr>
                            <w:t>.</w:t>
                          </w:r>
                        </w:p>
                        <w:p w14:paraId="00A9F9EE" w14:textId="7C901426" w:rsidR="00963B94" w:rsidRPr="000D7D36" w:rsidRDefault="00963B94" w:rsidP="00FB137D">
                          <w:pPr>
                            <w:rPr>
                              <w:rFonts w:ascii="Kinetic Letters" w:hAnsi="Kinetic Letters"/>
                              <w:lang w:eastAsia="en-GB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  <w:lang w:eastAsia="en-GB"/>
                            </w:rPr>
                            <w:t>I will make predictions about what might happen next</w:t>
                          </w:r>
                          <w:r w:rsidR="000D7D36" w:rsidRPr="000D7D36">
                            <w:rPr>
                              <w:rFonts w:ascii="Kinetic Letters" w:hAnsi="Kinetic Letters"/>
                              <w:lang w:eastAsia="en-GB"/>
                            </w:rPr>
                            <w:t>.</w:t>
                          </w:r>
                        </w:p>
                        <w:p w14:paraId="13E5E2F9" w14:textId="3E61F8EE" w:rsidR="00A9148C" w:rsidRPr="000D7D36" w:rsidRDefault="00A9148C" w:rsidP="00FB137D">
                          <w:pPr>
                            <w:rPr>
                              <w:rFonts w:ascii="Kinetic Letters" w:hAnsi="Kinetic Letters"/>
                              <w:lang w:eastAsia="en-GB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  <w:lang w:eastAsia="en-GB"/>
                            </w:rPr>
                            <w:t xml:space="preserve">I will </w:t>
                          </w:r>
                          <w:r w:rsidR="00CB1DA2" w:rsidRPr="000D7D36">
                            <w:rPr>
                              <w:rFonts w:ascii="Kinetic Letters" w:hAnsi="Kinetic Letters"/>
                              <w:lang w:eastAsia="en-GB"/>
                            </w:rPr>
                            <w:t>use appropriate story language to re-enact familiar stories</w:t>
                          </w:r>
                          <w:r w:rsidR="000D7D36" w:rsidRPr="000D7D36">
                            <w:rPr>
                              <w:rFonts w:ascii="Kinetic Letters" w:hAnsi="Kinetic Letters"/>
                              <w:lang w:eastAsia="en-GB"/>
                            </w:rPr>
                            <w:t>.</w:t>
                          </w:r>
                        </w:p>
                        <w:p w14:paraId="7541372F" w14:textId="77777777" w:rsidR="00CB1DA2" w:rsidRPr="000D7D36" w:rsidRDefault="00CB1DA2" w:rsidP="00FB137D">
                          <w:pPr>
                            <w:rPr>
                              <w:rFonts w:ascii="Kinetic Letters" w:hAnsi="Kinetic Letters"/>
                              <w:lang w:eastAsia="en-GB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  <w:lang w:eastAsia="en-GB"/>
                            </w:rPr>
                            <w:t>I will learn new vocabulary linked to stories and our topic.</w:t>
                          </w:r>
                        </w:p>
                        <w:p w14:paraId="61EEEB6A" w14:textId="4F979781" w:rsidR="00A9148C" w:rsidRPr="000D7D36" w:rsidRDefault="00A9148C" w:rsidP="00FB137D">
                          <w:pPr>
                            <w:rPr>
                              <w:rFonts w:ascii="Kinetic Letters" w:hAnsi="Kinetic Letters"/>
                              <w:lang w:eastAsia="en-GB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  <w:lang w:eastAsia="en-GB"/>
                            </w:rPr>
                            <w:t>I will play listening games</w:t>
                          </w:r>
                          <w:r w:rsidR="000D7D36" w:rsidRPr="000D7D36">
                            <w:rPr>
                              <w:rFonts w:ascii="Kinetic Letters" w:hAnsi="Kinetic Letters"/>
                              <w:lang w:eastAsia="en-GB"/>
                            </w:rPr>
                            <w:t>.</w:t>
                          </w:r>
                        </w:p>
                        <w:p w14:paraId="25CA21F1" w14:textId="4F1BA554" w:rsidR="00B46095" w:rsidRPr="000D7D36" w:rsidRDefault="00B46095" w:rsidP="00B46095">
                          <w:pPr>
                            <w:rPr>
                              <w:rFonts w:ascii="Kinetic Letters" w:hAnsi="Kinetic Letters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</w:rPr>
                            <w:t xml:space="preserve">I will </w:t>
                          </w:r>
                          <w:r w:rsidR="000D7D36" w:rsidRPr="000D7D36">
                            <w:rPr>
                              <w:rFonts w:ascii="Kinetic Letters" w:hAnsi="Kinetic Letters"/>
                            </w:rPr>
                            <w:t>i</w:t>
                          </w:r>
                          <w:r w:rsidRPr="000D7D36">
                            <w:rPr>
                              <w:rFonts w:ascii="Kinetic Letters" w:hAnsi="Kinetic Letters"/>
                            </w:rPr>
                            <w:t>dentify patterns to stories – what often happens to the good and wicked characters</w:t>
                          </w:r>
                        </w:p>
                        <w:p w14:paraId="5684EB9F" w14:textId="77777777" w:rsidR="00B46095" w:rsidRPr="00A6211E" w:rsidRDefault="00B46095" w:rsidP="00FB137D">
                          <w:pPr>
                            <w:rPr>
                              <w:rFonts w:ascii="Kinetic Letters" w:hAnsi="Kinetic Letters"/>
                              <w:sz w:val="21"/>
                              <w:szCs w:val="21"/>
                              <w:lang w:eastAsia="en-GB"/>
                            </w:rPr>
                          </w:pPr>
                        </w:p>
                        <w:p w14:paraId="44502122" w14:textId="77777777" w:rsidR="00A9148C" w:rsidRPr="00A6211E" w:rsidRDefault="00A9148C" w:rsidP="009C499F">
                          <w:pPr>
                            <w:ind w:left="360"/>
                            <w:rPr>
                              <w:rFonts w:ascii="Kinetic Letters" w:hAnsi="Kinetic Letters"/>
                              <w:sz w:val="21"/>
                              <w:szCs w:val="21"/>
                              <w:lang w:eastAsia="en-GB"/>
                            </w:rPr>
                          </w:pPr>
                        </w:p>
                        <w:p w14:paraId="5113DE2E" w14:textId="77777777" w:rsidR="00A9148C" w:rsidRPr="00A6211E" w:rsidRDefault="00A9148C" w:rsidP="009C499F">
                          <w:pPr>
                            <w:rPr>
                              <w:rFonts w:ascii="Kinetic Letters" w:hAnsi="Kinetic Letters"/>
                              <w:sz w:val="21"/>
                              <w:szCs w:val="21"/>
                              <w:lang w:eastAsia="en-GB"/>
                            </w:rPr>
                          </w:pPr>
                        </w:p>
                      </w:txbxContent>
                    </v:textbox>
                  </v:shape>
                  <v:shape id="Text Box 6" o:spid="_x0000_s1032" type="#_x0000_t202" style="position:absolute;left:-108;top:14710;width:35792;height:2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" fillcolor="#ffc000" stroked="f">
                    <v:fill opacity="21074f"/>
                    <v:textbox>
                      <w:txbxContent>
                        <w:p w14:paraId="5831A22A" w14:textId="77777777" w:rsidR="00A9148C" w:rsidRPr="00B30904" w:rsidRDefault="00A9148C" w:rsidP="009C499F">
                          <w:pPr>
                            <w:pStyle w:val="Heading2"/>
                            <w:numPr>
                              <w:ilvl w:val="0"/>
                              <w:numId w:val="0"/>
                            </w:numPr>
                            <w:jc w:val="center"/>
                            <w:rPr>
                              <w:rFonts w:ascii="Kinetic Letters" w:hAnsi="Kinetic Letters"/>
                              <w:color w:val="FF9933"/>
                              <w:sz w:val="24"/>
                              <w:szCs w:val="24"/>
                            </w:rPr>
                          </w:pPr>
                          <w:r w:rsidRPr="00B30904">
                            <w:rPr>
                              <w:rFonts w:ascii="Kinetic Letters" w:hAnsi="Kinetic Letters"/>
                              <w:color w:val="FF9933"/>
                              <w:sz w:val="24"/>
                              <w:szCs w:val="24"/>
                            </w:rPr>
                            <w:t>Understanding the World (UW)</w:t>
                          </w:r>
                        </w:p>
                        <w:p w14:paraId="0CD86AF2" w14:textId="0B0A97BE" w:rsidR="00B90EFB" w:rsidRPr="00B30904" w:rsidRDefault="00B90EFB" w:rsidP="00B30904">
                          <w:pPr>
                            <w:rPr>
                              <w:rFonts w:ascii="Kinetic Letters" w:hAnsi="Kinetic Letters"/>
                            </w:rPr>
                          </w:pPr>
                          <w:r w:rsidRPr="00B30904">
                            <w:rPr>
                              <w:rFonts w:ascii="Kinetic Letters" w:hAnsi="Kinetic Letters"/>
                            </w:rPr>
                            <w:t xml:space="preserve">I </w:t>
                          </w:r>
                          <w:r w:rsidR="00B30904" w:rsidRPr="00B30904">
                            <w:rPr>
                              <w:rFonts w:ascii="Kinetic Letters" w:hAnsi="Kinetic Letters"/>
                            </w:rPr>
                            <w:t>will learn about different types of bears and their habitats.</w:t>
                          </w:r>
                        </w:p>
                        <w:p w14:paraId="658B85E7" w14:textId="7469BF72" w:rsidR="00B90EFB" w:rsidRPr="00B30904" w:rsidRDefault="00B90EFB" w:rsidP="00B46095">
                          <w:pPr>
                            <w:rPr>
                              <w:rFonts w:ascii="Kinetic Letters" w:hAnsi="Kinetic Letters"/>
                            </w:rPr>
                          </w:pPr>
                          <w:r w:rsidRPr="00B30904">
                            <w:rPr>
                              <w:rFonts w:ascii="Kinetic Letters" w:hAnsi="Kinetic Letters"/>
                            </w:rPr>
                            <w:t>I will investigate different materials and their properties (</w:t>
                          </w:r>
                          <w:proofErr w:type="gramStart"/>
                          <w:r w:rsidRPr="00B30904">
                            <w:rPr>
                              <w:rFonts w:ascii="Kinetic Letters" w:hAnsi="Kinetic Letters"/>
                            </w:rPr>
                            <w:t>e</w:t>
                          </w:r>
                          <w:r w:rsidR="00B30904">
                            <w:rPr>
                              <w:rFonts w:ascii="Kinetic Letters" w:hAnsi="Kinetic Letters"/>
                            </w:rPr>
                            <w:t>.</w:t>
                          </w:r>
                          <w:r w:rsidRPr="00B30904">
                            <w:rPr>
                              <w:rFonts w:ascii="Kinetic Letters" w:hAnsi="Kinetic Letters"/>
                            </w:rPr>
                            <w:t>g</w:t>
                          </w:r>
                          <w:r w:rsidR="00B30904">
                            <w:rPr>
                              <w:rFonts w:ascii="Kinetic Letters" w:hAnsi="Kinetic Letters"/>
                            </w:rPr>
                            <w:t>.</w:t>
                          </w:r>
                          <w:proofErr w:type="gramEnd"/>
                          <w:r w:rsidRPr="00B30904">
                            <w:rPr>
                              <w:rFonts w:ascii="Kinetic Letters" w:hAnsi="Kinetic Letters"/>
                            </w:rPr>
                            <w:t xml:space="preserve"> rough, smooth, hard, soft, bendy</w:t>
                          </w:r>
                          <w:r w:rsidR="00A95298" w:rsidRPr="00B30904">
                            <w:rPr>
                              <w:rFonts w:ascii="Kinetic Letters" w:hAnsi="Kinetic Letters"/>
                            </w:rPr>
                            <w:t>, waterproof)</w:t>
                          </w:r>
                          <w:r w:rsidR="00B30904" w:rsidRPr="00B30904">
                            <w:rPr>
                              <w:rFonts w:ascii="Kinetic Letters" w:hAnsi="Kinetic Letters"/>
                            </w:rPr>
                            <w:t>.</w:t>
                          </w:r>
                        </w:p>
                        <w:p w14:paraId="349CE466" w14:textId="7074D3DC" w:rsidR="00B90EFB" w:rsidRPr="00B30904" w:rsidRDefault="00B90EFB" w:rsidP="00B46095">
                          <w:pPr>
                            <w:rPr>
                              <w:rFonts w:ascii="Kinetic Letters" w:hAnsi="Kinetic Letters"/>
                            </w:rPr>
                          </w:pPr>
                          <w:r w:rsidRPr="00B30904">
                            <w:rPr>
                              <w:rFonts w:ascii="Kinetic Letters" w:hAnsi="Kinetic Letters"/>
                            </w:rPr>
                            <w:t>I will find which material is best for building a house</w:t>
                          </w:r>
                          <w:r w:rsidR="00B30904" w:rsidRPr="00B30904">
                            <w:rPr>
                              <w:rFonts w:ascii="Kinetic Letters" w:hAnsi="Kinetic Letters"/>
                            </w:rPr>
                            <w:t>.</w:t>
                          </w:r>
                        </w:p>
                        <w:p w14:paraId="053DBC1B" w14:textId="306C02C8" w:rsidR="007D7E24" w:rsidRPr="00B30904" w:rsidRDefault="007D7E24" w:rsidP="00B46095">
                          <w:pPr>
                            <w:rPr>
                              <w:rFonts w:ascii="Kinetic Letters" w:hAnsi="Kinetic Letters"/>
                            </w:rPr>
                          </w:pPr>
                          <w:r w:rsidRPr="00B30904">
                            <w:rPr>
                              <w:rFonts w:ascii="Kinetic Letters" w:hAnsi="Kinetic Letters"/>
                            </w:rPr>
                            <w:t xml:space="preserve">I will learn </w:t>
                          </w:r>
                          <w:r w:rsidR="00B30904" w:rsidRPr="00B30904">
                            <w:rPr>
                              <w:rFonts w:ascii="Kinetic Letters" w:hAnsi="Kinetic Letters"/>
                            </w:rPr>
                            <w:t>what castles are and why they were important in the past.</w:t>
                          </w:r>
                        </w:p>
                        <w:p w14:paraId="3AB37352" w14:textId="13EA64F3" w:rsidR="00B30904" w:rsidRPr="00B30904" w:rsidRDefault="00B30904" w:rsidP="00B46095">
                          <w:pPr>
                            <w:rPr>
                              <w:rFonts w:ascii="Kinetic Letters" w:hAnsi="Kinetic Letters"/>
                            </w:rPr>
                          </w:pPr>
                          <w:r w:rsidRPr="00B30904">
                            <w:rPr>
                              <w:rFonts w:ascii="Kinetic Letters" w:hAnsi="Kinetic Letters"/>
                            </w:rPr>
                            <w:t xml:space="preserve">I will compare locations </w:t>
                          </w:r>
                          <w:r w:rsidRPr="00B30904">
                            <w:rPr>
                              <w:rFonts w:ascii="Courier New" w:hAnsi="Courier New" w:cs="Courier New"/>
                            </w:rPr>
                            <w:t>–</w:t>
                          </w:r>
                          <w:r w:rsidRPr="00B30904">
                            <w:rPr>
                              <w:rFonts w:ascii="Kinetic Letters" w:hAnsi="Kinetic Letters"/>
                            </w:rPr>
                            <w:t xml:space="preserve"> cities and countryside.</w:t>
                          </w:r>
                        </w:p>
                        <w:p w14:paraId="01F2E06B" w14:textId="56249F4A" w:rsidR="00CB1DA2" w:rsidRPr="00B30904" w:rsidRDefault="00CB1DA2" w:rsidP="00B46095">
                          <w:pPr>
                            <w:rPr>
                              <w:rFonts w:ascii="Kinetic Letters" w:hAnsi="Kinetic Letters"/>
                            </w:rPr>
                          </w:pPr>
                          <w:r w:rsidRPr="00B30904">
                            <w:rPr>
                              <w:rFonts w:ascii="Kinetic Letters" w:hAnsi="Kinetic Letters"/>
                            </w:rPr>
                            <w:t xml:space="preserve">I will talk about </w:t>
                          </w:r>
                          <w:r w:rsidR="00D213E8" w:rsidRPr="00B30904">
                            <w:rPr>
                              <w:rFonts w:ascii="Kinetic Letters" w:hAnsi="Kinetic Letters"/>
                            </w:rPr>
                            <w:t>what</w:t>
                          </w:r>
                          <w:r w:rsidRPr="00B30904">
                            <w:rPr>
                              <w:rFonts w:ascii="Kinetic Letters" w:hAnsi="Kinetic Letters"/>
                            </w:rPr>
                            <w:t xml:space="preserve"> I see on my walk </w:t>
                          </w:r>
                          <w:r w:rsidR="00A6211E" w:rsidRPr="00B30904">
                            <w:rPr>
                              <w:rFonts w:ascii="Kinetic Letters" w:hAnsi="Kinetic Letters"/>
                            </w:rPr>
                            <w:t>around the local area</w:t>
                          </w:r>
                          <w:r w:rsidR="00D213E8" w:rsidRPr="00B30904">
                            <w:rPr>
                              <w:rFonts w:ascii="Kinetic Letters" w:hAnsi="Kinetic Letters"/>
                            </w:rPr>
                            <w:t xml:space="preserve"> (park, hill, busy road, house, library, shop</w:t>
                          </w:r>
                          <w:r w:rsidR="00CC7A7F" w:rsidRPr="00B30904">
                            <w:rPr>
                              <w:rFonts w:ascii="Kinetic Letters" w:hAnsi="Kinetic Letters"/>
                            </w:rPr>
                            <w:t>, trees, pond, busy, quiet)</w:t>
                          </w:r>
                          <w:r w:rsidR="00B30904" w:rsidRPr="00B30904">
                            <w:rPr>
                              <w:rFonts w:ascii="Kinetic Letters" w:hAnsi="Kinetic Letters"/>
                            </w:rPr>
                            <w:t>.</w:t>
                          </w:r>
                        </w:p>
                        <w:p w14:paraId="5D9827A9" w14:textId="0F76A5D0" w:rsidR="00D213E8" w:rsidRPr="00B30904" w:rsidRDefault="00D213E8" w:rsidP="00B46095">
                          <w:pPr>
                            <w:rPr>
                              <w:rFonts w:ascii="Kinetic Letters" w:hAnsi="Kinetic Letters"/>
                            </w:rPr>
                          </w:pPr>
                          <w:r w:rsidRPr="00B30904">
                            <w:rPr>
                              <w:rFonts w:ascii="Kinetic Letters" w:hAnsi="Kinetic Letters"/>
                            </w:rPr>
                            <w:t>I will know that Red House Park is next to our school</w:t>
                          </w:r>
                          <w:r w:rsidR="00B30904" w:rsidRPr="00B30904">
                            <w:rPr>
                              <w:rFonts w:ascii="Kinetic Letters" w:hAnsi="Kinetic Letters"/>
                            </w:rPr>
                            <w:t>.</w:t>
                          </w:r>
                        </w:p>
                        <w:p w14:paraId="3136607B" w14:textId="55C3C925" w:rsidR="00C76C31" w:rsidRPr="00B30904" w:rsidRDefault="00C76C31" w:rsidP="00B46095">
                          <w:pPr>
                            <w:rPr>
                              <w:rFonts w:ascii="Kinetic Letters" w:hAnsi="Kinetic Letters"/>
                            </w:rPr>
                          </w:pPr>
                          <w:r w:rsidRPr="00B30904">
                            <w:rPr>
                              <w:rFonts w:ascii="Kinetic Letters" w:hAnsi="Kinetic Letters"/>
                            </w:rPr>
                            <w:t xml:space="preserve">I will find out about </w:t>
                          </w:r>
                          <w:r w:rsidR="00A6211E" w:rsidRPr="00B30904">
                            <w:rPr>
                              <w:rFonts w:ascii="Kinetic Letters" w:hAnsi="Kinetic Letters"/>
                            </w:rPr>
                            <w:t>Summer</w:t>
                          </w:r>
                          <w:r w:rsidRPr="00B30904">
                            <w:rPr>
                              <w:rFonts w:ascii="Kinetic Letters" w:hAnsi="Kinetic Letters"/>
                            </w:rPr>
                            <w:t xml:space="preserve"> and talk about the changes from </w:t>
                          </w:r>
                          <w:r w:rsidR="00A6211E" w:rsidRPr="00B30904">
                            <w:rPr>
                              <w:rFonts w:ascii="Kinetic Letters" w:hAnsi="Kinetic Letters"/>
                            </w:rPr>
                            <w:t>Spring</w:t>
                          </w:r>
                          <w:r w:rsidR="00B30904" w:rsidRPr="00B30904">
                            <w:rPr>
                              <w:rFonts w:ascii="Kinetic Letters" w:hAnsi="Kinetic Letters"/>
                            </w:rPr>
                            <w:t>.</w:t>
                          </w:r>
                        </w:p>
                        <w:p w14:paraId="0E201040" w14:textId="77777777" w:rsidR="00FB137D" w:rsidRPr="00A6211E" w:rsidRDefault="00FB137D" w:rsidP="00B90EFB">
                          <w:pPr>
                            <w:rPr>
                              <w:rFonts w:ascii="Kinetic Letters" w:hAnsi="Kinetic Letters"/>
                              <w:sz w:val="21"/>
                              <w:szCs w:val="21"/>
                            </w:rPr>
                          </w:pPr>
                        </w:p>
                        <w:p w14:paraId="7F1C1840" w14:textId="77777777" w:rsidR="00A9148C" w:rsidRPr="00A6211E" w:rsidRDefault="00A9148C" w:rsidP="009C499F">
                          <w:pPr>
                            <w:pStyle w:val="BodyText2"/>
                            <w:ind w:left="360"/>
                            <w:jc w:val="left"/>
                            <w:rPr>
                              <w:rFonts w:ascii="Kinetic Letters" w:hAnsi="Kinetic Letters"/>
                              <w:b w:val="0"/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Text Box 11" o:spid="_x0000_s1033" type="#_x0000_t202" style="position:absolute;left:64831;top:25766;width:28078;height:3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" fillcolor="lime" stroked="f">
                    <v:fill opacity="19018f"/>
                    <v:textbox>
                      <w:txbxContent>
                        <w:p w14:paraId="3E533499" w14:textId="77777777" w:rsidR="002770A2" w:rsidRPr="000D7D36" w:rsidRDefault="002770A2" w:rsidP="002770A2">
                          <w:pPr>
                            <w:pStyle w:val="Heading2"/>
                            <w:numPr>
                              <w:ilvl w:val="0"/>
                              <w:numId w:val="0"/>
                            </w:numPr>
                            <w:jc w:val="center"/>
                            <w:rPr>
                              <w:rFonts w:ascii="Kinetic Letters" w:hAnsi="Kinetic Letters"/>
                              <w:color w:val="00FF00"/>
                              <w:sz w:val="24"/>
                              <w:szCs w:val="24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  <w:color w:val="00FF00"/>
                              <w:sz w:val="24"/>
                              <w:szCs w:val="24"/>
                            </w:rPr>
                            <w:t>Mathematics (M)</w:t>
                          </w:r>
                        </w:p>
                        <w:p w14:paraId="19159A7D" w14:textId="7606F197" w:rsidR="002770A2" w:rsidRPr="000D7D36" w:rsidRDefault="002770A2" w:rsidP="002770A2">
                          <w:pPr>
                            <w:rPr>
                              <w:rFonts w:ascii="Kinetic Letters" w:hAnsi="Kinetic Letters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</w:rPr>
                            <w:t>I will recite numbers to 30</w:t>
                          </w:r>
                          <w:r w:rsidR="00E5394B" w:rsidRPr="000D7D36">
                            <w:rPr>
                              <w:rFonts w:ascii="Kinetic Letters" w:hAnsi="Kinetic Letters"/>
                            </w:rPr>
                            <w:t>.</w:t>
                          </w:r>
                        </w:p>
                        <w:p w14:paraId="6CD47D22" w14:textId="036F27EB" w:rsidR="002770A2" w:rsidRPr="000D7D36" w:rsidRDefault="002770A2" w:rsidP="002770A2">
                          <w:pPr>
                            <w:rPr>
                              <w:rFonts w:ascii="Kinetic Letters" w:hAnsi="Kinetic Letters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</w:rPr>
                            <w:t>I will count up to 10 objects and above</w:t>
                          </w:r>
                          <w:r w:rsidR="00E5394B" w:rsidRPr="000D7D36">
                            <w:rPr>
                              <w:rFonts w:ascii="Kinetic Letters" w:hAnsi="Kinetic Letters"/>
                            </w:rPr>
                            <w:t>.</w:t>
                          </w:r>
                        </w:p>
                        <w:p w14:paraId="2ED16562" w14:textId="5A5B11CD" w:rsidR="002770A2" w:rsidRPr="000D7D36" w:rsidRDefault="002770A2" w:rsidP="002770A2">
                          <w:pPr>
                            <w:rPr>
                              <w:rFonts w:ascii="Kinetic Letters" w:hAnsi="Kinetic Letters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</w:rPr>
                            <w:t>I will be learning to recognise numbers to 20</w:t>
                          </w:r>
                          <w:r w:rsidR="00E5394B" w:rsidRPr="000D7D36">
                            <w:rPr>
                              <w:rFonts w:ascii="Kinetic Letters" w:hAnsi="Kinetic Letters"/>
                            </w:rPr>
                            <w:t>.</w:t>
                          </w:r>
                        </w:p>
                        <w:p w14:paraId="322B26F6" w14:textId="72C6BE7C" w:rsidR="002770A2" w:rsidRPr="000D7D36" w:rsidRDefault="002770A2" w:rsidP="002770A2">
                          <w:pPr>
                            <w:rPr>
                              <w:rFonts w:ascii="Kinetic Letters" w:hAnsi="Kinetic Letters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</w:rPr>
                            <w:t xml:space="preserve">I will count out a specific </w:t>
                          </w:r>
                          <w:proofErr w:type="gramStart"/>
                          <w:r w:rsidRPr="000D7D36">
                            <w:rPr>
                              <w:rFonts w:ascii="Kinetic Letters" w:hAnsi="Kinetic Letters"/>
                            </w:rPr>
                            <w:t>amount</w:t>
                          </w:r>
                          <w:proofErr w:type="gramEnd"/>
                          <w:r w:rsidRPr="000D7D36">
                            <w:rPr>
                              <w:rFonts w:ascii="Kinetic Letters" w:hAnsi="Kinetic Letters"/>
                            </w:rPr>
                            <w:t xml:space="preserve"> of objects</w:t>
                          </w:r>
                          <w:r w:rsidR="00E5394B" w:rsidRPr="000D7D36">
                            <w:rPr>
                              <w:rFonts w:ascii="Kinetic Letters" w:hAnsi="Kinetic Letters"/>
                            </w:rPr>
                            <w:t>.</w:t>
                          </w:r>
                        </w:p>
                        <w:p w14:paraId="3C827459" w14:textId="4D869328" w:rsidR="002770A2" w:rsidRPr="000D7D36" w:rsidRDefault="002770A2" w:rsidP="002770A2">
                          <w:pPr>
                            <w:rPr>
                              <w:rFonts w:ascii="Kinetic Letters" w:hAnsi="Kinetic Letters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</w:rPr>
                            <w:t>I will write numbers to 10</w:t>
                          </w:r>
                          <w:r w:rsidR="00E5394B" w:rsidRPr="000D7D36">
                            <w:rPr>
                              <w:rFonts w:ascii="Kinetic Letters" w:hAnsi="Kinetic Letters"/>
                            </w:rPr>
                            <w:t>.</w:t>
                          </w:r>
                        </w:p>
                        <w:p w14:paraId="73B65105" w14:textId="3EC845F7" w:rsidR="002770A2" w:rsidRPr="000D7D36" w:rsidRDefault="002770A2" w:rsidP="002770A2">
                          <w:pPr>
                            <w:rPr>
                              <w:rFonts w:ascii="Kinetic Letters" w:hAnsi="Kinetic Letters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</w:rPr>
                            <w:t>I will be able to sort objects into groups</w:t>
                          </w:r>
                          <w:r w:rsidR="00E4260F" w:rsidRPr="000D7D36">
                            <w:rPr>
                              <w:rFonts w:ascii="Kinetic Letters" w:hAnsi="Kinetic Letters"/>
                            </w:rPr>
                            <w:t xml:space="preserve"> (materials</w:t>
                          </w:r>
                          <w:r w:rsidR="00EA3D50" w:rsidRPr="000D7D36">
                            <w:rPr>
                              <w:rFonts w:ascii="Kinetic Letters" w:hAnsi="Kinetic Letters"/>
                            </w:rPr>
                            <w:t>)</w:t>
                          </w:r>
                          <w:r w:rsidR="00E5394B" w:rsidRPr="000D7D36">
                            <w:rPr>
                              <w:rFonts w:ascii="Kinetic Letters" w:hAnsi="Kinetic Letters"/>
                            </w:rPr>
                            <w:t>.</w:t>
                          </w:r>
                        </w:p>
                        <w:p w14:paraId="344F3317" w14:textId="2430E5CE" w:rsidR="002770A2" w:rsidRPr="000D7D36" w:rsidRDefault="002770A2" w:rsidP="002770A2">
                          <w:pPr>
                            <w:rPr>
                              <w:rFonts w:ascii="Kinetic Letters" w:hAnsi="Kinetic Letters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</w:rPr>
                            <w:t>I will be learning number bonds to 5</w:t>
                          </w:r>
                          <w:r w:rsidR="00E5394B" w:rsidRPr="000D7D36">
                            <w:rPr>
                              <w:rFonts w:ascii="Kinetic Letters" w:hAnsi="Kinetic Letters"/>
                            </w:rPr>
                            <w:t>.</w:t>
                          </w:r>
                        </w:p>
                        <w:p w14:paraId="703E17F1" w14:textId="5321424C" w:rsidR="002770A2" w:rsidRPr="000D7D36" w:rsidRDefault="002770A2" w:rsidP="002770A2">
                          <w:pPr>
                            <w:rPr>
                              <w:rFonts w:ascii="Kinetic Letters" w:hAnsi="Kinetic Letters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</w:rPr>
                            <w:t xml:space="preserve">I will be able to find one more/1 less than a number to </w:t>
                          </w:r>
                          <w:proofErr w:type="gramStart"/>
                          <w:r w:rsidRPr="000D7D36">
                            <w:rPr>
                              <w:rFonts w:ascii="Kinetic Letters" w:hAnsi="Kinetic Letters"/>
                            </w:rPr>
                            <w:t>5</w:t>
                          </w:r>
                          <w:r w:rsidR="00E5394B" w:rsidRPr="000D7D36">
                            <w:rPr>
                              <w:rFonts w:ascii="Kinetic Letters" w:hAnsi="Kinetic Letters"/>
                            </w:rPr>
                            <w:t>,</w:t>
                          </w:r>
                          <w:r w:rsidR="00A6211E" w:rsidRPr="000D7D36">
                            <w:rPr>
                              <w:rFonts w:ascii="Kinetic Letters" w:hAnsi="Kinetic Letters"/>
                            </w:rPr>
                            <w:t xml:space="preserve"> </w:t>
                          </w:r>
                          <w:r w:rsidRPr="000D7D36">
                            <w:rPr>
                              <w:rFonts w:ascii="Kinetic Letters" w:hAnsi="Kinetic Letters"/>
                            </w:rPr>
                            <w:t xml:space="preserve"> then</w:t>
                          </w:r>
                          <w:proofErr w:type="gramEnd"/>
                          <w:r w:rsidRPr="000D7D36">
                            <w:rPr>
                              <w:rFonts w:ascii="Kinetic Letters" w:hAnsi="Kinetic Letters"/>
                            </w:rPr>
                            <w:t xml:space="preserve"> 10</w:t>
                          </w:r>
                          <w:r w:rsidR="00E5394B" w:rsidRPr="000D7D36">
                            <w:rPr>
                              <w:rFonts w:ascii="Kinetic Letters" w:hAnsi="Kinetic Letters"/>
                            </w:rPr>
                            <w:t>.</w:t>
                          </w:r>
                        </w:p>
                        <w:p w14:paraId="19296520" w14:textId="33A65438" w:rsidR="002770A2" w:rsidRPr="000D7D36" w:rsidRDefault="002770A2" w:rsidP="002770A2">
                          <w:pPr>
                            <w:rPr>
                              <w:rFonts w:ascii="Kinetic Letters" w:hAnsi="Kinetic Letters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</w:rPr>
                            <w:t>I will learn the name</w:t>
                          </w:r>
                          <w:r w:rsidR="00EA3D50" w:rsidRPr="000D7D36">
                            <w:rPr>
                              <w:rFonts w:ascii="Kinetic Letters" w:hAnsi="Kinetic Letters"/>
                            </w:rPr>
                            <w:t>s</w:t>
                          </w:r>
                          <w:r w:rsidRPr="000D7D36">
                            <w:rPr>
                              <w:rFonts w:ascii="Kinetic Letters" w:hAnsi="Kinetic Letters"/>
                            </w:rPr>
                            <w:t xml:space="preserve"> of some</w:t>
                          </w:r>
                          <w:r w:rsidR="00E5394B" w:rsidRPr="000D7D36">
                            <w:rPr>
                              <w:rFonts w:ascii="Kinetic Letters" w:hAnsi="Kinetic Letters"/>
                            </w:rPr>
                            <w:t xml:space="preserve"> 2D and</w:t>
                          </w:r>
                          <w:r w:rsidRPr="000D7D36">
                            <w:rPr>
                              <w:rFonts w:ascii="Kinetic Letters" w:hAnsi="Kinetic Letters"/>
                            </w:rPr>
                            <w:t xml:space="preserve"> 3D </w:t>
                          </w:r>
                          <w:r w:rsidR="00E5394B" w:rsidRPr="000D7D36">
                            <w:rPr>
                              <w:rFonts w:ascii="Kinetic Letters" w:hAnsi="Kinetic Letters"/>
                            </w:rPr>
                            <w:t>shapes</w:t>
                          </w:r>
                        </w:p>
                        <w:p w14:paraId="367C59ED" w14:textId="2FB622BC" w:rsidR="002770A2" w:rsidRPr="000D7D36" w:rsidRDefault="002770A2" w:rsidP="002770A2">
                          <w:pPr>
                            <w:rPr>
                              <w:rFonts w:ascii="Kinetic Letters" w:hAnsi="Kinetic Letters"/>
                            </w:rPr>
                          </w:pPr>
                          <w:r w:rsidRPr="000D7D36">
                            <w:rPr>
                              <w:rFonts w:ascii="Kinetic Letters" w:hAnsi="Kinetic Letters"/>
                            </w:rPr>
                            <w:t xml:space="preserve">I will learn that some </w:t>
                          </w:r>
                          <w:r w:rsidR="000D7D36" w:rsidRPr="000D7D36">
                            <w:rPr>
                              <w:rFonts w:ascii="Kinetic Letters" w:hAnsi="Kinetic Letters"/>
                            </w:rPr>
                            <w:t xml:space="preserve">3D </w:t>
                          </w:r>
                          <w:r w:rsidRPr="000D7D36">
                            <w:rPr>
                              <w:rFonts w:ascii="Kinetic Letters" w:hAnsi="Kinetic Letters"/>
                            </w:rPr>
                            <w:t>shapes can be stacked and some can be rolled.</w:t>
                          </w:r>
                        </w:p>
                        <w:p w14:paraId="5B92B422" w14:textId="77777777" w:rsidR="002770A2" w:rsidRPr="000A38C7" w:rsidRDefault="002770A2" w:rsidP="002770A2">
                          <w:pPr>
                            <w:rPr>
                              <w:rFonts w:ascii="Comic Sans MS" w:hAnsi="Comic Sans MS"/>
                              <w:sz w:val="18"/>
                              <w:szCs w:val="20"/>
                            </w:rPr>
                          </w:pPr>
                        </w:p>
                        <w:p w14:paraId="261570CB" w14:textId="77777777" w:rsidR="002770A2" w:rsidRPr="006C4ABB" w:rsidRDefault="002770A2" w:rsidP="002770A2">
                          <w:pPr>
                            <w:ind w:left="36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4379B" wp14:editId="2E5A9E75">
                <wp:simplePos x="0" y="0"/>
                <wp:positionH relativeFrom="margin">
                  <wp:posOffset>213360</wp:posOffset>
                </wp:positionH>
                <wp:positionV relativeFrom="paragraph">
                  <wp:posOffset>144781</wp:posOffset>
                </wp:positionV>
                <wp:extent cx="3615055" cy="2004060"/>
                <wp:effectExtent l="0" t="0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200406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2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576A8" w14:textId="77777777" w:rsidR="00A9148C" w:rsidRPr="00B30904" w:rsidRDefault="00A9148C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inetic Letters" w:hAnsi="Kinetic Letters" w:cs="Tahom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30904">
                              <w:rPr>
                                <w:rFonts w:ascii="Kinetic Letters" w:hAnsi="Kinetic Letters"/>
                                <w:color w:val="7030A0"/>
                                <w:sz w:val="24"/>
                                <w:szCs w:val="24"/>
                              </w:rPr>
                              <w:t>Physical Development (PD)</w:t>
                            </w:r>
                          </w:p>
                          <w:p w14:paraId="73E5DF53" w14:textId="77777777" w:rsidR="00A9148C" w:rsidRPr="00B30904" w:rsidRDefault="00A9148C" w:rsidP="00FB137D">
                            <w:pPr>
                              <w:ind w:left="360"/>
                              <w:rPr>
                                <w:rFonts w:ascii="Kinetic Letters" w:hAnsi="Kinetic Letters" w:cs="Tahoma"/>
                              </w:rPr>
                            </w:pPr>
                            <w:r w:rsidRPr="00B30904">
                              <w:rPr>
                                <w:rFonts w:ascii="Kinetic Letters" w:hAnsi="Kinetic Letters" w:cs="Tahoma"/>
                              </w:rPr>
                              <w:t xml:space="preserve">I </w:t>
                            </w:r>
                            <w:r w:rsidR="000B4258" w:rsidRPr="00B30904">
                              <w:rPr>
                                <w:rFonts w:ascii="Kinetic Letters" w:hAnsi="Kinetic Letters" w:cs="Tahoma"/>
                              </w:rPr>
                              <w:t>will learn to balance on one foot and on apparatus</w:t>
                            </w:r>
                          </w:p>
                          <w:p w14:paraId="54B55A41" w14:textId="061AABB5" w:rsidR="00963B94" w:rsidRPr="00B30904" w:rsidRDefault="00963B94" w:rsidP="00FB137D">
                            <w:pPr>
                              <w:ind w:left="360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B30904">
                              <w:rPr>
                                <w:rFonts w:ascii="Kinetic Letters" w:hAnsi="Kinetic Letters"/>
                                <w:lang w:eastAsia="en-GB"/>
                              </w:rPr>
                              <w:t>I will be able to hop</w:t>
                            </w:r>
                            <w:r w:rsidR="00B30904" w:rsidRPr="00B30904">
                              <w:rPr>
                                <w:rFonts w:ascii="Kinetic Letters" w:hAnsi="Kinetic Letters"/>
                                <w:lang w:eastAsia="en-GB"/>
                              </w:rPr>
                              <w:t>.</w:t>
                            </w:r>
                          </w:p>
                          <w:p w14:paraId="4C54470E" w14:textId="4839FED1" w:rsidR="00A9148C" w:rsidRPr="00B30904" w:rsidRDefault="00A9148C" w:rsidP="00FB137D">
                            <w:pPr>
                              <w:ind w:left="360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B30904">
                              <w:rPr>
                                <w:rFonts w:ascii="Kinetic Letters" w:hAnsi="Kinetic Letters" w:cs="Tahoma"/>
                              </w:rPr>
                              <w:t xml:space="preserve">I will </w:t>
                            </w:r>
                            <w:r w:rsidR="00C76C31" w:rsidRPr="00B30904">
                              <w:rPr>
                                <w:rFonts w:ascii="Kinetic Letters" w:hAnsi="Kinetic Letters" w:cs="Tahoma"/>
                              </w:rPr>
                              <w:t>handle</w:t>
                            </w:r>
                            <w:r w:rsidRPr="00B30904">
                              <w:rPr>
                                <w:rFonts w:ascii="Kinetic Letters" w:hAnsi="Kinetic Letters" w:cs="Tahoma"/>
                              </w:rPr>
                              <w:t xml:space="preserve"> </w:t>
                            </w:r>
                            <w:r w:rsidRPr="00B30904">
                              <w:rPr>
                                <w:rFonts w:ascii="Kinetic Letters" w:hAnsi="Kinetic Letters"/>
                                <w:lang w:eastAsia="en-GB"/>
                              </w:rPr>
                              <w:t xml:space="preserve">tools safely </w:t>
                            </w:r>
                            <w:r w:rsidR="000B4258" w:rsidRPr="00B30904">
                              <w:rPr>
                                <w:rFonts w:ascii="Kinetic Letters" w:hAnsi="Kinetic Letters"/>
                                <w:lang w:eastAsia="en-GB"/>
                              </w:rPr>
                              <w:t>(saw</w:t>
                            </w:r>
                            <w:r w:rsidR="00963B94" w:rsidRPr="00B30904">
                              <w:rPr>
                                <w:rFonts w:ascii="Kinetic Letters" w:hAnsi="Kinetic Letters"/>
                                <w:lang w:eastAsia="en-GB"/>
                              </w:rPr>
                              <w:t>)</w:t>
                            </w:r>
                            <w:r w:rsidR="00B30904" w:rsidRPr="00B30904">
                              <w:rPr>
                                <w:rFonts w:ascii="Kinetic Letters" w:hAnsi="Kinetic Letters"/>
                                <w:lang w:eastAsia="en-GB"/>
                              </w:rPr>
                              <w:t>.</w:t>
                            </w:r>
                          </w:p>
                          <w:p w14:paraId="46FBA073" w14:textId="01DB93B3" w:rsidR="00963B94" w:rsidRPr="00B30904" w:rsidRDefault="00C76C31" w:rsidP="00B30904">
                            <w:pPr>
                              <w:ind w:left="360"/>
                              <w:rPr>
                                <w:rFonts w:ascii="Kinetic Letters" w:hAnsi="Kinetic Letters" w:cs="Tahoma"/>
                              </w:rPr>
                            </w:pPr>
                            <w:r w:rsidRPr="00B30904">
                              <w:rPr>
                                <w:rFonts w:ascii="Kinetic Letters" w:hAnsi="Kinetic Letters" w:cs="Tahoma"/>
                              </w:rPr>
                              <w:t xml:space="preserve">I will </w:t>
                            </w:r>
                            <w:r w:rsidR="00963B94" w:rsidRPr="00B30904">
                              <w:rPr>
                                <w:rFonts w:ascii="Kinetic Letters" w:hAnsi="Kinetic Letters" w:cs="Tahoma"/>
                              </w:rPr>
                              <w:t>know the importance of hygiene when handling food</w:t>
                            </w:r>
                            <w:r w:rsidR="00B30904" w:rsidRPr="00B30904">
                              <w:rPr>
                                <w:rFonts w:ascii="Kinetic Letters" w:hAnsi="Kinetic Letters" w:cs="Tahoma"/>
                              </w:rPr>
                              <w:t>.</w:t>
                            </w:r>
                          </w:p>
                          <w:p w14:paraId="3E474461" w14:textId="1263C9D5" w:rsidR="00A9148C" w:rsidRPr="00B30904" w:rsidRDefault="00A9148C" w:rsidP="00FB137D">
                            <w:pPr>
                              <w:pStyle w:val="BodyText2"/>
                              <w:ind w:left="360"/>
                              <w:jc w:val="left"/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</w:pPr>
                            <w:r w:rsidRPr="00B30904"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  <w:t>I will develop my fine motor skills</w:t>
                            </w:r>
                            <w:r w:rsidR="00B30904" w:rsidRPr="00B30904"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4F170698" w14:textId="2E8903BB" w:rsidR="00963B94" w:rsidRPr="00B30904" w:rsidRDefault="00963B94" w:rsidP="00FB137D">
                            <w:pPr>
                              <w:pStyle w:val="BodyText2"/>
                              <w:ind w:left="360"/>
                              <w:jc w:val="left"/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</w:pPr>
                            <w:r w:rsidRPr="00B30904"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  <w:t>I will learn to colour inside the lines</w:t>
                            </w:r>
                            <w:r w:rsidR="00B30904" w:rsidRPr="00B30904"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4164C864" w14:textId="73DD0A28" w:rsidR="00963B94" w:rsidRPr="00B30904" w:rsidRDefault="00A9148C" w:rsidP="00FB137D">
                            <w:pPr>
                              <w:pStyle w:val="BodyText2"/>
                              <w:ind w:left="360"/>
                              <w:jc w:val="left"/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</w:pPr>
                            <w:r w:rsidRPr="00B30904"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  <w:t xml:space="preserve">I will </w:t>
                            </w:r>
                            <w:r w:rsidR="00963B94" w:rsidRPr="00B30904"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  <w:t xml:space="preserve">continue to practise holding </w:t>
                            </w:r>
                            <w:r w:rsidRPr="00B30904"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  <w:t xml:space="preserve">a pencil correctly </w:t>
                            </w:r>
                            <w:r w:rsidR="00963B94" w:rsidRPr="00B30904"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  <w:t>(tripod grip)</w:t>
                            </w:r>
                            <w:r w:rsidR="00B30904" w:rsidRPr="00B30904"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52686FA1" w14:textId="5FBDF48B" w:rsidR="00A9148C" w:rsidRPr="00B30904" w:rsidRDefault="00963B94" w:rsidP="00FB137D">
                            <w:pPr>
                              <w:pStyle w:val="BodyText2"/>
                              <w:ind w:left="360"/>
                              <w:jc w:val="left"/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</w:pPr>
                            <w:r w:rsidRPr="00B30904"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  <w:t>I will practise forming my letters and numbers correctly</w:t>
                            </w:r>
                            <w:r w:rsidR="00B30904" w:rsidRPr="00B30904"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0B8F6263" w14:textId="155B7362" w:rsidR="00963B94" w:rsidRPr="00B30904" w:rsidRDefault="00963B94" w:rsidP="00FB137D">
                            <w:pPr>
                              <w:pStyle w:val="BodyText2"/>
                              <w:ind w:left="360"/>
                              <w:jc w:val="left"/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</w:pPr>
                            <w:r w:rsidRPr="00B30904"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  <w:t xml:space="preserve">I will </w:t>
                            </w:r>
                            <w:r w:rsidR="002770A2" w:rsidRPr="00B30904"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  <w:t>hold scissors correctly and cut</w:t>
                            </w:r>
                            <w:r w:rsidRPr="00B30904"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  <w:t xml:space="preserve"> carefully along a line</w:t>
                            </w:r>
                            <w:r w:rsidR="00B30904" w:rsidRPr="00B30904"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16BE1CDA" w14:textId="77777777" w:rsidR="00963B94" w:rsidRPr="009C499F" w:rsidRDefault="00963B94" w:rsidP="00963B94">
                            <w:pPr>
                              <w:pStyle w:val="BodyText2"/>
                              <w:jc w:val="left"/>
                              <w:rPr>
                                <w:b w:val="0"/>
                                <w:bCs w:val="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1665831B" w14:textId="77777777" w:rsidR="00A9148C" w:rsidRPr="006C4ABB" w:rsidRDefault="00A9148C" w:rsidP="009C499F">
                            <w:pPr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4379B" id="Text Box 4" o:spid="_x0000_s1034" type="#_x0000_t202" style="position:absolute;margin-left:16.8pt;margin-top:11.4pt;width:284.65pt;height:157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" fillcolor="#7030a0" stroked="f">
                <v:fill opacity="18247f"/>
                <v:textbox inset="0,0,0,0">
                  <w:txbxContent>
                    <w:p w14:paraId="304576A8" w14:textId="77777777" w:rsidR="00A9148C" w:rsidRPr="00B30904" w:rsidRDefault="00A9148C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inetic Letters" w:hAnsi="Kinetic Letters" w:cs="Tahoma"/>
                          <w:color w:val="7030A0"/>
                          <w:sz w:val="24"/>
                          <w:szCs w:val="24"/>
                        </w:rPr>
                      </w:pPr>
                      <w:r w:rsidRPr="00B30904">
                        <w:rPr>
                          <w:rFonts w:ascii="Kinetic Letters" w:hAnsi="Kinetic Letters"/>
                          <w:color w:val="7030A0"/>
                          <w:sz w:val="24"/>
                          <w:szCs w:val="24"/>
                        </w:rPr>
                        <w:t>Physical Development (PD)</w:t>
                      </w:r>
                    </w:p>
                    <w:p w14:paraId="73E5DF53" w14:textId="77777777" w:rsidR="00A9148C" w:rsidRPr="00B30904" w:rsidRDefault="00A9148C" w:rsidP="00FB137D">
                      <w:pPr>
                        <w:ind w:left="360"/>
                        <w:rPr>
                          <w:rFonts w:ascii="Kinetic Letters" w:hAnsi="Kinetic Letters" w:cs="Tahoma"/>
                        </w:rPr>
                      </w:pPr>
                      <w:r w:rsidRPr="00B30904">
                        <w:rPr>
                          <w:rFonts w:ascii="Kinetic Letters" w:hAnsi="Kinetic Letters" w:cs="Tahoma"/>
                        </w:rPr>
                        <w:t xml:space="preserve">I </w:t>
                      </w:r>
                      <w:r w:rsidR="000B4258" w:rsidRPr="00B30904">
                        <w:rPr>
                          <w:rFonts w:ascii="Kinetic Letters" w:hAnsi="Kinetic Letters" w:cs="Tahoma"/>
                        </w:rPr>
                        <w:t>will learn to balance on one foot and on apparatus</w:t>
                      </w:r>
                    </w:p>
                    <w:p w14:paraId="54B55A41" w14:textId="061AABB5" w:rsidR="00963B94" w:rsidRPr="00B30904" w:rsidRDefault="00963B94" w:rsidP="00FB137D">
                      <w:pPr>
                        <w:ind w:left="360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B30904">
                        <w:rPr>
                          <w:rFonts w:ascii="Kinetic Letters" w:hAnsi="Kinetic Letters"/>
                          <w:lang w:eastAsia="en-GB"/>
                        </w:rPr>
                        <w:t>I will be able to hop</w:t>
                      </w:r>
                      <w:r w:rsidR="00B30904" w:rsidRPr="00B30904">
                        <w:rPr>
                          <w:rFonts w:ascii="Kinetic Letters" w:hAnsi="Kinetic Letters"/>
                          <w:lang w:eastAsia="en-GB"/>
                        </w:rPr>
                        <w:t>.</w:t>
                      </w:r>
                    </w:p>
                    <w:p w14:paraId="4C54470E" w14:textId="4839FED1" w:rsidR="00A9148C" w:rsidRPr="00B30904" w:rsidRDefault="00A9148C" w:rsidP="00FB137D">
                      <w:pPr>
                        <w:ind w:left="360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B30904">
                        <w:rPr>
                          <w:rFonts w:ascii="Kinetic Letters" w:hAnsi="Kinetic Letters" w:cs="Tahoma"/>
                        </w:rPr>
                        <w:t xml:space="preserve">I will </w:t>
                      </w:r>
                      <w:r w:rsidR="00C76C31" w:rsidRPr="00B30904">
                        <w:rPr>
                          <w:rFonts w:ascii="Kinetic Letters" w:hAnsi="Kinetic Letters" w:cs="Tahoma"/>
                        </w:rPr>
                        <w:t>handle</w:t>
                      </w:r>
                      <w:r w:rsidRPr="00B30904">
                        <w:rPr>
                          <w:rFonts w:ascii="Kinetic Letters" w:hAnsi="Kinetic Letters" w:cs="Tahoma"/>
                        </w:rPr>
                        <w:t xml:space="preserve"> </w:t>
                      </w:r>
                      <w:r w:rsidRPr="00B30904">
                        <w:rPr>
                          <w:rFonts w:ascii="Kinetic Letters" w:hAnsi="Kinetic Letters"/>
                          <w:lang w:eastAsia="en-GB"/>
                        </w:rPr>
                        <w:t xml:space="preserve">tools safely </w:t>
                      </w:r>
                      <w:r w:rsidR="000B4258" w:rsidRPr="00B30904">
                        <w:rPr>
                          <w:rFonts w:ascii="Kinetic Letters" w:hAnsi="Kinetic Letters"/>
                          <w:lang w:eastAsia="en-GB"/>
                        </w:rPr>
                        <w:t>(saw</w:t>
                      </w:r>
                      <w:r w:rsidR="00963B94" w:rsidRPr="00B30904">
                        <w:rPr>
                          <w:rFonts w:ascii="Kinetic Letters" w:hAnsi="Kinetic Letters"/>
                          <w:lang w:eastAsia="en-GB"/>
                        </w:rPr>
                        <w:t>)</w:t>
                      </w:r>
                      <w:r w:rsidR="00B30904" w:rsidRPr="00B30904">
                        <w:rPr>
                          <w:rFonts w:ascii="Kinetic Letters" w:hAnsi="Kinetic Letters"/>
                          <w:lang w:eastAsia="en-GB"/>
                        </w:rPr>
                        <w:t>.</w:t>
                      </w:r>
                    </w:p>
                    <w:p w14:paraId="46FBA073" w14:textId="01DB93B3" w:rsidR="00963B94" w:rsidRPr="00B30904" w:rsidRDefault="00C76C31" w:rsidP="00B30904">
                      <w:pPr>
                        <w:ind w:left="360"/>
                        <w:rPr>
                          <w:rFonts w:ascii="Kinetic Letters" w:hAnsi="Kinetic Letters" w:cs="Tahoma"/>
                        </w:rPr>
                      </w:pPr>
                      <w:r w:rsidRPr="00B30904">
                        <w:rPr>
                          <w:rFonts w:ascii="Kinetic Letters" w:hAnsi="Kinetic Letters" w:cs="Tahoma"/>
                        </w:rPr>
                        <w:t xml:space="preserve">I will </w:t>
                      </w:r>
                      <w:r w:rsidR="00963B94" w:rsidRPr="00B30904">
                        <w:rPr>
                          <w:rFonts w:ascii="Kinetic Letters" w:hAnsi="Kinetic Letters" w:cs="Tahoma"/>
                        </w:rPr>
                        <w:t>know the importance of hygiene when handling food</w:t>
                      </w:r>
                      <w:r w:rsidR="00B30904" w:rsidRPr="00B30904">
                        <w:rPr>
                          <w:rFonts w:ascii="Kinetic Letters" w:hAnsi="Kinetic Letters" w:cs="Tahoma"/>
                        </w:rPr>
                        <w:t>.</w:t>
                      </w:r>
                    </w:p>
                    <w:p w14:paraId="3E474461" w14:textId="1263C9D5" w:rsidR="00A9148C" w:rsidRPr="00B30904" w:rsidRDefault="00A9148C" w:rsidP="00FB137D">
                      <w:pPr>
                        <w:pStyle w:val="BodyText2"/>
                        <w:ind w:left="360"/>
                        <w:jc w:val="left"/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</w:pPr>
                      <w:r w:rsidRPr="00B30904"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  <w:t>I will develop my fine motor skills</w:t>
                      </w:r>
                      <w:r w:rsidR="00B30904" w:rsidRPr="00B30904"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  <w:t>.</w:t>
                      </w:r>
                    </w:p>
                    <w:p w14:paraId="4F170698" w14:textId="2E8903BB" w:rsidR="00963B94" w:rsidRPr="00B30904" w:rsidRDefault="00963B94" w:rsidP="00FB137D">
                      <w:pPr>
                        <w:pStyle w:val="BodyText2"/>
                        <w:ind w:left="360"/>
                        <w:jc w:val="left"/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</w:pPr>
                      <w:r w:rsidRPr="00B30904"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  <w:t>I will learn to colour inside the lines</w:t>
                      </w:r>
                      <w:r w:rsidR="00B30904" w:rsidRPr="00B30904"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  <w:t>.</w:t>
                      </w:r>
                    </w:p>
                    <w:p w14:paraId="4164C864" w14:textId="73DD0A28" w:rsidR="00963B94" w:rsidRPr="00B30904" w:rsidRDefault="00A9148C" w:rsidP="00FB137D">
                      <w:pPr>
                        <w:pStyle w:val="BodyText2"/>
                        <w:ind w:left="360"/>
                        <w:jc w:val="left"/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</w:pPr>
                      <w:r w:rsidRPr="00B30904"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  <w:t xml:space="preserve">I will </w:t>
                      </w:r>
                      <w:r w:rsidR="00963B94" w:rsidRPr="00B30904"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  <w:t xml:space="preserve">continue to practise holding </w:t>
                      </w:r>
                      <w:r w:rsidRPr="00B30904"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  <w:t xml:space="preserve">a pencil correctly </w:t>
                      </w:r>
                      <w:r w:rsidR="00963B94" w:rsidRPr="00B30904"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  <w:t>(tripod grip)</w:t>
                      </w:r>
                      <w:r w:rsidR="00B30904" w:rsidRPr="00B30904"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  <w:t>.</w:t>
                      </w:r>
                    </w:p>
                    <w:p w14:paraId="52686FA1" w14:textId="5FBDF48B" w:rsidR="00A9148C" w:rsidRPr="00B30904" w:rsidRDefault="00963B94" w:rsidP="00FB137D">
                      <w:pPr>
                        <w:pStyle w:val="BodyText2"/>
                        <w:ind w:left="360"/>
                        <w:jc w:val="left"/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</w:pPr>
                      <w:r w:rsidRPr="00B30904"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  <w:t>I will practise forming my letters and numbers correctly</w:t>
                      </w:r>
                      <w:r w:rsidR="00B30904" w:rsidRPr="00B30904"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  <w:t>.</w:t>
                      </w:r>
                    </w:p>
                    <w:p w14:paraId="0B8F6263" w14:textId="155B7362" w:rsidR="00963B94" w:rsidRPr="00B30904" w:rsidRDefault="00963B94" w:rsidP="00FB137D">
                      <w:pPr>
                        <w:pStyle w:val="BodyText2"/>
                        <w:ind w:left="360"/>
                        <w:jc w:val="left"/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</w:pPr>
                      <w:r w:rsidRPr="00B30904"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  <w:t xml:space="preserve">I will </w:t>
                      </w:r>
                      <w:r w:rsidR="002770A2" w:rsidRPr="00B30904"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  <w:t>hold scissors correctly and cut</w:t>
                      </w:r>
                      <w:r w:rsidRPr="00B30904"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  <w:t xml:space="preserve"> carefully along a line</w:t>
                      </w:r>
                      <w:r w:rsidR="00B30904" w:rsidRPr="00B30904">
                        <w:rPr>
                          <w:rFonts w:ascii="Kinetic Letters" w:hAnsi="Kinetic Letters"/>
                          <w:b w:val="0"/>
                          <w:bCs w:val="0"/>
                          <w:sz w:val="24"/>
                          <w:u w:val="none"/>
                        </w:rPr>
                        <w:t>.</w:t>
                      </w:r>
                    </w:p>
                    <w:p w14:paraId="16BE1CDA" w14:textId="77777777" w:rsidR="00963B94" w:rsidRPr="009C499F" w:rsidRDefault="00963B94" w:rsidP="00963B94">
                      <w:pPr>
                        <w:pStyle w:val="BodyText2"/>
                        <w:jc w:val="left"/>
                        <w:rPr>
                          <w:b w:val="0"/>
                          <w:bCs w:val="0"/>
                          <w:sz w:val="18"/>
                          <w:szCs w:val="18"/>
                          <w:u w:val="none"/>
                        </w:rPr>
                      </w:pPr>
                    </w:p>
                    <w:p w14:paraId="1665831B" w14:textId="77777777" w:rsidR="00A9148C" w:rsidRPr="006C4ABB" w:rsidRDefault="00A9148C" w:rsidP="009C499F">
                      <w:pPr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11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2F68FA" wp14:editId="7E69E8B0">
                <wp:simplePos x="0" y="0"/>
                <wp:positionH relativeFrom="margin">
                  <wp:posOffset>3898427</wp:posOffset>
                </wp:positionH>
                <wp:positionV relativeFrom="paragraph">
                  <wp:posOffset>3059430</wp:posOffset>
                </wp:positionV>
                <wp:extent cx="2819400" cy="783590"/>
                <wp:effectExtent l="19050" t="19050" r="38100" b="355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3D89" w14:textId="369A7114" w:rsidR="00A9148C" w:rsidRPr="009C499F" w:rsidRDefault="00A9148C" w:rsidP="009C499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C49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Reception </w:t>
                            </w:r>
                            <w:r w:rsidR="00A6211E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Summer 2 202</w:t>
                            </w:r>
                            <w:r w:rsidR="00E5394B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A6211E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/202</w:t>
                            </w:r>
                            <w:r w:rsidR="00E5394B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</w:p>
                          <w:p w14:paraId="29246A8A" w14:textId="77777777" w:rsidR="00A9148C" w:rsidRPr="00A34D34" w:rsidRDefault="00D534EB" w:rsidP="009C499F">
                            <w:pPr>
                              <w:jc w:val="center"/>
                              <w:rPr>
                                <w:rFonts w:ascii="Jokerman" w:hAnsi="Jokerman"/>
                                <w:sz w:val="56"/>
                              </w:rPr>
                            </w:pPr>
                            <w:r>
                              <w:rPr>
                                <w:rFonts w:ascii="Jokerman" w:hAnsi="Jokerman"/>
                                <w:sz w:val="48"/>
                              </w:rPr>
                              <w:t>Once upon a time</w:t>
                            </w:r>
                          </w:p>
                          <w:p w14:paraId="75180BB1" w14:textId="77777777" w:rsidR="00A9148C" w:rsidRDefault="00A9148C" w:rsidP="009C4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F68FA" id="Text Box 2" o:spid="_x0000_s1035" type="#_x0000_t202" style="position:absolute;margin-left:306.95pt;margin-top:240.9pt;width:222pt;height:61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" strokeweight="4.5pt">
                <v:stroke linestyle="thickBetweenThin"/>
                <v:textbox>
                  <w:txbxContent>
                    <w:p w14:paraId="2C6B3D89" w14:textId="369A7114" w:rsidR="00A9148C" w:rsidRPr="009C499F" w:rsidRDefault="00A9148C" w:rsidP="009C499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C49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Reception </w:t>
                      </w:r>
                      <w:r w:rsidR="00A6211E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Summer 2 202</w:t>
                      </w:r>
                      <w:r w:rsidR="00E5394B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A6211E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/202</w:t>
                      </w:r>
                      <w:r w:rsidR="00E5394B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5</w:t>
                      </w:r>
                    </w:p>
                    <w:p w14:paraId="29246A8A" w14:textId="77777777" w:rsidR="00A9148C" w:rsidRPr="00A34D34" w:rsidRDefault="00D534EB" w:rsidP="009C499F">
                      <w:pPr>
                        <w:jc w:val="center"/>
                        <w:rPr>
                          <w:rFonts w:ascii="Jokerman" w:hAnsi="Jokerman"/>
                          <w:sz w:val="56"/>
                        </w:rPr>
                      </w:pPr>
                      <w:r>
                        <w:rPr>
                          <w:rFonts w:ascii="Jokerman" w:hAnsi="Jokerman"/>
                          <w:sz w:val="48"/>
                        </w:rPr>
                        <w:t>Once upon a time</w:t>
                      </w:r>
                    </w:p>
                    <w:p w14:paraId="75180BB1" w14:textId="77777777" w:rsidR="00A9148C" w:rsidRDefault="00A9148C" w:rsidP="009C499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211E">
        <w:rPr>
          <w:noProof/>
        </w:rPr>
        <w:drawing>
          <wp:anchor distT="0" distB="0" distL="114300" distR="114300" simplePos="0" relativeHeight="251671552" behindDoc="1" locked="0" layoutInCell="1" allowOverlap="1" wp14:anchorId="1565ECE5" wp14:editId="020755F0">
            <wp:simplePos x="0" y="0"/>
            <wp:positionH relativeFrom="margin">
              <wp:posOffset>-850265</wp:posOffset>
            </wp:positionH>
            <wp:positionV relativeFrom="paragraph">
              <wp:posOffset>-1754062</wp:posOffset>
            </wp:positionV>
            <wp:extent cx="11620500" cy="10111563"/>
            <wp:effectExtent l="0" t="0" r="0" b="4445"/>
            <wp:wrapNone/>
            <wp:docPr id="2003081800" name="Picture 1" descr="Fairytale clipart border, Fairytale border Transparent FREE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irytale clipart border, Fairytale border Transparent FREE fo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0" cy="1011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B51">
        <w:rPr>
          <w:noProof/>
        </w:rPr>
        <mc:AlternateContent>
          <mc:Choice Requires="wps">
            <w:drawing>
              <wp:inline distT="0" distB="0" distL="0" distR="0" wp14:anchorId="3C7749A4" wp14:editId="20E1C730">
                <wp:extent cx="304800" cy="304800"/>
                <wp:effectExtent l="0" t="0" r="0" b="0"/>
                <wp:docPr id="3" name="Rectangle 3" descr="https://i.pinimg.com/736x/60/b8/8b/60b88b606b04798c24ffed533a4ddad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  <w:pict>
              <v:rect id="Rectangle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https://i.pinimg.com/736x/60/b8/8b/60b88b606b04798c24ffed533a4ddad9.jpg" o:spid="_x0000_s1026" filled="f" stroked="f" w14:anchorId="3EADA7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<o:lock v:ext="edit" aspectratio="t"/>
                <w10:anchorlock/>
              </v:rect>
            </w:pict>
          </mc:Fallback>
        </mc:AlternateContent>
      </w:r>
    </w:p>
    <w:sectPr w:rsidR="007F238C" w:rsidSect="00E26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Kinetic Letters">
    <w:altName w:val="Cambria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9A0"/>
    <w:multiLevelType w:val="hybridMultilevel"/>
    <w:tmpl w:val="07E65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97FC9"/>
    <w:multiLevelType w:val="hybridMultilevel"/>
    <w:tmpl w:val="3D0C4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B20BE"/>
    <w:multiLevelType w:val="hybridMultilevel"/>
    <w:tmpl w:val="6C6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93310"/>
    <w:multiLevelType w:val="hybridMultilevel"/>
    <w:tmpl w:val="6848F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BE3C19"/>
    <w:multiLevelType w:val="hybridMultilevel"/>
    <w:tmpl w:val="60D65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F7A89"/>
    <w:multiLevelType w:val="hybridMultilevel"/>
    <w:tmpl w:val="7EFCF026"/>
    <w:lvl w:ilvl="0" w:tplc="FCD29598">
      <w:start w:val="1"/>
      <w:numFmt w:val="bullet"/>
      <w:lvlText w:val=""/>
      <w:lvlJc w:val="left"/>
      <w:pPr>
        <w:ind w:left="119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E22F0"/>
    <w:multiLevelType w:val="hybridMultilevel"/>
    <w:tmpl w:val="03AE7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97FCD"/>
    <w:multiLevelType w:val="hybridMultilevel"/>
    <w:tmpl w:val="61C07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559B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7A850090"/>
    <w:multiLevelType w:val="hybridMultilevel"/>
    <w:tmpl w:val="92E4CE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9F"/>
    <w:rsid w:val="00064EE7"/>
    <w:rsid w:val="000A38C7"/>
    <w:rsid w:val="000B4258"/>
    <w:rsid w:val="000D7D36"/>
    <w:rsid w:val="0012537B"/>
    <w:rsid w:val="002770A2"/>
    <w:rsid w:val="0028665A"/>
    <w:rsid w:val="00493BC8"/>
    <w:rsid w:val="00503382"/>
    <w:rsid w:val="00504B42"/>
    <w:rsid w:val="007D66A2"/>
    <w:rsid w:val="007D7E24"/>
    <w:rsid w:val="007F238C"/>
    <w:rsid w:val="00801CDC"/>
    <w:rsid w:val="00853D91"/>
    <w:rsid w:val="008A38B1"/>
    <w:rsid w:val="009616C8"/>
    <w:rsid w:val="00963B94"/>
    <w:rsid w:val="009B39B3"/>
    <w:rsid w:val="009C499F"/>
    <w:rsid w:val="00A34D34"/>
    <w:rsid w:val="00A6211E"/>
    <w:rsid w:val="00A659E2"/>
    <w:rsid w:val="00A9148C"/>
    <w:rsid w:val="00A95298"/>
    <w:rsid w:val="00AC79F8"/>
    <w:rsid w:val="00AF050C"/>
    <w:rsid w:val="00B07ED8"/>
    <w:rsid w:val="00B10DF9"/>
    <w:rsid w:val="00B30904"/>
    <w:rsid w:val="00B46095"/>
    <w:rsid w:val="00B90EFB"/>
    <w:rsid w:val="00B93967"/>
    <w:rsid w:val="00BC06D6"/>
    <w:rsid w:val="00C1027E"/>
    <w:rsid w:val="00C33E3E"/>
    <w:rsid w:val="00C76C31"/>
    <w:rsid w:val="00C951EB"/>
    <w:rsid w:val="00CB1DA2"/>
    <w:rsid w:val="00CC7A7F"/>
    <w:rsid w:val="00CF42FF"/>
    <w:rsid w:val="00D213E8"/>
    <w:rsid w:val="00D277AD"/>
    <w:rsid w:val="00D534EB"/>
    <w:rsid w:val="00D804BF"/>
    <w:rsid w:val="00DC46B4"/>
    <w:rsid w:val="00DF6DCA"/>
    <w:rsid w:val="00E1048F"/>
    <w:rsid w:val="00E26ABF"/>
    <w:rsid w:val="00E41141"/>
    <w:rsid w:val="00E4260F"/>
    <w:rsid w:val="00E5394B"/>
    <w:rsid w:val="00EA3D50"/>
    <w:rsid w:val="00EE5E41"/>
    <w:rsid w:val="00F95B51"/>
    <w:rsid w:val="00FB137D"/>
    <w:rsid w:val="18F6D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655B"/>
  <w15:docId w15:val="{1E834960-33A8-42E8-9F69-0A26BAA3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A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C499F"/>
    <w:pPr>
      <w:keepNext/>
      <w:numPr>
        <w:ilvl w:val="1"/>
        <w:numId w:val="2"/>
      </w:numPr>
      <w:outlineLvl w:val="1"/>
    </w:pPr>
    <w:rPr>
      <w:rFonts w:ascii="Times New Roman" w:eastAsia="Times New Roman" w:hAnsi="Times New Roman"/>
      <w:b/>
      <w:sz w:val="20"/>
      <w:szCs w:val="20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499F"/>
    <w:pPr>
      <w:tabs>
        <w:tab w:val="center" w:pos="4153"/>
        <w:tab w:val="right" w:pos="8306"/>
      </w:tabs>
    </w:pPr>
    <w:rPr>
      <w:rFonts w:ascii="Times New Roman" w:eastAsia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C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9C499F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499F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9C499F"/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paragraph" w:styleId="BodyText2">
    <w:name w:val="Body Text 2"/>
    <w:basedOn w:val="Normal"/>
    <w:link w:val="BodyText2Char"/>
    <w:rsid w:val="009C499F"/>
    <w:pPr>
      <w:jc w:val="center"/>
    </w:pPr>
    <w:rPr>
      <w:rFonts w:ascii="Comic Sans MS" w:eastAsia="Times New Roman" w:hAnsi="Comic Sans MS"/>
      <w:b/>
      <w:bCs/>
      <w:sz w:val="20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9C499F"/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D277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9822d4-d52c-4089-8c8a-c148e868b650" xsi:nil="true"/>
    <lcf76f155ced4ddcb4097134ff3c332f xmlns="aca43175-24e4-4b78-944b-5e068f7596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A41DC0E93E943A77F835899906F62" ma:contentTypeVersion="14" ma:contentTypeDescription="Create a new document." ma:contentTypeScope="" ma:versionID="d6fa0bb178218539abc5929132bf8330">
  <xsd:schema xmlns:xsd="http://www.w3.org/2001/XMLSchema" xmlns:xs="http://www.w3.org/2001/XMLSchema" xmlns:p="http://schemas.microsoft.com/office/2006/metadata/properties" xmlns:ns2="aca43175-24e4-4b78-944b-5e068f7596c6" xmlns:ns3="0b9822d4-d52c-4089-8c8a-c148e868b650" targetNamespace="http://schemas.microsoft.com/office/2006/metadata/properties" ma:root="true" ma:fieldsID="de8f35ac4814eaabfc2880459ca39d74" ns2:_="" ns3:_="">
    <xsd:import namespace="aca43175-24e4-4b78-944b-5e068f7596c6"/>
    <xsd:import namespace="0b9822d4-d52c-4089-8c8a-c148e868b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43175-24e4-4b78-944b-5e068f759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1116e5-fdc2-4e93-9c8c-fdb8ffa5b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822d4-d52c-4089-8c8a-c148e868b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f7deb18-b7b1-402d-a34d-425586939c59}" ma:internalName="TaxCatchAll" ma:showField="CatchAllData" ma:web="0b9822d4-d52c-4089-8c8a-c148e868b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41348-807D-4D83-8DA3-6589BF8211B1}">
  <ds:schemaRefs>
    <ds:schemaRef ds:uri="http://schemas.microsoft.com/office/2006/metadata/properties"/>
    <ds:schemaRef ds:uri="http://schemas.microsoft.com/office/infopath/2007/PartnerControls"/>
    <ds:schemaRef ds:uri="53c193b6-5174-497c-9c6e-cff05b261d61"/>
    <ds:schemaRef ds:uri="4b9086b2-3316-4788-931b-b4f39ca1b06f"/>
    <ds:schemaRef ds:uri="0b9822d4-d52c-4089-8c8a-c148e868b650"/>
    <ds:schemaRef ds:uri="aca43175-24e4-4b78-944b-5e068f7596c6"/>
  </ds:schemaRefs>
</ds:datastoreItem>
</file>

<file path=customXml/itemProps2.xml><?xml version="1.0" encoding="utf-8"?>
<ds:datastoreItem xmlns:ds="http://schemas.openxmlformats.org/officeDocument/2006/customXml" ds:itemID="{F8CB8A38-1944-4C81-AAE8-24EB6759B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564F7-A5EF-4A8A-99FF-3187C7708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43175-24e4-4b78-944b-5e068f7596c6"/>
    <ds:schemaRef ds:uri="0b9822d4-d52c-4089-8c8a-c148e868b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Alexander</dc:creator>
  <cp:keywords/>
  <dc:description/>
  <cp:lastModifiedBy>Eirys Morley</cp:lastModifiedBy>
  <cp:revision>6</cp:revision>
  <dcterms:created xsi:type="dcterms:W3CDTF">2024-04-14T13:08:00Z</dcterms:created>
  <dcterms:modified xsi:type="dcterms:W3CDTF">2025-05-14T15:12:00Z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0x010100977A41DC0E93E943A77F835899906F62</vt:lpwstr>
  </property>
  <property fmtid="{D5CDD505-2E9C-101B-9397-08002B2CF9AE}" pid="3" name="MediaServiceImageTags">
    <vt:lpwstr/>
  </property>
</Properties>
</file>