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DFEE" w14:textId="4ABE074E" w:rsidR="007F238C" w:rsidRDefault="00511A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05CF07" wp14:editId="5AE31D3D">
                <wp:simplePos x="0" y="0"/>
                <wp:positionH relativeFrom="column">
                  <wp:posOffset>3657600</wp:posOffset>
                </wp:positionH>
                <wp:positionV relativeFrom="paragraph">
                  <wp:posOffset>266700</wp:posOffset>
                </wp:positionV>
                <wp:extent cx="3114675" cy="26289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28900"/>
                        </a:xfrm>
                        <a:prstGeom prst="rect">
                          <a:avLst/>
                        </a:prstGeom>
                        <a:solidFill>
                          <a:srgbClr val="FF3399">
                            <a:alpha val="2862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46CD" w14:textId="77777777" w:rsidR="009C499F" w:rsidRPr="00C662E6" w:rsidRDefault="009C499F" w:rsidP="009C499F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color w:val="FF3399"/>
                                <w:u w:val="single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b/>
                                <w:color w:val="FF3399"/>
                                <w:u w:val="single"/>
                              </w:rPr>
                              <w:t>Personal Social Emotional Development (PSED)</w:t>
                            </w:r>
                          </w:p>
                          <w:p w14:paraId="6961DB5F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creating class rules with my friends.</w:t>
                            </w:r>
                          </w:p>
                          <w:p w14:paraId="6A29AE7D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participating in turn taking games</w:t>
                            </w:r>
                          </w:p>
                          <w:p w14:paraId="5C17EF97" w14:textId="77777777" w:rsidR="00C33E3E" w:rsidRPr="00C662E6" w:rsidRDefault="009C499F" w:rsidP="009C499F">
                            <w:pPr>
                              <w:pStyle w:val="BodyText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Kinetic Letters" w:hAnsi="Kinetic Letters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bCs/>
                                <w:sz w:val="22"/>
                                <w:szCs w:val="22"/>
                              </w:rPr>
                              <w:t xml:space="preserve">I will be trying out new activities independently </w:t>
                            </w:r>
                          </w:p>
                          <w:p w14:paraId="1D4F4934" w14:textId="77777777" w:rsidR="009C499F" w:rsidRPr="00C662E6" w:rsidRDefault="00C33E3E" w:rsidP="009C499F">
                            <w:pPr>
                              <w:pStyle w:val="BodyText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Kinetic Letters" w:hAnsi="Kinetic Letters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bCs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9C499F" w:rsidRPr="00C662E6">
                              <w:rPr>
                                <w:rFonts w:ascii="Kinetic Letters" w:hAnsi="Kinetic Letters"/>
                                <w:bCs/>
                                <w:sz w:val="22"/>
                                <w:szCs w:val="22"/>
                              </w:rPr>
                              <w:t>select resources independently.</w:t>
                            </w:r>
                          </w:p>
                          <w:p w14:paraId="05B7FF19" w14:textId="77777777" w:rsidR="0012537B" w:rsidRPr="00C662E6" w:rsidRDefault="009C499F" w:rsidP="009C49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I will be dressing and undressing independently </w:t>
                            </w:r>
                          </w:p>
                          <w:p w14:paraId="7EC22630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learning routines of the school day</w:t>
                            </w:r>
                          </w:p>
                          <w:p w14:paraId="794003E8" w14:textId="77777777" w:rsidR="009C499F" w:rsidRPr="00C662E6" w:rsidRDefault="009C499F" w:rsidP="009C499F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  <w:t>I will be learning to think about the feelings of others</w:t>
                            </w:r>
                          </w:p>
                          <w:p w14:paraId="27E2E0E1" w14:textId="77777777" w:rsidR="009C499F" w:rsidRPr="00C662E6" w:rsidRDefault="009C499F" w:rsidP="009C499F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  <w:t xml:space="preserve">I will be learning </w:t>
                            </w:r>
                            <w:r w:rsidR="007D66A2" w:rsidRPr="00C662E6"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  <w:t xml:space="preserve">the names of other children </w:t>
                            </w:r>
                          </w:p>
                          <w:p w14:paraId="45D9EC7B" w14:textId="77777777" w:rsidR="007D66A2" w:rsidRPr="00C662E6" w:rsidRDefault="007D66A2" w:rsidP="009C499F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  <w:t>I will take turns and share</w:t>
                            </w:r>
                          </w:p>
                          <w:p w14:paraId="5452153B" w14:textId="77777777" w:rsidR="007D66A2" w:rsidRPr="00C662E6" w:rsidRDefault="007D66A2" w:rsidP="009C499F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  <w:t>I will learn where resources are kept</w:t>
                            </w:r>
                          </w:p>
                          <w:p w14:paraId="6C055D82" w14:textId="77777777" w:rsidR="003F1B8F" w:rsidRPr="00C662E6" w:rsidRDefault="003F1B8F" w:rsidP="009C499F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 w:cs="Arial"/>
                                <w:sz w:val="22"/>
                                <w:szCs w:val="22"/>
                              </w:rPr>
                              <w:t>I will learn ways that we are all the same and ways that we are different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705CF07">
                <v:stroke joinstyle="miter"/>
                <v:path gradientshapeok="t" o:connecttype="rect"/>
              </v:shapetype>
              <v:shape id="Text Box 2" style="position:absolute;margin-left:4in;margin-top:21pt;width:245.25pt;height:20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3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Q0PQIAAFAEAAAOAAAAZHJzL2Uyb0RvYy54bWysVNtu2zAMfR+wfxD0vthxLk2MOEWXLsOA&#10;7gK0+wBZlm1hsqhJSuzs60vJaZptb8P8IIgieUgekt7cDp0iR2GdBF3Q6SSlRGgOldRNQb8/7d+t&#10;KHGe6Yop0KKgJ+Ho7fbtm01vcpFBC6oSliCIdnlvCtp6b/IkcbwVHXMTMEKjsgbbMY+ibZLKsh7R&#10;O5VkabpMerCVscCFc/h6PyrpNuLXteD+a1074YkqKObm42njWYYz2W5Y3lhmWsnPabB/yKJjUmPQ&#10;C9Q984wcrPwLqpPcgoPaTzh0CdS15CLWgNVM0z+qeWyZEbEWJMeZC03u/8HyL8dvlsiqoBklmnXY&#10;oicxePIeBpIFdnrjcjR6NGjmB3zGLsdKnXkA/sMRDbuW6UbcWQt9K1iF2U2DZ3LlOuK4AFL2n6HC&#10;MOzgIQINte0CdUgGQXTs0unSmZAKx8fZdDpf3iwo4ajLltlqncbeJSx/cTfW+Y8COhIuBbXY+gjP&#10;jg/Oh3RY/mISojlQstpLpaJgm3KnLDkyHJP9fjZbr0dfZVo2vmarZXYTy0Lf0Txi/oajNOkLul5k&#10;i+iuIQSII9ZJj3OuZFfQVRq+cfICXx90FU08k2q8Y6pKnwkMnI3s+aEczp1C+0BuCdUJGbUwjjWu&#10;IV5asL8o6XGkC+p+HpgVlKhPGruyns7nYQeiMF/cZCjYa015rWGaI1RBPSXjdefHvTkYK5sWI41z&#10;oOEOO1nLyPFrVuf0cWwjTecVC3txLUer1x/B9hkAAP//AwBQSwMEFAAGAAgAAAAhAJp95F3eAAAA&#10;CwEAAA8AAABkcnMvZG93bnJldi54bWxMj0FPwzAMhe9I/IfISNxYyrQGKE2naRInJAQFcc4ar63W&#10;OCXJuvLv8U7sZNnv6fl75Xp2g5gwxN6ThvtFBgKp8banVsPX58vdI4iYDFkzeEINvxhhXV1flaaw&#10;/kQfONWpFRxCsTAaupTGQsrYdOhMXPgRibW9D84kXkMrbTAnDneDXGaZks70xB86M+K2w+ZQH52G&#10;73dZ9/JntX2a1Gvrwv4tP2xQ69ubefMMIuGc/s1wxmd0qJhp549koxg05A+KuyQNqyXPsyFTKgex&#10;40vOkqxKedmh+gMAAP//AwBQSwECLQAUAAYACAAAACEAtoM4kv4AAADhAQAAEwAAAAAAAAAAAAAA&#10;AAAAAAAAW0NvbnRlbnRfVHlwZXNdLnhtbFBLAQItABQABgAIAAAAIQA4/SH/1gAAAJQBAAALAAAA&#10;AAAAAAAAAAAAAC8BAABfcmVscy8ucmVsc1BLAQItABQABgAIAAAAIQBKiJQ0PQIAAFAEAAAOAAAA&#10;AAAAAAAAAAAAAC4CAABkcnMvZTJvRG9jLnhtbFBLAQItABQABgAIAAAAIQCafeRd3gAAAAsBAAAP&#10;AAAAAAAAAAAAAAAAAJcEAABkcnMvZG93bnJldi54bWxQSwUGAAAAAAQABADzAAAAogUAAAAA&#10;">
                <v:fill opacity="18761f"/>
                <v:textbox>
                  <w:txbxContent>
                    <w:p w:rsidRPr="00C662E6" w:rsidR="009C499F" w:rsidP="009C499F" w:rsidRDefault="009C499F" w14:paraId="050D46CD" w14:textId="77777777">
                      <w:pPr>
                        <w:jc w:val="center"/>
                        <w:rPr>
                          <w:rFonts w:ascii="Kinetic Letters" w:hAnsi="Kinetic Letters"/>
                          <w:b/>
                          <w:color w:val="FF3399"/>
                          <w:u w:val="single"/>
                        </w:rPr>
                      </w:pPr>
                      <w:r w:rsidRPr="00C662E6">
                        <w:rPr>
                          <w:rFonts w:ascii="Kinetic Letters" w:hAnsi="Kinetic Letters"/>
                          <w:b/>
                          <w:color w:val="FF3399"/>
                          <w:u w:val="single"/>
                        </w:rPr>
                        <w:t>Personal Social Emotional Development (PSED)</w:t>
                      </w:r>
                    </w:p>
                    <w:p w:rsidRPr="00C662E6" w:rsidR="009C499F" w:rsidP="009C499F" w:rsidRDefault="009C499F" w14:paraId="6961DB5F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creating class rules with my friends.</w:t>
                      </w:r>
                    </w:p>
                    <w:p w:rsidRPr="00C662E6" w:rsidR="009C499F" w:rsidP="009C499F" w:rsidRDefault="009C499F" w14:paraId="6A29AE7D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participating in turn taking games</w:t>
                      </w:r>
                    </w:p>
                    <w:p w:rsidRPr="00C662E6" w:rsidR="00C33E3E" w:rsidP="009C499F" w:rsidRDefault="009C499F" w14:paraId="5C17EF97" w14:textId="77777777">
                      <w:pPr>
                        <w:pStyle w:val="BodyText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Kinetic Letters" w:hAnsi="Kinetic Letters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/>
                          <w:bCs/>
                          <w:sz w:val="22"/>
                          <w:szCs w:val="22"/>
                        </w:rPr>
                        <w:t xml:space="preserve">I will be trying out new activities independently </w:t>
                      </w:r>
                    </w:p>
                    <w:p w:rsidRPr="00C662E6" w:rsidR="009C499F" w:rsidP="009C499F" w:rsidRDefault="00C33E3E" w14:paraId="1D4F4934" w14:textId="77777777">
                      <w:pPr>
                        <w:pStyle w:val="BodyText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Kinetic Letters" w:hAnsi="Kinetic Letters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/>
                          <w:bCs/>
                          <w:sz w:val="22"/>
                          <w:szCs w:val="22"/>
                        </w:rPr>
                        <w:t xml:space="preserve">I will </w:t>
                      </w:r>
                      <w:r w:rsidRPr="00C662E6" w:rsidR="009C499F">
                        <w:rPr>
                          <w:rFonts w:ascii="Kinetic Letters" w:hAnsi="Kinetic Letters"/>
                          <w:bCs/>
                          <w:sz w:val="22"/>
                          <w:szCs w:val="22"/>
                        </w:rPr>
                        <w:t>select resources independently.</w:t>
                      </w:r>
                    </w:p>
                    <w:p w:rsidRPr="00C662E6" w:rsidR="0012537B" w:rsidP="009C499F" w:rsidRDefault="009C499F" w14:paraId="05B7FF19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 xml:space="preserve">I will be dressing and undressing independently </w:t>
                      </w:r>
                    </w:p>
                    <w:p w:rsidRPr="00C662E6" w:rsidR="009C499F" w:rsidP="009C499F" w:rsidRDefault="009C499F" w14:paraId="7EC22630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learning routines of the school day</w:t>
                      </w:r>
                    </w:p>
                    <w:p w:rsidRPr="00C662E6" w:rsidR="009C499F" w:rsidP="009C499F" w:rsidRDefault="009C499F" w14:paraId="794003E8" w14:textId="77777777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  <w:t>I will be learning to think about the feelings of others</w:t>
                      </w:r>
                    </w:p>
                    <w:p w:rsidRPr="00C662E6" w:rsidR="009C499F" w:rsidP="009C499F" w:rsidRDefault="009C499F" w14:paraId="27E2E0E1" w14:textId="77777777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  <w:t xml:space="preserve">I will be learning </w:t>
                      </w:r>
                      <w:r w:rsidRPr="00C662E6" w:rsidR="007D66A2"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  <w:t xml:space="preserve">the names of other children </w:t>
                      </w:r>
                    </w:p>
                    <w:p w:rsidRPr="00C662E6" w:rsidR="007D66A2" w:rsidP="009C499F" w:rsidRDefault="007D66A2" w14:paraId="45D9EC7B" w14:textId="77777777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  <w:t>I will take turns and share</w:t>
                      </w:r>
                    </w:p>
                    <w:p w:rsidRPr="00C662E6" w:rsidR="007D66A2" w:rsidP="009C499F" w:rsidRDefault="007D66A2" w14:paraId="5452153B" w14:textId="77777777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  <w:t>I will learn where resources are kept</w:t>
                      </w:r>
                    </w:p>
                    <w:p w:rsidRPr="00C662E6" w:rsidR="003F1B8F" w:rsidP="009C499F" w:rsidRDefault="003F1B8F" w14:paraId="6C055D82" w14:textId="77777777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 w:cs="Arial"/>
                          <w:sz w:val="22"/>
                          <w:szCs w:val="22"/>
                        </w:rPr>
                        <w:t>I will learn ways that we are all the same and ways that we are 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8B80F70" wp14:editId="071CAB80">
                <wp:simplePos x="0" y="0"/>
                <wp:positionH relativeFrom="margin">
                  <wp:posOffset>3688080</wp:posOffset>
                </wp:positionH>
                <wp:positionV relativeFrom="paragraph">
                  <wp:posOffset>2880360</wp:posOffset>
                </wp:positionV>
                <wp:extent cx="3057525" cy="918210"/>
                <wp:effectExtent l="19050" t="19050" r="47625" b="342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BDF6E" w14:textId="232F78F6" w:rsidR="009C499F" w:rsidRPr="009C499F" w:rsidRDefault="009C499F" w:rsidP="009C499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C49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Reception </w:t>
                            </w:r>
                            <w:r w:rsidRPr="009C499F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Autumn 1 </w:t>
                            </w:r>
                            <w:r w:rsidR="00504B4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C662E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53002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20F78562" w14:textId="77777777" w:rsidR="009C499F" w:rsidRPr="00A34D34" w:rsidRDefault="009C499F" w:rsidP="009C499F">
                            <w:pPr>
                              <w:jc w:val="center"/>
                              <w:rPr>
                                <w:rFonts w:ascii="Jokerman" w:hAnsi="Jokerman"/>
                                <w:sz w:val="56"/>
                              </w:rPr>
                            </w:pPr>
                            <w:r w:rsidRPr="00A34D34">
                              <w:rPr>
                                <w:rFonts w:ascii="Jokerman" w:hAnsi="Jokerman"/>
                                <w:sz w:val="56"/>
                              </w:rPr>
                              <w:t>Marvellous Me</w:t>
                            </w:r>
                          </w:p>
                          <w:p w14:paraId="52C4D558" w14:textId="77777777" w:rsidR="009C499F" w:rsidRDefault="009C499F" w:rsidP="009C4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0F7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0.4pt;margin-top:226.8pt;width:240.75pt;height:72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wdLgIAAFkEAAAOAAAAZHJzL2Uyb0RvYy54bWysVNtu2zAMfR+wfxD0vviyZEmNOEWXLsOA&#10;7gK0+wBFlmNhkqhJSuzs60vJaRp028swPwiiSB0dHpJeXg9akYNwXoKpaTHJKRGGQyPNrqbfHzZv&#10;FpT4wEzDFBhR06Pw9Hr1+tWyt5UooQPVCEcQxPiqtzXtQrBVlnneCc38BKww6GzBaRbQdLuscaxH&#10;dK2yMs/fZT24xjrgwns8vR2ddJXw21bw8LVtvQhE1RS5hbS6tG7jmq2WrNo5ZjvJTzTYP7DQTBp8&#10;9Ax1ywIjeyd/g9KSO/DQhgkHnUHbSi5SDphNkb/I5r5jVqRcUBxvzzL5/wfLvxy+OSKbmpbFnBLD&#10;NBbpQQyBvIeBlFGf3voKw+4tBoYBj7HOKVdv74D/8MTAumNmJ26cg74TrEF+RbyZXVwdcXwE2faf&#10;ocFn2D5AAhpap6N4KAdBdKzT8VybSIXj4dt8Np+VM0o4+q6KRVmk4mWserptnQ8fBWgSNzV1WPuE&#10;zg53PkQ2rHoKiY95ULLZSKWS4XbbtXLkwLBPNulLCbwIU4b0NZ3Nixly5NqibMHJUYy/wuXp+xOc&#10;lgGbX0ld08U5iFVRwg+mSa0ZmFTjHukrc9I0yjgKGobtkMqXBI96b6E5osgOxl7H2cRNB+4XJT32&#10;eU39zz1zghL1yWChrorpNA5GMqazeYmGu/RsLz3McITCrCkZt+uQhilqaOAGC9rKpPUzkxNl7N9U&#10;gtOsxQG5tFPU8x9h9QgAAP//AwBQSwMEFAAGAAgAAAAhAI8PqrnfAAAADAEAAA8AAABkcnMvZG93&#10;bnJldi54bWxMj8FuwjAQRO+V+g/WVuqt2CQlCmkchFp6pS0FzsbeJhHxOooNpH+PObXH0Yxm3pSL&#10;0XbsjINvHUmYTgQwJO1MS7WE7ff7Uw7MB0VGdY5Qwi96WFT3d6UqjLvQF543oWaxhHyhJDQh9AXn&#10;XjdolZ+4Hil6P26wKkQ51NwM6hLLbccTITJuVUtxoVE9vjaoj5uTlfAmxOeYf+x0ul3tWz0N69Xc&#10;oZSPD+PyBVjAMfyF4YYf0aGKTAd3IuNZJ2GWi4geJDzP0gzYLSGyJAV2iN48T4BXJf9/oroCAAD/&#10;/wMAUEsBAi0AFAAGAAgAAAAhALaDOJL+AAAA4QEAABMAAAAAAAAAAAAAAAAAAAAAAFtDb250ZW50&#10;X1R5cGVzXS54bWxQSwECLQAUAAYACAAAACEAOP0h/9YAAACUAQAACwAAAAAAAAAAAAAAAAAvAQAA&#10;X3JlbHMvLnJlbHNQSwECLQAUAAYACAAAACEAzb48HS4CAABZBAAADgAAAAAAAAAAAAAAAAAuAgAA&#10;ZHJzL2Uyb0RvYy54bWxQSwECLQAUAAYACAAAACEAjw+qud8AAAAMAQAADwAAAAAAAAAAAAAAAACI&#10;BAAAZHJzL2Rvd25yZXYueG1sUEsFBgAAAAAEAAQA8wAAAJQFAAAAAA==&#10;" strokeweight="4.5pt">
                <v:stroke linestyle="thickBetweenThin"/>
                <v:textbox>
                  <w:txbxContent>
                    <w:p w14:paraId="713BDF6E" w14:textId="232F78F6" w:rsidR="009C499F" w:rsidRPr="009C499F" w:rsidRDefault="009C499F" w:rsidP="009C499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C49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Reception </w:t>
                      </w:r>
                      <w:r w:rsidRPr="009C499F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Autumn 1 </w:t>
                      </w:r>
                      <w:r w:rsidR="00504B4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C662E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53002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20F78562" w14:textId="77777777" w:rsidR="009C499F" w:rsidRPr="00A34D34" w:rsidRDefault="009C499F" w:rsidP="009C499F">
                      <w:pPr>
                        <w:jc w:val="center"/>
                        <w:rPr>
                          <w:rFonts w:ascii="Jokerman" w:hAnsi="Jokerman"/>
                          <w:sz w:val="56"/>
                        </w:rPr>
                      </w:pPr>
                      <w:r w:rsidRPr="00A34D34">
                        <w:rPr>
                          <w:rFonts w:ascii="Jokerman" w:hAnsi="Jokerman"/>
                          <w:sz w:val="56"/>
                        </w:rPr>
                        <w:t>Marvellous Me</w:t>
                      </w:r>
                    </w:p>
                    <w:p w14:paraId="52C4D558" w14:textId="77777777" w:rsidR="009C499F" w:rsidRDefault="009C499F" w:rsidP="009C499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11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D0D782A" wp14:editId="18C7C0C5">
                <wp:simplePos x="0" y="0"/>
                <wp:positionH relativeFrom="column">
                  <wp:posOffset>6838950</wp:posOffset>
                </wp:positionH>
                <wp:positionV relativeFrom="paragraph">
                  <wp:posOffset>3552826</wp:posOffset>
                </wp:positionV>
                <wp:extent cx="2661920" cy="2971800"/>
                <wp:effectExtent l="0" t="0" r="508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2971800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2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F30EA" w14:textId="77777777" w:rsidR="000A38C7" w:rsidRPr="00C662E6" w:rsidRDefault="000A38C7" w:rsidP="00530021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284"/>
                              <w:jc w:val="center"/>
                              <w:rPr>
                                <w:rFonts w:ascii="Kinetic Letters" w:hAnsi="Kinetic Letters"/>
                                <w:color w:val="00FF00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color w:val="00FF00"/>
                                <w:sz w:val="22"/>
                                <w:szCs w:val="22"/>
                              </w:rPr>
                              <w:t>Mathematics (M)</w:t>
                            </w:r>
                          </w:p>
                          <w:p w14:paraId="4D4430A9" w14:textId="77777777" w:rsidR="00A97B30" w:rsidRPr="00C662E6" w:rsidRDefault="000A38C7" w:rsidP="00C66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I will be learning to </w:t>
                            </w:r>
                            <w:r w:rsidR="00A97B30" w:rsidRPr="00C662E6">
                              <w:rPr>
                                <w:rFonts w:ascii="Kinetic Letters" w:hAnsi="Kinetic Letters"/>
                              </w:rPr>
                              <w:t>recite numbers to 10 and back</w:t>
                            </w:r>
                          </w:p>
                          <w:p w14:paraId="4C0BB151" w14:textId="77777777" w:rsidR="00A97B30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able to count at least 5 objects</w:t>
                            </w:r>
                          </w:p>
                          <w:p w14:paraId="779E4CCF" w14:textId="77777777" w:rsidR="000A38C7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able to recognise numerals to at least 5</w:t>
                            </w:r>
                          </w:p>
                          <w:p w14:paraId="0EF59FFB" w14:textId="77777777" w:rsidR="00D804BF" w:rsidRPr="00C662E6" w:rsidRDefault="00D804BF" w:rsidP="00C66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I will be learning number facts to 5 </w:t>
                            </w:r>
                          </w:p>
                          <w:p w14:paraId="0007208D" w14:textId="77777777" w:rsidR="00BC06D6" w:rsidRPr="00C662E6" w:rsidRDefault="00BC06D6" w:rsidP="00C66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I will compare </w:t>
                            </w:r>
                            <w:r w:rsidR="00B011F8" w:rsidRPr="00C662E6">
                              <w:rPr>
                                <w:rFonts w:ascii="Kinetic Letters" w:hAnsi="Kinetic Letters"/>
                              </w:rPr>
                              <w:t xml:space="preserve">height </w:t>
                            </w:r>
                            <w:r w:rsidRPr="00C662E6">
                              <w:rPr>
                                <w:rFonts w:ascii="Kinetic Letters" w:hAnsi="Kinetic Letters"/>
                              </w:rPr>
                              <w:t>to see who is taller</w:t>
                            </w:r>
                          </w:p>
                          <w:p w14:paraId="2C7875D3" w14:textId="77777777" w:rsidR="00C1027E" w:rsidRPr="00C662E6" w:rsidRDefault="00C1027E" w:rsidP="00C66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ordering the events in my day</w:t>
                            </w:r>
                            <w:r w:rsidR="00B011F8" w:rsidRPr="00C662E6">
                              <w:rPr>
                                <w:rFonts w:ascii="Kinetic Letters" w:hAnsi="Kinetic Letters"/>
                              </w:rPr>
                              <w:t xml:space="preserve"> (visual timetable)</w:t>
                            </w:r>
                          </w:p>
                          <w:p w14:paraId="244CE6C3" w14:textId="77777777" w:rsidR="00B011F8" w:rsidRPr="00C662E6" w:rsidRDefault="00B011F8" w:rsidP="00C66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I will learn that the year is split into months </w:t>
                            </w:r>
                          </w:p>
                          <w:p w14:paraId="353D966A" w14:textId="77777777" w:rsidR="00B011F8" w:rsidRPr="00C662E6" w:rsidRDefault="00E41141" w:rsidP="00C66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playing games to use words to describe position – in, under, next to, between,</w:t>
                            </w:r>
                            <w:r w:rsidR="00A97B30" w:rsidRPr="00C662E6">
                              <w:rPr>
                                <w:rFonts w:ascii="Kinetic Letters" w:hAnsi="Kinetic Letters"/>
                              </w:rPr>
                              <w:t xml:space="preserve"> </w:t>
                            </w:r>
                          </w:p>
                          <w:p w14:paraId="597C6338" w14:textId="37F7C11B" w:rsidR="000A38C7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</w:t>
                            </w:r>
                            <w:r w:rsidR="00B011F8" w:rsidRPr="00C662E6">
                              <w:rPr>
                                <w:rFonts w:ascii="Kinetic Letters" w:hAnsi="Kinetic Letters"/>
                              </w:rPr>
                              <w:t xml:space="preserve"> make shape pictures and begin to</w:t>
                            </w: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 learn to name and describe simple 2D shapes.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782A" id="Text Box 11" o:spid="_x0000_s1028" type="#_x0000_t202" style="position:absolute;margin-left:538.5pt;margin-top:279.75pt;width:209.6pt;height:23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LYOgIAAFIEAAAOAAAAZHJzL2Uyb0RvYy54bWysVNtu2zAMfR+wfxD0vtgxkrQx4hRdugwD&#10;ugvQ7gMYWY6FyaImKbG7rx8lJ1m2vQ17MSSSOiTPIb26GzrNjtJ5habi00nOmTQCa2X2Ff/6vH1z&#10;y5kPYGrQaGTFX6Tnd+vXr1a9LWWBLepaOkYgxpe9rXgbgi2zzItWduAnaKUhZ4Oug0BXt89qBz2h&#10;dzor8nyR9ehq61BI78n6MDr5OuE3jRThc9N4GZiuONUW0tel7y5+s/UKyr0D2ypxKgP+oYoOlKGk&#10;F6gHCMAOTv0F1Snh0GMTJgK7DJtGCZl6oG6m+R/dPLVgZeqFyPH2QpP/f7Di0/GLY6om7aacGehI&#10;o2c5BPYWB0Ym4qe3vqSwJ0uBYSA7xaZevX1E8c0zg5sWzF7eO4d9K6Gm+tLL7OrpiOMjyK7/iDXl&#10;gUPABDQ0rovkER2M0Emnl4s2sRZBxmKxmC4LcgnyFcub6W2e1MugPD+3zof3EjsWDxV3JH6Ch+Oj&#10;D9QIhZ5DYjaPWtVbpXW6uP1uox07QhyUfLsl9GgHbVsYrcUyv6T0Y3jC/A1HG9ZXfDkv5um5wZgg&#10;DVmnAk26Vl3FqfQTFJSRr3emTiEBlB7PVKo2hB4JjJyN7IVhNyStirMuO6xfiFGH42DTItKhRfeD&#10;s56GuuL++wGc5Ex/MKTKcjqbxS1Il9n8JvLprj27aw8YQVAVD5yNx00YN+dgndq3lGmcA4P3pGSj&#10;Esex4rGqU/k0uImm05LFzbi+p6hfv4L1TwAAAP//AwBQSwMEFAAGAAgAAAAhAJP/GBXiAAAADgEA&#10;AA8AAABkcnMvZG93bnJldi54bWxMjzFPwzAUhHck/oP1kNio01A3NI1ToUqZEAOhQmJ7jd0kavwc&#10;xU4b+PU4Ex1Pd7r7LttNpmMXPbjWkoTlIgKmqbKqpVrC4bN4egHmPJLCzpKW8KMd7PL7uwxTZa/0&#10;oS+lr1koIZeihMb7PuXcVY026Ba21xS8kx0M+iCHmqsBr6HcdDyOojU32FJYaLDX+0ZX53I0EpDe&#10;Vd0m52/xVf4+rw5vRbEfl1I+PkyvW2BeT/4/DDN+QIc8MB3tSMqxLugoScIZL0GIjQA2R1abdQzs&#10;OJtxIoDnGb+9kf8BAAD//wMAUEsBAi0AFAAGAAgAAAAhALaDOJL+AAAA4QEAABMAAAAAAAAAAAAA&#10;AAAAAAAAAFtDb250ZW50X1R5cGVzXS54bWxQSwECLQAUAAYACAAAACEAOP0h/9YAAACUAQAACwAA&#10;AAAAAAAAAAAAAAAvAQAAX3JlbHMvLnJlbHNQSwECLQAUAAYACAAAACEADWVC2DoCAABSBAAADgAA&#10;AAAAAAAAAAAAAAAuAgAAZHJzL2Uyb0RvYy54bWxQSwECLQAUAAYACAAAACEAk/8YFeIAAAAOAQAA&#10;DwAAAAAAAAAAAAAAAACUBAAAZHJzL2Rvd25yZXYueG1sUEsFBgAAAAAEAAQA8wAAAKMFAAAAAA==&#10;" fillcolor="lime" stroked="f">
                <v:fill opacity="19018f"/>
                <v:textbox>
                  <w:txbxContent>
                    <w:p w14:paraId="023F30EA" w14:textId="77777777" w:rsidR="000A38C7" w:rsidRPr="00C662E6" w:rsidRDefault="000A38C7" w:rsidP="00530021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284"/>
                        <w:jc w:val="center"/>
                        <w:rPr>
                          <w:rFonts w:ascii="Kinetic Letters" w:hAnsi="Kinetic Letters"/>
                          <w:color w:val="00FF00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/>
                          <w:color w:val="00FF00"/>
                          <w:sz w:val="22"/>
                          <w:szCs w:val="22"/>
                        </w:rPr>
                        <w:t>Mathematics (M)</w:t>
                      </w:r>
                    </w:p>
                    <w:p w14:paraId="4D4430A9" w14:textId="77777777" w:rsidR="00A97B30" w:rsidRPr="00C662E6" w:rsidRDefault="000A38C7" w:rsidP="00C66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 xml:space="preserve">I will be learning to </w:t>
                      </w:r>
                      <w:r w:rsidR="00A97B30" w:rsidRPr="00C662E6">
                        <w:rPr>
                          <w:rFonts w:ascii="Kinetic Letters" w:hAnsi="Kinetic Letters"/>
                        </w:rPr>
                        <w:t>recite numbers to 10 and back</w:t>
                      </w:r>
                    </w:p>
                    <w:p w14:paraId="4C0BB151" w14:textId="77777777" w:rsidR="00A97B30" w:rsidRPr="00C662E6" w:rsidRDefault="00A97B30" w:rsidP="00C66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able to count at least 5 objects</w:t>
                      </w:r>
                    </w:p>
                    <w:p w14:paraId="779E4CCF" w14:textId="77777777" w:rsidR="000A38C7" w:rsidRPr="00C662E6" w:rsidRDefault="00A97B30" w:rsidP="00C66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able to recognise numerals to at least 5</w:t>
                      </w:r>
                    </w:p>
                    <w:p w14:paraId="0EF59FFB" w14:textId="77777777" w:rsidR="00D804BF" w:rsidRPr="00C662E6" w:rsidRDefault="00D804BF" w:rsidP="00C66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 xml:space="preserve">I will be learning number facts to 5 </w:t>
                      </w:r>
                    </w:p>
                    <w:p w14:paraId="0007208D" w14:textId="77777777" w:rsidR="00BC06D6" w:rsidRPr="00C662E6" w:rsidRDefault="00BC06D6" w:rsidP="00C66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 xml:space="preserve">I will compare </w:t>
                      </w:r>
                      <w:r w:rsidR="00B011F8" w:rsidRPr="00C662E6">
                        <w:rPr>
                          <w:rFonts w:ascii="Kinetic Letters" w:hAnsi="Kinetic Letters"/>
                        </w:rPr>
                        <w:t xml:space="preserve">height </w:t>
                      </w:r>
                      <w:r w:rsidRPr="00C662E6">
                        <w:rPr>
                          <w:rFonts w:ascii="Kinetic Letters" w:hAnsi="Kinetic Letters"/>
                        </w:rPr>
                        <w:t>to see who is taller</w:t>
                      </w:r>
                    </w:p>
                    <w:p w14:paraId="2C7875D3" w14:textId="77777777" w:rsidR="00C1027E" w:rsidRPr="00C662E6" w:rsidRDefault="00C1027E" w:rsidP="00C66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ordering the events in my day</w:t>
                      </w:r>
                      <w:r w:rsidR="00B011F8" w:rsidRPr="00C662E6">
                        <w:rPr>
                          <w:rFonts w:ascii="Kinetic Letters" w:hAnsi="Kinetic Letters"/>
                        </w:rPr>
                        <w:t xml:space="preserve"> (visual timetable)</w:t>
                      </w:r>
                    </w:p>
                    <w:p w14:paraId="244CE6C3" w14:textId="77777777" w:rsidR="00B011F8" w:rsidRPr="00C662E6" w:rsidRDefault="00B011F8" w:rsidP="00C66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 xml:space="preserve">I will learn that the year is split into months </w:t>
                      </w:r>
                    </w:p>
                    <w:p w14:paraId="353D966A" w14:textId="77777777" w:rsidR="00B011F8" w:rsidRPr="00C662E6" w:rsidRDefault="00E41141" w:rsidP="00C66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playing games to use words to describe position – in, under, next to, between,</w:t>
                      </w:r>
                      <w:r w:rsidR="00A97B30" w:rsidRPr="00C662E6">
                        <w:rPr>
                          <w:rFonts w:ascii="Kinetic Letters" w:hAnsi="Kinetic Letters"/>
                        </w:rPr>
                        <w:t xml:space="preserve"> </w:t>
                      </w:r>
                    </w:p>
                    <w:p w14:paraId="597C6338" w14:textId="37F7C11B" w:rsidR="000A38C7" w:rsidRPr="00C662E6" w:rsidRDefault="00A97B30" w:rsidP="00C66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</w:t>
                      </w:r>
                      <w:r w:rsidR="00B011F8" w:rsidRPr="00C662E6">
                        <w:rPr>
                          <w:rFonts w:ascii="Kinetic Letters" w:hAnsi="Kinetic Letters"/>
                        </w:rPr>
                        <w:t xml:space="preserve"> make shape pictures and begin to</w:t>
                      </w:r>
                      <w:r w:rsidRPr="00C662E6">
                        <w:rPr>
                          <w:rFonts w:ascii="Kinetic Letters" w:hAnsi="Kinetic Letters"/>
                        </w:rPr>
                        <w:t xml:space="preserve"> learn to name and describe simple 2D shapes.</w:t>
                      </w:r>
                    </w:p>
                  </w:txbxContent>
                </v:textbox>
              </v:shape>
            </w:pict>
          </mc:Fallback>
        </mc:AlternateContent>
      </w:r>
      <w:r w:rsidR="00B011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3B136B" wp14:editId="749AC30A">
                <wp:simplePos x="0" y="0"/>
                <wp:positionH relativeFrom="column">
                  <wp:posOffset>6781800</wp:posOffset>
                </wp:positionH>
                <wp:positionV relativeFrom="paragraph">
                  <wp:posOffset>266700</wp:posOffset>
                </wp:positionV>
                <wp:extent cx="2714625" cy="328612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2861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AFE9" w14:textId="77777777" w:rsidR="000A38C7" w:rsidRPr="00C662E6" w:rsidRDefault="000A38C7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FF6600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color w:val="00B0F0"/>
                                <w:sz w:val="22"/>
                                <w:szCs w:val="22"/>
                              </w:rPr>
                              <w:t>Literacy (L)</w:t>
                            </w:r>
                          </w:p>
                          <w:p w14:paraId="35B04414" w14:textId="77777777" w:rsidR="00A97B30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be learning to recognise my name</w:t>
                            </w:r>
                          </w:p>
                          <w:p w14:paraId="46308337" w14:textId="77777777" w:rsidR="00A97B30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listen and learn rhymes through stories and songs</w:t>
                            </w:r>
                          </w:p>
                          <w:p w14:paraId="4E26A78D" w14:textId="77777777" w:rsidR="00A97B30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discuss stories and predict endings</w:t>
                            </w:r>
                          </w:p>
                          <w:p w14:paraId="3BF6AC82" w14:textId="77777777" w:rsidR="00A97B30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be retelling stories, looking for clues in the pictures</w:t>
                            </w:r>
                          </w:p>
                          <w:p w14:paraId="0144BA5E" w14:textId="77777777" w:rsidR="00A97B30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talk about the characters, setting and plot</w:t>
                            </w:r>
                          </w:p>
                          <w:p w14:paraId="44AE5209" w14:textId="77777777" w:rsidR="00A97B30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have a library book and learn to handle books carefully</w:t>
                            </w:r>
                          </w:p>
                          <w:p w14:paraId="6E8DEB59" w14:textId="77777777" w:rsidR="00A97B30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learn what the title and blurb is</w:t>
                            </w:r>
                          </w:p>
                          <w:p w14:paraId="558AB6F5" w14:textId="77777777" w:rsidR="00C1027E" w:rsidRPr="00C662E6" w:rsidRDefault="00C1027E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 xml:space="preserve">I will </w:t>
                            </w:r>
                            <w:r w:rsidR="009616C8"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learn</w:t>
                            </w: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 xml:space="preserve"> sounds that letters make</w:t>
                            </w:r>
                            <w:r w:rsidR="00B07ED8"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 xml:space="preserve"> and </w:t>
                            </w:r>
                            <w:r w:rsidR="00C33E3E"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 xml:space="preserve">begin </w:t>
                            </w:r>
                            <w:r w:rsidR="00B07ED8"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 xml:space="preserve">to recognise the sound at the beginning of words </w:t>
                            </w:r>
                          </w:p>
                          <w:p w14:paraId="4599B822" w14:textId="77777777" w:rsidR="00C1027E" w:rsidRPr="00C662E6" w:rsidRDefault="00B07ED8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be learning to read and write tricky words – I, to, the, to, go, into</w:t>
                            </w:r>
                          </w:p>
                          <w:p w14:paraId="3539D61B" w14:textId="77777777" w:rsidR="00A97B30" w:rsidRPr="00C662E6" w:rsidRDefault="00A97B30" w:rsidP="00C662E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do shared writing for a purpose (lists, labels) and begin to have a go at writing/mark making myself, saying what I have written</w:t>
                            </w:r>
                          </w:p>
                          <w:p w14:paraId="06D796EA" w14:textId="77777777" w:rsidR="000A38C7" w:rsidRPr="006C4ABB" w:rsidRDefault="000A38C7" w:rsidP="000A38C7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0" style="position:absolute;margin-left:534pt;margin-top:21pt;width:213.75pt;height:258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thOgIAAFIEAAAOAAAAZHJzL2Uyb0RvYy54bWysVNtu2zAMfR+wfxD0vtjx0jY16hS9LMOA&#10;7gK0+wBGlmNhsqhJSuzu60dJSZdtb8NeDPGic8hDylfX06DZXjqv0DR8Pis5k0Zgq8y24V+f1m+W&#10;nPkApgWNRjb8WXp+vXr96mq0taywR91KxwjE+Hq0De9DsHVReNHLAfwMrTQU7NANEMh026J1MBL6&#10;oIuqLM+LEV1rHQrpPXnvc5CvEn7XSRE+d52XgemGU20hfV36buK3WF1BvXVgeyUOZcA/VDGAMkT6&#10;AnUPAdjOqb+gBiUceuzCTOBQYNcpIVMP1M28/KObxx6sTL2QON6+yOT/H6z4tP/imGppdiSPgYFm&#10;9CSnwG5xYuQifUbra0p7tJQYJvJTburV2wcU3zwzeNeD2cob53DsJbRU3zzeLE6uZhwfQTbjR2yJ&#10;B3YBE9DUuSGKR3IwQqdCnl9mE2sR5Kwu5ovz6owzQbG31fJ8TkbkgPp43Tof3kscWDw03NHwEzzs&#10;H3zIqceUyOZRq3attE6G227utGN7iItS3pbrMt/VtofsrZZlmQQhSp/TE/1vONqwseGXZ1RchDUY&#10;CYgb6kEF2nSthoZHoAwFddTrnWlTSgCl85kotDkIGDXL6oVpM+VZHeeywfaZFHWYF5seIh16dD84&#10;G2mpG+6/78BJzvQHQ1O5nC8W8RUkY3F2UZHhTiOb0wgYQVAND5zl413IL2dnndr2xJT3wOANTbJT&#10;SeM48lzVoXxa3CTT4ZHFl3Fqp6xfv4LVTwAAAP//AwBQSwMEFAAGAAgAAAAhAIwMX7zhAAAADAEA&#10;AA8AAABkcnMvZG93bnJldi54bWxMj8FOwzAQRO9I/IO1SFwQdYjqKE3jVAjRAxIXCuXsxm4SNV5H&#10;sdvEf8/2RE+r0Y5m3pSb2fbsYkbfOZTwskiAGayd7rCR8PO9fc6B+aBQq96hkRCNh011f1eqQrsJ&#10;v8xlFxpGIegLJaENYSg493VrrPILNxik39GNVgWSY8P1qCYKtz1PkyTjVnVIDa0azFtr6tPubCV8&#10;7NU+bPNTFj+jn9KnEPPf9yjl48P8ugYWzBz+zXDFJ3SoiOngzqg960knWU5jgoRlSvfqWK6EAHaQ&#10;IMRKAK9Kfjui+gMAAP//AwBQSwECLQAUAAYACAAAACEAtoM4kv4AAADhAQAAEwAAAAAAAAAAAAAA&#10;AAAAAAAAW0NvbnRlbnRfVHlwZXNdLnhtbFBLAQItABQABgAIAAAAIQA4/SH/1gAAAJQBAAALAAAA&#10;AAAAAAAAAAAAAC8BAABfcmVscy8ucmVsc1BLAQItABQABgAIAAAAIQDNYvthOgIAAFIEAAAOAAAA&#10;AAAAAAAAAAAAAC4CAABkcnMvZTJvRG9jLnhtbFBLAQItABQABgAIAAAAIQCMDF+84QAAAAwBAAAP&#10;AAAAAAAAAAAAAAAAAJQEAABkcnMvZG93bnJldi54bWxQSwUGAAAAAAQABADzAAAAogUAAAAA&#10;" w14:anchorId="423B136B">
                <v:fill opacity="18247f"/>
                <v:textbox>
                  <w:txbxContent>
                    <w:p w:rsidRPr="00C662E6" w:rsidR="000A38C7" w:rsidP="000A38C7" w:rsidRDefault="000A38C7" w14:paraId="0EF3AFE9" w14:textId="7777777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FF6600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/>
                          <w:color w:val="00B0F0"/>
                          <w:sz w:val="22"/>
                          <w:szCs w:val="22"/>
                        </w:rPr>
                        <w:t>Literacy (L)</w:t>
                      </w:r>
                    </w:p>
                    <w:p w:rsidRPr="00C662E6" w:rsidR="00A97B30" w:rsidP="00C662E6" w:rsidRDefault="00A97B30" w14:paraId="35B04414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be learning to recognise my name</w:t>
                      </w:r>
                    </w:p>
                    <w:p w:rsidRPr="00C662E6" w:rsidR="00A97B30" w:rsidP="00C662E6" w:rsidRDefault="00A97B30" w14:paraId="46308337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listen and learn rhymes through stories and songs</w:t>
                      </w:r>
                    </w:p>
                    <w:p w:rsidRPr="00C662E6" w:rsidR="00A97B30" w:rsidP="00C662E6" w:rsidRDefault="00A97B30" w14:paraId="4E26A78D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discuss stories and predict endings</w:t>
                      </w:r>
                    </w:p>
                    <w:p w:rsidRPr="00C662E6" w:rsidR="00A97B30" w:rsidP="00C662E6" w:rsidRDefault="00A97B30" w14:paraId="3BF6AC82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be retelling stories, looking for clues in the pictures</w:t>
                      </w:r>
                    </w:p>
                    <w:p w:rsidRPr="00C662E6" w:rsidR="00A97B30" w:rsidP="00C662E6" w:rsidRDefault="00A97B30" w14:paraId="0144BA5E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talk about the characters, setting and plot</w:t>
                      </w:r>
                    </w:p>
                    <w:p w:rsidRPr="00C662E6" w:rsidR="00A97B30" w:rsidP="00C662E6" w:rsidRDefault="00A97B30" w14:paraId="44AE5209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have a library book and learn to handle books carefully</w:t>
                      </w:r>
                    </w:p>
                    <w:p w:rsidRPr="00C662E6" w:rsidR="00A97B30" w:rsidP="00C662E6" w:rsidRDefault="00A97B30" w14:paraId="6E8DEB59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learn what the title and blurb is</w:t>
                      </w:r>
                    </w:p>
                    <w:p w:rsidRPr="00C662E6" w:rsidR="00C1027E" w:rsidP="00C662E6" w:rsidRDefault="00C1027E" w14:paraId="558AB6F5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 xml:space="preserve">I will </w:t>
                      </w:r>
                      <w:r w:rsidRPr="00C662E6" w:rsidR="009616C8">
                        <w:rPr>
                          <w:rFonts w:ascii="Kinetic Letters" w:hAnsi="Kinetic Letters"/>
                          <w:lang w:eastAsia="en-GB"/>
                        </w:rPr>
                        <w:t>learn</w:t>
                      </w: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 xml:space="preserve"> sounds that letters make</w:t>
                      </w:r>
                      <w:r w:rsidRPr="00C662E6" w:rsidR="00B07ED8">
                        <w:rPr>
                          <w:rFonts w:ascii="Kinetic Letters" w:hAnsi="Kinetic Letters"/>
                          <w:lang w:eastAsia="en-GB"/>
                        </w:rPr>
                        <w:t xml:space="preserve"> and </w:t>
                      </w:r>
                      <w:r w:rsidRPr="00C662E6" w:rsidR="00C33E3E">
                        <w:rPr>
                          <w:rFonts w:ascii="Kinetic Letters" w:hAnsi="Kinetic Letters"/>
                          <w:lang w:eastAsia="en-GB"/>
                        </w:rPr>
                        <w:t xml:space="preserve">begin </w:t>
                      </w:r>
                      <w:r w:rsidRPr="00C662E6" w:rsidR="00B07ED8">
                        <w:rPr>
                          <w:rFonts w:ascii="Kinetic Letters" w:hAnsi="Kinetic Letters"/>
                          <w:lang w:eastAsia="en-GB"/>
                        </w:rPr>
                        <w:t xml:space="preserve">to recognise the sound at the beginning of words </w:t>
                      </w:r>
                    </w:p>
                    <w:p w:rsidRPr="00C662E6" w:rsidR="00C1027E" w:rsidP="00C662E6" w:rsidRDefault="00B07ED8" w14:paraId="4599B822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be learning to read and write tricky words – I, to, the, to, go, into</w:t>
                      </w:r>
                    </w:p>
                    <w:p w:rsidRPr="00C662E6" w:rsidR="00A97B30" w:rsidP="00C662E6" w:rsidRDefault="00A97B30" w14:paraId="3539D61B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do shared writing for a purpose (lists, labels) and begin to have a go at writing/mark making myself, saying what I have written</w:t>
                      </w:r>
                    </w:p>
                    <w:p w:rsidRPr="006C4ABB" w:rsidR="000A38C7" w:rsidP="000A38C7" w:rsidRDefault="000A38C7" w14:paraId="06D796EA" w14:textId="7777777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1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479D0E3" wp14:editId="004F9C9D">
                <wp:simplePos x="0" y="0"/>
                <wp:positionH relativeFrom="column">
                  <wp:posOffset>3638550</wp:posOffset>
                </wp:positionH>
                <wp:positionV relativeFrom="paragraph">
                  <wp:posOffset>3810001</wp:posOffset>
                </wp:positionV>
                <wp:extent cx="3200400" cy="25374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37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5C09" w14:textId="77777777" w:rsidR="009C499F" w:rsidRPr="00C662E6" w:rsidRDefault="009C499F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Expressive Arts &amp; Design (EAD)</w:t>
                            </w:r>
                          </w:p>
                          <w:p w14:paraId="358B7A05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drawing pictures of myself using mirrors.</w:t>
                            </w:r>
                          </w:p>
                          <w:p w14:paraId="42D4E6DC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drawing pictures of my family</w:t>
                            </w:r>
                          </w:p>
                          <w:p w14:paraId="7CA965FA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I will be thinking about colours and using them appropriately in my pictures. </w:t>
                            </w:r>
                          </w:p>
                          <w:p w14:paraId="09BA22C8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I will be using a range of objects to print with </w:t>
                            </w:r>
                            <w:proofErr w:type="gramStart"/>
                            <w:r w:rsidRPr="00C662E6">
                              <w:rPr>
                                <w:rFonts w:ascii="Kinetic Letters" w:hAnsi="Kinetic Letters"/>
                              </w:rPr>
                              <w:t>e.g.</w:t>
                            </w:r>
                            <w:proofErr w:type="gramEnd"/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 </w:t>
                            </w:r>
                            <w:r w:rsidR="00D804BF" w:rsidRPr="00C662E6">
                              <w:rPr>
                                <w:rFonts w:ascii="Kinetic Letters" w:hAnsi="Kinetic Letters"/>
                              </w:rPr>
                              <w:t>leaves</w:t>
                            </w:r>
                          </w:p>
                          <w:p w14:paraId="44D508FB" w14:textId="77777777" w:rsidR="001B7F3E" w:rsidRPr="00C662E6" w:rsidRDefault="001B7F3E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do leaf rubbings</w:t>
                            </w:r>
                          </w:p>
                          <w:p w14:paraId="3BC6531C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learning new songs to help me in my learning.</w:t>
                            </w:r>
                          </w:p>
                          <w:p w14:paraId="426F2F6A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roleplaying in the home corner.</w:t>
                            </w:r>
                          </w:p>
                          <w:p w14:paraId="3E7AD1F8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acting out stories with puppets.</w:t>
                            </w:r>
                          </w:p>
                          <w:p w14:paraId="08D5F67B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using a range of materials to make collages and models.</w:t>
                            </w:r>
                          </w:p>
                          <w:p w14:paraId="135D88EE" w14:textId="77777777" w:rsidR="009C499F" w:rsidRPr="006C4ABB" w:rsidRDefault="009C499F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65AC770" w14:textId="77777777"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 Box 7" style="position:absolute;margin-left:286.5pt;margin-top:300pt;width:252pt;height:199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pvNAIAAEcEAAAOAAAAZHJzL2Uyb0RvYy54bWysU8tu2zAQvBfoPxC815Id2UkEy0HqNEWB&#10;9AGk/YA1RVlEKS5L0pbcr++Ssh23vRW9ECSXnJ2dnV3eDZ1me+m8QlPx6STnTBqBtTLbin/7+vjm&#10;hjMfwNSg0ciKH6Tnd6vXr5a9LeUMW9S1dIxAjC97W/E2BFtmmRet7MBP0EpDwQZdB4GObpvVDnpC&#10;73Q2y/NF1qOrrUMhvafbhzHIVwm/aaQIn5vGy8B0xYlbSKtL6yau2WoJ5daBbZU40oB/YNGBMpT0&#10;DPUAAdjOqb+gOiUcemzCRGCXYdMoIVMNVM00/6Oa5xasTLWQON6eZfL/D1Z82j/bL46F4S0O1MBU&#10;hLdPKL57ZnDdgtnKe+ewbyXUlHgaJct668vj1yi1L30E2fQfsaYmwy5gAhoa10VVqE5G6NSAw1l0&#10;OQQm6PKK2ljkFBIUm82vrotFaksG5em7dT68l9ixuKm4o64meNg/+RDpQHl6ErN51Kp+VFqnQ3SS&#10;XGvH9kAeACGkCYv0Xe864jveX89z4pDcANq2MN5GbicyyZIRKOX7LYc2rK/47Xw2T7gGY/KE1alA&#10;9taqq/gNQZ1SRC3fmTo9CaD0uKcytDmKG/UclQ3DZmCqrngR6UWtN1gfSG2Ho5tp+mjTovvJWU9O&#10;rrj/sQMnOdMfDHXsdloU0frpUMyvZ3Rwl5HNZQSMIKiKB87G7TqM47KzTm1byjR6xOA9dblRSf8X&#10;Vkf65NYk03Gy4jhcntOrl/lf/QIAAP//AwBQSwMEFAAGAAgAAAAhAPaEP7DiAAAADAEAAA8AAABk&#10;cnMvZG93bnJldi54bWxMj8FOwzAQRO9I/IO1SNyoTVETEuJUCKmIC0IpVFVvbmKSQLyObKc1fH23&#10;J7jNaEdvZ4plNAM7aOd7ixJuZwKYxto2PbYSPt5XN/fAfFDYqMGilvCjPSzLy4tC5Y09YqUP69Ay&#10;gqDPlYQuhDHn3NedNsrP7KiRbp/WGRXIupY3Th0JbgY+FyLhRvVIHzo16qdO19/ryRBlmr+tFr8v&#10;vPqq3OZZxN3rNu6kvL6Kjw/Ago7hLwzn+lQdSuq0txM2ng0SFukdbQkSEiFInBMiTUntJWRZlgAv&#10;C/5/RHkCAAD//wMAUEsBAi0AFAAGAAgAAAAhALaDOJL+AAAA4QEAABMAAAAAAAAAAAAAAAAAAAAA&#10;AFtDb250ZW50X1R5cGVzXS54bWxQSwECLQAUAAYACAAAACEAOP0h/9YAAACUAQAACwAAAAAAAAAA&#10;AAAAAAAvAQAAX3JlbHMvLnJlbHNQSwECLQAUAAYACAAAACEAYlDabzQCAABHBAAADgAAAAAAAAAA&#10;AAAAAAAuAgAAZHJzL2Uyb0RvYy54bWxQSwECLQAUAAYACAAAACEA9oQ/sOIAAAAMAQAADwAAAAAA&#10;AAAAAAAAAACOBAAAZHJzL2Rvd25yZXYueG1sUEsFBgAAAAAEAAQA8wAAAJ0FAAAAAA==&#10;" w14:anchorId="7479D0E3">
                <v:fill opacity="21074f"/>
                <v:textbox>
                  <w:txbxContent>
                    <w:p w:rsidRPr="00C662E6" w:rsidR="009C499F" w:rsidP="009C499F" w:rsidRDefault="009C499F" w14:paraId="0C445C09" w14:textId="7777777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/>
                          <w:color w:val="538135" w:themeColor="accent6" w:themeShade="BF"/>
                          <w:sz w:val="22"/>
                          <w:szCs w:val="22"/>
                        </w:rPr>
                        <w:t>Expressive Arts &amp; Design (EAD)</w:t>
                      </w:r>
                    </w:p>
                    <w:p w:rsidRPr="00C662E6" w:rsidR="009C499F" w:rsidP="009C499F" w:rsidRDefault="009C499F" w14:paraId="358B7A05" w14:textId="7777777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drawing pictures of myself using mirrors.</w:t>
                      </w:r>
                    </w:p>
                    <w:p w:rsidRPr="00C662E6" w:rsidR="009C499F" w:rsidP="009C499F" w:rsidRDefault="009C499F" w14:paraId="42D4E6DC" w14:textId="7777777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drawing pictures of my family</w:t>
                      </w:r>
                    </w:p>
                    <w:p w:rsidRPr="00C662E6" w:rsidR="009C499F" w:rsidP="009C499F" w:rsidRDefault="009C499F" w14:paraId="7CA965FA" w14:textId="7777777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 xml:space="preserve">I will be thinking about colours and using them appropriately in my pictures. </w:t>
                      </w:r>
                    </w:p>
                    <w:p w:rsidRPr="00C662E6" w:rsidR="009C499F" w:rsidP="009C499F" w:rsidRDefault="009C499F" w14:paraId="09BA22C8" w14:textId="7777777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 xml:space="preserve">I will be using a range of objects to print with e.g. </w:t>
                      </w:r>
                      <w:r w:rsidRPr="00C662E6" w:rsidR="00D804BF">
                        <w:rPr>
                          <w:rFonts w:ascii="Kinetic Letters" w:hAnsi="Kinetic Letters"/>
                        </w:rPr>
                        <w:t>leaves</w:t>
                      </w:r>
                    </w:p>
                    <w:p w:rsidRPr="00C662E6" w:rsidR="001B7F3E" w:rsidP="009C499F" w:rsidRDefault="001B7F3E" w14:paraId="44D508FB" w14:textId="7777777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do leaf rubbings</w:t>
                      </w:r>
                    </w:p>
                    <w:p w:rsidRPr="00C662E6" w:rsidR="009C499F" w:rsidP="009C499F" w:rsidRDefault="009C499F" w14:paraId="3BC6531C" w14:textId="7777777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learning new songs to help me in my learning.</w:t>
                      </w:r>
                    </w:p>
                    <w:p w:rsidRPr="00C662E6" w:rsidR="009C499F" w:rsidP="009C499F" w:rsidRDefault="009C499F" w14:paraId="426F2F6A" w14:textId="7777777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roleplaying in the home corner.</w:t>
                      </w:r>
                    </w:p>
                    <w:p w:rsidRPr="00C662E6" w:rsidR="009C499F" w:rsidP="009C499F" w:rsidRDefault="009C499F" w14:paraId="3E7AD1F8" w14:textId="7777777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acting out stories with puppets.</w:t>
                      </w:r>
                    </w:p>
                    <w:p w:rsidRPr="00C662E6" w:rsidR="009C499F" w:rsidP="009C499F" w:rsidRDefault="009C499F" w14:paraId="08D5F67B" w14:textId="7777777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using a range of materials to make collages and models.</w:t>
                      </w:r>
                    </w:p>
                    <w:p w:rsidRPr="006C4ABB" w:rsidR="009C499F" w:rsidP="009C499F" w:rsidRDefault="009C499F" w14:paraId="135D88EE" w14:textId="77777777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Pr="006C4ABB" w:rsidR="009C499F" w:rsidP="009C499F" w:rsidRDefault="009C499F" w14:paraId="065AC770" w14:textId="7777777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B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937E82A" wp14:editId="40D23E6B">
                <wp:simplePos x="0" y="0"/>
                <wp:positionH relativeFrom="column">
                  <wp:posOffset>295275</wp:posOffset>
                </wp:positionH>
                <wp:positionV relativeFrom="paragraph">
                  <wp:posOffset>2314575</wp:posOffset>
                </wp:positionV>
                <wp:extent cx="3371850" cy="2037080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037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C6C20" w14:textId="77777777" w:rsidR="009C499F" w:rsidRPr="00C662E6" w:rsidRDefault="009C499F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FF9933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color w:val="FF9933"/>
                                <w:sz w:val="22"/>
                                <w:szCs w:val="22"/>
                              </w:rPr>
                              <w:t>Understanding the World (UW)</w:t>
                            </w:r>
                          </w:p>
                          <w:p w14:paraId="075CDD59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using digital cameras to take photos of my friends</w:t>
                            </w:r>
                          </w:p>
                          <w:p w14:paraId="10A44B05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using a computer to help me in my learning.</w:t>
                            </w:r>
                          </w:p>
                          <w:p w14:paraId="09DEAE53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bCs/>
                              </w:rPr>
                              <w:t>I will be using all five senses to investigate area</w:t>
                            </w:r>
                            <w:r w:rsidR="00D804BF" w:rsidRPr="00C662E6">
                              <w:rPr>
                                <w:rFonts w:ascii="Kinetic Letters" w:hAnsi="Kinetic Letters"/>
                                <w:bCs/>
                              </w:rPr>
                              <w:t>s</w:t>
                            </w:r>
                            <w:r w:rsidRPr="00C662E6">
                              <w:rPr>
                                <w:rFonts w:ascii="Kinetic Letters" w:hAnsi="Kinetic Letters"/>
                                <w:bCs/>
                              </w:rPr>
                              <w:t xml:space="preserve"> around </w:t>
                            </w:r>
                            <w:r w:rsidR="00D804BF" w:rsidRPr="00C662E6">
                              <w:rPr>
                                <w:rFonts w:ascii="Kinetic Letters" w:hAnsi="Kinetic Letters"/>
                                <w:bCs/>
                              </w:rPr>
                              <w:t>me</w:t>
                            </w:r>
                          </w:p>
                          <w:p w14:paraId="3ED25FC6" w14:textId="531A4F26" w:rsidR="009C499F" w:rsidRPr="00C662E6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recogni</w:t>
                            </w:r>
                            <w:r w:rsidR="00E45A6F">
                              <w:rPr>
                                <w:rFonts w:ascii="Kinetic Letters" w:hAnsi="Kinetic Letters"/>
                              </w:rPr>
                              <w:t>s</w:t>
                            </w: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ing similarities and differences between </w:t>
                            </w:r>
                            <w:r w:rsidR="00D804BF" w:rsidRPr="00C662E6">
                              <w:rPr>
                                <w:rFonts w:ascii="Kinetic Letters" w:hAnsi="Kinetic Letters"/>
                              </w:rPr>
                              <w:t>my friends and I</w:t>
                            </w:r>
                          </w:p>
                          <w:p w14:paraId="27B0FC8F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I will be going on </w:t>
                            </w:r>
                            <w:r w:rsidR="00D804BF" w:rsidRPr="00C662E6">
                              <w:rPr>
                                <w:rFonts w:ascii="Kinetic Letters" w:hAnsi="Kinetic Letters"/>
                              </w:rPr>
                              <w:t>an autumn walk</w:t>
                            </w: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 around the </w:t>
                            </w:r>
                            <w:r w:rsidR="00C33E3E" w:rsidRPr="00C662E6">
                              <w:rPr>
                                <w:rFonts w:ascii="Kinetic Letters" w:hAnsi="Kinetic Letters"/>
                              </w:rPr>
                              <w:t>park</w:t>
                            </w: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. </w:t>
                            </w:r>
                          </w:p>
                          <w:p w14:paraId="4BD5B451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learning about different parts of the body.</w:t>
                            </w:r>
                          </w:p>
                          <w:p w14:paraId="6073745F" w14:textId="77777777" w:rsidR="00EB5B68" w:rsidRPr="00C662E6" w:rsidRDefault="00EB5B68" w:rsidP="00EB5B68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investigate how things change</w:t>
                            </w:r>
                          </w:p>
                          <w:p w14:paraId="48443E66" w14:textId="77777777" w:rsidR="00BC06D6" w:rsidRPr="00C662E6" w:rsidRDefault="00BC06D6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find out about Diwali</w:t>
                            </w:r>
                          </w:p>
                          <w:p w14:paraId="7D1A9961" w14:textId="77777777"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 Box 6" style="position:absolute;margin-left:23.25pt;margin-top:182.25pt;width:265.5pt;height:160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fc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AWKQIAACsEAAAOAAAAZHJzL2Uyb0RvYy54bWysU9tu2zAMfR+wfxD0vti5rakRp+jSZRjQ&#10;XYBuH6DIcixMFjVKiZ19fSk5SbPtbdiLQIrUIXl4tLzrW8MOCr0GW/LxKOdMWQmVtruSf/+2ebPg&#10;zAdhK2HAqpIfled3q9evlp0r1AQaMJVCRiDWF50reROCK7LMy0a1wo/AKUvBGrAVgVzcZRWKjtBb&#10;k03y/G3WAVYOQSrv6fZhCPJVwq9rJcOXuvYqMFNy6i2kE9O5jWe2Wopih8I1Wp7aEP/QRSu0paIX&#10;qAcRBNuj/guq1RLBQx1GEtoM6lpLlWagacb5H9M8NcKpNAuR492FJv//YOXnw5P7iiz076CnBaYh&#10;vHsE+cMzC+tG2J26R4SuUaKiwuNIWdY5X5yeRqp94SPItvsEFS1Z7AMkoL7GNrJCczJCpwUcL6Sr&#10;PjBJl9PpzXgxp5Ck2CSf3uSLtJZMFOfnDn34oKBl0Sg50lYTvDg8+hDbEcU5JVbzYHS10cYkB3fb&#10;tUF2EKSAzWad5/nw1rhGDLdTEtK5pB/SE+ZvOMayruS388k8PbcQCyT1tDqQhI1uS74goAFKFJGv&#10;97ZKKUFoM9jUqrEnAiNnA3uh3/ZMVyWfR3Yjn1uojsQowqBY+mFkNIC/OOtIrSX3P/cCFWfmo6Wt&#10;3I5nsyjv5MzmNxNy8DqyvY4IKwmq5IGzwVyH4UvsHepdQ5UGHVi4p03WOnH80tWpfVJkoun0e6Lk&#10;r/2U9fLHV88AAAD//wMAUEsDBBQABgAIAAAAIQD7OBFI4QAAAAoBAAAPAAAAZHJzL2Rvd25yZXYu&#10;eG1sTI/LTsMwEEX3SPyDNUjsqFPaJCXEqXilGxa0oRJbN3biiHgcxW4b+HqGFezuaI7unMnXk+3Z&#10;SY++cyhgPouAaayd6rAVsH8vb1bAfJCoZO9QC/jSHtbF5UUuM+XOuNOnKrSMStBnUoAJYcg497XR&#10;VvqZGzTSrnGjlYHGseVqlGcqtz2/jaKEW9khXTBy0E9G15/V0Qp4nL+Z74+7gOW+abblcxWlm9cX&#10;Ia6vpod7YEFP4Q+GX31Sh4KcDu6IyrNewDKJiRSwSJYUCIjTlMJBQLKKF8CLnP9/ofgBAAD//wMA&#10;UEsBAi0AFAAGAAgAAAAhALaDOJL+AAAA4QEAABMAAAAAAAAAAAAAAAAAAAAAAFtDb250ZW50X1R5&#10;cGVzXS54bWxQSwECLQAUAAYACAAAACEAOP0h/9YAAACUAQAACwAAAAAAAAAAAAAAAAAvAQAAX3Jl&#10;bHMvLnJlbHNQSwECLQAUAAYACAAAACEAOkhgFikCAAArBAAADgAAAAAAAAAAAAAAAAAuAgAAZHJz&#10;L2Uyb0RvYy54bWxQSwECLQAUAAYACAAAACEA+zgRSOEAAAAKAQAADwAAAAAAAAAAAAAAAACDBAAA&#10;ZHJzL2Rvd25yZXYueG1sUEsFBgAAAAAEAAQA8wAAAJEFAAAAAA==&#10;" w14:anchorId="0937E82A">
                <v:fill opacity="21074f"/>
                <v:textbox>
                  <w:txbxContent>
                    <w:p w:rsidRPr="00C662E6" w:rsidR="009C499F" w:rsidP="009C499F" w:rsidRDefault="009C499F" w14:paraId="52CC6C20" w14:textId="7777777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FF9933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/>
                          <w:color w:val="FF9933"/>
                          <w:sz w:val="22"/>
                          <w:szCs w:val="22"/>
                        </w:rPr>
                        <w:t>Understanding the World (UW)</w:t>
                      </w:r>
                    </w:p>
                    <w:p w:rsidRPr="00C662E6" w:rsidR="009C499F" w:rsidP="009C499F" w:rsidRDefault="009C499F" w14:paraId="075CDD59" w14:textId="7777777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using digital cameras to take photos of my friends</w:t>
                      </w:r>
                    </w:p>
                    <w:p w:rsidRPr="00C662E6" w:rsidR="009C499F" w:rsidP="009C499F" w:rsidRDefault="009C499F" w14:paraId="10A44B05" w14:textId="7777777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using a computer to help me in my learning.</w:t>
                      </w:r>
                    </w:p>
                    <w:p w:rsidRPr="00C662E6" w:rsidR="009C499F" w:rsidP="009C499F" w:rsidRDefault="009C499F" w14:paraId="09DEAE53" w14:textId="7777777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  <w:bCs/>
                        </w:rPr>
                        <w:t>I will be using all five senses to investigate area</w:t>
                      </w:r>
                      <w:r w:rsidRPr="00C662E6" w:rsidR="00D804BF">
                        <w:rPr>
                          <w:rFonts w:ascii="Kinetic Letters" w:hAnsi="Kinetic Letters"/>
                          <w:bCs/>
                        </w:rPr>
                        <w:t>s</w:t>
                      </w:r>
                      <w:r w:rsidRPr="00C662E6">
                        <w:rPr>
                          <w:rFonts w:ascii="Kinetic Letters" w:hAnsi="Kinetic Letters"/>
                          <w:bCs/>
                        </w:rPr>
                        <w:t xml:space="preserve"> around </w:t>
                      </w:r>
                      <w:r w:rsidRPr="00C662E6" w:rsidR="00D804BF">
                        <w:rPr>
                          <w:rFonts w:ascii="Kinetic Letters" w:hAnsi="Kinetic Letters"/>
                          <w:bCs/>
                        </w:rPr>
                        <w:t>me</w:t>
                      </w:r>
                    </w:p>
                    <w:p w:rsidRPr="00C662E6" w:rsidR="009C499F" w:rsidP="009C499F" w:rsidRDefault="009C499F" w14:paraId="3ED25FC6" w14:textId="531A4F2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 xml:space="preserve">I will be </w:t>
                      </w:r>
                      <w:r w:rsidRPr="00C662E6">
                        <w:rPr>
                          <w:rFonts w:ascii="Kinetic Letters" w:hAnsi="Kinetic Letters"/>
                        </w:rPr>
                        <w:t>recogni</w:t>
                      </w:r>
                      <w:r w:rsidR="00E45A6F">
                        <w:rPr>
                          <w:rFonts w:ascii="Kinetic Letters" w:hAnsi="Kinetic Letters"/>
                        </w:rPr>
                        <w:t>s</w:t>
                      </w:r>
                      <w:r w:rsidRPr="00C662E6">
                        <w:rPr>
                          <w:rFonts w:ascii="Kinetic Letters" w:hAnsi="Kinetic Letters"/>
                        </w:rPr>
                        <w:t xml:space="preserve">ing similarities and differences between </w:t>
                      </w:r>
                      <w:r w:rsidRPr="00C662E6" w:rsidR="00D804BF">
                        <w:rPr>
                          <w:rFonts w:ascii="Kinetic Letters" w:hAnsi="Kinetic Letters"/>
                        </w:rPr>
                        <w:t>my friends and I</w:t>
                      </w:r>
                    </w:p>
                    <w:p w:rsidRPr="00C662E6" w:rsidR="009C499F" w:rsidP="009C499F" w:rsidRDefault="009C499F" w14:paraId="27B0FC8F" w14:textId="7777777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 xml:space="preserve">I will be going on </w:t>
                      </w:r>
                      <w:r w:rsidRPr="00C662E6" w:rsidR="00D804BF">
                        <w:rPr>
                          <w:rFonts w:ascii="Kinetic Letters" w:hAnsi="Kinetic Letters"/>
                        </w:rPr>
                        <w:t>an autumn walk</w:t>
                      </w:r>
                      <w:r w:rsidRPr="00C662E6">
                        <w:rPr>
                          <w:rFonts w:ascii="Kinetic Letters" w:hAnsi="Kinetic Letters"/>
                        </w:rPr>
                        <w:t xml:space="preserve"> around the </w:t>
                      </w:r>
                      <w:r w:rsidRPr="00C662E6" w:rsidR="00C33E3E">
                        <w:rPr>
                          <w:rFonts w:ascii="Kinetic Letters" w:hAnsi="Kinetic Letters"/>
                        </w:rPr>
                        <w:t>park</w:t>
                      </w:r>
                      <w:r w:rsidRPr="00C662E6">
                        <w:rPr>
                          <w:rFonts w:ascii="Kinetic Letters" w:hAnsi="Kinetic Letters"/>
                        </w:rPr>
                        <w:t xml:space="preserve">. </w:t>
                      </w:r>
                    </w:p>
                    <w:p w:rsidRPr="00C662E6" w:rsidR="009C499F" w:rsidP="009C499F" w:rsidRDefault="009C499F" w14:paraId="4BD5B451" w14:textId="7777777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learning about different parts of the body.</w:t>
                      </w:r>
                    </w:p>
                    <w:p w:rsidRPr="00C662E6" w:rsidR="00EB5B68" w:rsidP="00EB5B68" w:rsidRDefault="00EB5B68" w14:paraId="6073745F" w14:textId="7777777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investigate how things change</w:t>
                      </w:r>
                    </w:p>
                    <w:p w:rsidRPr="00C662E6" w:rsidR="00BC06D6" w:rsidP="009C499F" w:rsidRDefault="00BC06D6" w14:paraId="48443E66" w14:textId="7777777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find out about Diwali</w:t>
                      </w:r>
                    </w:p>
                    <w:p w:rsidRPr="006C4ABB" w:rsidR="009C499F" w:rsidP="009C499F" w:rsidRDefault="009C499F" w14:paraId="7D1A9961" w14:textId="7777777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B3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B168B3" wp14:editId="1D0A83C8">
            <wp:simplePos x="0" y="0"/>
            <wp:positionH relativeFrom="page">
              <wp:align>left</wp:align>
            </wp:positionH>
            <wp:positionV relativeFrom="paragraph">
              <wp:posOffset>-2039620</wp:posOffset>
            </wp:positionV>
            <wp:extent cx="7547610" cy="10711180"/>
            <wp:effectExtent l="0" t="63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border-watermark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8165" cy="1071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6E4096" wp14:editId="1BB0856C">
                <wp:simplePos x="0" y="0"/>
                <wp:positionH relativeFrom="margin">
                  <wp:posOffset>266700</wp:posOffset>
                </wp:positionH>
                <wp:positionV relativeFrom="paragraph">
                  <wp:posOffset>276225</wp:posOffset>
                </wp:positionV>
                <wp:extent cx="3429000" cy="20383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0383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9A63" w14:textId="77777777" w:rsidR="009C499F" w:rsidRPr="00C662E6" w:rsidRDefault="009C499F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 w:cs="Tahoma"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color w:val="7030A0"/>
                                <w:sz w:val="22"/>
                                <w:szCs w:val="22"/>
                              </w:rPr>
                              <w:t>Physical Development (PD)</w:t>
                            </w:r>
                          </w:p>
                          <w:p w14:paraId="61B275F8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 w:cs="Tahoma"/>
                              </w:rPr>
                              <w:t>I will be playing ring games</w:t>
                            </w:r>
                          </w:p>
                          <w:p w14:paraId="1664A4AB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 w:cs="Tahoma"/>
                              </w:rPr>
                              <w:t xml:space="preserve">I will be using </w:t>
                            </w: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tools safely</w:t>
                            </w:r>
                          </w:p>
                          <w:p w14:paraId="2E0DEFC4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 xml:space="preserve">I will be learning about how to be healthy </w:t>
                            </w:r>
                          </w:p>
                          <w:p w14:paraId="67B3FC28" w14:textId="77777777" w:rsidR="009C499F" w:rsidRPr="00C662E6" w:rsidRDefault="008A38B1" w:rsidP="009C499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 xml:space="preserve">I will be </w:t>
                            </w:r>
                            <w:r w:rsidR="009C499F" w:rsidRPr="00C662E6">
                              <w:rPr>
                                <w:rFonts w:ascii="Kinetic Letters" w:hAnsi="Kinetic Letters"/>
                              </w:rPr>
                              <w:t>describing the changes</w:t>
                            </w:r>
                            <w:r w:rsidR="00C33E3E" w:rsidRPr="00C662E6">
                              <w:rPr>
                                <w:rFonts w:ascii="Kinetic Letters" w:hAnsi="Kinetic Letters"/>
                              </w:rPr>
                              <w:t xml:space="preserve"> in</w:t>
                            </w:r>
                            <w:r w:rsidR="009C499F" w:rsidRPr="00C662E6">
                              <w:rPr>
                                <w:rFonts w:ascii="Kinetic Letters" w:hAnsi="Kinetic Letters"/>
                              </w:rPr>
                              <w:t xml:space="preserve"> my body after being active.</w:t>
                            </w:r>
                          </w:p>
                          <w:p w14:paraId="7EDD6F15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be moving</w:t>
                            </w: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 with control and co-ordination over, under, through various small apparatus.</w:t>
                            </w:r>
                          </w:p>
                          <w:p w14:paraId="0FFB6FB1" w14:textId="77777777" w:rsidR="009C499F" w:rsidRPr="00C662E6" w:rsidRDefault="009C499F" w:rsidP="009C499F">
                            <w:pPr>
                              <w:pStyle w:val="BodyText2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  <w:t>I will be using a range of small and large equipment.</w:t>
                            </w:r>
                          </w:p>
                          <w:p w14:paraId="3BF8A4E7" w14:textId="77777777" w:rsidR="00EB5B68" w:rsidRPr="00C662E6" w:rsidRDefault="009C499F" w:rsidP="009C499F">
                            <w:pPr>
                              <w:pStyle w:val="BodyText2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  <w:t>I will be using a range of malleable materials in my play</w:t>
                            </w:r>
                          </w:p>
                          <w:p w14:paraId="4CDB1652" w14:textId="77777777" w:rsidR="009C499F" w:rsidRPr="00C662E6" w:rsidRDefault="00EB5B68" w:rsidP="009C499F">
                            <w:pPr>
                              <w:pStyle w:val="BodyText2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  <w:t>I will learn to copy a dance, linking 2 movements</w:t>
                            </w:r>
                          </w:p>
                          <w:p w14:paraId="0BF430EB" w14:textId="77777777" w:rsidR="009B39B3" w:rsidRPr="00C662E6" w:rsidRDefault="009B39B3" w:rsidP="009C499F">
                            <w:pPr>
                              <w:pStyle w:val="BodyText2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  <w:t>I will be learning how to swim</w:t>
                            </w:r>
                          </w:p>
                          <w:p w14:paraId="320554C7" w14:textId="77777777" w:rsidR="009C499F" w:rsidRPr="006C4ABB" w:rsidRDefault="009C499F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margin-left:21pt;margin-top:21.75pt;width:270pt;height:160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2" fillcolor="#7030a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jAHwIAABsEAAAOAAAAZHJzL2Uyb0RvYy54bWysU9tu2zAMfR+wfxD0vth1li414hRZug4D&#10;ugvQ7QNoWY6FyaImKbGzry8lJ+kub8NeBEokD8lzqNXt2Gt2kM4rNBW/muWcSSOwUWZX8W9f718t&#10;OfMBTAMajaz4UXp+u375YjXYUhbYoW6kYwRifDnYinch2DLLvOhkD36GVhpytuh6CHR1u6xxMBB6&#10;r7Miz6+zAV1jHQrpPb3eTU6+TvhtK0X43LZeBqYrTr2FdLp01vHM1isodw5sp8SpDfiHLnpQhope&#10;oO4gANs79RdUr4RDj22YCewzbFslZJqBprnK/5jmsQMr0yxEjrcXmvz/gxWfDo/2i2NhfIsjCZiG&#10;8PYBxXfPDG47MDu5cQ6HTkJDha8iZdlgfXlKjVT70keQeviIDYkM+4AJaGxdH1mhORmhkwDHC+ly&#10;DEzQ4/x1cZPn5BLkK/L5cr5IsmRQntOt8+G9xJ5Fo+KOVE3wcHjwIbYD5TkkVvOoVXOvtE4Xt6u3&#10;2rED0Aa8yef5Jp9yte1gei2Wsf6E46fwhPkbjjZsqPjNolikdIOxQNqeXgVaYa36ikegCQrKyNc7&#10;06SQAEpPNrWqzYnAyNnEXhjrkamm4texjchnjc2RGHU4bSz9MDI6dD85G2hbK+5/7MFJzvQHQ6rE&#10;1T4b7mzUZwOMoNSKB84mcxumL7C3Tu06Qp50N7gh5VqVOH3u4tQubWCi5fRb4or/ek9Rz396/QQA&#10;AP//AwBQSwMEFAAGAAgAAAAhAASRZC7eAAAACQEAAA8AAABkcnMvZG93bnJldi54bWxMj0FPwzAM&#10;he9I/IfISFwQS9nWqSpNpwoEN5gYaFyzxrQVjV012Vb+Pd4JTpb9np6/V6wn36sjjqFjMnA3S0Ah&#10;1ew6agx8vD/dZqBCtORsz4QGfjDAury8KGzu+ERveNzGRkkIhdwaaGMccq1D3aK3YcYDkmhfPHob&#10;ZR0b7UZ7knDf63mSrLS3HcmH1g740GL9vT14A2n1Gm7YvTx+bjLOKvbP2W7aGXN9NVX3oCJO8c8M&#10;Z3xBh1KY9nwgF1RvYDmXKlHmIgUlepqdD3sDi9UyBV0W+n+D8hcAAP//AwBQSwECLQAUAAYACAAA&#10;ACEAtoM4kv4AAADhAQAAEwAAAAAAAAAAAAAAAAAAAAAAW0NvbnRlbnRfVHlwZXNdLnhtbFBLAQIt&#10;ABQABgAIAAAAIQA4/SH/1gAAAJQBAAALAAAAAAAAAAAAAAAAAC8BAABfcmVscy8ucmVsc1BLAQIt&#10;ABQABgAIAAAAIQC8xHjAHwIAABsEAAAOAAAAAAAAAAAAAAAAAC4CAABkcnMvZTJvRG9jLnhtbFBL&#10;AQItABQABgAIAAAAIQAEkWQu3gAAAAkBAAAPAAAAAAAAAAAAAAAAAHkEAABkcnMvZG93bnJldi54&#10;bWxQSwUGAAAAAAQABADzAAAAhAUAAAAA&#10;" w14:anchorId="376E4096">
                <v:fill opacity="18247f"/>
                <v:textbox inset="0,0,0,0">
                  <w:txbxContent>
                    <w:p w:rsidRPr="00C662E6" w:rsidR="009C499F" w:rsidP="009C499F" w:rsidRDefault="009C499F" w14:paraId="0F5F9A63" w14:textId="7777777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 w:cs="Tahoma"/>
                          <w:color w:val="7030A0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/>
                          <w:color w:val="7030A0"/>
                          <w:sz w:val="22"/>
                          <w:szCs w:val="22"/>
                        </w:rPr>
                        <w:t>Physical Development (PD)</w:t>
                      </w:r>
                    </w:p>
                    <w:p w:rsidRPr="00C662E6" w:rsidR="009C499F" w:rsidP="009C499F" w:rsidRDefault="009C499F" w14:paraId="61B275F8" w14:textId="777777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 w:cs="Tahoma"/>
                        </w:rPr>
                        <w:t>I will be playing ring games</w:t>
                      </w:r>
                    </w:p>
                    <w:p w:rsidRPr="00C662E6" w:rsidR="009C499F" w:rsidP="009C499F" w:rsidRDefault="009C499F" w14:paraId="1664A4AB" w14:textId="7777777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 w:cs="Tahoma"/>
                        </w:rPr>
                        <w:t xml:space="preserve">I will be using </w:t>
                      </w: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tools safely</w:t>
                      </w:r>
                    </w:p>
                    <w:p w:rsidRPr="00C662E6" w:rsidR="009C499F" w:rsidP="009C499F" w:rsidRDefault="009C499F" w14:paraId="2E0DEFC4" w14:textId="7777777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 xml:space="preserve">I will be learning about how to be healthy </w:t>
                      </w:r>
                    </w:p>
                    <w:p w:rsidRPr="00C662E6" w:rsidR="009C499F" w:rsidP="009C499F" w:rsidRDefault="008A38B1" w14:paraId="67B3FC28" w14:textId="7777777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 xml:space="preserve">I will be </w:t>
                      </w:r>
                      <w:r w:rsidRPr="00C662E6" w:rsidR="009C499F">
                        <w:rPr>
                          <w:rFonts w:ascii="Kinetic Letters" w:hAnsi="Kinetic Letters"/>
                        </w:rPr>
                        <w:t>describing the changes</w:t>
                      </w:r>
                      <w:r w:rsidRPr="00C662E6" w:rsidR="00C33E3E">
                        <w:rPr>
                          <w:rFonts w:ascii="Kinetic Letters" w:hAnsi="Kinetic Letters"/>
                        </w:rPr>
                        <w:t xml:space="preserve"> in</w:t>
                      </w:r>
                      <w:r w:rsidRPr="00C662E6" w:rsidR="009C499F">
                        <w:rPr>
                          <w:rFonts w:ascii="Kinetic Letters" w:hAnsi="Kinetic Letters"/>
                        </w:rPr>
                        <w:t xml:space="preserve"> my body after being active.</w:t>
                      </w:r>
                    </w:p>
                    <w:p w:rsidRPr="00C662E6" w:rsidR="009C499F" w:rsidP="009C499F" w:rsidRDefault="009C499F" w14:paraId="7EDD6F15" w14:textId="77777777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Kinetic Letters" w:hAnsi="Kinetic Letters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be moving</w:t>
                      </w:r>
                      <w:r w:rsidRPr="00C662E6">
                        <w:rPr>
                          <w:rFonts w:ascii="Kinetic Letters" w:hAnsi="Kinetic Letters"/>
                        </w:rPr>
                        <w:t xml:space="preserve"> with control and co-ordination over, under, through various small apparatus.</w:t>
                      </w:r>
                    </w:p>
                    <w:p w:rsidRPr="00C662E6" w:rsidR="009C499F" w:rsidP="009C499F" w:rsidRDefault="009C499F" w14:paraId="0FFB6FB1" w14:textId="77777777">
                      <w:pPr>
                        <w:pStyle w:val="BodyText2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Kinetic Letters" w:hAnsi="Kinetic Letters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</w:pPr>
                      <w:r w:rsidRPr="00C662E6">
                        <w:rPr>
                          <w:rFonts w:ascii="Kinetic Letters" w:hAnsi="Kinetic Letters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  <w:t>I will be using a range of small and large equipment.</w:t>
                      </w:r>
                    </w:p>
                    <w:p w:rsidRPr="00C662E6" w:rsidR="00EB5B68" w:rsidP="009C499F" w:rsidRDefault="009C499F" w14:paraId="3BF8A4E7" w14:textId="77777777">
                      <w:pPr>
                        <w:pStyle w:val="BodyText2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Kinetic Letters" w:hAnsi="Kinetic Letters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</w:pPr>
                      <w:r w:rsidRPr="00C662E6">
                        <w:rPr>
                          <w:rFonts w:ascii="Kinetic Letters" w:hAnsi="Kinetic Letters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  <w:t>I will be using a range of malleable materials in my play</w:t>
                      </w:r>
                    </w:p>
                    <w:p w:rsidRPr="00C662E6" w:rsidR="009C499F" w:rsidP="009C499F" w:rsidRDefault="00EB5B68" w14:paraId="4CDB1652" w14:textId="77777777">
                      <w:pPr>
                        <w:pStyle w:val="BodyText2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Kinetic Letters" w:hAnsi="Kinetic Letters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</w:pPr>
                      <w:r w:rsidRPr="00C662E6">
                        <w:rPr>
                          <w:rFonts w:ascii="Kinetic Letters" w:hAnsi="Kinetic Letters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  <w:t>I will learn to copy a dance, linking 2 movements</w:t>
                      </w:r>
                    </w:p>
                    <w:p w:rsidRPr="00C662E6" w:rsidR="009B39B3" w:rsidP="009C499F" w:rsidRDefault="009B39B3" w14:paraId="0BF430EB" w14:textId="77777777">
                      <w:pPr>
                        <w:pStyle w:val="BodyText2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Kinetic Letters" w:hAnsi="Kinetic Letters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</w:pPr>
                      <w:r w:rsidRPr="00C662E6">
                        <w:rPr>
                          <w:rFonts w:ascii="Kinetic Letters" w:hAnsi="Kinetic Letters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  <w:t>I will be learning how to swim</w:t>
                      </w:r>
                    </w:p>
                    <w:p w:rsidRPr="006C4ABB" w:rsidR="009C499F" w:rsidP="009C499F" w:rsidRDefault="009C499F" w14:paraId="320554C7" w14:textId="77777777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D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5DFB4C49" wp14:editId="0CAA7460">
                <wp:simplePos x="0" y="0"/>
                <wp:positionH relativeFrom="column">
                  <wp:posOffset>333375</wp:posOffset>
                </wp:positionH>
                <wp:positionV relativeFrom="paragraph">
                  <wp:posOffset>4333874</wp:posOffset>
                </wp:positionV>
                <wp:extent cx="3279594" cy="22574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594" cy="22574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A951C" w14:textId="77777777" w:rsidR="009C499F" w:rsidRPr="00C662E6" w:rsidRDefault="009C499F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color w:val="FF0000"/>
                                <w:sz w:val="22"/>
                                <w:szCs w:val="22"/>
                              </w:rPr>
                              <w:t>Communication and Language (CL)</w:t>
                            </w:r>
                          </w:p>
                          <w:p w14:paraId="00F7296B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learning to talk about myself using describing words such as tall, short.</w:t>
                            </w:r>
                          </w:p>
                          <w:p w14:paraId="24FCA3F9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imagining and recreating roles in real life</w:t>
                            </w:r>
                            <w:r w:rsidR="00D804BF" w:rsidRPr="00C662E6">
                              <w:rPr>
                                <w:rFonts w:ascii="Kinetic Letters" w:hAnsi="Kinetic Letters"/>
                              </w:rPr>
                              <w:t>,</w:t>
                            </w:r>
                            <w:r w:rsidRPr="00C662E6">
                              <w:rPr>
                                <w:rFonts w:ascii="Kinetic Letters" w:hAnsi="Kinetic Letters"/>
                              </w:rPr>
                              <w:t xml:space="preserve"> family situations and fictional stories.</w:t>
                            </w:r>
                          </w:p>
                          <w:p w14:paraId="0B2B407B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asking questions to get to know my friends in my new class.</w:t>
                            </w:r>
                          </w:p>
                          <w:p w14:paraId="1555766E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</w:rPr>
                              <w:t>I will be talking about my family</w:t>
                            </w:r>
                            <w:r w:rsidR="00DF6DCA" w:rsidRPr="00C662E6">
                              <w:rPr>
                                <w:rFonts w:ascii="Kinetic Letters" w:hAnsi="Kinetic Letters"/>
                              </w:rPr>
                              <w:t>, where I live and what I find out</w:t>
                            </w:r>
                          </w:p>
                          <w:p w14:paraId="0AAD1D96" w14:textId="77777777" w:rsidR="009C499F" w:rsidRPr="00C662E6" w:rsidRDefault="009C499F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be thinking about sequence of events in stories and saying what happened in the beginning, middle and end.</w:t>
                            </w:r>
                          </w:p>
                          <w:p w14:paraId="2E54C77E" w14:textId="77777777" w:rsidR="007D66A2" w:rsidRPr="00C662E6" w:rsidRDefault="007D66A2" w:rsidP="009C499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ascii="Kinetic Letters" w:hAnsi="Kinetic Letters"/>
                                <w:lang w:eastAsia="en-GB"/>
                              </w:rPr>
                            </w:pPr>
                            <w:r w:rsidRPr="00C662E6">
                              <w:rPr>
                                <w:rFonts w:ascii="Kinetic Letters" w:hAnsi="Kinetic Letters"/>
                                <w:lang w:eastAsia="en-GB"/>
                              </w:rPr>
                              <w:t>I will play listening games</w:t>
                            </w:r>
                          </w:p>
                          <w:p w14:paraId="0575ED41" w14:textId="77777777" w:rsidR="009C499F" w:rsidRPr="006C4ABB" w:rsidRDefault="009C499F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81B827D" w14:textId="77777777" w:rsidR="009C499F" w:rsidRPr="00B60FD6" w:rsidRDefault="009C499F" w:rsidP="009C49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26.25pt;margin-top:341.25pt;width:258.25pt;height:177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o:allowincell="f" fillcolor="re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gEKgIAACsEAAAOAAAAZHJzL2Uyb0RvYy54bWysU9tu2zAMfR+wfxD0vjhxk6Ux4hRdugwD&#10;ugvQ7QMUWY6FyaJGKbG7ry8lu2m2vQ3TgyCK0iF5eLi+6VvDTgq9Blvy2WTKmbISKm0PJf/+bffm&#10;mjMfhK2EAatK/qg8v9m8frXuXKFyaMBUChmBWF90ruRNCK7IMi8b1Qo/AacsOWvAVgQy8ZBVKDpC&#10;b02WT6dvsw6wcghSeU+3d4OTbxJ+XSsZvtS1V4GZklNuIe2Y9n3cs81aFAcUrtFyTEP8Qxat0JaC&#10;nqHuRBDsiPovqFZLBA91mEhoM6hrLVWqgaqZTf+o5qERTqVaiBzvzjT5/wcrP58e3FdkoX8HPTUw&#10;FeHdPcgfnlnYNsIe1C0idI0SFQWeRcqyzvli/Bqp9oWPIPvuE1TUZHEMkID6GtvICtXJCJ0a8Hgm&#10;XfWBSbq8yperxWrOmSRfni+W83yRYoji+btDHz4oaFk8lBypqwlenO59iOmI4vlJjObB6GqnjUkG&#10;HvZbg+wkSAG73ZTW8Ne4Rgy3VySkpATC8cPzhPkbjrGsK/lqQclFWAsxQFJPqwNJ2Oi25NcRfhRV&#10;5Ou9rdKTILQZzhTC2JHAyNnAXuj3PdNVyZex8sjnHqpHYhRhUCxNGB0awF+cdaTWkvufR4GKM/PR&#10;UldWs/k8yjsZ88UyJwMvPftLj7CSoEoeOBuO2zCMxNGhPjQUadCBhVvqZK0Txy9ZjemTIhNN4/RE&#10;yV/a6dXLjG+eAAAA//8DAFBLAwQUAAYACAAAACEAAtUUqN8AAAALAQAADwAAAGRycy9kb3ducmV2&#10;LnhtbEyPwU7DMAyG70i8Q2QkLhNLGGrVlaYTQgK0I2MT17TJ2mqJUyXZVt5+3mncbPnT7++vVpOz&#10;7GRCHDxKeJ4LYAZbrwfsJGx/Pp4KYDEp1Mp6NBL+TIRVfX9XqVL7M36b0yZ1jEIwlkpCn9JYch7b&#10;3jgV5340SLe9D04lWkPHdVBnCneWL4TIuVMD0odejea9N+1hc3QSfpt4WC+33Xo/24WZ39nCfX61&#10;Uj4+TG+vwJKZ0g2Gqz6pQ01OjT+ijsxKyBYZkRLy4joQkOVLKtcQKV4KAbyu+P8O9QUAAP//AwBQ&#10;SwECLQAUAAYACAAAACEAtoM4kv4AAADhAQAAEwAAAAAAAAAAAAAAAAAAAAAAW0NvbnRlbnRfVHlw&#10;ZXNdLnhtbFBLAQItABQABgAIAAAAIQA4/SH/1gAAAJQBAAALAAAAAAAAAAAAAAAAAC8BAABfcmVs&#10;cy8ucmVsc1BLAQItABQABgAIAAAAIQAjiTgEKgIAACsEAAAOAAAAAAAAAAAAAAAAAC4CAABkcnMv&#10;ZTJvRG9jLnhtbFBLAQItABQABgAIAAAAIQAC1RSo3wAAAAsBAAAPAAAAAAAAAAAAAAAAAIQEAABk&#10;cnMvZG93bnJldi54bWxQSwUGAAAAAAQABADzAAAAkAUAAAAA&#10;" w14:anchorId="5DFB4C49">
                <v:fill opacity="21074f"/>
                <v:textbox>
                  <w:txbxContent>
                    <w:p w:rsidRPr="00C662E6" w:rsidR="009C499F" w:rsidP="009C499F" w:rsidRDefault="009C499F" w14:paraId="30BA951C" w14:textId="7777777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FF0000"/>
                          <w:sz w:val="22"/>
                          <w:szCs w:val="22"/>
                        </w:rPr>
                      </w:pPr>
                      <w:r w:rsidRPr="00C662E6">
                        <w:rPr>
                          <w:rFonts w:ascii="Kinetic Letters" w:hAnsi="Kinetic Letters"/>
                          <w:color w:val="FF0000"/>
                          <w:sz w:val="22"/>
                          <w:szCs w:val="22"/>
                        </w:rPr>
                        <w:t>Communication and Language (CL)</w:t>
                      </w:r>
                    </w:p>
                    <w:p w:rsidRPr="00C662E6" w:rsidR="009C499F" w:rsidP="009C499F" w:rsidRDefault="009C499F" w14:paraId="00F7296B" w14:textId="7777777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learning to talk about myself using describing words such as tall, short.</w:t>
                      </w:r>
                    </w:p>
                    <w:p w:rsidRPr="00C662E6" w:rsidR="009C499F" w:rsidP="009C499F" w:rsidRDefault="009C499F" w14:paraId="24FCA3F9" w14:textId="7777777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imagining and recreating roles in real life</w:t>
                      </w:r>
                      <w:r w:rsidRPr="00C662E6" w:rsidR="00D804BF">
                        <w:rPr>
                          <w:rFonts w:ascii="Kinetic Letters" w:hAnsi="Kinetic Letters"/>
                        </w:rPr>
                        <w:t>,</w:t>
                      </w:r>
                      <w:r w:rsidRPr="00C662E6">
                        <w:rPr>
                          <w:rFonts w:ascii="Kinetic Letters" w:hAnsi="Kinetic Letters"/>
                        </w:rPr>
                        <w:t xml:space="preserve"> family situations and fictional stories.</w:t>
                      </w:r>
                    </w:p>
                    <w:p w:rsidRPr="00C662E6" w:rsidR="009C499F" w:rsidP="009C499F" w:rsidRDefault="009C499F" w14:paraId="0B2B407B" w14:textId="7777777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asking questions to get to know my friends in my new class.</w:t>
                      </w:r>
                    </w:p>
                    <w:p w:rsidRPr="00C662E6" w:rsidR="009C499F" w:rsidP="009C499F" w:rsidRDefault="009C499F" w14:paraId="1555766E" w14:textId="7777777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</w:rPr>
                        <w:t>I will be talking about my family</w:t>
                      </w:r>
                      <w:r w:rsidRPr="00C662E6" w:rsidR="00DF6DCA">
                        <w:rPr>
                          <w:rFonts w:ascii="Kinetic Letters" w:hAnsi="Kinetic Letters"/>
                        </w:rPr>
                        <w:t>, where I live and what I find out</w:t>
                      </w:r>
                    </w:p>
                    <w:p w:rsidRPr="00C662E6" w:rsidR="009C499F" w:rsidP="009C499F" w:rsidRDefault="009C499F" w14:paraId="0AAD1D96" w14:textId="7777777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be thinking about sequence of events in stories and saying what happened in the beginning, middle and end.</w:t>
                      </w:r>
                    </w:p>
                    <w:p w:rsidRPr="00C662E6" w:rsidR="007D66A2" w:rsidP="009C499F" w:rsidRDefault="007D66A2" w14:paraId="2E54C77E" w14:textId="7777777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ascii="Kinetic Letters" w:hAnsi="Kinetic Letters"/>
                          <w:lang w:eastAsia="en-GB"/>
                        </w:rPr>
                      </w:pPr>
                      <w:r w:rsidRPr="00C662E6">
                        <w:rPr>
                          <w:rFonts w:ascii="Kinetic Letters" w:hAnsi="Kinetic Letters"/>
                          <w:lang w:eastAsia="en-GB"/>
                        </w:rPr>
                        <w:t>I will play listening games</w:t>
                      </w:r>
                    </w:p>
                    <w:p w:rsidRPr="006C4ABB" w:rsidR="009C499F" w:rsidP="009C499F" w:rsidRDefault="009C499F" w14:paraId="0575ED41" w14:textId="77777777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  <w:p w:rsidRPr="00B60FD6" w:rsidR="009C499F" w:rsidP="009C499F" w:rsidRDefault="009C499F" w14:paraId="181B827D" w14:textId="77777777">
                      <w:pPr>
                        <w:rPr>
                          <w:rFonts w:ascii="Comic Sans MS" w:hAnsi="Comic Sans MS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238C" w:rsidSect="009C4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23B"/>
    <w:multiLevelType w:val="hybridMultilevel"/>
    <w:tmpl w:val="2240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9A0"/>
    <w:multiLevelType w:val="hybridMultilevel"/>
    <w:tmpl w:val="07E65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32F54"/>
    <w:multiLevelType w:val="hybridMultilevel"/>
    <w:tmpl w:val="E5E6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E3C19"/>
    <w:multiLevelType w:val="hybridMultilevel"/>
    <w:tmpl w:val="FA0A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9F"/>
    <w:rsid w:val="000A38C7"/>
    <w:rsid w:val="0012537B"/>
    <w:rsid w:val="001B7F3E"/>
    <w:rsid w:val="003F1B8F"/>
    <w:rsid w:val="004862E0"/>
    <w:rsid w:val="004D15F9"/>
    <w:rsid w:val="00504B42"/>
    <w:rsid w:val="00511A6E"/>
    <w:rsid w:val="0051646F"/>
    <w:rsid w:val="00530021"/>
    <w:rsid w:val="00771ACA"/>
    <w:rsid w:val="007D66A2"/>
    <w:rsid w:val="007F238C"/>
    <w:rsid w:val="008A38B1"/>
    <w:rsid w:val="009616C8"/>
    <w:rsid w:val="009B39B3"/>
    <w:rsid w:val="009C499F"/>
    <w:rsid w:val="00A34D34"/>
    <w:rsid w:val="00A97B30"/>
    <w:rsid w:val="00B011F8"/>
    <w:rsid w:val="00B07ED8"/>
    <w:rsid w:val="00BC06D6"/>
    <w:rsid w:val="00C1027E"/>
    <w:rsid w:val="00C33E3E"/>
    <w:rsid w:val="00C662E6"/>
    <w:rsid w:val="00CF42FF"/>
    <w:rsid w:val="00D804BF"/>
    <w:rsid w:val="00DF6DCA"/>
    <w:rsid w:val="00E41141"/>
    <w:rsid w:val="00E45A6F"/>
    <w:rsid w:val="00EB5B68"/>
    <w:rsid w:val="319BB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875"/>
  <w15:docId w15:val="{EF87CCA5-8BDA-4408-8534-45FF8431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9F"/>
  </w:style>
  <w:style w:type="paragraph" w:styleId="Heading2">
    <w:name w:val="heading 2"/>
    <w:basedOn w:val="Normal"/>
    <w:next w:val="Normal"/>
    <w:link w:val="Heading2Char"/>
    <w:qFormat/>
    <w:rsid w:val="009C499F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C4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C49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C499F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9C499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9C499F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6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43175-24e4-4b78-944b-5e068f7596c6">
      <Terms xmlns="http://schemas.microsoft.com/office/infopath/2007/PartnerControls"/>
    </lcf76f155ced4ddcb4097134ff3c332f>
    <TaxCatchAll xmlns="0b9822d4-d52c-4089-8c8a-c148e868b6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A41DC0E93E943A77F835899906F62" ma:contentTypeVersion="14" ma:contentTypeDescription="Create a new document." ma:contentTypeScope="" ma:versionID="d6fa0bb178218539abc5929132bf8330">
  <xsd:schema xmlns:xsd="http://www.w3.org/2001/XMLSchema" xmlns:xs="http://www.w3.org/2001/XMLSchema" xmlns:p="http://schemas.microsoft.com/office/2006/metadata/properties" xmlns:ns2="aca43175-24e4-4b78-944b-5e068f7596c6" xmlns:ns3="0b9822d4-d52c-4089-8c8a-c148e868b650" targetNamespace="http://schemas.microsoft.com/office/2006/metadata/properties" ma:root="true" ma:fieldsID="de8f35ac4814eaabfc2880459ca39d74" ns2:_="" ns3:_="">
    <xsd:import namespace="aca43175-24e4-4b78-944b-5e068f7596c6"/>
    <xsd:import namespace="0b9822d4-d52c-4089-8c8a-c148e868b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3175-24e4-4b78-944b-5e068f759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22d4-d52c-4089-8c8a-c148e868b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7deb18-b7b1-402d-a34d-425586939c59}" ma:internalName="TaxCatchAll" ma:showField="CatchAllData" ma:web="0b9822d4-d52c-4089-8c8a-c148e868b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3FCE4-06EA-4371-846A-0BBFE6656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E41A7-580E-40AF-9FBA-B19DE27BEC6C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b9822d4-d52c-4089-8c8a-c148e868b650"/>
    <ds:schemaRef ds:uri="aca43175-24e4-4b78-944b-5e068f7596c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4FF154-BFF7-49EE-BD5A-AE6CB4344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43175-24e4-4b78-944b-5e068f7596c6"/>
    <ds:schemaRef ds:uri="0b9822d4-d52c-4089-8c8a-c148e868b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Alexander</dc:creator>
  <cp:lastModifiedBy>Eirys Morley</cp:lastModifiedBy>
  <cp:revision>2</cp:revision>
  <dcterms:created xsi:type="dcterms:W3CDTF">2025-07-14T10:56:00Z</dcterms:created>
  <dcterms:modified xsi:type="dcterms:W3CDTF">2025-07-14T10:56:00Z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0x010100977A41DC0E93E943A77F835899906F62</vt:lpwstr>
  </property>
  <property fmtid="{D5CDD505-2E9C-101B-9397-08002B2CF9AE}" pid="3" name="MediaServiceImageTags">
    <vt:lpwstr/>
  </property>
</Properties>
</file>