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B023" w14:textId="08A9AA71" w:rsidR="007F238C" w:rsidRDefault="00705681">
      <w:r>
        <w:rPr>
          <w:noProof/>
        </w:rPr>
        <w:drawing>
          <wp:anchor distT="0" distB="0" distL="114300" distR="114300" simplePos="0" relativeHeight="251677696" behindDoc="0" locked="0" layoutInCell="1" allowOverlap="1" wp14:anchorId="3A751E36" wp14:editId="4BF63969">
            <wp:simplePos x="0" y="0"/>
            <wp:positionH relativeFrom="column">
              <wp:posOffset>8642838</wp:posOffset>
            </wp:positionH>
            <wp:positionV relativeFrom="paragraph">
              <wp:posOffset>6291943</wp:posOffset>
            </wp:positionV>
            <wp:extent cx="762000" cy="770021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6" b="6651"/>
                    <a:stretch/>
                  </pic:blipFill>
                  <pic:spPr bwMode="auto">
                    <a:xfrm>
                      <a:off x="0" y="0"/>
                      <a:ext cx="762000" cy="77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564474D2" wp14:editId="25C4F819">
            <wp:simplePos x="0" y="0"/>
            <wp:positionH relativeFrom="column">
              <wp:posOffset>8610056</wp:posOffset>
            </wp:positionH>
            <wp:positionV relativeFrom="paragraph">
              <wp:posOffset>-414020</wp:posOffset>
            </wp:positionV>
            <wp:extent cx="794385" cy="739775"/>
            <wp:effectExtent l="0" t="0" r="5715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90"/>
                    <a:stretch/>
                  </pic:blipFill>
                  <pic:spPr bwMode="auto">
                    <a:xfrm>
                      <a:off x="0" y="0"/>
                      <a:ext cx="794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51F4">
        <w:rPr>
          <w:noProof/>
        </w:rPr>
        <w:drawing>
          <wp:anchor distT="0" distB="0" distL="114300" distR="114300" simplePos="0" relativeHeight="251671552" behindDoc="0" locked="0" layoutInCell="1" allowOverlap="1" wp14:anchorId="0C99AB59" wp14:editId="32A2BFC1">
            <wp:simplePos x="0" y="0"/>
            <wp:positionH relativeFrom="margin">
              <wp:posOffset>4498431</wp:posOffset>
            </wp:positionH>
            <wp:positionV relativeFrom="paragraph">
              <wp:posOffset>-3731895</wp:posOffset>
            </wp:positionV>
            <wp:extent cx="834209" cy="7409093"/>
            <wp:effectExtent l="0" t="10795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4209" cy="7409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2460AFAB" wp14:editId="1BD164D7">
            <wp:simplePos x="0" y="0"/>
            <wp:positionH relativeFrom="column">
              <wp:posOffset>456928</wp:posOffset>
            </wp:positionH>
            <wp:positionV relativeFrom="paragraph">
              <wp:posOffset>-391562</wp:posOffset>
            </wp:positionV>
            <wp:extent cx="835280" cy="762000"/>
            <wp:effectExtent l="0" t="0" r="317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5" t="11179" r="16190" b="27658"/>
                    <a:stretch/>
                  </pic:blipFill>
                  <pic:spPr bwMode="auto">
                    <a:xfrm>
                      <a:off x="0" y="0"/>
                      <a:ext cx="8352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B82908" wp14:editId="5266BDCB">
                <wp:simplePos x="0" y="0"/>
                <wp:positionH relativeFrom="margin">
                  <wp:posOffset>457200</wp:posOffset>
                </wp:positionH>
                <wp:positionV relativeFrom="paragraph">
                  <wp:posOffset>446314</wp:posOffset>
                </wp:positionV>
                <wp:extent cx="3398520" cy="2056130"/>
                <wp:effectExtent l="0" t="0" r="0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398520" cy="2056130"/>
                        </a:xfrm>
                        <a:prstGeom prst="rect">
                          <a:avLst/>
                        </a:prstGeom>
                        <a:solidFill>
                          <a:srgbClr val="D1B2E8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5E5AFA5E" w14:textId="77777777" w:rsidR="00981CCA" w:rsidRPr="002D1F76" w:rsidRDefault="00705681" w:rsidP="00D257EA">
                            <w:pPr>
                              <w:spacing w:line="256" w:lineRule="auto"/>
                              <w:jc w:val="center"/>
                              <w:rPr>
                                <w:rFonts w:ascii="Kinetic Letters" w:hAnsi="Kinetic Letters"/>
                                <w:color w:val="7030A0"/>
                                <w:u w:val="single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u w:val="single"/>
                                <w:lang w:val="en-US"/>
                              </w:rPr>
                              <w:t>Physical Development (PD)</w:t>
                            </w:r>
                          </w:p>
                          <w:p w14:paraId="6343BE64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playing parachute and playground games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38EBDECA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handle tools safely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4BCECAC4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how to handle food safely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5745A3CF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move in a variety of ways in and out of cones and obstacles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25AA178A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to jump with both feet leaving the ground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0955CCB9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able to hop, run and sprint (stopping on command).</w:t>
                            </w:r>
                          </w:p>
                          <w:p w14:paraId="3B9B828A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develop my fine motor skills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57EBBDDA" w14:textId="57B0915B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how to hold a pencil correctly and form some letters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</w:t>
                            </w: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correctly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09DF263F" w14:textId="77777777" w:rsidR="00981CCA" w:rsidRDefault="00705681" w:rsidP="00D257EA">
                            <w:pPr>
                              <w:spacing w:line="256" w:lineRule="auto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82908" id="Text Box 4" o:spid="_x0000_s1026" style="position:absolute;margin-left:36pt;margin-top:35.15pt;width:267.6pt;height:161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" fillcolor="#d1b2e8" stroked="f">
                <v:textbox inset="0,0,0,0">
                  <w:txbxContent>
                    <w:p w14:paraId="5E5AFA5E" w14:textId="77777777" w:rsidR="00981CCA" w:rsidRPr="002D1F76" w:rsidRDefault="00705681" w:rsidP="00D257EA">
                      <w:pPr>
                        <w:spacing w:line="256" w:lineRule="auto"/>
                        <w:jc w:val="center"/>
                        <w:rPr>
                          <w:rFonts w:ascii="Kinetic Letters" w:hAnsi="Kinetic Letters"/>
                          <w:color w:val="7030A0"/>
                          <w:u w:val="single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u w:val="single"/>
                          <w:lang w:val="en-US"/>
                        </w:rPr>
                        <w:t>Physical Development (PD)</w:t>
                      </w:r>
                    </w:p>
                    <w:p w14:paraId="6343BE64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playing parachute and playground games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38EBDECA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handle tools safely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4BCECAC4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how to handle food safely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5745A3CF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move in a variety of ways in and out of cones and obstacles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25AA178A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to jump with both feet leaving the ground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0955CCB9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able to hop, run and sprint (stopping on command).</w:t>
                      </w:r>
                    </w:p>
                    <w:p w14:paraId="3B9B828A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develop my fine motor skills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57EBBDDA" w14:textId="57B0915B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how to hold a pencil correctly and form some letters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 xml:space="preserve"> </w:t>
                      </w: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correctly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09DF263F" w14:textId="77777777" w:rsidR="00981CCA" w:rsidRDefault="00705681" w:rsidP="00D257EA">
                      <w:pPr>
                        <w:spacing w:line="256" w:lineRule="auto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23101A2" wp14:editId="77B9A470">
            <wp:simplePos x="0" y="0"/>
            <wp:positionH relativeFrom="column">
              <wp:posOffset>413567</wp:posOffset>
            </wp:positionH>
            <wp:positionV relativeFrom="paragraph">
              <wp:posOffset>6368052</wp:posOffset>
            </wp:positionV>
            <wp:extent cx="854757" cy="620485"/>
            <wp:effectExtent l="0" t="0" r="2540" b="825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1" b="14717"/>
                    <a:stretch/>
                  </pic:blipFill>
                  <pic:spPr bwMode="auto">
                    <a:xfrm>
                      <a:off x="0" y="0"/>
                      <a:ext cx="854757" cy="62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F4" w:rsidRPr="000551F4">
        <w:rPr>
          <w:noProof/>
        </w:rPr>
        <w:drawing>
          <wp:anchor distT="0" distB="0" distL="114300" distR="114300" simplePos="0" relativeHeight="251673600" behindDoc="0" locked="0" layoutInCell="1" allowOverlap="1" wp14:anchorId="0D59FC6B" wp14:editId="11CA7776">
            <wp:simplePos x="0" y="0"/>
            <wp:positionH relativeFrom="margin">
              <wp:align>center</wp:align>
            </wp:positionH>
            <wp:positionV relativeFrom="paragraph">
              <wp:posOffset>2964153</wp:posOffset>
            </wp:positionV>
            <wp:extent cx="834209" cy="7409093"/>
            <wp:effectExtent l="0" t="10795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4209" cy="7409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1F4" w:rsidRPr="000551F4">
        <w:rPr>
          <w:noProof/>
        </w:rPr>
        <w:drawing>
          <wp:anchor distT="0" distB="0" distL="114300" distR="114300" simplePos="0" relativeHeight="251670528" behindDoc="0" locked="0" layoutInCell="1" allowOverlap="1" wp14:anchorId="28DA5831" wp14:editId="4C0A6FDD">
            <wp:simplePos x="0" y="0"/>
            <wp:positionH relativeFrom="page">
              <wp:posOffset>6703378</wp:posOffset>
            </wp:positionH>
            <wp:positionV relativeFrom="paragraph">
              <wp:posOffset>2767738</wp:posOffset>
            </wp:positionV>
            <wp:extent cx="7101840" cy="839016"/>
            <wp:effectExtent l="7302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01840" cy="839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51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0004ED" wp14:editId="7BD03E6E">
                <wp:simplePos x="0" y="0"/>
                <wp:positionH relativeFrom="column">
                  <wp:posOffset>6912428</wp:posOffset>
                </wp:positionH>
                <wp:positionV relativeFrom="paragraph">
                  <wp:posOffset>370114</wp:posOffset>
                </wp:positionV>
                <wp:extent cx="2471057" cy="3013710"/>
                <wp:effectExtent l="0" t="0" r="5715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057" cy="301371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8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B7E32" w14:textId="77777777" w:rsidR="00A9148C" w:rsidRPr="002D1F76" w:rsidRDefault="00A9148C" w:rsidP="000A38C7">
                            <w:pPr>
                              <w:pStyle w:val="Heading2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Kinetic Letters" w:hAnsi="Kinetic Letters"/>
                                <w:color w:val="FF6600"/>
                                <w:sz w:val="22"/>
                                <w:szCs w:val="22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color w:val="00B0F0"/>
                                <w:sz w:val="22"/>
                                <w:szCs w:val="22"/>
                              </w:rPr>
                              <w:t>Literacy (L)</w:t>
                            </w:r>
                          </w:p>
                          <w:p w14:paraId="43050C8C" w14:textId="6F4421B5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be retelling stories, looking for clues in the pictures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33BF1C2B" w14:textId="23CE1C22" w:rsidR="00C76C31" w:rsidRPr="002D1F76" w:rsidRDefault="00C76C31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sequence pictures from familiar stories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45A87822" w14:textId="351A1619" w:rsidR="00C76C31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I will learn what </w:t>
                            </w:r>
                            <w:r w:rsidR="00853D91"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the author and illustrator do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6B159A5F" w14:textId="44CE9D71" w:rsidR="00C76C31" w:rsidRPr="002D1F76" w:rsidRDefault="00C76C31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the difference between fiction and non- fiction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36D02F8A" w14:textId="117744A9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sounds that letters make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6BBC92E1" w14:textId="2791CFDA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that words have more than one sound and try to blend them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 </w:t>
                            </w:r>
                          </w:p>
                          <w:p w14:paraId="3C5BA219" w14:textId="1FDFAA79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I will be learning to read and write </w:t>
                            </w:r>
                            <w:r w:rsidR="00FB137D"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VC and </w:t>
                            </w:r>
                            <w:r w:rsidR="00853D91"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CVC words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22666357" w14:textId="629BBA59" w:rsidR="00C76C31" w:rsidRPr="002D1F76" w:rsidRDefault="00C76C31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to write my name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,</w:t>
                            </w:r>
                          </w:p>
                          <w:p w14:paraId="4CFDB44E" w14:textId="03C92714" w:rsidR="00C76C31" w:rsidRPr="002D1F76" w:rsidRDefault="00C76C31" w:rsidP="002D1F76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do shared writing for a purpose (names, lists labels, signs, captions, lists)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3BFAFAEA" w14:textId="77777777" w:rsidR="00A9148C" w:rsidRPr="006C4ABB" w:rsidRDefault="00A9148C" w:rsidP="000A38C7">
                            <w:pPr>
                              <w:pStyle w:val="BodyText2"/>
                              <w:ind w:left="360"/>
                              <w:jc w:val="left"/>
                              <w:rPr>
                                <w:b w:val="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04E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544.3pt;margin-top:29.15pt;width:194.55pt;height:23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" fillcolor="#00b0f0" stroked="f">
                <v:fill opacity="18247f"/>
                <v:textbox>
                  <w:txbxContent>
                    <w:p w14:paraId="1A5B7E32" w14:textId="77777777" w:rsidR="00A9148C" w:rsidRPr="002D1F76" w:rsidRDefault="00A9148C" w:rsidP="000A38C7">
                      <w:pPr>
                        <w:pStyle w:val="Heading2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Kinetic Letters" w:hAnsi="Kinetic Letters"/>
                          <w:color w:val="FF6600"/>
                          <w:sz w:val="22"/>
                          <w:szCs w:val="22"/>
                        </w:rPr>
                      </w:pPr>
                      <w:r w:rsidRPr="002D1F76">
                        <w:rPr>
                          <w:rFonts w:ascii="Kinetic Letters" w:hAnsi="Kinetic Letters"/>
                          <w:color w:val="00B0F0"/>
                          <w:sz w:val="22"/>
                          <w:szCs w:val="22"/>
                        </w:rPr>
                        <w:t>Literacy (L)</w:t>
                      </w:r>
                    </w:p>
                    <w:p w14:paraId="43050C8C" w14:textId="6F4421B5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be retelling stories, looking for clues in the pictures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33BF1C2B" w14:textId="23CE1C22" w:rsidR="00C76C31" w:rsidRPr="002D1F76" w:rsidRDefault="00C76C31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sequence pictures from familiar stories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45A87822" w14:textId="351A1619" w:rsidR="00C76C31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I will learn what </w:t>
                      </w:r>
                      <w:r w:rsidR="00853D91" w:rsidRPr="002D1F76">
                        <w:rPr>
                          <w:rFonts w:ascii="Kinetic Letters" w:hAnsi="Kinetic Letters"/>
                          <w:lang w:eastAsia="en-GB"/>
                        </w:rPr>
                        <w:t>the author and illustrator do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6B159A5F" w14:textId="44CE9D71" w:rsidR="00C76C31" w:rsidRPr="002D1F76" w:rsidRDefault="00C76C31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the difference between fiction and non- fiction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36D02F8A" w14:textId="117744A9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sounds that letters make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6BBC92E1" w14:textId="2791CFDA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that words have more than one sound and try to blend them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 </w:t>
                      </w:r>
                    </w:p>
                    <w:p w14:paraId="3C5BA219" w14:textId="1FDFAA79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I will be learning to read and write </w:t>
                      </w:r>
                      <w:r w:rsidR="00FB137D"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VC and </w:t>
                      </w:r>
                      <w:r w:rsidR="00853D91" w:rsidRPr="002D1F76">
                        <w:rPr>
                          <w:rFonts w:ascii="Kinetic Letters" w:hAnsi="Kinetic Letters"/>
                          <w:lang w:eastAsia="en-GB"/>
                        </w:rPr>
                        <w:t>CVC words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22666357" w14:textId="629BBA59" w:rsidR="00C76C31" w:rsidRPr="002D1F76" w:rsidRDefault="00C76C31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to write my name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,</w:t>
                      </w:r>
                    </w:p>
                    <w:p w14:paraId="4CFDB44E" w14:textId="03C92714" w:rsidR="00C76C31" w:rsidRPr="002D1F76" w:rsidRDefault="00C76C31" w:rsidP="002D1F76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do shared writing for a purpose (names, lists labels, signs, captions, lists)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3BFAFAEA" w14:textId="77777777" w:rsidR="00A9148C" w:rsidRPr="006C4ABB" w:rsidRDefault="00A9148C" w:rsidP="000A38C7">
                      <w:pPr>
                        <w:pStyle w:val="BodyText2"/>
                        <w:ind w:left="360"/>
                        <w:jc w:val="left"/>
                        <w:rPr>
                          <w:b w:val="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51F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1F4494" wp14:editId="1A3F290D">
                <wp:simplePos x="0" y="0"/>
                <wp:positionH relativeFrom="column">
                  <wp:posOffset>6923314</wp:posOffset>
                </wp:positionH>
                <wp:positionV relativeFrom="paragraph">
                  <wp:posOffset>3331029</wp:posOffset>
                </wp:positionV>
                <wp:extent cx="2394857" cy="2929345"/>
                <wp:effectExtent l="0" t="0" r="5715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394857" cy="2929345"/>
                        </a:xfrm>
                        <a:prstGeom prst="rect">
                          <a:avLst/>
                        </a:prstGeom>
                        <a:solidFill>
                          <a:srgbClr val="99FF99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14285250" w14:textId="77777777" w:rsidR="00981CCA" w:rsidRPr="002D1F76" w:rsidRDefault="00705681" w:rsidP="00FC5A4B">
                            <w:pPr>
                              <w:spacing w:line="256" w:lineRule="auto"/>
                              <w:jc w:val="center"/>
                              <w:rPr>
                                <w:rFonts w:ascii="Kinetic Letters" w:hAnsi="Kinetic Letters"/>
                                <w:color w:val="385623" w:themeColor="accent6" w:themeShade="80"/>
                                <w:u w:val="single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color w:val="385623" w:themeColor="accent6" w:themeShade="80"/>
                                <w:u w:val="single"/>
                                <w:lang w:val="en-US"/>
                              </w:rPr>
                              <w:t>Mathematics (M)</w:t>
                            </w:r>
                          </w:p>
                          <w:p w14:paraId="69EA94B0" w14:textId="56ECE742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recite numbers to 20 and back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675704AB" w14:textId="5970A345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</w:t>
                            </w:r>
                            <w:proofErr w:type="gram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count up</w:t>
                            </w:r>
                            <w:proofErr w:type="gramEnd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to 10 objects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105B0112" w14:textId="5134752B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be able to order </w:t>
                            </w:r>
                            <w:proofErr w:type="gram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numbers to</w:t>
                            </w:r>
                            <w:proofErr w:type="gramEnd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10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0E44C710" w14:textId="647FCA0F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be learning to </w:t>
                            </w:r>
                            <w:proofErr w:type="spell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recognise</w:t>
                            </w:r>
                            <w:proofErr w:type="spellEnd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numbers to 10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7F957B23" w14:textId="1577A0AE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able to sort objects into groups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24A1F51D" w14:textId="295BF706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able to compare objects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744515B3" w14:textId="4820636B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to find one more/less by counting (to at least 5)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195E6EC3" w14:textId="233E893E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number facts to 5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56CBF6B2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to name and describe simple 2D shapes.</w:t>
                            </w:r>
                          </w:p>
                          <w:p w14:paraId="1C3E8DBC" w14:textId="3123DAD4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use words to describe time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F4494" id="Text Box 11" o:spid="_x0000_s1028" style="position:absolute;margin-left:545.15pt;margin-top:262.3pt;width:188.55pt;height:23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" fillcolor="#9f9" stroked="f">
                <v:textbox>
                  <w:txbxContent>
                    <w:p w14:paraId="14285250" w14:textId="77777777" w:rsidR="00981CCA" w:rsidRPr="002D1F76" w:rsidRDefault="00705681" w:rsidP="00FC5A4B">
                      <w:pPr>
                        <w:spacing w:line="256" w:lineRule="auto"/>
                        <w:jc w:val="center"/>
                        <w:rPr>
                          <w:rFonts w:ascii="Kinetic Letters" w:hAnsi="Kinetic Letters"/>
                          <w:color w:val="385623" w:themeColor="accent6" w:themeShade="80"/>
                          <w:u w:val="single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color w:val="385623" w:themeColor="accent6" w:themeShade="80"/>
                          <w:u w:val="single"/>
                          <w:lang w:val="en-US"/>
                        </w:rPr>
                        <w:t>Mathematics (M)</w:t>
                      </w:r>
                    </w:p>
                    <w:p w14:paraId="69EA94B0" w14:textId="56ECE742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recite numbers to 20 and back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675704AB" w14:textId="5970A345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</w:t>
                      </w:r>
                      <w:proofErr w:type="gram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count up</w:t>
                      </w:r>
                      <w:proofErr w:type="gramEnd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 to 10 objects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105B0112" w14:textId="5134752B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be able to order </w:t>
                      </w:r>
                      <w:proofErr w:type="gram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numbers to</w:t>
                      </w:r>
                      <w:proofErr w:type="gramEnd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 10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0E44C710" w14:textId="647FCA0F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be learning to </w:t>
                      </w:r>
                      <w:proofErr w:type="spell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recognise</w:t>
                      </w:r>
                      <w:proofErr w:type="spellEnd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 numbers to 10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7F957B23" w14:textId="1577A0AE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able to sort objects into groups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24A1F51D" w14:textId="295BF706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able to compare objects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744515B3" w14:textId="4820636B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to find one more/less by counting (to at least 5)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195E6EC3" w14:textId="233E893E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number facts to 5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56CBF6B2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to name and describe simple 2D shapes.</w:t>
                      </w:r>
                    </w:p>
                    <w:p w14:paraId="1C3E8DBC" w14:textId="3123DAD4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use words to describe time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551F4" w:rsidRPr="000551F4">
        <w:rPr>
          <w:noProof/>
        </w:rPr>
        <w:drawing>
          <wp:anchor distT="0" distB="0" distL="114300" distR="114300" simplePos="0" relativeHeight="251668480" behindDoc="0" locked="0" layoutInCell="1" allowOverlap="1" wp14:anchorId="687909AB" wp14:editId="0B4DC44E">
            <wp:simplePos x="0" y="0"/>
            <wp:positionH relativeFrom="page">
              <wp:align>left</wp:align>
            </wp:positionH>
            <wp:positionV relativeFrom="paragraph">
              <wp:posOffset>2862943</wp:posOffset>
            </wp:positionV>
            <wp:extent cx="7102455" cy="914479"/>
            <wp:effectExtent l="762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2455" cy="914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2F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7C317B" wp14:editId="159FD56E">
                <wp:simplePos x="0" y="0"/>
                <wp:positionH relativeFrom="column">
                  <wp:posOffset>457200</wp:posOffset>
                </wp:positionH>
                <wp:positionV relativeFrom="paragraph">
                  <wp:posOffset>2484120</wp:posOffset>
                </wp:positionV>
                <wp:extent cx="3398520" cy="1630680"/>
                <wp:effectExtent l="0" t="0" r="0" b="76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163068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32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7DC24" w14:textId="77777777" w:rsidR="00A9148C" w:rsidRPr="00802FA2" w:rsidRDefault="00A9148C" w:rsidP="009C499F">
                            <w:pPr>
                              <w:pStyle w:val="Heading2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Kinetic Letters" w:hAnsi="Kinetic Letters"/>
                                <w:color w:val="FF9933"/>
                                <w:sz w:val="22"/>
                                <w:szCs w:val="22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  <w:color w:val="FF9933"/>
                                <w:sz w:val="22"/>
                                <w:szCs w:val="22"/>
                              </w:rPr>
                              <w:t>Understanding the World (UW)</w:t>
                            </w:r>
                          </w:p>
                          <w:p w14:paraId="68BE3488" w14:textId="28286C38" w:rsidR="00802FA2" w:rsidRPr="00802FA2" w:rsidRDefault="00A9148C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 xml:space="preserve">I will </w:t>
                            </w:r>
                            <w:r w:rsidR="00802FA2" w:rsidRPr="00802FA2">
                              <w:rPr>
                                <w:rFonts w:ascii="Kinetic Letters" w:hAnsi="Kinetic Letters"/>
                              </w:rPr>
                              <w:t>learn there are many countries in the world</w:t>
                            </w:r>
                            <w:r w:rsidR="00802FA2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01FCD8FD" w14:textId="77777777" w:rsidR="00802FA2" w:rsidRPr="00802FA2" w:rsidRDefault="00802FA2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>I will learn how other countries are different to the UK.</w:t>
                            </w:r>
                          </w:p>
                          <w:p w14:paraId="5A587097" w14:textId="0A7E4583" w:rsidR="00A9148C" w:rsidRPr="00802FA2" w:rsidRDefault="00802FA2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 xml:space="preserve">I will use an </w:t>
                            </w:r>
                            <w:proofErr w:type="spellStart"/>
                            <w:r w:rsidRPr="00802FA2">
                              <w:rPr>
                                <w:rFonts w:ascii="Kinetic Letters" w:hAnsi="Kinetic Letters"/>
                              </w:rPr>
                              <w:t>ipad</w:t>
                            </w:r>
                            <w:proofErr w:type="spellEnd"/>
                            <w:r w:rsidRPr="00802FA2">
                              <w:rPr>
                                <w:rFonts w:ascii="Kinetic Letters" w:hAnsi="Kinetic Letters"/>
                              </w:rPr>
                              <w:t xml:space="preserve"> to create pictures.</w:t>
                            </w:r>
                          </w:p>
                          <w:p w14:paraId="0DE429B9" w14:textId="524F15E5" w:rsidR="00A9148C" w:rsidRPr="00802FA2" w:rsidRDefault="00A9148C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 xml:space="preserve">I will </w:t>
                            </w:r>
                            <w:r w:rsidR="00CB1DA2" w:rsidRPr="00802FA2">
                              <w:rPr>
                                <w:rFonts w:ascii="Kinetic Letters" w:hAnsi="Kinetic Letters"/>
                              </w:rPr>
                              <w:t>find out about different forms of transport</w:t>
                            </w:r>
                            <w:r w:rsidR="00802FA2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4DDDD84C" w14:textId="005A31B6" w:rsidR="00C76C31" w:rsidRPr="00802FA2" w:rsidRDefault="00C76C31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>I will find out about Winter and talk about the changes from Autumn</w:t>
                            </w:r>
                            <w:r w:rsidR="00802FA2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52BFADE1" w14:textId="75D826EC" w:rsidR="00FB137D" w:rsidRPr="00802FA2" w:rsidRDefault="00FB137D" w:rsidP="009C499F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</w:rPr>
                            </w:pPr>
                            <w:r w:rsidRPr="00802FA2">
                              <w:rPr>
                                <w:rFonts w:ascii="Kinetic Letters" w:hAnsi="Kinetic Letters"/>
                              </w:rPr>
                              <w:t>I will learn about Christmas</w:t>
                            </w:r>
                            <w:r w:rsidR="00802FA2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1E7E7B83" w14:textId="77777777" w:rsidR="00A9148C" w:rsidRPr="006C4ABB" w:rsidRDefault="00A9148C" w:rsidP="009C499F">
                            <w:pPr>
                              <w:pStyle w:val="BodyText2"/>
                              <w:ind w:left="360"/>
                              <w:jc w:val="left"/>
                              <w:rPr>
                                <w:b w:val="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C317B" id="Text Box 6" o:spid="_x0000_s1029" type="#_x0000_t202" style="position:absolute;margin-left:36pt;margin-top:195.6pt;width:267.6pt;height:12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" fillcolor="#ffc000" stroked="f">
                <v:fill opacity="21074f"/>
                <v:textbox>
                  <w:txbxContent>
                    <w:p w14:paraId="7DE7DC24" w14:textId="77777777" w:rsidR="00A9148C" w:rsidRPr="00802FA2" w:rsidRDefault="00A9148C" w:rsidP="009C499F">
                      <w:pPr>
                        <w:pStyle w:val="Heading2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Kinetic Letters" w:hAnsi="Kinetic Letters"/>
                          <w:color w:val="FF9933"/>
                          <w:sz w:val="22"/>
                          <w:szCs w:val="22"/>
                        </w:rPr>
                      </w:pPr>
                      <w:r w:rsidRPr="00802FA2">
                        <w:rPr>
                          <w:rFonts w:ascii="Kinetic Letters" w:hAnsi="Kinetic Letters"/>
                          <w:color w:val="FF9933"/>
                          <w:sz w:val="22"/>
                          <w:szCs w:val="22"/>
                        </w:rPr>
                        <w:t>Understanding the World (UW)</w:t>
                      </w:r>
                    </w:p>
                    <w:p w14:paraId="68BE3488" w14:textId="28286C38" w:rsidR="00802FA2" w:rsidRPr="00802FA2" w:rsidRDefault="00A9148C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 xml:space="preserve">I will </w:t>
                      </w:r>
                      <w:r w:rsidR="00802FA2" w:rsidRPr="00802FA2">
                        <w:rPr>
                          <w:rFonts w:ascii="Kinetic Letters" w:hAnsi="Kinetic Letters"/>
                        </w:rPr>
                        <w:t>learn there are many countries in the world</w:t>
                      </w:r>
                      <w:r w:rsidR="00802FA2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01FCD8FD" w14:textId="77777777" w:rsidR="00802FA2" w:rsidRPr="00802FA2" w:rsidRDefault="00802FA2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>I will learn how other countries are different to the UK.</w:t>
                      </w:r>
                    </w:p>
                    <w:p w14:paraId="5A587097" w14:textId="0A7E4583" w:rsidR="00A9148C" w:rsidRPr="00802FA2" w:rsidRDefault="00802FA2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 xml:space="preserve">I will use an </w:t>
                      </w:r>
                      <w:proofErr w:type="spellStart"/>
                      <w:r w:rsidRPr="00802FA2">
                        <w:rPr>
                          <w:rFonts w:ascii="Kinetic Letters" w:hAnsi="Kinetic Letters"/>
                        </w:rPr>
                        <w:t>ipad</w:t>
                      </w:r>
                      <w:proofErr w:type="spellEnd"/>
                      <w:r w:rsidRPr="00802FA2">
                        <w:rPr>
                          <w:rFonts w:ascii="Kinetic Letters" w:hAnsi="Kinetic Letters"/>
                        </w:rPr>
                        <w:t xml:space="preserve"> to create pictures.</w:t>
                      </w:r>
                    </w:p>
                    <w:p w14:paraId="0DE429B9" w14:textId="524F15E5" w:rsidR="00A9148C" w:rsidRPr="00802FA2" w:rsidRDefault="00A9148C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 xml:space="preserve">I will </w:t>
                      </w:r>
                      <w:r w:rsidR="00CB1DA2" w:rsidRPr="00802FA2">
                        <w:rPr>
                          <w:rFonts w:ascii="Kinetic Letters" w:hAnsi="Kinetic Letters"/>
                        </w:rPr>
                        <w:t>find out about different forms of transport</w:t>
                      </w:r>
                      <w:r w:rsidR="00802FA2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4DDDD84C" w14:textId="005A31B6" w:rsidR="00C76C31" w:rsidRPr="00802FA2" w:rsidRDefault="00C76C31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>I will find out about Winter and talk about the changes from Autumn</w:t>
                      </w:r>
                      <w:r w:rsidR="00802FA2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52BFADE1" w14:textId="75D826EC" w:rsidR="00FB137D" w:rsidRPr="00802FA2" w:rsidRDefault="00FB137D" w:rsidP="009C499F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Kinetic Letters" w:hAnsi="Kinetic Letters"/>
                        </w:rPr>
                      </w:pPr>
                      <w:r w:rsidRPr="00802FA2">
                        <w:rPr>
                          <w:rFonts w:ascii="Kinetic Letters" w:hAnsi="Kinetic Letters"/>
                        </w:rPr>
                        <w:t>I will learn about Christmas</w:t>
                      </w:r>
                      <w:r w:rsidR="00802FA2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1E7E7B83" w14:textId="77777777" w:rsidR="00A9148C" w:rsidRPr="006C4ABB" w:rsidRDefault="00A9148C" w:rsidP="009C499F">
                      <w:pPr>
                        <w:pStyle w:val="BodyText2"/>
                        <w:ind w:left="360"/>
                        <w:jc w:val="left"/>
                        <w:rPr>
                          <w:b w:val="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2F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68B4E2" wp14:editId="4A8C043D">
                <wp:simplePos x="0" y="0"/>
                <wp:positionH relativeFrom="column">
                  <wp:posOffset>3848100</wp:posOffset>
                </wp:positionH>
                <wp:positionV relativeFrom="paragraph">
                  <wp:posOffset>396240</wp:posOffset>
                </wp:positionV>
                <wp:extent cx="3067050" cy="2127885"/>
                <wp:effectExtent l="0" t="0" r="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067050" cy="212788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25EA7BB8" w14:textId="3D271E72" w:rsidR="00981CCA" w:rsidRPr="002D1F76" w:rsidRDefault="00705681" w:rsidP="00A5430A">
                            <w:pPr>
                              <w:spacing w:line="256" w:lineRule="auto"/>
                              <w:jc w:val="center"/>
                              <w:rPr>
                                <w:rFonts w:ascii="Kinetic Letters" w:hAnsi="Kinetic Letters"/>
                                <w:b/>
                                <w:bCs/>
                                <w:color w:val="C00000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b/>
                                <w:bCs/>
                                <w:color w:val="C00000"/>
                                <w:u w:val="single"/>
                                <w:lang w:val="en-US"/>
                              </w:rPr>
                              <w:t>Personal Social Emotional Development (PSED)</w:t>
                            </w:r>
                          </w:p>
                          <w:p w14:paraId="2F9918C3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about feelings and being kind to others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1F57BF4B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thinking about what I can do if I feel cross or sad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04525A8B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how to share with others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6668461C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become more confident and perform in a Nativity play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4956822E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to put all resources away after use and to look after them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16CCE8AB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about how we can look after our world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4E06A650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learn not to give up when I have a problem</w:t>
                            </w:r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8B4E2" id="Text Box 2" o:spid="_x0000_s1030" style="position:absolute;margin-left:303pt;margin-top:31.2pt;width:241.5pt;height:16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" fillcolor="#f9f" stroked="f">
                <v:textbox>
                  <w:txbxContent>
                    <w:p w14:paraId="25EA7BB8" w14:textId="3D271E72" w:rsidR="00981CCA" w:rsidRPr="002D1F76" w:rsidRDefault="00705681" w:rsidP="00A5430A">
                      <w:pPr>
                        <w:spacing w:line="256" w:lineRule="auto"/>
                        <w:jc w:val="center"/>
                        <w:rPr>
                          <w:rFonts w:ascii="Kinetic Letters" w:hAnsi="Kinetic Letters"/>
                          <w:b/>
                          <w:bCs/>
                          <w:color w:val="C00000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b/>
                          <w:bCs/>
                          <w:color w:val="C00000"/>
                          <w:u w:val="single"/>
                          <w:lang w:val="en-US"/>
                        </w:rPr>
                        <w:t>Personal Social Emotional Development (PSED)</w:t>
                      </w:r>
                    </w:p>
                    <w:p w14:paraId="2F9918C3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about feelings and being kind to others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1F57BF4B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thinking about what I can do if I feel cross or sad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04525A8B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how to share with others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6668461C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become more confident and perform in a Nativity play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4956822E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to put all resources away after use and to look after them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16CCE8AB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about how we can look after our world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4E06A650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learn not to give up when I have a problem</w:t>
                      </w:r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D277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D8F2E6" wp14:editId="788B7CC9">
                <wp:simplePos x="0" y="0"/>
                <wp:positionH relativeFrom="column">
                  <wp:posOffset>3829050</wp:posOffset>
                </wp:positionH>
                <wp:positionV relativeFrom="paragraph">
                  <wp:posOffset>3590925</wp:posOffset>
                </wp:positionV>
                <wp:extent cx="3092450" cy="2657475"/>
                <wp:effectExtent l="0" t="0" r="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092450" cy="2657475"/>
                        </a:xfrm>
                        <a:prstGeom prst="rect">
                          <a:avLst/>
                        </a:prstGeom>
                        <a:solidFill>
                          <a:srgbClr val="BDDCA8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20992C19" w14:textId="77777777" w:rsidR="00981CCA" w:rsidRPr="002D1F76" w:rsidRDefault="00705681" w:rsidP="006D38AB">
                            <w:pPr>
                              <w:spacing w:line="256" w:lineRule="auto"/>
                              <w:jc w:val="center"/>
                              <w:rPr>
                                <w:rFonts w:ascii="Kinetic Letters" w:hAnsi="Kinetic Letters"/>
                                <w:u w:val="single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u w:val="single"/>
                                <w:lang w:val="en-US"/>
                              </w:rPr>
                              <w:t>Expressive Arts &amp; Design (EAD)</w:t>
                            </w:r>
                          </w:p>
                          <w:p w14:paraId="2F3D7993" w14:textId="478EBF8C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learn to mix prime </w:t>
                            </w:r>
                            <w:proofErr w:type="spell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colours</w:t>
                            </w:r>
                            <w:proofErr w:type="spellEnd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to make new </w:t>
                            </w:r>
                            <w:proofErr w:type="spell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colours</w:t>
                            </w:r>
                            <w:proofErr w:type="spellEnd"/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646DC29C" w14:textId="4A57311B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to add more detail to my drawings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61CFBC14" w14:textId="3DC7090A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continue to learn about </w:t>
                            </w:r>
                            <w:proofErr w:type="spell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colours</w:t>
                            </w:r>
                            <w:proofErr w:type="spellEnd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 and use them appropriately in my paintings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796F2A32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learning new songs to help me in my learning.</w:t>
                            </w:r>
                          </w:p>
                          <w:p w14:paraId="38B2C5B0" w14:textId="17B29841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dance in different ways, responding to the music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3D56BECA" w14:textId="3987C45D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explore different sounds </w:t>
                            </w:r>
                            <w:proofErr w:type="gramStart"/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instruments make</w:t>
                            </w:r>
                            <w:proofErr w:type="gramEnd"/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43E21AA8" w14:textId="2884F9F4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acting out stories and making up new stories</w:t>
                            </w:r>
                            <w:r w:rsidR="002D1F76">
                              <w:rPr>
                                <w:rFonts w:ascii="Kinetic Letters" w:hAnsi="Kinetic Letters"/>
                                <w:lang w:val="en-US"/>
                              </w:rPr>
                              <w:t>.</w:t>
                            </w:r>
                          </w:p>
                          <w:p w14:paraId="54257F9D" w14:textId="77777777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>I will be using a range of materials to make collages and models.</w:t>
                            </w:r>
                          </w:p>
                          <w:p w14:paraId="3D9D890B" w14:textId="702FD5C9" w:rsidR="00981CCA" w:rsidRPr="002D1F76" w:rsidRDefault="00705681" w:rsidP="002D1F7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56" w:lineRule="auto"/>
                              <w:rPr>
                                <w:rFonts w:ascii="Kinetic Letters" w:hAnsi="Kinetic Letters"/>
                                <w:lang w:val="en-US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val="en-US"/>
                              </w:rPr>
                              <w:t xml:space="preserve">I will use collage materials to create </w:t>
                            </w:r>
                            <w:proofErr w:type="spellStart"/>
                            <w:r w:rsidRP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jewellery</w:t>
                            </w:r>
                            <w:proofErr w:type="spellEnd"/>
                            <w:r w:rsidR="002D1F76">
                              <w:rPr>
                                <w:rFonts w:ascii="Kinetic Letters" w:hAnsi="Kinetic Letters"/>
                                <w:color w:val="000000"/>
                                <w:lang w:val="en-US"/>
                              </w:rPr>
                              <w:t>.</w:t>
                            </w:r>
                          </w:p>
                          <w:p w14:paraId="5F9F511F" w14:textId="77777777" w:rsidR="00981CCA" w:rsidRDefault="00705681" w:rsidP="006D38AB">
                            <w:pPr>
                              <w:spacing w:line="256" w:lineRule="auto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14:paraId="7DF80233" w14:textId="77777777" w:rsidR="00981CCA" w:rsidRDefault="00705681" w:rsidP="006D38AB">
                            <w:pPr>
                              <w:spacing w:line="256" w:lineRule="auto"/>
                              <w:ind w:left="360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8F2E6" id="Text Box 7" o:spid="_x0000_s1031" style="position:absolute;margin-left:301.5pt;margin-top:282.75pt;width:243.5pt;height:20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" fillcolor="#bddca8" stroked="f">
                <v:textbox>
                  <w:txbxContent>
                    <w:p w14:paraId="20992C19" w14:textId="77777777" w:rsidR="00981CCA" w:rsidRPr="002D1F76" w:rsidRDefault="00705681" w:rsidP="006D38AB">
                      <w:pPr>
                        <w:spacing w:line="256" w:lineRule="auto"/>
                        <w:jc w:val="center"/>
                        <w:rPr>
                          <w:rFonts w:ascii="Kinetic Letters" w:hAnsi="Kinetic Letters"/>
                          <w:u w:val="single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u w:val="single"/>
                          <w:lang w:val="en-US"/>
                        </w:rPr>
                        <w:t>Expressive Arts &amp; Design (EAD)</w:t>
                      </w:r>
                    </w:p>
                    <w:p w14:paraId="2F3D7993" w14:textId="478EBF8C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learn to mix prime </w:t>
                      </w:r>
                      <w:proofErr w:type="spell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colours</w:t>
                      </w:r>
                      <w:proofErr w:type="spellEnd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 to make new </w:t>
                      </w:r>
                      <w:proofErr w:type="spell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colours</w:t>
                      </w:r>
                      <w:proofErr w:type="spellEnd"/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646DC29C" w14:textId="4A57311B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to add more detail to my drawings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61CFBC14" w14:textId="3DC7090A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continue to learn about </w:t>
                      </w:r>
                      <w:proofErr w:type="spell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colours</w:t>
                      </w:r>
                      <w:proofErr w:type="spellEnd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 and use them appropriately in my paintings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796F2A32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learning new songs to help me in my learning.</w:t>
                      </w:r>
                    </w:p>
                    <w:p w14:paraId="38B2C5B0" w14:textId="17B29841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dance in different ways, responding to the music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3D56BECA" w14:textId="3987C45D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explore different sounds </w:t>
                      </w:r>
                      <w:proofErr w:type="gramStart"/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instruments make</w:t>
                      </w:r>
                      <w:proofErr w:type="gramEnd"/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43E21AA8" w14:textId="2884F9F4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acting out stories and making up new stories</w:t>
                      </w:r>
                      <w:r w:rsidR="002D1F76">
                        <w:rPr>
                          <w:rFonts w:ascii="Kinetic Letters" w:hAnsi="Kinetic Letters"/>
                          <w:lang w:val="en-US"/>
                        </w:rPr>
                        <w:t>.</w:t>
                      </w:r>
                    </w:p>
                    <w:p w14:paraId="54257F9D" w14:textId="77777777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>I will be using a range of materials to make collages and models.</w:t>
                      </w:r>
                    </w:p>
                    <w:p w14:paraId="3D9D890B" w14:textId="702FD5C9" w:rsidR="00981CCA" w:rsidRPr="002D1F76" w:rsidRDefault="00705681" w:rsidP="002D1F7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56" w:lineRule="auto"/>
                        <w:rPr>
                          <w:rFonts w:ascii="Kinetic Letters" w:hAnsi="Kinetic Letters"/>
                          <w:lang w:val="en-US"/>
                        </w:rPr>
                      </w:pPr>
                      <w:r w:rsidRPr="002D1F76">
                        <w:rPr>
                          <w:rFonts w:ascii="Kinetic Letters" w:hAnsi="Kinetic Letters"/>
                          <w:lang w:val="en-US"/>
                        </w:rPr>
                        <w:t xml:space="preserve">I will use collage materials to create </w:t>
                      </w:r>
                      <w:proofErr w:type="spellStart"/>
                      <w:r w:rsidRP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jewellery</w:t>
                      </w:r>
                      <w:proofErr w:type="spellEnd"/>
                      <w:r w:rsidR="002D1F76">
                        <w:rPr>
                          <w:rFonts w:ascii="Kinetic Letters" w:hAnsi="Kinetic Letters"/>
                          <w:color w:val="000000"/>
                          <w:lang w:val="en-US"/>
                        </w:rPr>
                        <w:t>.</w:t>
                      </w:r>
                    </w:p>
                    <w:p w14:paraId="5F9F511F" w14:textId="77777777" w:rsidR="00981CCA" w:rsidRDefault="00705681" w:rsidP="006D38AB">
                      <w:pPr>
                        <w:spacing w:line="256" w:lineRule="auto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  <w:p w14:paraId="7DF80233" w14:textId="77777777" w:rsidR="00981CCA" w:rsidRDefault="00705681" w:rsidP="006D38AB">
                      <w:pPr>
                        <w:spacing w:line="256" w:lineRule="auto"/>
                        <w:ind w:left="360"/>
                        <w:rPr>
                          <w:rFonts w:ascii="Calibri" w:hAnsi="Calibri" w:cs="Calibri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lang w:val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D277A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F01900B" wp14:editId="33B73B0F">
                <wp:simplePos x="0" y="0"/>
                <wp:positionH relativeFrom="margin">
                  <wp:posOffset>3866515</wp:posOffset>
                </wp:positionH>
                <wp:positionV relativeFrom="paragraph">
                  <wp:posOffset>2559685</wp:posOffset>
                </wp:positionV>
                <wp:extent cx="3049270" cy="986790"/>
                <wp:effectExtent l="19050" t="19050" r="36830" b="419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6251D" w14:textId="5D3FE824" w:rsidR="00A9148C" w:rsidRPr="009C499F" w:rsidRDefault="00A9148C" w:rsidP="009C499F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9C499F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Reception </w:t>
                            </w:r>
                            <w:r w:rsidRPr="009C499F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 xml:space="preserve">Autumn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2</w:t>
                            </w:r>
                            <w:r w:rsidRPr="009C499F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B55A25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202</w:t>
                            </w:r>
                            <w:r w:rsidR="00EA7368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6</w:t>
                            </w:r>
                            <w:r w:rsidR="00B55A25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/202</w:t>
                            </w:r>
                            <w:r w:rsidR="00EA7368"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</w:p>
                          <w:p w14:paraId="1ADA73CC" w14:textId="404C6DAE" w:rsidR="00A9148C" w:rsidRPr="00A34D34" w:rsidRDefault="00B457BE" w:rsidP="009C499F">
                            <w:pPr>
                              <w:jc w:val="center"/>
                              <w:rPr>
                                <w:rFonts w:ascii="Jokerman" w:hAnsi="Jokerman"/>
                                <w:sz w:val="56"/>
                              </w:rPr>
                            </w:pPr>
                            <w:r>
                              <w:rPr>
                                <w:rFonts w:ascii="Jokerman" w:hAnsi="Jokerman"/>
                                <w:sz w:val="48"/>
                              </w:rPr>
                              <w:t>Globe Trotters</w:t>
                            </w:r>
                          </w:p>
                          <w:p w14:paraId="49991DAB" w14:textId="77777777" w:rsidR="00A9148C" w:rsidRDefault="00A9148C" w:rsidP="009C49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1900B" id="_x0000_s1032" type="#_x0000_t202" style="position:absolute;margin-left:304.45pt;margin-top:201.55pt;width:240.1pt;height:77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" strokeweight="4.5pt">
                <v:stroke linestyle="thickBetweenThin"/>
                <v:textbox>
                  <w:txbxContent>
                    <w:p w14:paraId="0356251D" w14:textId="5D3FE824" w:rsidR="00A9148C" w:rsidRPr="009C499F" w:rsidRDefault="00A9148C" w:rsidP="009C499F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9C499F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Reception </w:t>
                      </w:r>
                      <w:r w:rsidRPr="009C499F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 xml:space="preserve">Autumn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2</w:t>
                      </w:r>
                      <w:r w:rsidRPr="009C499F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B55A25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202</w:t>
                      </w:r>
                      <w:r w:rsidR="00EA7368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6</w:t>
                      </w:r>
                      <w:r w:rsidR="00B55A25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/202</w:t>
                      </w:r>
                      <w:r w:rsidR="00EA7368"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7</w:t>
                      </w:r>
                    </w:p>
                    <w:p w14:paraId="1ADA73CC" w14:textId="404C6DAE" w:rsidR="00A9148C" w:rsidRPr="00A34D34" w:rsidRDefault="00B457BE" w:rsidP="009C499F">
                      <w:pPr>
                        <w:jc w:val="center"/>
                        <w:rPr>
                          <w:rFonts w:ascii="Jokerman" w:hAnsi="Jokerman"/>
                          <w:sz w:val="56"/>
                        </w:rPr>
                      </w:pPr>
                      <w:r>
                        <w:rPr>
                          <w:rFonts w:ascii="Jokerman" w:hAnsi="Jokerman"/>
                          <w:sz w:val="48"/>
                        </w:rPr>
                        <w:t>Globe Trotters</w:t>
                      </w:r>
                    </w:p>
                    <w:p w14:paraId="49991DAB" w14:textId="77777777" w:rsidR="00A9148C" w:rsidRDefault="00A9148C" w:rsidP="009C499F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1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EF228D8" wp14:editId="54FC4233">
                <wp:simplePos x="0" y="0"/>
                <wp:positionH relativeFrom="column">
                  <wp:posOffset>485775</wp:posOffset>
                </wp:positionH>
                <wp:positionV relativeFrom="paragraph">
                  <wp:posOffset>4128135</wp:posOffset>
                </wp:positionV>
                <wp:extent cx="3343275" cy="2133600"/>
                <wp:effectExtent l="0" t="0" r="952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13360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32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0D35F" w14:textId="77777777" w:rsidR="00A9148C" w:rsidRPr="002D1F76" w:rsidRDefault="00A9148C" w:rsidP="009C499F">
                            <w:pPr>
                              <w:pStyle w:val="Heading2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Kinetic Letters" w:hAnsi="Kinetic Letters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color w:val="FF0000"/>
                                <w:sz w:val="22"/>
                                <w:szCs w:val="22"/>
                              </w:rPr>
                              <w:t>Communication and Language (CL)</w:t>
                            </w:r>
                          </w:p>
                          <w:p w14:paraId="48999A95" w14:textId="7629853D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</w:rPr>
                              <w:t>I will listen carefully to stories</w:t>
                            </w:r>
                            <w:r w:rsidR="002D1F76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47CC3360" w14:textId="31E973DD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</w:rPr>
                              <w:t>I</w:t>
                            </w:r>
                            <w:r w:rsidR="00853D91" w:rsidRPr="002D1F76">
                              <w:rPr>
                                <w:rFonts w:ascii="Kinetic Letters" w:hAnsi="Kinetic Letters"/>
                              </w:rPr>
                              <w:t xml:space="preserve"> </w:t>
                            </w:r>
                            <w:r w:rsidRPr="002D1F76">
                              <w:rPr>
                                <w:rFonts w:ascii="Kinetic Letters" w:hAnsi="Kinetic Letters"/>
                              </w:rPr>
                              <w:t>will be learning to talk about the events and characters in a story</w:t>
                            </w:r>
                            <w:r w:rsidR="002D1F76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7FDBBD44" w14:textId="25ACF5F4" w:rsidR="00CB1DA2" w:rsidRPr="002D1F76" w:rsidRDefault="00CB1DA2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to listen and respond with relevant comments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,</w:t>
                            </w: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 questions or actions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2BF8E047" w14:textId="77777777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</w:rPr>
                              <w:t xml:space="preserve">I will be </w:t>
                            </w:r>
                            <w:r w:rsidR="00853D91" w:rsidRPr="002D1F76">
                              <w:rPr>
                                <w:rFonts w:ascii="Kinetic Letters" w:hAnsi="Kinetic Letters"/>
                              </w:rPr>
                              <w:t>answering how and why questions</w:t>
                            </w:r>
                            <w:r w:rsidRPr="002D1F76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05C0BFF7" w14:textId="77645440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</w:rPr>
                              <w:t xml:space="preserve">I </w:t>
                            </w:r>
                            <w:r w:rsidR="00CB1DA2" w:rsidRPr="002D1F76">
                              <w:rPr>
                                <w:rFonts w:ascii="Kinetic Letters" w:hAnsi="Kinetic Letters"/>
                              </w:rPr>
                              <w:t>will talk to the class about what I have found out</w:t>
                            </w:r>
                            <w:r w:rsidR="002D1F76">
                              <w:rPr>
                                <w:rFonts w:ascii="Kinetic Letters" w:hAnsi="Kinetic Letters"/>
                              </w:rPr>
                              <w:t>.</w:t>
                            </w:r>
                          </w:p>
                          <w:p w14:paraId="4E9114BC" w14:textId="5F010772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 xml:space="preserve">I will </w:t>
                            </w:r>
                            <w:r w:rsidR="00CB1DA2"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use appropriate story language to re-enact familiar stories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2ED55E5E" w14:textId="77777777" w:rsidR="00CB1DA2" w:rsidRPr="002D1F76" w:rsidRDefault="00CB1DA2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learn new vocabulary linked to stories and our topic.</w:t>
                            </w:r>
                          </w:p>
                          <w:p w14:paraId="4A920F78" w14:textId="45878558" w:rsidR="00A9148C" w:rsidRPr="002D1F76" w:rsidRDefault="00A9148C" w:rsidP="002D1F7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Kinetic Letters" w:hAnsi="Kinetic Letters"/>
                                <w:lang w:eastAsia="en-GB"/>
                              </w:rPr>
                            </w:pPr>
                            <w:r w:rsidRP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I will play listening games</w:t>
                            </w:r>
                            <w:r w:rsidR="002D1F76">
                              <w:rPr>
                                <w:rFonts w:ascii="Kinetic Letters" w:hAnsi="Kinetic Letters"/>
                                <w:lang w:eastAsia="en-GB"/>
                              </w:rPr>
                              <w:t>.</w:t>
                            </w:r>
                          </w:p>
                          <w:p w14:paraId="606847D5" w14:textId="77777777" w:rsidR="00A9148C" w:rsidRPr="006C4ABB" w:rsidRDefault="00A9148C" w:rsidP="009C499F">
                            <w:pPr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1B989D09" w14:textId="77777777" w:rsidR="00A9148C" w:rsidRPr="00B60FD6" w:rsidRDefault="00A9148C" w:rsidP="009C499F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228D8" id="Text Box 5" o:spid="_x0000_s1033" type="#_x0000_t202" style="position:absolute;margin-left:38.25pt;margin-top:325.05pt;width:263.25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" o:allowincell="f" fillcolor="red" stroked="f">
                <v:fill opacity="21074f"/>
                <v:textbox>
                  <w:txbxContent>
                    <w:p w14:paraId="2760D35F" w14:textId="77777777" w:rsidR="00A9148C" w:rsidRPr="002D1F76" w:rsidRDefault="00A9148C" w:rsidP="009C499F">
                      <w:pPr>
                        <w:pStyle w:val="Heading2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Kinetic Letters" w:hAnsi="Kinetic Letters"/>
                          <w:color w:val="FF0000"/>
                          <w:sz w:val="22"/>
                          <w:szCs w:val="22"/>
                        </w:rPr>
                      </w:pPr>
                      <w:r w:rsidRPr="002D1F76">
                        <w:rPr>
                          <w:rFonts w:ascii="Kinetic Letters" w:hAnsi="Kinetic Letters"/>
                          <w:color w:val="FF0000"/>
                          <w:sz w:val="22"/>
                          <w:szCs w:val="22"/>
                        </w:rPr>
                        <w:t>Communication and Language (CL)</w:t>
                      </w:r>
                    </w:p>
                    <w:p w14:paraId="48999A95" w14:textId="7629853D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</w:rPr>
                        <w:t>I will listen carefully to stories</w:t>
                      </w:r>
                      <w:r w:rsidR="002D1F76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47CC3360" w14:textId="31E973DD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</w:rPr>
                        <w:t>I</w:t>
                      </w:r>
                      <w:r w:rsidR="00853D91" w:rsidRPr="002D1F76">
                        <w:rPr>
                          <w:rFonts w:ascii="Kinetic Letters" w:hAnsi="Kinetic Letters"/>
                        </w:rPr>
                        <w:t xml:space="preserve"> </w:t>
                      </w:r>
                      <w:r w:rsidRPr="002D1F76">
                        <w:rPr>
                          <w:rFonts w:ascii="Kinetic Letters" w:hAnsi="Kinetic Letters"/>
                        </w:rPr>
                        <w:t>will be learning to talk about the events and characters in a story</w:t>
                      </w:r>
                      <w:r w:rsidR="002D1F76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7FDBBD44" w14:textId="25ACF5F4" w:rsidR="00CB1DA2" w:rsidRPr="002D1F76" w:rsidRDefault="00CB1DA2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to listen and respond with relevant comments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,</w:t>
                      </w: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 questions or actions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2BF8E047" w14:textId="77777777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</w:rPr>
                        <w:t xml:space="preserve">I will be </w:t>
                      </w:r>
                      <w:r w:rsidR="00853D91" w:rsidRPr="002D1F76">
                        <w:rPr>
                          <w:rFonts w:ascii="Kinetic Letters" w:hAnsi="Kinetic Letters"/>
                        </w:rPr>
                        <w:t>answering how and why questions</w:t>
                      </w:r>
                      <w:r w:rsidRPr="002D1F76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05C0BFF7" w14:textId="77645440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</w:rPr>
                        <w:t xml:space="preserve">I </w:t>
                      </w:r>
                      <w:r w:rsidR="00CB1DA2" w:rsidRPr="002D1F76">
                        <w:rPr>
                          <w:rFonts w:ascii="Kinetic Letters" w:hAnsi="Kinetic Letters"/>
                        </w:rPr>
                        <w:t>will talk to the class about what I have found out</w:t>
                      </w:r>
                      <w:r w:rsidR="002D1F76">
                        <w:rPr>
                          <w:rFonts w:ascii="Kinetic Letters" w:hAnsi="Kinetic Letters"/>
                        </w:rPr>
                        <w:t>.</w:t>
                      </w:r>
                    </w:p>
                    <w:p w14:paraId="4E9114BC" w14:textId="5F010772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 xml:space="preserve">I will </w:t>
                      </w:r>
                      <w:r w:rsidR="00CB1DA2" w:rsidRPr="002D1F76">
                        <w:rPr>
                          <w:rFonts w:ascii="Kinetic Letters" w:hAnsi="Kinetic Letters"/>
                          <w:lang w:eastAsia="en-GB"/>
                        </w:rPr>
                        <w:t>use appropriate story language to re-enact familiar stories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2ED55E5E" w14:textId="77777777" w:rsidR="00CB1DA2" w:rsidRPr="002D1F76" w:rsidRDefault="00CB1DA2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learn new vocabulary linked to stories and our topic.</w:t>
                      </w:r>
                    </w:p>
                    <w:p w14:paraId="4A920F78" w14:textId="45878558" w:rsidR="00A9148C" w:rsidRPr="002D1F76" w:rsidRDefault="00A9148C" w:rsidP="002D1F7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Kinetic Letters" w:hAnsi="Kinetic Letters"/>
                          <w:lang w:eastAsia="en-GB"/>
                        </w:rPr>
                      </w:pPr>
                      <w:r w:rsidRPr="002D1F76">
                        <w:rPr>
                          <w:rFonts w:ascii="Kinetic Letters" w:hAnsi="Kinetic Letters"/>
                          <w:lang w:eastAsia="en-GB"/>
                        </w:rPr>
                        <w:t>I will play listening games</w:t>
                      </w:r>
                      <w:r w:rsidR="002D1F76">
                        <w:rPr>
                          <w:rFonts w:ascii="Kinetic Letters" w:hAnsi="Kinetic Letters"/>
                          <w:lang w:eastAsia="en-GB"/>
                        </w:rPr>
                        <w:t>.</w:t>
                      </w:r>
                    </w:p>
                    <w:p w14:paraId="606847D5" w14:textId="77777777" w:rsidR="00A9148C" w:rsidRPr="006C4ABB" w:rsidRDefault="00A9148C" w:rsidP="009C499F">
                      <w:pPr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  <w:lang w:eastAsia="en-GB"/>
                        </w:rPr>
                      </w:pPr>
                    </w:p>
                    <w:p w14:paraId="1B989D09" w14:textId="77777777" w:rsidR="00A9148C" w:rsidRPr="00B60FD6" w:rsidRDefault="00A9148C" w:rsidP="009C499F">
                      <w:pPr>
                        <w:rPr>
                          <w:rFonts w:ascii="Comic Sans MS" w:hAnsi="Comic Sans MS"/>
                          <w:sz w:val="18"/>
                          <w:szCs w:val="18"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0DF9">
        <w:rPr>
          <w:noProof/>
        </w:rPr>
        <mc:AlternateContent>
          <mc:Choice Requires="wps">
            <w:drawing>
              <wp:inline distT="0" distB="0" distL="0" distR="0" wp14:anchorId="52898366" wp14:editId="4E355D7D">
                <wp:extent cx="304800" cy="304800"/>
                <wp:effectExtent l="0" t="0" r="0" b="0"/>
                <wp:docPr id="3" name="Rectangle 3" descr="https://i.pinimg.com/736x/60/b8/8b/60b88b606b04798c24ffed533a4ddad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7525B7" id="Rectangle 3" o:spid="_x0000_s1026" alt="https://i.pinimg.com/736x/60/b8/8b/60b88b606b04798c24ffed533a4ddad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013BA40" wp14:editId="59906178">
                <wp:extent cx="304800" cy="304800"/>
                <wp:effectExtent l="0" t="0" r="0" b="0"/>
                <wp:docPr id="14" name="Rectangle 14" descr="A Gift for Amma: Market Day in India - Children's B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3011E" id="Rectangle 14" o:spid="_x0000_s1026" alt="A Gift for Amma: Market Day in India - Children's Bo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D35958F" wp14:editId="7DF57288">
                <wp:extent cx="304800" cy="304800"/>
                <wp:effectExtent l="0" t="0" r="0" b="0"/>
                <wp:docPr id="15" name="Rectangle 15" descr="A Gift for Amma: Market Day in India - Children's B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1B394" id="Rectangle 15" o:spid="_x0000_s1026" alt="A Gift for Amma: Market Day in India - Children's Boo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7F238C" w:rsidSect="009C499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9A0"/>
    <w:multiLevelType w:val="hybridMultilevel"/>
    <w:tmpl w:val="07E654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71DDB"/>
    <w:multiLevelType w:val="hybridMultilevel"/>
    <w:tmpl w:val="0F883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97FC9"/>
    <w:multiLevelType w:val="hybridMultilevel"/>
    <w:tmpl w:val="3D0C4A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C05A65"/>
    <w:multiLevelType w:val="hybridMultilevel"/>
    <w:tmpl w:val="4FEED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B20BE"/>
    <w:multiLevelType w:val="hybridMultilevel"/>
    <w:tmpl w:val="6C600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93310"/>
    <w:multiLevelType w:val="hybridMultilevel"/>
    <w:tmpl w:val="6848FE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BE3C19"/>
    <w:multiLevelType w:val="hybridMultilevel"/>
    <w:tmpl w:val="60D6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E22F0"/>
    <w:multiLevelType w:val="hybridMultilevel"/>
    <w:tmpl w:val="03AE7D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019AD"/>
    <w:multiLevelType w:val="hybridMultilevel"/>
    <w:tmpl w:val="78225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97FCD"/>
    <w:multiLevelType w:val="hybridMultilevel"/>
    <w:tmpl w:val="61C07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559BD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B994659"/>
    <w:multiLevelType w:val="hybridMultilevel"/>
    <w:tmpl w:val="95F2E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B1EA1"/>
    <w:multiLevelType w:val="hybridMultilevel"/>
    <w:tmpl w:val="57468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D5429"/>
    <w:multiLevelType w:val="hybridMultilevel"/>
    <w:tmpl w:val="7F5683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850090"/>
    <w:multiLevelType w:val="hybridMultilevel"/>
    <w:tmpl w:val="92E4CE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40231986">
    <w:abstractNumId w:val="0"/>
  </w:num>
  <w:num w:numId="2" w16cid:durableId="128282426">
    <w:abstractNumId w:val="10"/>
  </w:num>
  <w:num w:numId="3" w16cid:durableId="1623148355">
    <w:abstractNumId w:val="6"/>
  </w:num>
  <w:num w:numId="4" w16cid:durableId="422531730">
    <w:abstractNumId w:val="7"/>
  </w:num>
  <w:num w:numId="5" w16cid:durableId="1112164553">
    <w:abstractNumId w:val="4"/>
  </w:num>
  <w:num w:numId="6" w16cid:durableId="86192165">
    <w:abstractNumId w:val="14"/>
  </w:num>
  <w:num w:numId="7" w16cid:durableId="2043900782">
    <w:abstractNumId w:val="2"/>
  </w:num>
  <w:num w:numId="8" w16cid:durableId="1215388239">
    <w:abstractNumId w:val="5"/>
  </w:num>
  <w:num w:numId="9" w16cid:durableId="1149638475">
    <w:abstractNumId w:val="9"/>
  </w:num>
  <w:num w:numId="10" w16cid:durableId="2064474856">
    <w:abstractNumId w:val="1"/>
  </w:num>
  <w:num w:numId="11" w16cid:durableId="1143234465">
    <w:abstractNumId w:val="8"/>
  </w:num>
  <w:num w:numId="12" w16cid:durableId="530146494">
    <w:abstractNumId w:val="11"/>
  </w:num>
  <w:num w:numId="13" w16cid:durableId="934557090">
    <w:abstractNumId w:val="12"/>
  </w:num>
  <w:num w:numId="14" w16cid:durableId="452871413">
    <w:abstractNumId w:val="3"/>
  </w:num>
  <w:num w:numId="15" w16cid:durableId="4465090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9F"/>
    <w:rsid w:val="000551F4"/>
    <w:rsid w:val="000A38C7"/>
    <w:rsid w:val="0012537B"/>
    <w:rsid w:val="002D1F76"/>
    <w:rsid w:val="0036787A"/>
    <w:rsid w:val="004821EB"/>
    <w:rsid w:val="00503382"/>
    <w:rsid w:val="00504B42"/>
    <w:rsid w:val="00705681"/>
    <w:rsid w:val="007D66A2"/>
    <w:rsid w:val="007F238C"/>
    <w:rsid w:val="00802FA2"/>
    <w:rsid w:val="00853D91"/>
    <w:rsid w:val="008A38B1"/>
    <w:rsid w:val="009616C8"/>
    <w:rsid w:val="009B39B3"/>
    <w:rsid w:val="009C499F"/>
    <w:rsid w:val="00A34D34"/>
    <w:rsid w:val="00A654CB"/>
    <w:rsid w:val="00A9148C"/>
    <w:rsid w:val="00B07ED8"/>
    <w:rsid w:val="00B10DF9"/>
    <w:rsid w:val="00B457BE"/>
    <w:rsid w:val="00B55A25"/>
    <w:rsid w:val="00BC06D6"/>
    <w:rsid w:val="00C1027E"/>
    <w:rsid w:val="00C20282"/>
    <w:rsid w:val="00C33E3E"/>
    <w:rsid w:val="00C76C31"/>
    <w:rsid w:val="00CB1DA2"/>
    <w:rsid w:val="00CF42FF"/>
    <w:rsid w:val="00D277AD"/>
    <w:rsid w:val="00D45A38"/>
    <w:rsid w:val="00D804BF"/>
    <w:rsid w:val="00DC46B4"/>
    <w:rsid w:val="00DF6DCA"/>
    <w:rsid w:val="00E41141"/>
    <w:rsid w:val="00EA7368"/>
    <w:rsid w:val="00FB137D"/>
    <w:rsid w:val="302D224C"/>
    <w:rsid w:val="3A1156BD"/>
    <w:rsid w:val="58389D5E"/>
    <w:rsid w:val="62431E70"/>
    <w:rsid w:val="6CDCC39F"/>
    <w:rsid w:val="72EC12EB"/>
    <w:rsid w:val="7A93A478"/>
    <w:rsid w:val="7EA19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3E152"/>
  <w15:docId w15:val="{1E834960-33A8-42E8-9F69-0A26BAA3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99F"/>
  </w:style>
  <w:style w:type="paragraph" w:styleId="Heading2">
    <w:name w:val="heading 2"/>
    <w:basedOn w:val="Normal"/>
    <w:next w:val="Normal"/>
    <w:link w:val="Heading2Char"/>
    <w:qFormat/>
    <w:rsid w:val="009C499F"/>
    <w:pPr>
      <w:keepNext/>
      <w:numPr>
        <w:ilvl w:val="1"/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499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C499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rsid w:val="009C499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9C499F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rsid w:val="009C499F"/>
    <w:rPr>
      <w:rFonts w:ascii="Times New Roman" w:eastAsia="Times New Roman" w:hAnsi="Times New Roman" w:cs="Times New Roman"/>
      <w:b/>
      <w:sz w:val="20"/>
      <w:szCs w:val="20"/>
      <w:u w:val="single"/>
      <w:lang w:eastAsia="en-GB"/>
    </w:rPr>
  </w:style>
  <w:style w:type="paragraph" w:styleId="BodyText2">
    <w:name w:val="Body Text 2"/>
    <w:basedOn w:val="Normal"/>
    <w:link w:val="BodyText2Char"/>
    <w:rsid w:val="009C499F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20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9C499F"/>
    <w:rPr>
      <w:rFonts w:ascii="Comic Sans MS" w:eastAsia="Times New Roman" w:hAnsi="Comic Sans MS" w:cs="Times New Roman"/>
      <w:b/>
      <w:bCs/>
      <w:sz w:val="20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27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7A41DC0E93E943A77F835899906F62" ma:contentTypeVersion="14" ma:contentTypeDescription="Create a new document." ma:contentTypeScope="" ma:versionID="95a08cccb9a096494f07aa138a390fc7">
  <xsd:schema xmlns:xsd="http://www.w3.org/2001/XMLSchema" xmlns:xs="http://www.w3.org/2001/XMLSchema" xmlns:p="http://schemas.microsoft.com/office/2006/metadata/properties" xmlns:ns2="aca43175-24e4-4b78-944b-5e068f7596c6" xmlns:ns3="0b9822d4-d52c-4089-8c8a-c148e868b650" targetNamespace="http://schemas.microsoft.com/office/2006/metadata/properties" ma:root="true" ma:fieldsID="351236800bafb70bdb990de05478f0a2" ns2:_="" ns3:_="">
    <xsd:import namespace="aca43175-24e4-4b78-944b-5e068f7596c6"/>
    <xsd:import namespace="0b9822d4-d52c-4089-8c8a-c148e868b6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43175-24e4-4b78-944b-5e068f759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a1116e5-fdc2-4e93-9c8c-fdb8ffa5b8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822d4-d52c-4089-8c8a-c148e868b65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f7deb18-b7b1-402d-a34d-425586939c59}" ma:internalName="TaxCatchAll" ma:showField="CatchAllData" ma:web="0b9822d4-d52c-4089-8c8a-c148e868b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9822d4-d52c-4089-8c8a-c148e868b650" xsi:nil="true"/>
    <lcf76f155ced4ddcb4097134ff3c332f xmlns="aca43175-24e4-4b78-944b-5e068f7596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FFCB77-0202-4E28-B399-9D3785D293E2}"/>
</file>

<file path=customXml/itemProps2.xml><?xml version="1.0" encoding="utf-8"?>
<ds:datastoreItem xmlns:ds="http://schemas.openxmlformats.org/officeDocument/2006/customXml" ds:itemID="{8359468B-4B7B-4FDF-A682-51F83AB9AC2F}">
  <ds:schemaRefs>
    <ds:schemaRef ds:uri="http://schemas.microsoft.com/office/2006/metadata/properties"/>
    <ds:schemaRef ds:uri="http://schemas.microsoft.com/office/infopath/2007/PartnerControls"/>
    <ds:schemaRef ds:uri="0b9822d4-d52c-4089-8c8a-c148e868b650"/>
    <ds:schemaRef ds:uri="aca43175-24e4-4b78-944b-5e068f7596c6"/>
  </ds:schemaRefs>
</ds:datastoreItem>
</file>

<file path=customXml/itemProps3.xml><?xml version="1.0" encoding="utf-8"?>
<ds:datastoreItem xmlns:ds="http://schemas.openxmlformats.org/officeDocument/2006/customXml" ds:itemID="{9E82A66A-F9AF-45CF-8D1C-930B6586AF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Alexander</dc:creator>
  <cp:keywords/>
  <dc:description/>
  <cp:lastModifiedBy>Natalie Howell</cp:lastModifiedBy>
  <cp:revision>2</cp:revision>
  <cp:lastPrinted>2024-10-24T10:51:00Z</cp:lastPrinted>
  <dcterms:created xsi:type="dcterms:W3CDTF">2026-11-04T14:36:00Z</dcterms:created>
  <dcterms:modified xsi:type="dcterms:W3CDTF">2026-11-04T14:36:00Z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0x010100977A41DC0E93E943A77F835899906F62</vt:lpwstr>
  </property>
  <property fmtid="{D5CDD505-2E9C-101B-9397-08002B2CF9AE}" pid="3" name="MediaServiceImageTags">
    <vt:lpwstr/>
  </property>
</Properties>
</file>