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1C00" w14:textId="286799A0" w:rsidR="007F238C" w:rsidRDefault="002D3D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30364" wp14:editId="3FC0A005">
                <wp:simplePos x="0" y="0"/>
                <wp:positionH relativeFrom="column">
                  <wp:posOffset>3829050</wp:posOffset>
                </wp:positionH>
                <wp:positionV relativeFrom="paragraph">
                  <wp:posOffset>3276600</wp:posOffset>
                </wp:positionV>
                <wp:extent cx="3092450" cy="30289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3028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051D7" w14:textId="77777777" w:rsidR="00A9148C" w:rsidRPr="002D3D24" w:rsidRDefault="00A9148C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inetic Letters" w:hAnsi="Kinetic Letters"/>
                                <w:color w:val="538135" w:themeColor="accent6" w:themeShade="BF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color w:val="538135" w:themeColor="accent6" w:themeShade="BF"/>
                                <w:sz w:val="21"/>
                                <w:szCs w:val="21"/>
                              </w:rPr>
                              <w:t>Expressive Arts &amp; Design (EAD)</w:t>
                            </w:r>
                          </w:p>
                          <w:p w14:paraId="72D08A42" w14:textId="77777777" w:rsidR="00A9148C" w:rsidRPr="002D3D24" w:rsidRDefault="00A9148C" w:rsidP="00D277AD">
                            <w:pPr>
                              <w:spacing w:after="0" w:line="276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</w:t>
                            </w:r>
                            <w:r w:rsidR="00521598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create paintings in the style of Kandinsky (patterns and colour mixing)</w:t>
                            </w:r>
                          </w:p>
                          <w:p w14:paraId="4554E80F" w14:textId="77777777" w:rsidR="00521598" w:rsidRPr="002D3D24" w:rsidRDefault="00521598" w:rsidP="00D277AD">
                            <w:pPr>
                              <w:spacing w:after="0" w:line="276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create observational drawings of minibeasts</w:t>
                            </w:r>
                          </w:p>
                          <w:p w14:paraId="65575872" w14:textId="77777777" w:rsidR="00E34715" w:rsidRPr="002D3D24" w:rsidRDefault="00E34715" w:rsidP="00D277AD">
                            <w:pPr>
                              <w:spacing w:after="0" w:line="276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use pastels to draw pictures of plants</w:t>
                            </w:r>
                          </w:p>
                          <w:p w14:paraId="62E8F4D0" w14:textId="77777777" w:rsidR="00521598" w:rsidRPr="002D3D24" w:rsidRDefault="00521598" w:rsidP="00D277AD">
                            <w:pPr>
                              <w:spacing w:after="0" w:line="276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develop my woodwork skills to create imaginary creatures/plants and animal homes</w:t>
                            </w:r>
                          </w:p>
                          <w:p w14:paraId="37B4FA1F" w14:textId="77777777" w:rsidR="00A9148C" w:rsidRPr="002D3D24" w:rsidRDefault="00A9148C" w:rsidP="00D277AD">
                            <w:pPr>
                              <w:spacing w:after="0" w:line="276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</w:t>
                            </w:r>
                            <w:r w:rsidR="000949C1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sing songs, create music and learn </w:t>
                            </w:r>
                            <w:r w:rsidR="00E34715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to recognise and copy different rhythms and beat</w:t>
                            </w:r>
                          </w:p>
                          <w:p w14:paraId="34EC3C92" w14:textId="77777777" w:rsidR="000949C1" w:rsidRPr="002D3D24" w:rsidRDefault="00A9148C" w:rsidP="000949C1">
                            <w:pPr>
                              <w:spacing w:after="0" w:line="276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</w:t>
                            </w:r>
                            <w:r w:rsidR="00521598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continue to develop my role play skills, making </w:t>
                            </w:r>
                            <w:r w:rsidR="00D277AD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up new stories</w:t>
                            </w:r>
                            <w:r w:rsidR="00521598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C878D" w14:textId="07AFF66F" w:rsidR="00D277AD" w:rsidRPr="002D3D24" w:rsidRDefault="00D277AD" w:rsidP="00D277AD">
                            <w:pPr>
                              <w:spacing w:after="0" w:line="276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use </w:t>
                            </w:r>
                            <w:r w:rsidR="00E34715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collage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materials to create pictures</w:t>
                            </w:r>
                            <w:r w:rsidR="00E34715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using the different techniques I have learnt</w:t>
                            </w:r>
                          </w:p>
                          <w:p w14:paraId="5849163F" w14:textId="77777777" w:rsidR="00E34715" w:rsidRPr="002D3D24" w:rsidRDefault="00E34715" w:rsidP="00D277AD">
                            <w:pPr>
                              <w:spacing w:after="0" w:line="276" w:lineRule="auto"/>
                              <w:rPr>
                                <w:rFonts w:ascii="Kinetic Letters" w:hAnsi="Kinetic Letters"/>
                                <w:sz w:val="18"/>
                                <w:szCs w:val="20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learn to weave</w:t>
                            </w:r>
                          </w:p>
                          <w:p w14:paraId="06E7498E" w14:textId="77777777" w:rsidR="00D277AD" w:rsidRPr="009C499F" w:rsidRDefault="00D277AD" w:rsidP="00D277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71FD77D1" w14:textId="77777777" w:rsidR="00A9148C" w:rsidRPr="006C4ABB" w:rsidRDefault="00A9148C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3EA85B6" w14:textId="77777777" w:rsidR="00A9148C" w:rsidRPr="006C4ABB" w:rsidRDefault="00A9148C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0303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1.5pt;margin-top:258pt;width:243.5pt;height:2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" fillcolor="#538135 [2409]" stroked="f">
                <v:fill opacity="21074f"/>
                <v:textbox>
                  <w:txbxContent>
                    <w:p w14:paraId="418051D7" w14:textId="77777777" w:rsidR="00A9148C" w:rsidRPr="002D3D24" w:rsidRDefault="00A9148C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inetic Letters" w:hAnsi="Kinetic Letters"/>
                          <w:color w:val="538135" w:themeColor="accent6" w:themeShade="BF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color w:val="538135" w:themeColor="accent6" w:themeShade="BF"/>
                          <w:sz w:val="21"/>
                          <w:szCs w:val="21"/>
                        </w:rPr>
                        <w:t>Expressive Arts &amp; Design (EAD)</w:t>
                      </w:r>
                    </w:p>
                    <w:p w14:paraId="72D08A42" w14:textId="77777777" w:rsidR="00A9148C" w:rsidRPr="002D3D24" w:rsidRDefault="00A9148C" w:rsidP="00D277AD">
                      <w:pPr>
                        <w:spacing w:after="0" w:line="276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</w:t>
                      </w:r>
                      <w:r w:rsidR="00521598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create paintings in the style of Kandinsky (patterns and colour mixing)</w:t>
                      </w:r>
                    </w:p>
                    <w:p w14:paraId="4554E80F" w14:textId="77777777" w:rsidR="00521598" w:rsidRPr="002D3D24" w:rsidRDefault="00521598" w:rsidP="00D277AD">
                      <w:pPr>
                        <w:spacing w:after="0" w:line="276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create observational drawings of minibeasts</w:t>
                      </w:r>
                    </w:p>
                    <w:p w14:paraId="65575872" w14:textId="77777777" w:rsidR="00E34715" w:rsidRPr="002D3D24" w:rsidRDefault="00E34715" w:rsidP="00D277AD">
                      <w:pPr>
                        <w:spacing w:after="0" w:line="276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use pastels to draw pictures of plants</w:t>
                      </w:r>
                    </w:p>
                    <w:p w14:paraId="62E8F4D0" w14:textId="77777777" w:rsidR="00521598" w:rsidRPr="002D3D24" w:rsidRDefault="00521598" w:rsidP="00D277AD">
                      <w:pPr>
                        <w:spacing w:after="0" w:line="276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develop my woodwork skills to create imaginary creatures/plants and animal homes</w:t>
                      </w:r>
                    </w:p>
                    <w:p w14:paraId="37B4FA1F" w14:textId="77777777" w:rsidR="00A9148C" w:rsidRPr="002D3D24" w:rsidRDefault="00A9148C" w:rsidP="00D277AD">
                      <w:pPr>
                        <w:spacing w:after="0" w:line="276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</w:t>
                      </w:r>
                      <w:r w:rsidR="000949C1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sing songs, create music and learn </w:t>
                      </w:r>
                      <w:r w:rsidR="00E34715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to recognise and copy different rhythms and beat</w:t>
                      </w:r>
                    </w:p>
                    <w:p w14:paraId="34EC3C92" w14:textId="77777777" w:rsidR="000949C1" w:rsidRPr="002D3D24" w:rsidRDefault="00A9148C" w:rsidP="000949C1">
                      <w:pPr>
                        <w:spacing w:after="0" w:line="276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</w:t>
                      </w:r>
                      <w:r w:rsidR="00521598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continue to develop my role play skills, making </w:t>
                      </w:r>
                      <w:r w:rsidR="00D277AD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up new stories</w:t>
                      </w:r>
                      <w:r w:rsidR="00521598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C878D" w14:textId="07AFF66F" w:rsidR="00D277AD" w:rsidRPr="002D3D24" w:rsidRDefault="00D277AD" w:rsidP="00D277AD">
                      <w:pPr>
                        <w:spacing w:after="0" w:line="276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use </w:t>
                      </w:r>
                      <w:r w:rsidR="00E34715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collage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materials to create pictures</w:t>
                      </w:r>
                      <w:r w:rsidR="00E34715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using the different techniques I have learnt</w:t>
                      </w:r>
                    </w:p>
                    <w:p w14:paraId="5849163F" w14:textId="77777777" w:rsidR="00E34715" w:rsidRPr="002D3D24" w:rsidRDefault="00E34715" w:rsidP="00D277AD">
                      <w:pPr>
                        <w:spacing w:after="0" w:line="276" w:lineRule="auto"/>
                        <w:rPr>
                          <w:rFonts w:ascii="Kinetic Letters" w:hAnsi="Kinetic Letters"/>
                          <w:sz w:val="18"/>
                          <w:szCs w:val="20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learn to weave</w:t>
                      </w:r>
                    </w:p>
                    <w:p w14:paraId="06E7498E" w14:textId="77777777" w:rsidR="00D277AD" w:rsidRPr="009C499F" w:rsidRDefault="00D277AD" w:rsidP="00D277A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71FD77D1" w14:textId="77777777" w:rsidR="00A9148C" w:rsidRPr="006C4ABB" w:rsidRDefault="00A9148C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3EA85B6" w14:textId="77777777" w:rsidR="00A9148C" w:rsidRPr="006C4ABB" w:rsidRDefault="00A9148C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49DAC2" wp14:editId="0793D027">
                <wp:simplePos x="0" y="0"/>
                <wp:positionH relativeFrom="column">
                  <wp:posOffset>450850</wp:posOffset>
                </wp:positionH>
                <wp:positionV relativeFrom="paragraph">
                  <wp:posOffset>4425950</wp:posOffset>
                </wp:positionV>
                <wp:extent cx="3381375" cy="18859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859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51C6" w14:textId="77777777" w:rsidR="00A9148C" w:rsidRPr="002D3D24" w:rsidRDefault="00A9148C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inetic Letters" w:hAnsi="Kinetic Letters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color w:val="FF0000"/>
                                <w:sz w:val="21"/>
                                <w:szCs w:val="21"/>
                              </w:rPr>
                              <w:t>Communication and Language (CL)</w:t>
                            </w:r>
                          </w:p>
                          <w:p w14:paraId="7065E7C0" w14:textId="77777777" w:rsidR="00CB1DA2" w:rsidRPr="002D3D24" w:rsidRDefault="00A9148C" w:rsidP="002D3D24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listen carefully to stories</w:t>
                            </w:r>
                            <w:r w:rsidR="00D10C9B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and fact files about animals and plants</w:t>
                            </w:r>
                            <w:r w:rsidR="00691D7D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CB1DA2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and respond with relevant comments</w:t>
                            </w:r>
                            <w:r w:rsidR="00691D7D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r w:rsidR="00CB1DA2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 questions or actions</w:t>
                            </w:r>
                          </w:p>
                          <w:p w14:paraId="49913B56" w14:textId="77777777" w:rsidR="002D3D24" w:rsidRDefault="00691D7D" w:rsidP="002D3D24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follow a story without pictures or props                      </w:t>
                            </w:r>
                          </w:p>
                          <w:p w14:paraId="453C1CBE" w14:textId="042D2D91" w:rsidR="002D3D24" w:rsidRDefault="00691D7D" w:rsidP="002D3D24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join in refrains in stories                                            </w:t>
                            </w:r>
                          </w:p>
                          <w:p w14:paraId="3B40A135" w14:textId="77777777" w:rsidR="002D3D24" w:rsidRDefault="00691D7D" w:rsidP="002D3D24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use vocabulary linked to learning (word of the day, topic words)                                                                         </w:t>
                            </w:r>
                          </w:p>
                          <w:p w14:paraId="65471C46" w14:textId="77777777" w:rsidR="002D3D24" w:rsidRDefault="00691D7D" w:rsidP="002D3D24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I will talk confidently in front of the class, sharing tapestry projects and talking about things I have found out      </w:t>
                            </w:r>
                          </w:p>
                          <w:p w14:paraId="1078B441" w14:textId="397554E8" w:rsidR="00691D7D" w:rsidRPr="002D3D24" w:rsidRDefault="00A9148C" w:rsidP="00691D7D">
                            <w:pPr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I will </w:t>
                            </w:r>
                            <w:r w:rsidR="00691D7D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follow instructions</w:t>
                            </w:r>
                          </w:p>
                          <w:p w14:paraId="01A7CCB4" w14:textId="77777777" w:rsidR="00A9148C" w:rsidRPr="006C4ABB" w:rsidRDefault="00A9148C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D64B384" w14:textId="77777777" w:rsidR="00A9148C" w:rsidRPr="00B60FD6" w:rsidRDefault="00A9148C" w:rsidP="009C499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9DA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5.5pt;margin-top:348.5pt;width:266.2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" o:allowincell="f" fillcolor="red" stroked="f">
                <v:fill opacity="21074f"/>
                <v:textbox>
                  <w:txbxContent>
                    <w:p w14:paraId="2BF851C6" w14:textId="77777777" w:rsidR="00A9148C" w:rsidRPr="002D3D24" w:rsidRDefault="00A9148C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inetic Letters" w:hAnsi="Kinetic Letters"/>
                          <w:color w:val="FF0000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color w:val="FF0000"/>
                          <w:sz w:val="21"/>
                          <w:szCs w:val="21"/>
                        </w:rPr>
                        <w:t>Communication and Language (CL)</w:t>
                      </w:r>
                    </w:p>
                    <w:p w14:paraId="7065E7C0" w14:textId="77777777" w:rsidR="00CB1DA2" w:rsidRPr="002D3D24" w:rsidRDefault="00A9148C" w:rsidP="002D3D24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listen carefully to stories</w:t>
                      </w:r>
                      <w:r w:rsidR="00D10C9B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and fact files about animals and plants</w:t>
                      </w:r>
                      <w:r w:rsidR="00691D7D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CB1DA2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and respond with relevant comments</w:t>
                      </w:r>
                      <w:r w:rsidR="00691D7D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,</w:t>
                      </w:r>
                      <w:r w:rsidR="00CB1DA2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 questions or actions</w:t>
                      </w:r>
                    </w:p>
                    <w:p w14:paraId="49913B56" w14:textId="77777777" w:rsidR="002D3D24" w:rsidRDefault="00691D7D" w:rsidP="002D3D24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follow a story without pictures or props                      </w:t>
                      </w:r>
                    </w:p>
                    <w:p w14:paraId="453C1CBE" w14:textId="042D2D91" w:rsidR="002D3D24" w:rsidRDefault="00691D7D" w:rsidP="002D3D24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join in refrains in stories                                            </w:t>
                      </w:r>
                    </w:p>
                    <w:p w14:paraId="3B40A135" w14:textId="77777777" w:rsidR="002D3D24" w:rsidRDefault="00691D7D" w:rsidP="002D3D24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use vocabulary linked to learning (word of the day, topic words)                                                                         </w:t>
                      </w:r>
                    </w:p>
                    <w:p w14:paraId="65471C46" w14:textId="77777777" w:rsidR="002D3D24" w:rsidRDefault="00691D7D" w:rsidP="002D3D24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I will talk confidently in front of the class, sharing tapestry projects and talking about things I have found out      </w:t>
                      </w:r>
                    </w:p>
                    <w:p w14:paraId="1078B441" w14:textId="397554E8" w:rsidR="00691D7D" w:rsidRPr="002D3D24" w:rsidRDefault="00A9148C" w:rsidP="00691D7D">
                      <w:pPr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I will </w:t>
                      </w:r>
                      <w:r w:rsidR="00691D7D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follow instructions</w:t>
                      </w:r>
                    </w:p>
                    <w:p w14:paraId="01A7CCB4" w14:textId="77777777" w:rsidR="00A9148C" w:rsidRPr="006C4ABB" w:rsidRDefault="00A9148C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D64B384" w14:textId="77777777" w:rsidR="00A9148C" w:rsidRPr="00B60FD6" w:rsidRDefault="00A9148C" w:rsidP="009C499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5C37E" wp14:editId="1E27E9DB">
                <wp:simplePos x="0" y="0"/>
                <wp:positionH relativeFrom="column">
                  <wp:posOffset>317500</wp:posOffset>
                </wp:positionH>
                <wp:positionV relativeFrom="paragraph">
                  <wp:posOffset>2108200</wp:posOffset>
                </wp:positionV>
                <wp:extent cx="3543300" cy="2343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43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C534C" w14:textId="77777777" w:rsidR="00453BCB" w:rsidRPr="002D3D24" w:rsidRDefault="00453BCB" w:rsidP="00453BCB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inetic Letters" w:hAnsi="Kinetic Letters"/>
                                <w:color w:val="FF9933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color w:val="FF9933"/>
                                <w:sz w:val="21"/>
                                <w:szCs w:val="21"/>
                              </w:rPr>
                              <w:t>Understanding the World (UW)</w:t>
                            </w:r>
                          </w:p>
                          <w:p w14:paraId="6BA1701B" w14:textId="77777777" w:rsidR="002D3D24" w:rsidRPr="00EA5DAA" w:rsidRDefault="00453BCB" w:rsidP="002D3D24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find, describe and compare different minibeasts           </w:t>
                            </w:r>
                            <w:r w:rsidR="00C96CF6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DA2B34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                    </w:t>
                            </w:r>
                            <w:r w:rsidR="00C96CF6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</w:t>
                            </w:r>
                            <w:r w:rsidR="00DA2B34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look at life cycles (frog, butterfly</w:t>
                            </w:r>
                            <w:r w:rsidR="0009224E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, chick, plant</w:t>
                            </w:r>
                            <w:r w:rsidR="00521598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s</w:t>
                            </w:r>
                            <w:r w:rsidR="00DA2B34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) and use correct terms                                                                                        </w:t>
                            </w:r>
                            <w:r w:rsidR="00C96CF6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  <w:r w:rsidR="00DA2B34" w:rsidRPr="00EA5DAA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go on a seasons walk to Red House Park and</w:t>
                            </w:r>
                            <w:r w:rsidR="0009224E" w:rsidRPr="00EA5DAA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identify change</w:t>
                            </w:r>
                            <w:r w:rsidR="00521598" w:rsidRPr="00EA5DAA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  <w:p w14:paraId="6E84529B" w14:textId="77777777" w:rsidR="00887FEA" w:rsidRDefault="00521598" w:rsidP="002D3D24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EA5DAA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I will grow cress and plant other seeds                                                  </w:t>
                            </w:r>
                          </w:p>
                          <w:p w14:paraId="78435626" w14:textId="77777777" w:rsidR="00887FEA" w:rsidRDefault="0009224E" w:rsidP="002D3D24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EA5DAA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answer open ended questions – How can we? What would happen if?</w:t>
                            </w:r>
                            <w:r w:rsidR="00453BCB" w:rsidRPr="00EA5DAA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A5DAA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                                                         </w:t>
                            </w:r>
                            <w:r w:rsidR="00C96CF6" w:rsidRPr="00EA5DAA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                                         </w:t>
                            </w:r>
                            <w:r w:rsidRPr="00EA5DAA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r</w:t>
                            </w:r>
                            <w:r w:rsidR="00DA2B34" w:rsidRPr="00EA5DAA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ecord findings by drawing, writing,</w:t>
                            </w:r>
                            <w:r w:rsidR="00DA2B34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making a model, </w:t>
                            </w:r>
                            <w:r w:rsidR="00C96CF6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p</w:t>
                            </w:r>
                            <w:r w:rsidR="00DA2B34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hotograph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s, ICT (selecting and using technology to help</w:t>
                            </w:r>
                            <w:r w:rsidR="00C96CF6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me</w:t>
                            </w:r>
                            <w:r w:rsidR="00521598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)</w:t>
                            </w:r>
                            <w:r w:rsidR="00C96CF6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96CF6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  <w:p w14:paraId="48595E1F" w14:textId="4A4CF22E" w:rsidR="002D3D24" w:rsidRDefault="00C96CF6" w:rsidP="002D3D24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programme beebots and be able to compare with a living bee</w:t>
                            </w:r>
                            <w:r w:rsidR="0009224E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09224E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2E67747" w14:textId="77777777" w:rsidR="00887FEA" w:rsidRDefault="00C96CF6" w:rsidP="002D3D24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</w:t>
                            </w:r>
                            <w:r w:rsidR="00521598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will know </w:t>
                            </w:r>
                            <w:r w:rsidR="00521598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about the needs of living things                                 </w:t>
                            </w:r>
                          </w:p>
                          <w:p w14:paraId="5DF46FB0" w14:textId="0417127E" w:rsidR="0009224E" w:rsidRPr="002D3D24" w:rsidRDefault="0009224E" w:rsidP="002D3D24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find out about Eid and how it is celebrated                 </w:t>
                            </w:r>
                          </w:p>
                          <w:p w14:paraId="056D8E0E" w14:textId="77777777" w:rsidR="0091343F" w:rsidRDefault="0091343F" w:rsidP="009134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</w:p>
                          <w:p w14:paraId="56EF5DC4" w14:textId="77777777" w:rsidR="0091343F" w:rsidRDefault="0091343F" w:rsidP="009134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</w:p>
                          <w:p w14:paraId="37ED0843" w14:textId="77777777" w:rsidR="0091343F" w:rsidRDefault="0091343F" w:rsidP="009134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</w:p>
                          <w:p w14:paraId="1B62C6F0" w14:textId="77777777" w:rsidR="0091343F" w:rsidRDefault="0091343F" w:rsidP="009134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</w:p>
                          <w:p w14:paraId="37769B70" w14:textId="77777777" w:rsidR="0091343F" w:rsidRDefault="0091343F" w:rsidP="009134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</w:p>
                          <w:p w14:paraId="5C35DEA5" w14:textId="77777777" w:rsidR="0091343F" w:rsidRDefault="0091343F" w:rsidP="009134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</w:p>
                          <w:p w14:paraId="19AB3A4F" w14:textId="77777777" w:rsidR="00A9148C" w:rsidRPr="006C4ABB" w:rsidRDefault="00A9148C" w:rsidP="0091343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5C37E" id="Text Box 6" o:spid="_x0000_s1028" type="#_x0000_t202" style="position:absolute;margin-left:25pt;margin-top:166pt;width:279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" fillcolor="#ffc000" stroked="f">
                <v:fill opacity="21074f"/>
                <v:textbox>
                  <w:txbxContent>
                    <w:p w14:paraId="515C534C" w14:textId="77777777" w:rsidR="00453BCB" w:rsidRPr="002D3D24" w:rsidRDefault="00453BCB" w:rsidP="00453BCB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inetic Letters" w:hAnsi="Kinetic Letters"/>
                          <w:color w:val="FF9933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color w:val="FF9933"/>
                          <w:sz w:val="21"/>
                          <w:szCs w:val="21"/>
                        </w:rPr>
                        <w:t>Understanding the World (UW)</w:t>
                      </w:r>
                    </w:p>
                    <w:p w14:paraId="6BA1701B" w14:textId="77777777" w:rsidR="002D3D24" w:rsidRPr="00EA5DAA" w:rsidRDefault="00453BCB" w:rsidP="002D3D24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find, describe and compare different minibeasts           </w:t>
                      </w:r>
                      <w:r w:rsidR="00C96CF6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           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      </w:t>
                      </w:r>
                      <w:r w:rsidR="00DA2B34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                    </w:t>
                      </w:r>
                      <w:r w:rsidR="00C96CF6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           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</w:t>
                      </w:r>
                      <w:r w:rsidR="00DA2B34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look at life cycles (frog, butterfly</w:t>
                      </w:r>
                      <w:r w:rsidR="0009224E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, chick, plant</w:t>
                      </w:r>
                      <w:r w:rsidR="00521598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s</w:t>
                      </w:r>
                      <w:r w:rsidR="00DA2B34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) and use correct terms                                                                                        </w:t>
                      </w:r>
                      <w:r w:rsidR="00C96CF6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         </w:t>
                      </w:r>
                      <w:r w:rsidR="00DA2B34" w:rsidRPr="00EA5DAA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go on a seasons walk to Red House Park and</w:t>
                      </w:r>
                      <w:r w:rsidR="0009224E" w:rsidRPr="00EA5DAA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identify change</w:t>
                      </w:r>
                      <w:r w:rsidR="00521598" w:rsidRPr="00EA5DAA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    </w:t>
                      </w:r>
                    </w:p>
                    <w:p w14:paraId="6E84529B" w14:textId="77777777" w:rsidR="00887FEA" w:rsidRDefault="00521598" w:rsidP="002D3D24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EA5DAA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I will grow cress and plant other seeds                                                  </w:t>
                      </w:r>
                    </w:p>
                    <w:p w14:paraId="78435626" w14:textId="77777777" w:rsidR="00887FEA" w:rsidRDefault="0009224E" w:rsidP="002D3D24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EA5DAA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answer open ended questions – How can we? What would happen if?</w:t>
                      </w:r>
                      <w:r w:rsidR="00453BCB" w:rsidRPr="00EA5DAA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</w:t>
                      </w:r>
                      <w:r w:rsidRPr="00EA5DAA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                                                         </w:t>
                      </w:r>
                      <w:r w:rsidR="00C96CF6" w:rsidRPr="00EA5DAA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                                         </w:t>
                      </w:r>
                      <w:r w:rsidRPr="00EA5DAA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r</w:t>
                      </w:r>
                      <w:r w:rsidR="00DA2B34" w:rsidRPr="00EA5DAA">
                        <w:rPr>
                          <w:rFonts w:ascii="Kinetic Letters" w:hAnsi="Kinetic Letters"/>
                          <w:sz w:val="21"/>
                          <w:szCs w:val="21"/>
                        </w:rPr>
                        <w:t>ecord findings by drawing, writing,</w:t>
                      </w:r>
                      <w:r w:rsidR="00DA2B34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making a model, </w:t>
                      </w:r>
                      <w:r w:rsidR="00C96CF6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p</w:t>
                      </w:r>
                      <w:r w:rsidR="00DA2B34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hotograph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s, ICT (selecting and using technology to help</w:t>
                      </w:r>
                      <w:r w:rsidR="00C96CF6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me</w:t>
                      </w:r>
                      <w:r w:rsidR="00521598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)</w:t>
                      </w:r>
                      <w:r w:rsidR="00C96CF6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  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</w:t>
                      </w:r>
                      <w:r w:rsidR="00C96CF6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     </w:t>
                      </w:r>
                    </w:p>
                    <w:p w14:paraId="48595E1F" w14:textId="4A4CF22E" w:rsidR="002D3D24" w:rsidRDefault="00C96CF6" w:rsidP="002D3D24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programme beebots and be able to compare with a living bee</w:t>
                      </w:r>
                      <w:r w:rsidR="0009224E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 </w:t>
                      </w:r>
                      <w:r w:rsidR="0009224E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2E67747" w14:textId="77777777" w:rsidR="00887FEA" w:rsidRDefault="00C96CF6" w:rsidP="002D3D24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</w:t>
                      </w:r>
                      <w:r w:rsidR="00521598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will know </w:t>
                      </w:r>
                      <w:r w:rsidR="00521598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about the needs of living things                                 </w:t>
                      </w:r>
                    </w:p>
                    <w:p w14:paraId="5DF46FB0" w14:textId="0417127E" w:rsidR="0009224E" w:rsidRPr="002D3D24" w:rsidRDefault="0009224E" w:rsidP="002D3D24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find out about Eid and how it is celebrated                 </w:t>
                      </w:r>
                    </w:p>
                    <w:p w14:paraId="056D8E0E" w14:textId="77777777" w:rsidR="0091343F" w:rsidRDefault="0091343F" w:rsidP="0091343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</w:p>
                    <w:p w14:paraId="56EF5DC4" w14:textId="77777777" w:rsidR="0091343F" w:rsidRDefault="0091343F" w:rsidP="0091343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</w:p>
                    <w:p w14:paraId="37ED0843" w14:textId="77777777" w:rsidR="0091343F" w:rsidRDefault="0091343F" w:rsidP="0091343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</w:p>
                    <w:p w14:paraId="1B62C6F0" w14:textId="77777777" w:rsidR="0091343F" w:rsidRDefault="0091343F" w:rsidP="0091343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</w:p>
                    <w:p w14:paraId="37769B70" w14:textId="77777777" w:rsidR="0091343F" w:rsidRDefault="0091343F" w:rsidP="0091343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</w:p>
                    <w:p w14:paraId="5C35DEA5" w14:textId="77777777" w:rsidR="0091343F" w:rsidRDefault="0091343F" w:rsidP="0091343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</w:p>
                    <w:p w14:paraId="19AB3A4F" w14:textId="77777777" w:rsidR="00A9148C" w:rsidRPr="006C4ABB" w:rsidRDefault="00A9148C" w:rsidP="0091343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65A4C" wp14:editId="534EE7D1">
                <wp:simplePos x="0" y="0"/>
                <wp:positionH relativeFrom="column">
                  <wp:posOffset>6915150</wp:posOffset>
                </wp:positionH>
                <wp:positionV relativeFrom="paragraph">
                  <wp:posOffset>44450</wp:posOffset>
                </wp:positionV>
                <wp:extent cx="2581275" cy="3336925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369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7823" w14:textId="77777777" w:rsidR="00A9148C" w:rsidRPr="002D3D24" w:rsidRDefault="00A9148C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inetic Letters" w:hAnsi="Kinetic Letters"/>
                                <w:color w:val="FF6600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color w:val="00B0F0"/>
                                <w:sz w:val="21"/>
                                <w:szCs w:val="21"/>
                              </w:rPr>
                              <w:t>Literacy (L)</w:t>
                            </w:r>
                          </w:p>
                          <w:p w14:paraId="3297CDED" w14:textId="77777777" w:rsidR="00A9148C" w:rsidRPr="002D3D24" w:rsidRDefault="00A9148C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I will be retelling stories</w:t>
                            </w:r>
                            <w:r w:rsidR="0091343F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 using vocab: once upon a time, first,</w:t>
                            </w:r>
                            <w:r w:rsidR="008161C4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91343F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then. Next. But, so, finally …happily ever after</w:t>
                            </w:r>
                          </w:p>
                          <w:p w14:paraId="04C3D6A4" w14:textId="5439B338" w:rsidR="00543731" w:rsidRPr="002D3D24" w:rsidRDefault="00543731" w:rsidP="00543731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I will begin to read </w:t>
                            </w:r>
                            <w:r w:rsidR="008161C4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and write 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cvcc </w:t>
                            </w:r>
                            <w:r w:rsidR="008161C4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and ccvc </w:t>
                            </w:r>
                          </w:p>
                          <w:p w14:paraId="680E0760" w14:textId="77777777" w:rsidR="0091343F" w:rsidRPr="002D3D24" w:rsidRDefault="0091343F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I will </w:t>
                            </w:r>
                            <w:r w:rsidR="00543731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use and, but, because (oral sentences)</w:t>
                            </w:r>
                          </w:p>
                          <w:p w14:paraId="7D3DD7BF" w14:textId="77777777" w:rsidR="008161C4" w:rsidRPr="002D3D24" w:rsidRDefault="008161C4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attempt to spell unfamiliar words using phonics knowledge (phase 3)</w:t>
                            </w:r>
                          </w:p>
                          <w:p w14:paraId="488AAD7A" w14:textId="77777777" w:rsidR="00C76C31" w:rsidRPr="002D3D24" w:rsidRDefault="0091343F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I will write sentence(s) independently that can be read by others</w:t>
                            </w:r>
                          </w:p>
                          <w:p w14:paraId="0B2DFB2A" w14:textId="77777777" w:rsidR="00543731" w:rsidRPr="002D3D24" w:rsidRDefault="00543731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I will use a full stop and begin to use a capital letter</w:t>
                            </w:r>
                          </w:p>
                          <w:p w14:paraId="7E092590" w14:textId="77777777" w:rsidR="0091343F" w:rsidRPr="002D3D24" w:rsidRDefault="0091343F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I will write phase 3 tricky words</w:t>
                            </w:r>
                          </w:p>
                          <w:p w14:paraId="3FF30511" w14:textId="77777777" w:rsidR="008161C4" w:rsidRPr="002D3D24" w:rsidRDefault="008161C4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I will use an adjective </w:t>
                            </w:r>
                          </w:p>
                          <w:p w14:paraId="69162B79" w14:textId="449D573E" w:rsidR="00C76C31" w:rsidRPr="002D3D24" w:rsidRDefault="00C76C31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I will </w:t>
                            </w:r>
                            <w:r w:rsidR="0091343F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write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 for a purpose (</w:t>
                            </w:r>
                            <w:r w:rsidR="0091343F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>recount, instructions, story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) </w:t>
                            </w:r>
                          </w:p>
                          <w:p w14:paraId="128EBA0B" w14:textId="77777777" w:rsidR="00A9148C" w:rsidRPr="006C4ABB" w:rsidRDefault="00A9148C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5A4C" id="Text Box 10" o:spid="_x0000_s1029" type="#_x0000_t202" style="position:absolute;margin-left:544.5pt;margin-top:3.5pt;width:203.25pt;height:2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" fillcolor="#00b0f0" stroked="f">
                <v:fill opacity="18247f"/>
                <v:textbox>
                  <w:txbxContent>
                    <w:p w14:paraId="6F127823" w14:textId="77777777" w:rsidR="00A9148C" w:rsidRPr="002D3D24" w:rsidRDefault="00A9148C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inetic Letters" w:hAnsi="Kinetic Letters"/>
                          <w:color w:val="FF6600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color w:val="00B0F0"/>
                          <w:sz w:val="21"/>
                          <w:szCs w:val="21"/>
                        </w:rPr>
                        <w:t>Literacy (L)</w:t>
                      </w:r>
                    </w:p>
                    <w:p w14:paraId="3297CDED" w14:textId="77777777" w:rsidR="00A9148C" w:rsidRPr="002D3D24" w:rsidRDefault="00A9148C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I will be retelling stories</w:t>
                      </w:r>
                      <w:r w:rsidR="0091343F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 using vocab: once upon a time, first,</w:t>
                      </w:r>
                      <w:r w:rsidR="008161C4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91343F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then. Next. But, so, finally …happily ever after</w:t>
                      </w:r>
                    </w:p>
                    <w:p w14:paraId="04C3D6A4" w14:textId="5439B338" w:rsidR="00543731" w:rsidRPr="002D3D24" w:rsidRDefault="00543731" w:rsidP="00543731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I will begin to read </w:t>
                      </w:r>
                      <w:r w:rsidR="008161C4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and write 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cvcc </w:t>
                      </w:r>
                      <w:r w:rsidR="008161C4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and ccvc </w:t>
                      </w:r>
                    </w:p>
                    <w:p w14:paraId="680E0760" w14:textId="77777777" w:rsidR="0091343F" w:rsidRPr="002D3D24" w:rsidRDefault="0091343F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I will </w:t>
                      </w:r>
                      <w:r w:rsidR="00543731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use and, but, because (oral sentences)</w:t>
                      </w:r>
                    </w:p>
                    <w:p w14:paraId="7D3DD7BF" w14:textId="77777777" w:rsidR="008161C4" w:rsidRPr="002D3D24" w:rsidRDefault="008161C4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attempt to spell unfamiliar words using phonics knowledge (phase 3)</w:t>
                      </w:r>
                    </w:p>
                    <w:p w14:paraId="488AAD7A" w14:textId="77777777" w:rsidR="00C76C31" w:rsidRPr="002D3D24" w:rsidRDefault="0091343F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I will write sentence(s) independently that can be read by others</w:t>
                      </w:r>
                    </w:p>
                    <w:p w14:paraId="0B2DFB2A" w14:textId="77777777" w:rsidR="00543731" w:rsidRPr="002D3D24" w:rsidRDefault="00543731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I will use a full stop and begin to use a capital letter</w:t>
                      </w:r>
                    </w:p>
                    <w:p w14:paraId="7E092590" w14:textId="77777777" w:rsidR="0091343F" w:rsidRPr="002D3D24" w:rsidRDefault="0091343F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I will write phase 3 tricky words</w:t>
                      </w:r>
                    </w:p>
                    <w:p w14:paraId="3FF30511" w14:textId="77777777" w:rsidR="008161C4" w:rsidRPr="002D3D24" w:rsidRDefault="008161C4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I will use an adjective </w:t>
                      </w:r>
                    </w:p>
                    <w:p w14:paraId="69162B79" w14:textId="449D573E" w:rsidR="00C76C31" w:rsidRPr="002D3D24" w:rsidRDefault="00C76C31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I will </w:t>
                      </w:r>
                      <w:r w:rsidR="0091343F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write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 for a purpose (</w:t>
                      </w:r>
                      <w:r w:rsidR="0091343F"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>recount, instructions, story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) </w:t>
                      </w:r>
                    </w:p>
                    <w:p w14:paraId="128EBA0B" w14:textId="77777777" w:rsidR="00A9148C" w:rsidRPr="006C4ABB" w:rsidRDefault="00A9148C" w:rsidP="000A38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C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0218F" wp14:editId="2206A43E">
                <wp:simplePos x="0" y="0"/>
                <wp:positionH relativeFrom="margin">
                  <wp:posOffset>355600</wp:posOffset>
                </wp:positionH>
                <wp:positionV relativeFrom="paragraph">
                  <wp:posOffset>127000</wp:posOffset>
                </wp:positionV>
                <wp:extent cx="3476625" cy="1971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97167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A31DB" w14:textId="77777777" w:rsidR="00220C79" w:rsidRPr="002D3D24" w:rsidRDefault="00A9148C" w:rsidP="00220C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color w:val="7030A0"/>
                                <w:sz w:val="21"/>
                                <w:szCs w:val="21"/>
                              </w:rPr>
                              <w:t>Physical Development (PD)</w:t>
                            </w:r>
                            <w:r w:rsidR="00220C79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5A78B47" w14:textId="77777777" w:rsidR="00220C79" w:rsidRPr="002D3D24" w:rsidRDefault="00220C79" w:rsidP="00220C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</w:p>
                          <w:p w14:paraId="37971223" w14:textId="77777777" w:rsidR="00C76C31" w:rsidRPr="002D3D24" w:rsidRDefault="00FA4F66" w:rsidP="00FA4F66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  <w:t xml:space="preserve">  I</w:t>
                            </w:r>
                            <w:r w:rsidR="00C76C31" w:rsidRPr="002D3D24"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  <w:t xml:space="preserve"> will </w:t>
                            </w:r>
                            <w:r w:rsidR="00220C79" w:rsidRPr="002D3D24">
                              <w:rPr>
                                <w:rFonts w:ascii="Kinetic Letters" w:hAnsi="Kinetic Letters" w:cs="Tahoma"/>
                                <w:sz w:val="21"/>
                                <w:szCs w:val="21"/>
                              </w:rPr>
                              <w:t>learn why exercise, eating, sleeping and hygiene are good for us</w:t>
                            </w:r>
                          </w:p>
                          <w:p w14:paraId="399F9F8F" w14:textId="77777777" w:rsidR="00FA4F66" w:rsidRPr="002D3D24" w:rsidRDefault="00FA4F66" w:rsidP="00FA4F66">
                            <w:pPr>
                              <w:pStyle w:val="paragraph"/>
                              <w:spacing w:before="0" w:after="0"/>
                              <w:rPr>
                                <w:rStyle w:val="eop"/>
                                <w:rFonts w:ascii="Kinetic Letters" w:hAnsi="Kinetic Letters" w:cs="Segoe U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Style w:val="normaltextrun"/>
                                <w:rFonts w:ascii="Kinetic Letters" w:hAnsi="Kinetic Letters" w:cs="Segoe UI"/>
                                <w:color w:val="000000"/>
                                <w:sz w:val="21"/>
                                <w:szCs w:val="21"/>
                              </w:rPr>
                              <w:t xml:space="preserve">  I will play team games (catch the balloon, balloon volleyball)</w:t>
                            </w:r>
                          </w:p>
                          <w:p w14:paraId="3BB8F86E" w14:textId="77777777" w:rsidR="00FA4F66" w:rsidRPr="002D3D24" w:rsidRDefault="00FA4F66" w:rsidP="00FA4F66">
                            <w:pPr>
                              <w:pStyle w:val="paragraph"/>
                              <w:spacing w:before="0" w:after="0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I will control a ball within a game setting </w:t>
                            </w:r>
                          </w:p>
                          <w:p w14:paraId="421F78BD" w14:textId="77777777" w:rsidR="00FA4F66" w:rsidRPr="002D3D24" w:rsidRDefault="00237C78" w:rsidP="00FA4F66">
                            <w:pPr>
                              <w:pStyle w:val="paragraph"/>
                              <w:spacing w:before="0" w:after="0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A4F66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I will be able to use my hands to stop, catch, bounce and </w:t>
                            </w:r>
                          </w:p>
                          <w:p w14:paraId="4C67D043" w14:textId="77777777" w:rsidR="00220C79" w:rsidRPr="002D3D24" w:rsidRDefault="00FA4F66" w:rsidP="00220C79">
                            <w:pPr>
                              <w:pStyle w:val="paragraph"/>
                              <w:spacing w:before="0" w:after="0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throw a ball</w:t>
                            </w:r>
                          </w:p>
                          <w:p w14:paraId="45AD7FDE" w14:textId="77777777" w:rsidR="00A9148C" w:rsidRPr="002D3D24" w:rsidRDefault="00220C79" w:rsidP="00220C79">
                            <w:pPr>
                              <w:pStyle w:val="paragraph"/>
                              <w:spacing w:before="0" w:after="0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A9148C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</w:t>
                            </w:r>
                            <w:r w:rsidRPr="002D3D24">
                              <w:rPr>
                                <w:rFonts w:ascii="Kinetic Letters" w:hAnsi="Kinetic Letters"/>
                                <w:bCs/>
                                <w:sz w:val="21"/>
                                <w:szCs w:val="21"/>
                              </w:rPr>
                              <w:t>will use a tripod grip</w:t>
                            </w:r>
                          </w:p>
                          <w:p w14:paraId="2C0F4636" w14:textId="77777777" w:rsidR="00A9148C" w:rsidRPr="002D3D24" w:rsidRDefault="00220C79" w:rsidP="00220C79">
                            <w:pPr>
                              <w:pStyle w:val="BodyText2"/>
                              <w:jc w:val="left"/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 xml:space="preserve">  </w:t>
                            </w:r>
                            <w:r w:rsidR="00A9148C" w:rsidRPr="002D3D24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 xml:space="preserve">I will </w:t>
                            </w:r>
                            <w:r w:rsidRPr="002D3D24">
                              <w:rPr>
                                <w:rFonts w:ascii="Kinetic Letters" w:hAnsi="Kinetic Letters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</w:rPr>
                              <w:t>form my letters correctly</w:t>
                            </w:r>
                          </w:p>
                          <w:p w14:paraId="610541EF" w14:textId="77777777" w:rsidR="00A9148C" w:rsidRPr="002D3D24" w:rsidRDefault="00220C79" w:rsidP="00220C79">
                            <w:pPr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  <w:lang w:eastAsia="en-GB"/>
                              </w:rPr>
                              <w:t xml:space="preserve"> I will colour inside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C0218F" id="Text Box 4" o:spid="_x0000_s1030" type="#_x0000_t202" style="position:absolute;margin-left:28pt;margin-top:10pt;width:273.75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" fillcolor="#7030a0" stroked="f">
                <v:fill opacity="18247f"/>
                <v:textbox inset="0,0,0,0">
                  <w:txbxContent>
                    <w:p w14:paraId="698A31DB" w14:textId="77777777" w:rsidR="00220C79" w:rsidRPr="002D3D24" w:rsidRDefault="00A9148C" w:rsidP="00220C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color w:val="7030A0"/>
                          <w:sz w:val="21"/>
                          <w:szCs w:val="21"/>
                        </w:rPr>
                        <w:t>Physical Development (PD)</w:t>
                      </w:r>
                      <w:r w:rsidR="00220C79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5A78B47" w14:textId="77777777" w:rsidR="00220C79" w:rsidRPr="002D3D24" w:rsidRDefault="00220C79" w:rsidP="00220C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</w:p>
                    <w:p w14:paraId="37971223" w14:textId="77777777" w:rsidR="00C76C31" w:rsidRPr="002D3D24" w:rsidRDefault="00FA4F66" w:rsidP="00FA4F66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  <w:t xml:space="preserve">  I</w:t>
                      </w:r>
                      <w:r w:rsidR="00C76C31" w:rsidRPr="002D3D24"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  <w:t xml:space="preserve"> will </w:t>
                      </w:r>
                      <w:r w:rsidR="00220C79" w:rsidRPr="002D3D24">
                        <w:rPr>
                          <w:rFonts w:ascii="Kinetic Letters" w:hAnsi="Kinetic Letters" w:cs="Tahoma"/>
                          <w:sz w:val="21"/>
                          <w:szCs w:val="21"/>
                        </w:rPr>
                        <w:t>learn why exercise, eating, sleeping and hygiene are good for us</w:t>
                      </w:r>
                    </w:p>
                    <w:p w14:paraId="399F9F8F" w14:textId="77777777" w:rsidR="00FA4F66" w:rsidRPr="002D3D24" w:rsidRDefault="00FA4F66" w:rsidP="00FA4F66">
                      <w:pPr>
                        <w:pStyle w:val="paragraph"/>
                        <w:spacing w:before="0" w:after="0"/>
                        <w:rPr>
                          <w:rStyle w:val="eop"/>
                          <w:rFonts w:ascii="Kinetic Letters" w:hAnsi="Kinetic Letters" w:cs="Segoe UI"/>
                          <w:color w:val="000000"/>
                          <w:sz w:val="21"/>
                          <w:szCs w:val="21"/>
                        </w:rPr>
                      </w:pPr>
                      <w:r w:rsidRPr="002D3D24">
                        <w:rPr>
                          <w:rStyle w:val="normaltextrun"/>
                          <w:rFonts w:ascii="Kinetic Letters" w:hAnsi="Kinetic Letters" w:cs="Segoe UI"/>
                          <w:color w:val="000000"/>
                          <w:sz w:val="21"/>
                          <w:szCs w:val="21"/>
                        </w:rPr>
                        <w:t xml:space="preserve">  I will play team games (catch the balloon, balloon volleyball)</w:t>
                      </w:r>
                    </w:p>
                    <w:p w14:paraId="3BB8F86E" w14:textId="77777777" w:rsidR="00FA4F66" w:rsidRPr="002D3D24" w:rsidRDefault="00FA4F66" w:rsidP="00FA4F66">
                      <w:pPr>
                        <w:pStyle w:val="paragraph"/>
                        <w:spacing w:before="0" w:after="0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I will control a ball within a game setting </w:t>
                      </w:r>
                    </w:p>
                    <w:p w14:paraId="421F78BD" w14:textId="77777777" w:rsidR="00FA4F66" w:rsidRPr="002D3D24" w:rsidRDefault="00237C78" w:rsidP="00FA4F66">
                      <w:pPr>
                        <w:pStyle w:val="paragraph"/>
                        <w:spacing w:before="0" w:after="0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</w:t>
                      </w:r>
                      <w:r w:rsidR="00FA4F66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I will be able to use my hands to stop, catch, bounce and </w:t>
                      </w:r>
                    </w:p>
                    <w:p w14:paraId="4C67D043" w14:textId="77777777" w:rsidR="00220C79" w:rsidRPr="002D3D24" w:rsidRDefault="00FA4F66" w:rsidP="00220C79">
                      <w:pPr>
                        <w:pStyle w:val="paragraph"/>
                        <w:spacing w:before="0" w:after="0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throw a ball</w:t>
                      </w:r>
                    </w:p>
                    <w:p w14:paraId="45AD7FDE" w14:textId="77777777" w:rsidR="00A9148C" w:rsidRPr="002D3D24" w:rsidRDefault="00220C79" w:rsidP="00220C79">
                      <w:pPr>
                        <w:pStyle w:val="paragraph"/>
                        <w:spacing w:before="0" w:after="0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  </w:t>
                      </w:r>
                      <w:r w:rsidR="00A9148C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</w:t>
                      </w:r>
                      <w:r w:rsidRPr="002D3D24">
                        <w:rPr>
                          <w:rFonts w:ascii="Kinetic Letters" w:hAnsi="Kinetic Letters"/>
                          <w:bCs/>
                          <w:sz w:val="21"/>
                          <w:szCs w:val="21"/>
                        </w:rPr>
                        <w:t>will use a tripod grip</w:t>
                      </w:r>
                    </w:p>
                    <w:p w14:paraId="2C0F4636" w14:textId="77777777" w:rsidR="00A9148C" w:rsidRPr="002D3D24" w:rsidRDefault="00220C79" w:rsidP="00220C79">
                      <w:pPr>
                        <w:pStyle w:val="BodyText2"/>
                        <w:jc w:val="left"/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</w:pPr>
                      <w:r w:rsidRPr="002D3D24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 xml:space="preserve">  </w:t>
                      </w:r>
                      <w:r w:rsidR="00A9148C" w:rsidRPr="002D3D24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 xml:space="preserve">I will </w:t>
                      </w:r>
                      <w:r w:rsidRPr="002D3D24">
                        <w:rPr>
                          <w:rFonts w:ascii="Kinetic Letters" w:hAnsi="Kinetic Letters"/>
                          <w:b w:val="0"/>
                          <w:bCs w:val="0"/>
                          <w:sz w:val="21"/>
                          <w:szCs w:val="21"/>
                          <w:u w:val="none"/>
                        </w:rPr>
                        <w:t>form my letters correctly</w:t>
                      </w:r>
                    </w:p>
                    <w:p w14:paraId="610541EF" w14:textId="77777777" w:rsidR="00A9148C" w:rsidRPr="002D3D24" w:rsidRDefault="00220C79" w:rsidP="00220C79">
                      <w:pPr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  <w:lang w:eastAsia="en-GB"/>
                        </w:rPr>
                        <w:t xml:space="preserve"> I will colour inside 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E93A" wp14:editId="661C58D9">
                <wp:simplePos x="0" y="0"/>
                <wp:positionH relativeFrom="column">
                  <wp:posOffset>3848100</wp:posOffset>
                </wp:positionH>
                <wp:positionV relativeFrom="paragraph">
                  <wp:posOffset>38100</wp:posOffset>
                </wp:positionV>
                <wp:extent cx="3067050" cy="2409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09825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2862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1E7D1" w14:textId="77777777" w:rsidR="00A9148C" w:rsidRPr="002D3D24" w:rsidRDefault="00A9148C" w:rsidP="009C499F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color w:val="FF3399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b/>
                                <w:color w:val="FF3399"/>
                                <w:sz w:val="21"/>
                                <w:szCs w:val="21"/>
                                <w:u w:val="single"/>
                              </w:rPr>
                              <w:t>Personal Social Emotional Development (PSED)</w:t>
                            </w:r>
                          </w:p>
                          <w:p w14:paraId="03D71100" w14:textId="77777777" w:rsidR="00A9148C" w:rsidRPr="002D3D24" w:rsidRDefault="00A9148C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be learning </w:t>
                            </w:r>
                            <w:r w:rsidR="00D10C9B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how to be a good friend</w:t>
                            </w:r>
                          </w:p>
                          <w:p w14:paraId="6CB3D8D5" w14:textId="77777777" w:rsidR="00237C78" w:rsidRPr="002D3D24" w:rsidRDefault="00237C78" w:rsidP="00D10C9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Kinetic Letters" w:hAnsi="Kinetic Letters" w:cs="Arial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 w:cs="Arial"/>
                                <w:sz w:val="21"/>
                                <w:szCs w:val="21"/>
                              </w:rPr>
                              <w:t>I will explore different ways to respond to the feelings of others</w:t>
                            </w:r>
                          </w:p>
                          <w:p w14:paraId="4A92472F" w14:textId="77777777" w:rsidR="00D10C9B" w:rsidRPr="002D3D24" w:rsidRDefault="00D10C9B" w:rsidP="00D10C9B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play </w:t>
                            </w:r>
                            <w:r w:rsidR="00FA4F66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team building games – keep the balloon in the air, parachute games</w:t>
                            </w:r>
                          </w:p>
                          <w:p w14:paraId="68C1ADD0" w14:textId="77777777" w:rsidR="00D10C9B" w:rsidRPr="002D3D24" w:rsidRDefault="00D10C9B" w:rsidP="00D10C9B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learn to follow rules in games</w:t>
                            </w:r>
                            <w:r w:rsidR="00237C78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(board games/team games)</w:t>
                            </w:r>
                          </w:p>
                          <w:p w14:paraId="6935F94C" w14:textId="77777777" w:rsidR="00D10C9B" w:rsidRPr="002D3D24" w:rsidRDefault="00D10C9B" w:rsidP="00D10C9B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organise my own activities saying when I need help</w:t>
                            </w:r>
                          </w:p>
                          <w:p w14:paraId="56A9D8A9" w14:textId="77777777" w:rsidR="00A9148C" w:rsidRPr="002D3D24" w:rsidRDefault="00A9148C" w:rsidP="00D277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Kinetic Letters" w:hAnsi="Kinetic Letters" w:cs="Arial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 w:cs="Arial"/>
                                <w:sz w:val="21"/>
                                <w:szCs w:val="21"/>
                              </w:rPr>
                              <w:t>I will learn about how we can look after our world</w:t>
                            </w:r>
                          </w:p>
                          <w:p w14:paraId="4CE9B57E" w14:textId="77777777" w:rsidR="00DC46B4" w:rsidRPr="002D3D24" w:rsidRDefault="00DC46B4" w:rsidP="00D277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Kinetic Letters" w:hAnsi="Kinetic Letters" w:cs="Arial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 w:cs="Arial"/>
                                <w:sz w:val="21"/>
                                <w:szCs w:val="21"/>
                              </w:rPr>
                              <w:t>I will learn not to give up when I have a problem</w:t>
                            </w:r>
                          </w:p>
                          <w:p w14:paraId="3CE48468" w14:textId="77777777" w:rsidR="00D10C9B" w:rsidRPr="002D3D24" w:rsidRDefault="00D10C9B" w:rsidP="00D277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Kinetic Letters" w:hAnsi="Kinetic Letters" w:cs="Arial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 w:cs="Arial"/>
                                <w:sz w:val="21"/>
                                <w:szCs w:val="21"/>
                              </w:rPr>
                              <w:t>I will be able to say what I do well and link with COEL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16E93A" id="Text Box 2" o:spid="_x0000_s1031" type="#_x0000_t202" style="position:absolute;margin-left:303pt;margin-top:3pt;width:241.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" fillcolor="#f39" stroked="f">
                <v:fill opacity="18761f"/>
                <v:textbox>
                  <w:txbxContent>
                    <w:p w14:paraId="4371E7D1" w14:textId="77777777" w:rsidR="00A9148C" w:rsidRPr="002D3D24" w:rsidRDefault="00A9148C" w:rsidP="009C499F">
                      <w:pPr>
                        <w:jc w:val="center"/>
                        <w:rPr>
                          <w:rFonts w:ascii="Kinetic Letters" w:hAnsi="Kinetic Letters"/>
                          <w:b/>
                          <w:color w:val="FF3399"/>
                          <w:sz w:val="21"/>
                          <w:szCs w:val="21"/>
                          <w:u w:val="single"/>
                        </w:rPr>
                      </w:pPr>
                      <w:r w:rsidRPr="002D3D24">
                        <w:rPr>
                          <w:rFonts w:ascii="Kinetic Letters" w:hAnsi="Kinetic Letters"/>
                          <w:b/>
                          <w:color w:val="FF3399"/>
                          <w:sz w:val="21"/>
                          <w:szCs w:val="21"/>
                          <w:u w:val="single"/>
                        </w:rPr>
                        <w:t>Personal Social Emotional Development (PSED)</w:t>
                      </w:r>
                    </w:p>
                    <w:p w14:paraId="03D71100" w14:textId="77777777" w:rsidR="00A9148C" w:rsidRPr="002D3D24" w:rsidRDefault="00A9148C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be learning </w:t>
                      </w:r>
                      <w:r w:rsidR="00D10C9B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how to be a good friend</w:t>
                      </w:r>
                    </w:p>
                    <w:p w14:paraId="6CB3D8D5" w14:textId="77777777" w:rsidR="00237C78" w:rsidRPr="002D3D24" w:rsidRDefault="00237C78" w:rsidP="00D10C9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Kinetic Letters" w:hAnsi="Kinetic Letters" w:cs="Arial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 w:cs="Arial"/>
                          <w:sz w:val="21"/>
                          <w:szCs w:val="21"/>
                        </w:rPr>
                        <w:t>I will explore different ways to respond to the feelings of others</w:t>
                      </w:r>
                    </w:p>
                    <w:p w14:paraId="4A92472F" w14:textId="77777777" w:rsidR="00D10C9B" w:rsidRPr="002D3D24" w:rsidRDefault="00D10C9B" w:rsidP="00D10C9B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play </w:t>
                      </w:r>
                      <w:r w:rsidR="00FA4F66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team building games – keep the balloon in the air, parachute games</w:t>
                      </w:r>
                    </w:p>
                    <w:p w14:paraId="68C1ADD0" w14:textId="77777777" w:rsidR="00D10C9B" w:rsidRPr="002D3D24" w:rsidRDefault="00D10C9B" w:rsidP="00D10C9B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learn to follow rules in games</w:t>
                      </w:r>
                      <w:r w:rsidR="00237C78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(board games/team games)</w:t>
                      </w:r>
                    </w:p>
                    <w:p w14:paraId="6935F94C" w14:textId="77777777" w:rsidR="00D10C9B" w:rsidRPr="002D3D24" w:rsidRDefault="00D10C9B" w:rsidP="00D10C9B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organise my own activities saying when I need help</w:t>
                      </w:r>
                    </w:p>
                    <w:p w14:paraId="56A9D8A9" w14:textId="77777777" w:rsidR="00A9148C" w:rsidRPr="002D3D24" w:rsidRDefault="00A9148C" w:rsidP="00D277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Kinetic Letters" w:hAnsi="Kinetic Letters" w:cs="Arial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 w:cs="Arial"/>
                          <w:sz w:val="21"/>
                          <w:szCs w:val="21"/>
                        </w:rPr>
                        <w:t>I will learn about how we can look after our world</w:t>
                      </w:r>
                    </w:p>
                    <w:p w14:paraId="4CE9B57E" w14:textId="77777777" w:rsidR="00DC46B4" w:rsidRPr="002D3D24" w:rsidRDefault="00DC46B4" w:rsidP="00D277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Kinetic Letters" w:hAnsi="Kinetic Letters" w:cs="Arial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 w:cs="Arial"/>
                          <w:sz w:val="21"/>
                          <w:szCs w:val="21"/>
                        </w:rPr>
                        <w:t>I will learn not to give up when I have a problem</w:t>
                      </w:r>
                    </w:p>
                    <w:p w14:paraId="3CE48468" w14:textId="77777777" w:rsidR="00D10C9B" w:rsidRPr="002D3D24" w:rsidRDefault="00D10C9B" w:rsidP="00D277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Kinetic Letters" w:hAnsi="Kinetic Letters" w:cs="Arial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 w:cs="Arial"/>
                          <w:sz w:val="21"/>
                          <w:szCs w:val="21"/>
                        </w:rPr>
                        <w:t>I will be able to say what I do well and link with COEL</w:t>
                      </w:r>
                    </w:p>
                  </w:txbxContent>
                </v:textbox>
              </v:shape>
            </w:pict>
          </mc:Fallback>
        </mc:AlternateContent>
      </w:r>
      <w:r w:rsidR="00D10C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7835F3" wp14:editId="35BA6CD7">
                <wp:simplePos x="0" y="0"/>
                <wp:positionH relativeFrom="margin">
                  <wp:posOffset>3848100</wp:posOffset>
                </wp:positionH>
                <wp:positionV relativeFrom="paragraph">
                  <wp:posOffset>2390775</wp:posOffset>
                </wp:positionV>
                <wp:extent cx="3049270" cy="847725"/>
                <wp:effectExtent l="19050" t="19050" r="3683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C59B" w14:textId="03CA5BCB" w:rsidR="00A9148C" w:rsidRPr="009C499F" w:rsidRDefault="00A9148C" w:rsidP="009C499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Reception </w:t>
                            </w:r>
                            <w:r w:rsidR="005551B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Summer 1</w:t>
                            </w:r>
                            <w:r w:rsidRPr="009C499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D3D2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2023/2024</w:t>
                            </w:r>
                          </w:p>
                          <w:p w14:paraId="5FB3C152" w14:textId="77777777" w:rsidR="00A9148C" w:rsidRPr="00A34D34" w:rsidRDefault="005551B7" w:rsidP="009C499F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8"/>
                              </w:rPr>
                              <w:t>The Circle of Life</w:t>
                            </w:r>
                          </w:p>
                          <w:p w14:paraId="0E0C43EE" w14:textId="77777777" w:rsidR="00A9148C" w:rsidRDefault="00A9148C" w:rsidP="009C4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7835F3" id="_x0000_s1032" type="#_x0000_t202" style="position:absolute;margin-left:303pt;margin-top:188.25pt;width:240.1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" strokeweight="4.5pt">
                <v:stroke linestyle="thickBetweenThin"/>
                <v:textbox>
                  <w:txbxContent>
                    <w:p w14:paraId="7E92C59B" w14:textId="03CA5BCB" w:rsidR="00A9148C" w:rsidRPr="009C499F" w:rsidRDefault="00A9148C" w:rsidP="009C499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Reception </w:t>
                      </w:r>
                      <w:r w:rsidR="005551B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Summer 1</w:t>
                      </w:r>
                      <w:r w:rsidRPr="009C499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D3D2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2023/2024</w:t>
                      </w:r>
                    </w:p>
                    <w:p w14:paraId="5FB3C152" w14:textId="77777777" w:rsidR="00A9148C" w:rsidRPr="00A34D34" w:rsidRDefault="005551B7" w:rsidP="009C499F">
                      <w:pPr>
                        <w:jc w:val="center"/>
                        <w:rPr>
                          <w:rFonts w:ascii="Jokerman" w:hAnsi="Jokerman"/>
                          <w:sz w:val="56"/>
                        </w:rPr>
                      </w:pPr>
                      <w:r>
                        <w:rPr>
                          <w:rFonts w:ascii="Jokerman" w:hAnsi="Jokerman"/>
                          <w:sz w:val="48"/>
                        </w:rPr>
                        <w:t>The Circle of Life</w:t>
                      </w:r>
                    </w:p>
                    <w:p w14:paraId="0E0C43EE" w14:textId="77777777" w:rsidR="00A9148C" w:rsidRDefault="00A9148C" w:rsidP="009C499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1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E4B79" wp14:editId="7BA1D78F">
                <wp:simplePos x="0" y="0"/>
                <wp:positionH relativeFrom="column">
                  <wp:posOffset>6915150</wp:posOffset>
                </wp:positionH>
                <wp:positionV relativeFrom="paragraph">
                  <wp:posOffset>3371850</wp:posOffset>
                </wp:positionV>
                <wp:extent cx="2609850" cy="29718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9718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9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5B79" w14:textId="77777777" w:rsidR="00A9148C" w:rsidRPr="002D3D24" w:rsidRDefault="00A9148C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inetic Letters" w:hAnsi="Kinetic Letters"/>
                                <w:color w:val="00FF00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color w:val="00FF00"/>
                                <w:sz w:val="21"/>
                                <w:szCs w:val="21"/>
                              </w:rPr>
                              <w:t>Mathematics (M)</w:t>
                            </w:r>
                          </w:p>
                          <w:p w14:paraId="10B90FAB" w14:textId="77777777" w:rsidR="00FB137D" w:rsidRPr="002D3D24" w:rsidRDefault="00FB137D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recite numbers </w:t>
                            </w:r>
                            <w:r w:rsidR="0091343F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to 100</w:t>
                            </w:r>
                          </w:p>
                          <w:p w14:paraId="269ADD60" w14:textId="77777777" w:rsidR="00FB137D" w:rsidRPr="002D3D24" w:rsidRDefault="00FB137D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count up to </w:t>
                            </w:r>
                            <w:r w:rsidR="0091343F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2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0 objects</w:t>
                            </w:r>
                          </w:p>
                          <w:p w14:paraId="1E2B85F1" w14:textId="77777777" w:rsidR="00FB137D" w:rsidRPr="002D3D24" w:rsidRDefault="00FB137D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</w:t>
                            </w:r>
                            <w:r w:rsidR="0091343F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learn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 to order numbers to </w:t>
                            </w:r>
                            <w:r w:rsidR="0091343F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2</w:t>
                            </w: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  <w:p w14:paraId="06BE2EC5" w14:textId="77777777" w:rsidR="0091343F" w:rsidRPr="002D3D24" w:rsidRDefault="0091343F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be able to write all numerals to at least 10</w:t>
                            </w:r>
                          </w:p>
                          <w:p w14:paraId="4914E23B" w14:textId="77777777" w:rsidR="0091343F" w:rsidRPr="002D3D24" w:rsidRDefault="0091343F" w:rsidP="0091343F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use the vocab involved in adding and subtracting</w:t>
                            </w:r>
                          </w:p>
                          <w:p w14:paraId="4137C0C8" w14:textId="77777777" w:rsidR="0091343F" w:rsidRPr="002D3D24" w:rsidRDefault="0091343F" w:rsidP="0091343F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add and subtract 2 single digit numbers counting on or back</w:t>
                            </w:r>
                          </w:p>
                          <w:p w14:paraId="12EBA036" w14:textId="77777777" w:rsidR="0091343F" w:rsidRPr="002D3D24" w:rsidRDefault="0091343F" w:rsidP="0091343F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solve problems including doubling, </w:t>
                            </w:r>
                          </w:p>
                          <w:p w14:paraId="746DEC24" w14:textId="77777777" w:rsidR="0091343F" w:rsidRPr="002D3D24" w:rsidRDefault="0091343F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count in 2s and 10s</w:t>
                            </w:r>
                          </w:p>
                          <w:p w14:paraId="38090795" w14:textId="77777777" w:rsidR="0091343F" w:rsidRPr="002D3D24" w:rsidRDefault="0091343F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explore patterns</w:t>
                            </w:r>
                          </w:p>
                          <w:p w14:paraId="4D74A530" w14:textId="77777777" w:rsidR="0091343F" w:rsidRPr="002D3D24" w:rsidRDefault="0091343F" w:rsidP="00D277AD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recognise coins</w:t>
                            </w:r>
                          </w:p>
                          <w:p w14:paraId="0EF1F5E9" w14:textId="77777777" w:rsidR="00FB137D" w:rsidRPr="002D3D24" w:rsidRDefault="00A9148C" w:rsidP="0091343F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 xml:space="preserve">I will </w:t>
                            </w:r>
                            <w:r w:rsidR="0091343F"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measure height and distance</w:t>
                            </w:r>
                          </w:p>
                          <w:p w14:paraId="7373AC74" w14:textId="77777777" w:rsidR="0091343F" w:rsidRPr="002D3D24" w:rsidRDefault="0091343F" w:rsidP="0091343F">
                            <w:pPr>
                              <w:spacing w:after="0" w:line="240" w:lineRule="auto"/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</w:pPr>
                            <w:r w:rsidRPr="002D3D24">
                              <w:rPr>
                                <w:rFonts w:ascii="Kinetic Letters" w:hAnsi="Kinetic Letters"/>
                                <w:sz w:val="21"/>
                                <w:szCs w:val="21"/>
                              </w:rPr>
                              <w:t>I will sort and compare minibeasts</w:t>
                            </w:r>
                          </w:p>
                          <w:p w14:paraId="37ABE2EA" w14:textId="77777777" w:rsidR="00A9148C" w:rsidRPr="006C4ABB" w:rsidRDefault="00A9148C" w:rsidP="000A38C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EE4B79" id="Text Box 11" o:spid="_x0000_s1033" type="#_x0000_t202" style="position:absolute;margin-left:544.5pt;margin-top:265.5pt;width:205.5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" fillcolor="lime" stroked="f">
                <v:fill opacity="19018f"/>
                <v:textbox>
                  <w:txbxContent>
                    <w:p w14:paraId="3A635B79" w14:textId="77777777" w:rsidR="00A9148C" w:rsidRPr="002D3D24" w:rsidRDefault="00A9148C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inetic Letters" w:hAnsi="Kinetic Letters"/>
                          <w:color w:val="00FF00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color w:val="00FF00"/>
                          <w:sz w:val="21"/>
                          <w:szCs w:val="21"/>
                        </w:rPr>
                        <w:t>Mathematics (M)</w:t>
                      </w:r>
                    </w:p>
                    <w:p w14:paraId="10B90FAB" w14:textId="77777777" w:rsidR="00FB137D" w:rsidRPr="002D3D24" w:rsidRDefault="00FB137D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recite numbers </w:t>
                      </w:r>
                      <w:r w:rsidR="0091343F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to 100</w:t>
                      </w:r>
                    </w:p>
                    <w:p w14:paraId="269ADD60" w14:textId="77777777" w:rsidR="00FB137D" w:rsidRPr="002D3D24" w:rsidRDefault="00FB137D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</w:t>
                      </w:r>
                      <w:proofErr w:type="gramStart"/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count up</w:t>
                      </w:r>
                      <w:proofErr w:type="gramEnd"/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to </w:t>
                      </w:r>
                      <w:r w:rsidR="0091343F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2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0 objects</w:t>
                      </w:r>
                    </w:p>
                    <w:p w14:paraId="1E2B85F1" w14:textId="77777777" w:rsidR="00FB137D" w:rsidRPr="002D3D24" w:rsidRDefault="00FB137D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</w:t>
                      </w:r>
                      <w:r w:rsidR="0091343F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learn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 to order numbers to </w:t>
                      </w:r>
                      <w:r w:rsidR="0091343F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2</w:t>
                      </w: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0</w:t>
                      </w:r>
                    </w:p>
                    <w:p w14:paraId="06BE2EC5" w14:textId="77777777" w:rsidR="0091343F" w:rsidRPr="002D3D24" w:rsidRDefault="0091343F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be able to write all numerals to at least 10</w:t>
                      </w:r>
                    </w:p>
                    <w:p w14:paraId="4914E23B" w14:textId="77777777" w:rsidR="0091343F" w:rsidRPr="002D3D24" w:rsidRDefault="0091343F" w:rsidP="0091343F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use the vocab involved in adding and subtracting</w:t>
                      </w:r>
                    </w:p>
                    <w:p w14:paraId="4137C0C8" w14:textId="77777777" w:rsidR="0091343F" w:rsidRPr="002D3D24" w:rsidRDefault="0091343F" w:rsidP="0091343F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add and subtract 2 single digit numbers counting on or back</w:t>
                      </w:r>
                    </w:p>
                    <w:p w14:paraId="12EBA036" w14:textId="77777777" w:rsidR="0091343F" w:rsidRPr="002D3D24" w:rsidRDefault="0091343F" w:rsidP="0091343F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solve problems including doubling, </w:t>
                      </w:r>
                    </w:p>
                    <w:p w14:paraId="746DEC24" w14:textId="77777777" w:rsidR="0091343F" w:rsidRPr="002D3D24" w:rsidRDefault="0091343F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count in 2s and 10s</w:t>
                      </w:r>
                    </w:p>
                    <w:p w14:paraId="38090795" w14:textId="77777777" w:rsidR="0091343F" w:rsidRPr="002D3D24" w:rsidRDefault="0091343F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explore patterns</w:t>
                      </w:r>
                    </w:p>
                    <w:p w14:paraId="4D74A530" w14:textId="77777777" w:rsidR="0091343F" w:rsidRPr="002D3D24" w:rsidRDefault="0091343F" w:rsidP="00D277AD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recognise coins</w:t>
                      </w:r>
                    </w:p>
                    <w:p w14:paraId="0EF1F5E9" w14:textId="77777777" w:rsidR="00FB137D" w:rsidRPr="002D3D24" w:rsidRDefault="00A9148C" w:rsidP="0091343F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 xml:space="preserve">I will </w:t>
                      </w:r>
                      <w:r w:rsidR="0091343F"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measure height and distance</w:t>
                      </w:r>
                    </w:p>
                    <w:p w14:paraId="7373AC74" w14:textId="77777777" w:rsidR="0091343F" w:rsidRPr="002D3D24" w:rsidRDefault="0091343F" w:rsidP="0091343F">
                      <w:pPr>
                        <w:spacing w:after="0" w:line="240" w:lineRule="auto"/>
                        <w:rPr>
                          <w:rFonts w:ascii="Kinetic Letters" w:hAnsi="Kinetic Letters"/>
                          <w:sz w:val="21"/>
                          <w:szCs w:val="21"/>
                        </w:rPr>
                      </w:pPr>
                      <w:r w:rsidRPr="002D3D24">
                        <w:rPr>
                          <w:rFonts w:ascii="Kinetic Letters" w:hAnsi="Kinetic Letters"/>
                          <w:sz w:val="21"/>
                          <w:szCs w:val="21"/>
                        </w:rPr>
                        <w:t>I will sort and compare minibeasts</w:t>
                      </w:r>
                    </w:p>
                    <w:p w14:paraId="37ABE2EA" w14:textId="77777777" w:rsidR="00A9148C" w:rsidRPr="006C4ABB" w:rsidRDefault="00A9148C" w:rsidP="000A38C7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1B7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0BC28C18" wp14:editId="41853622">
            <wp:simplePos x="0" y="0"/>
            <wp:positionH relativeFrom="margin">
              <wp:align>center</wp:align>
            </wp:positionH>
            <wp:positionV relativeFrom="paragraph">
              <wp:posOffset>-1044847</wp:posOffset>
            </wp:positionV>
            <wp:extent cx="11410950" cy="8719457"/>
            <wp:effectExtent l="0" t="0" r="0" b="5715"/>
            <wp:wrapNone/>
            <wp:docPr id="8" name="Picture 8" descr="JPGS\Minibea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S\Minibeas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0" cy="871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F9">
        <w:rPr>
          <w:noProof/>
        </w:rPr>
        <mc:AlternateContent>
          <mc:Choice Requires="wps">
            <w:drawing>
              <wp:inline distT="0" distB="0" distL="0" distR="0" wp14:anchorId="2E7A7FC8" wp14:editId="548B2D66">
                <wp:extent cx="304800" cy="304800"/>
                <wp:effectExtent l="0" t="0" r="0" b="0"/>
                <wp:docPr id="3" name="Rectangle 3" descr="https://i.pinimg.com/736x/60/b8/8b/60b88b606b04798c24ffed533a4ddad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07E891" id="Rectangle 3" o:spid="_x0000_s1026" alt="https://i.pinimg.com/736x/60/b8/8b/60b88b606b04798c24ffed533a4ddad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F238C" w:rsidSect="009C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netic Letter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3310"/>
    <w:multiLevelType w:val="hybridMultilevel"/>
    <w:tmpl w:val="6848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029C5"/>
    <w:multiLevelType w:val="hybridMultilevel"/>
    <w:tmpl w:val="4AF0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DEB"/>
    <w:multiLevelType w:val="hybridMultilevel"/>
    <w:tmpl w:val="AE0C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E3C19"/>
    <w:multiLevelType w:val="hybridMultilevel"/>
    <w:tmpl w:val="60D6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F7A89"/>
    <w:multiLevelType w:val="hybridMultilevel"/>
    <w:tmpl w:val="7EFCF026"/>
    <w:lvl w:ilvl="0" w:tplc="FCD29598">
      <w:start w:val="1"/>
      <w:numFmt w:val="bullet"/>
      <w:lvlText w:val=""/>
      <w:lvlJc w:val="left"/>
      <w:pPr>
        <w:ind w:left="119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97FCD"/>
    <w:multiLevelType w:val="hybridMultilevel"/>
    <w:tmpl w:val="61C0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75B900EB"/>
    <w:multiLevelType w:val="hybridMultilevel"/>
    <w:tmpl w:val="EDB8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9F"/>
    <w:rsid w:val="0009224E"/>
    <w:rsid w:val="000949C1"/>
    <w:rsid w:val="000A38C7"/>
    <w:rsid w:val="0012537B"/>
    <w:rsid w:val="001C663D"/>
    <w:rsid w:val="00220C79"/>
    <w:rsid w:val="00237C78"/>
    <w:rsid w:val="002D3D24"/>
    <w:rsid w:val="00453BCB"/>
    <w:rsid w:val="00503382"/>
    <w:rsid w:val="00504B42"/>
    <w:rsid w:val="00521598"/>
    <w:rsid w:val="00543731"/>
    <w:rsid w:val="005551B7"/>
    <w:rsid w:val="00691D7D"/>
    <w:rsid w:val="007D66A2"/>
    <w:rsid w:val="007F238C"/>
    <w:rsid w:val="008161C4"/>
    <w:rsid w:val="00853D91"/>
    <w:rsid w:val="00887FEA"/>
    <w:rsid w:val="008A38B1"/>
    <w:rsid w:val="0091343F"/>
    <w:rsid w:val="009616C8"/>
    <w:rsid w:val="009B39B3"/>
    <w:rsid w:val="009C499F"/>
    <w:rsid w:val="00A34D34"/>
    <w:rsid w:val="00A9148C"/>
    <w:rsid w:val="00B07ED8"/>
    <w:rsid w:val="00B10DF9"/>
    <w:rsid w:val="00BC06D6"/>
    <w:rsid w:val="00C1027E"/>
    <w:rsid w:val="00C33E3E"/>
    <w:rsid w:val="00C76C31"/>
    <w:rsid w:val="00C96CF6"/>
    <w:rsid w:val="00CB1DA2"/>
    <w:rsid w:val="00CF42FF"/>
    <w:rsid w:val="00D10C9B"/>
    <w:rsid w:val="00D277AD"/>
    <w:rsid w:val="00D804BF"/>
    <w:rsid w:val="00DA2B34"/>
    <w:rsid w:val="00DC46B4"/>
    <w:rsid w:val="00DF6DCA"/>
    <w:rsid w:val="00E17DAC"/>
    <w:rsid w:val="00E34715"/>
    <w:rsid w:val="00E41141"/>
    <w:rsid w:val="00EA5DAA"/>
    <w:rsid w:val="00FA4F66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941D"/>
  <w15:docId w15:val="{1E834960-33A8-42E8-9F69-0A26BAA3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99F"/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277AD"/>
    <w:pPr>
      <w:ind w:left="720"/>
      <w:contextualSpacing/>
    </w:pPr>
  </w:style>
  <w:style w:type="paragraph" w:styleId="NormalWeb">
    <w:name w:val="Normal (Web)"/>
    <w:basedOn w:val="Normal"/>
    <w:rsid w:val="0091343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A4F6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4F66"/>
  </w:style>
  <w:style w:type="character" w:customStyle="1" w:styleId="eop">
    <w:name w:val="eop"/>
    <w:basedOn w:val="DefaultParagraphFont"/>
    <w:rsid w:val="00FA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9822d4-d52c-4089-8c8a-c148e868b650" xsi:nil="true"/>
    <lcf76f155ced4ddcb4097134ff3c332f xmlns="aca43175-24e4-4b78-944b-5e068f7596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A41DC0E93E943A77F835899906F62" ma:contentTypeVersion="14" ma:contentTypeDescription="Create a new document." ma:contentTypeScope="" ma:versionID="1c04c3409ef56a75079a85717f6e859d">
  <xsd:schema xmlns:xsd="http://www.w3.org/2001/XMLSchema" xmlns:xs="http://www.w3.org/2001/XMLSchema" xmlns:p="http://schemas.microsoft.com/office/2006/metadata/properties" xmlns:ns2="aca43175-24e4-4b78-944b-5e068f7596c6" xmlns:ns3="0b9822d4-d52c-4089-8c8a-c148e868b650" targetNamespace="http://schemas.microsoft.com/office/2006/metadata/properties" ma:root="true" ma:fieldsID="2b010d05c0f05d2bbf552d78990d9d82" ns2:_="" ns3:_="">
    <xsd:import namespace="aca43175-24e4-4b78-944b-5e068f7596c6"/>
    <xsd:import namespace="0b9822d4-d52c-4089-8c8a-c148e868b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43175-24e4-4b78-944b-5e068f759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22d4-d52c-4089-8c8a-c148e868b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f7deb18-b7b1-402d-a34d-425586939c59}" ma:internalName="TaxCatchAll" ma:showField="CatchAllData" ma:web="0b9822d4-d52c-4089-8c8a-c148e868b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48592-DB01-4378-BA08-6649C07994A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b9822d4-d52c-4089-8c8a-c148e868b650"/>
    <ds:schemaRef ds:uri="aca43175-24e4-4b78-944b-5e068f7596c6"/>
  </ds:schemaRefs>
</ds:datastoreItem>
</file>

<file path=customXml/itemProps2.xml><?xml version="1.0" encoding="utf-8"?>
<ds:datastoreItem xmlns:ds="http://schemas.openxmlformats.org/officeDocument/2006/customXml" ds:itemID="{9E566E33-6524-4D1A-A397-AE05E67C8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336CE-CFC8-44F1-A3F5-8B3297D01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43175-24e4-4b78-944b-5e068f7596c6"/>
    <ds:schemaRef ds:uri="0b9822d4-d52c-4089-8c8a-c148e868b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Alexander</dc:creator>
  <cp:keywords/>
  <dc:description/>
  <cp:lastModifiedBy>Eirys Morley</cp:lastModifiedBy>
  <cp:revision>2</cp:revision>
  <dcterms:created xsi:type="dcterms:W3CDTF">2024-03-20T17:53:00Z</dcterms:created>
  <dcterms:modified xsi:type="dcterms:W3CDTF">2024-03-20T17:53:00Z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0x010100977A41DC0E93E943A77F835899906F62</vt:lpwstr>
  </property>
</Properties>
</file>