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5C0F" w14:textId="536D152E" w:rsidR="00E346FD" w:rsidRPr="00B74A40" w:rsidRDefault="00566BB6" w:rsidP="00566BB6">
      <w:pPr>
        <w:ind w:firstLine="720"/>
        <w:rPr>
          <w:b/>
        </w:rPr>
      </w:pPr>
      <w:r>
        <w:rPr>
          <w:b/>
        </w:rPr>
        <w:t>SUMMER</w:t>
      </w:r>
      <w:r w:rsidR="00B74A40" w:rsidRPr="00B74A40">
        <w:rPr>
          <w:b/>
        </w:rPr>
        <w:t xml:space="preserve"> 1</w:t>
      </w:r>
    </w:p>
    <w:p w14:paraId="4587E7D4" w14:textId="09D58D3B" w:rsidR="00B74A40" w:rsidRDefault="00B74A40" w:rsidP="00E346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34"/>
        <w:gridCol w:w="2139"/>
        <w:gridCol w:w="2322"/>
        <w:gridCol w:w="2227"/>
        <w:gridCol w:w="1989"/>
        <w:gridCol w:w="2209"/>
      </w:tblGrid>
      <w:tr w:rsidR="00B74A40" w14:paraId="29D4EE35" w14:textId="77777777" w:rsidTr="00A30CE4">
        <w:tc>
          <w:tcPr>
            <w:tcW w:w="2270" w:type="dxa"/>
          </w:tcPr>
          <w:p w14:paraId="390A15E7" w14:textId="77777777" w:rsidR="00B74A40" w:rsidRDefault="00B74A40" w:rsidP="00A30CE4">
            <w:pPr>
              <w:jc w:val="center"/>
            </w:pPr>
          </w:p>
        </w:tc>
        <w:tc>
          <w:tcPr>
            <w:tcW w:w="2234" w:type="dxa"/>
          </w:tcPr>
          <w:p w14:paraId="52F71E00" w14:textId="77777777" w:rsidR="00B74A40" w:rsidRDefault="00B74A40" w:rsidP="00A30CE4">
            <w:pPr>
              <w:jc w:val="center"/>
            </w:pPr>
            <w:r>
              <w:t>Club</w:t>
            </w:r>
          </w:p>
        </w:tc>
        <w:tc>
          <w:tcPr>
            <w:tcW w:w="2139" w:type="dxa"/>
          </w:tcPr>
          <w:p w14:paraId="6D46D318" w14:textId="77777777" w:rsidR="00B74A40" w:rsidRDefault="00B74A40" w:rsidP="00A30CE4">
            <w:pPr>
              <w:jc w:val="center"/>
            </w:pPr>
            <w:r>
              <w:t>Year Group</w:t>
            </w:r>
          </w:p>
        </w:tc>
        <w:tc>
          <w:tcPr>
            <w:tcW w:w="2322" w:type="dxa"/>
          </w:tcPr>
          <w:p w14:paraId="511D2B8A" w14:textId="77777777" w:rsidR="00B74A40" w:rsidRDefault="00B74A40" w:rsidP="00A30CE4">
            <w:pPr>
              <w:jc w:val="center"/>
            </w:pPr>
            <w:r>
              <w:t>Location</w:t>
            </w:r>
          </w:p>
        </w:tc>
        <w:tc>
          <w:tcPr>
            <w:tcW w:w="2227" w:type="dxa"/>
          </w:tcPr>
          <w:p w14:paraId="671C35A8" w14:textId="77777777" w:rsidR="00B74A40" w:rsidRDefault="00B74A40" w:rsidP="00A30CE4">
            <w:pPr>
              <w:jc w:val="center"/>
            </w:pPr>
            <w:r>
              <w:t>Organiser</w:t>
            </w:r>
          </w:p>
        </w:tc>
        <w:tc>
          <w:tcPr>
            <w:tcW w:w="1989" w:type="dxa"/>
          </w:tcPr>
          <w:p w14:paraId="404356C8" w14:textId="77777777" w:rsidR="00B74A40" w:rsidRDefault="00B74A40" w:rsidP="00A30CE4">
            <w:pPr>
              <w:jc w:val="center"/>
            </w:pPr>
            <w:r>
              <w:t>When</w:t>
            </w:r>
          </w:p>
        </w:tc>
        <w:tc>
          <w:tcPr>
            <w:tcW w:w="2209" w:type="dxa"/>
          </w:tcPr>
          <w:p w14:paraId="72650DF2" w14:textId="77777777" w:rsidR="00B74A40" w:rsidRDefault="00B74A40" w:rsidP="00A30CE4">
            <w:pPr>
              <w:jc w:val="center"/>
            </w:pPr>
            <w:r>
              <w:t>Dismissal Point</w:t>
            </w:r>
          </w:p>
        </w:tc>
      </w:tr>
      <w:tr w:rsidR="00B74A40" w:rsidRPr="007136F7" w14:paraId="169F2463" w14:textId="77777777" w:rsidTr="00A30CE4">
        <w:tc>
          <w:tcPr>
            <w:tcW w:w="2270" w:type="dxa"/>
          </w:tcPr>
          <w:p w14:paraId="5E941119" w14:textId="77777777" w:rsidR="00B74A40" w:rsidRDefault="00B74A40" w:rsidP="00A30CE4">
            <w:pPr>
              <w:jc w:val="center"/>
            </w:pPr>
            <w:r>
              <w:t>Monday</w:t>
            </w:r>
          </w:p>
          <w:p w14:paraId="742865EB" w14:textId="2D3B7F6C" w:rsidR="00B74A40" w:rsidRPr="007136F7" w:rsidRDefault="00B74A40" w:rsidP="00A30CE4">
            <w:pPr>
              <w:jc w:val="center"/>
            </w:pPr>
          </w:p>
        </w:tc>
        <w:tc>
          <w:tcPr>
            <w:tcW w:w="2234" w:type="dxa"/>
          </w:tcPr>
          <w:p w14:paraId="00E61185" w14:textId="15FDA72A" w:rsidR="00B74A40" w:rsidRPr="007136F7" w:rsidRDefault="00B74A40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Languages</w:t>
            </w:r>
          </w:p>
        </w:tc>
        <w:tc>
          <w:tcPr>
            <w:tcW w:w="2139" w:type="dxa"/>
          </w:tcPr>
          <w:p w14:paraId="153ADC0F" w14:textId="6537D0FD" w:rsidR="00B74A40" w:rsidRPr="007136F7" w:rsidRDefault="000428D4" w:rsidP="00A30CE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Yr</w:t>
            </w:r>
            <w:proofErr w:type="spellEnd"/>
            <w:r>
              <w:rPr>
                <w:sz w:val="22"/>
              </w:rPr>
              <w:t xml:space="preserve"> 3, 4 and 5</w:t>
            </w:r>
          </w:p>
        </w:tc>
        <w:tc>
          <w:tcPr>
            <w:tcW w:w="2322" w:type="dxa"/>
          </w:tcPr>
          <w:p w14:paraId="0E18DC88" w14:textId="2A4F9600" w:rsidR="00B74A40" w:rsidRPr="007136F7" w:rsidRDefault="00B74A40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  <w:tc>
          <w:tcPr>
            <w:tcW w:w="2227" w:type="dxa"/>
          </w:tcPr>
          <w:p w14:paraId="6AD10B68" w14:textId="7396C891" w:rsidR="00B74A40" w:rsidRPr="007136F7" w:rsidRDefault="00B74A40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Bilingual Heroes</w:t>
            </w:r>
          </w:p>
        </w:tc>
        <w:tc>
          <w:tcPr>
            <w:tcW w:w="1989" w:type="dxa"/>
          </w:tcPr>
          <w:p w14:paraId="70AF8D9A" w14:textId="61AF7A47" w:rsidR="00B74A40" w:rsidRPr="007136F7" w:rsidRDefault="00B74A40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19D83613" w14:textId="408F75A3" w:rsidR="00B74A40" w:rsidRPr="007136F7" w:rsidRDefault="00B74A40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B74A40" w:rsidRPr="007136F7" w14:paraId="1DEDDAF5" w14:textId="77777777" w:rsidTr="00A30CE4">
        <w:tc>
          <w:tcPr>
            <w:tcW w:w="2270" w:type="dxa"/>
          </w:tcPr>
          <w:p w14:paraId="619F68BC" w14:textId="1309480F" w:rsidR="00B74A40" w:rsidRDefault="00B74A40" w:rsidP="00B74A40">
            <w:pPr>
              <w:jc w:val="center"/>
            </w:pPr>
            <w:r w:rsidRPr="007136F7">
              <w:t>Monday</w:t>
            </w:r>
          </w:p>
        </w:tc>
        <w:tc>
          <w:tcPr>
            <w:tcW w:w="2234" w:type="dxa"/>
          </w:tcPr>
          <w:p w14:paraId="16CD51B0" w14:textId="6B1C1BC7" w:rsidR="00866F51" w:rsidRDefault="00566BB6" w:rsidP="00566B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Dodgeball</w:t>
            </w:r>
          </w:p>
          <w:p w14:paraId="3B81DD0C" w14:textId="1AD27488" w:rsidR="00566BB6" w:rsidRDefault="00566BB6" w:rsidP="00566BB6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0009ECA8" w14:textId="5390D527" w:rsidR="00B74A40" w:rsidRDefault="00765F0E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2322" w:type="dxa"/>
          </w:tcPr>
          <w:p w14:paraId="17C88D99" w14:textId="278DC78A" w:rsidR="00B74A40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Jr Hall</w:t>
            </w:r>
          </w:p>
        </w:tc>
        <w:tc>
          <w:tcPr>
            <w:tcW w:w="2227" w:type="dxa"/>
          </w:tcPr>
          <w:p w14:paraId="03ECF2A4" w14:textId="628010E7" w:rsidR="00B74A40" w:rsidRDefault="00765F0E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3425265C" w14:textId="06B97058" w:rsidR="00B74A40" w:rsidRDefault="00B74A40" w:rsidP="00B74A40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103D6239" w14:textId="13179FE3" w:rsidR="00B74A40" w:rsidRDefault="00B74A40" w:rsidP="00B74A40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Office</w:t>
            </w:r>
          </w:p>
        </w:tc>
      </w:tr>
      <w:tr w:rsidR="00B74A40" w:rsidRPr="007136F7" w14:paraId="6D40CCF4" w14:textId="77777777" w:rsidTr="00A30CE4">
        <w:tc>
          <w:tcPr>
            <w:tcW w:w="2270" w:type="dxa"/>
          </w:tcPr>
          <w:p w14:paraId="6B668D5F" w14:textId="77777777" w:rsidR="00B74A40" w:rsidRDefault="00B74A40" w:rsidP="00B74A40">
            <w:pPr>
              <w:jc w:val="center"/>
            </w:pPr>
            <w:r>
              <w:t>Monday</w:t>
            </w:r>
          </w:p>
          <w:p w14:paraId="3E6A402B" w14:textId="472ED9CE" w:rsidR="00B74A40" w:rsidRPr="007136F7" w:rsidRDefault="00B74A40" w:rsidP="00B74A40">
            <w:pPr>
              <w:jc w:val="center"/>
            </w:pPr>
          </w:p>
        </w:tc>
        <w:tc>
          <w:tcPr>
            <w:tcW w:w="2234" w:type="dxa"/>
          </w:tcPr>
          <w:p w14:paraId="0D2C89F7" w14:textId="05B91D7B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Kids with bricks</w:t>
            </w:r>
          </w:p>
        </w:tc>
        <w:tc>
          <w:tcPr>
            <w:tcW w:w="2139" w:type="dxa"/>
          </w:tcPr>
          <w:p w14:paraId="00B58221" w14:textId="01D19C5C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KS1 and KS2</w:t>
            </w:r>
          </w:p>
        </w:tc>
        <w:tc>
          <w:tcPr>
            <w:tcW w:w="2322" w:type="dxa"/>
          </w:tcPr>
          <w:p w14:paraId="4E4DE4B5" w14:textId="7351F899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1H</w:t>
            </w:r>
          </w:p>
        </w:tc>
        <w:tc>
          <w:tcPr>
            <w:tcW w:w="2227" w:type="dxa"/>
          </w:tcPr>
          <w:p w14:paraId="1D4BE0DA" w14:textId="4AA8F079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Kids With Bricks</w:t>
            </w:r>
          </w:p>
        </w:tc>
        <w:tc>
          <w:tcPr>
            <w:tcW w:w="1989" w:type="dxa"/>
          </w:tcPr>
          <w:p w14:paraId="02FDDC1F" w14:textId="598FDF9B" w:rsidR="00B74A40" w:rsidRPr="007136F7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5FF24B54" w14:textId="1B21578D" w:rsidR="00B74A40" w:rsidRPr="007136F7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</w:p>
        </w:tc>
      </w:tr>
      <w:tr w:rsidR="00B74A40" w:rsidRPr="007136F7" w14:paraId="13B3575B" w14:textId="77777777" w:rsidTr="00A30CE4">
        <w:tc>
          <w:tcPr>
            <w:tcW w:w="2270" w:type="dxa"/>
          </w:tcPr>
          <w:p w14:paraId="26F7E82B" w14:textId="77777777" w:rsidR="00B74A40" w:rsidRDefault="00B74A40" w:rsidP="00B74A40">
            <w:pPr>
              <w:jc w:val="center"/>
            </w:pPr>
            <w:r>
              <w:t>Tuesday</w:t>
            </w:r>
          </w:p>
          <w:p w14:paraId="4DF161C7" w14:textId="3F331D4D" w:rsidR="00B74A40" w:rsidRDefault="00B74A40" w:rsidP="00B74A40">
            <w:pPr>
              <w:jc w:val="center"/>
            </w:pPr>
          </w:p>
        </w:tc>
        <w:tc>
          <w:tcPr>
            <w:tcW w:w="2234" w:type="dxa"/>
          </w:tcPr>
          <w:p w14:paraId="4040FDE3" w14:textId="465F370B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Languages</w:t>
            </w:r>
          </w:p>
        </w:tc>
        <w:tc>
          <w:tcPr>
            <w:tcW w:w="2139" w:type="dxa"/>
          </w:tcPr>
          <w:p w14:paraId="1858CB34" w14:textId="23FC6542" w:rsidR="00B74A40" w:rsidRDefault="000428D4" w:rsidP="00B74A40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Yr</w:t>
            </w:r>
            <w:proofErr w:type="spellEnd"/>
            <w:r>
              <w:rPr>
                <w:sz w:val="22"/>
              </w:rPr>
              <w:t xml:space="preserve"> 2 and </w:t>
            </w:r>
            <w:proofErr w:type="spellStart"/>
            <w:r>
              <w:rPr>
                <w:sz w:val="22"/>
              </w:rPr>
              <w:t>yr</w:t>
            </w:r>
            <w:proofErr w:type="spellEnd"/>
            <w:r>
              <w:rPr>
                <w:sz w:val="22"/>
              </w:rPr>
              <w:t xml:space="preserve"> 3</w:t>
            </w:r>
          </w:p>
        </w:tc>
        <w:tc>
          <w:tcPr>
            <w:tcW w:w="2322" w:type="dxa"/>
          </w:tcPr>
          <w:p w14:paraId="21784649" w14:textId="2CFC12E1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  <w:tc>
          <w:tcPr>
            <w:tcW w:w="2227" w:type="dxa"/>
          </w:tcPr>
          <w:p w14:paraId="1E2D216F" w14:textId="5D6D1415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Bilingual Heroes</w:t>
            </w:r>
          </w:p>
        </w:tc>
        <w:tc>
          <w:tcPr>
            <w:tcW w:w="1989" w:type="dxa"/>
          </w:tcPr>
          <w:p w14:paraId="44685AAB" w14:textId="3CA85B5F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726B2690" w14:textId="21C61B03" w:rsidR="00B74A40" w:rsidRDefault="00B74A40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566BB6" w:rsidRPr="007136F7" w14:paraId="25AA4F1A" w14:textId="77777777" w:rsidTr="00A30CE4">
        <w:tc>
          <w:tcPr>
            <w:tcW w:w="2270" w:type="dxa"/>
          </w:tcPr>
          <w:p w14:paraId="5E261B23" w14:textId="77777777" w:rsidR="00566BB6" w:rsidRDefault="00566BB6" w:rsidP="00B74A40">
            <w:pPr>
              <w:jc w:val="center"/>
            </w:pPr>
            <w:r>
              <w:t>Tuesday</w:t>
            </w:r>
          </w:p>
          <w:p w14:paraId="4866A8FA" w14:textId="6FF326D8" w:rsidR="00566BB6" w:rsidRDefault="00566BB6" w:rsidP="00B74A40">
            <w:pPr>
              <w:jc w:val="center"/>
            </w:pPr>
          </w:p>
        </w:tc>
        <w:tc>
          <w:tcPr>
            <w:tcW w:w="2234" w:type="dxa"/>
          </w:tcPr>
          <w:p w14:paraId="256D57C3" w14:textId="3BAF9CE7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Football</w:t>
            </w:r>
          </w:p>
        </w:tc>
        <w:tc>
          <w:tcPr>
            <w:tcW w:w="2139" w:type="dxa"/>
          </w:tcPr>
          <w:p w14:paraId="6ECC9E9E" w14:textId="78FFFBD5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Yr1</w:t>
            </w:r>
          </w:p>
        </w:tc>
        <w:tc>
          <w:tcPr>
            <w:tcW w:w="2322" w:type="dxa"/>
          </w:tcPr>
          <w:p w14:paraId="3AEDF7E1" w14:textId="0E3F9660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564B3C8B" w14:textId="4D341F33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Grove Vale</w:t>
            </w:r>
          </w:p>
        </w:tc>
        <w:tc>
          <w:tcPr>
            <w:tcW w:w="1989" w:type="dxa"/>
          </w:tcPr>
          <w:p w14:paraId="1F5E771E" w14:textId="41326256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060C6C7B" w14:textId="09F2A9A5" w:rsidR="00566BB6" w:rsidRDefault="00566BB6" w:rsidP="00B74A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Jr gate</w:t>
            </w:r>
          </w:p>
        </w:tc>
      </w:tr>
      <w:tr w:rsidR="00D115D7" w:rsidRPr="007136F7" w14:paraId="54058C06" w14:textId="77777777" w:rsidTr="00A30CE4">
        <w:tc>
          <w:tcPr>
            <w:tcW w:w="2270" w:type="dxa"/>
          </w:tcPr>
          <w:p w14:paraId="224CB300" w14:textId="3E517695" w:rsidR="00D115D7" w:rsidRDefault="00D115D7" w:rsidP="00D115D7">
            <w:pPr>
              <w:jc w:val="center"/>
            </w:pPr>
            <w:r>
              <w:t>Wednesday</w:t>
            </w:r>
          </w:p>
          <w:p w14:paraId="221096CD" w14:textId="77777777" w:rsidR="00D115D7" w:rsidRPr="007136F7" w:rsidRDefault="00D115D7" w:rsidP="00D115D7">
            <w:pPr>
              <w:jc w:val="center"/>
            </w:pPr>
          </w:p>
        </w:tc>
        <w:tc>
          <w:tcPr>
            <w:tcW w:w="2234" w:type="dxa"/>
          </w:tcPr>
          <w:p w14:paraId="7175FB41" w14:textId="2357A4A0" w:rsidR="00D115D7" w:rsidRDefault="00566BB6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Multi Skills</w:t>
            </w:r>
          </w:p>
        </w:tc>
        <w:tc>
          <w:tcPr>
            <w:tcW w:w="2139" w:type="dxa"/>
          </w:tcPr>
          <w:p w14:paraId="5634E313" w14:textId="212E719D" w:rsidR="00D115D7" w:rsidRDefault="00566BB6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Rec, KS1</w:t>
            </w:r>
          </w:p>
        </w:tc>
        <w:tc>
          <w:tcPr>
            <w:tcW w:w="2322" w:type="dxa"/>
          </w:tcPr>
          <w:p w14:paraId="45F8307C" w14:textId="35EF0C22" w:rsidR="00D115D7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5D68E40E" w14:textId="7891986E" w:rsidR="00D115D7" w:rsidRDefault="00122E8D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1C01D337" w14:textId="114775C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0D10AE90" w14:textId="7D7DFCE0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D115D7" w:rsidRPr="007136F7" w14:paraId="469F35F3" w14:textId="77777777" w:rsidTr="00A30CE4">
        <w:tc>
          <w:tcPr>
            <w:tcW w:w="2270" w:type="dxa"/>
          </w:tcPr>
          <w:p w14:paraId="14E3AF5A" w14:textId="77777777" w:rsidR="00D115D7" w:rsidRPr="007136F7" w:rsidRDefault="00D115D7" w:rsidP="00D115D7">
            <w:pPr>
              <w:jc w:val="center"/>
            </w:pPr>
            <w:r w:rsidRPr="007136F7">
              <w:t>Thursday</w:t>
            </w:r>
          </w:p>
        </w:tc>
        <w:tc>
          <w:tcPr>
            <w:tcW w:w="2234" w:type="dxa"/>
          </w:tcPr>
          <w:p w14:paraId="68E9FE36" w14:textId="19359C8C" w:rsidR="00D115D7" w:rsidRPr="007136F7" w:rsidRDefault="00D115D7" w:rsidP="00D115D7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Choir</w:t>
            </w:r>
          </w:p>
          <w:p w14:paraId="73CA3FC5" w14:textId="77777777" w:rsidR="00D115D7" w:rsidRPr="007136F7" w:rsidRDefault="00D115D7" w:rsidP="00D115D7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33FC5F44" w14:textId="22F851AF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KS2</w:t>
            </w:r>
          </w:p>
        </w:tc>
        <w:tc>
          <w:tcPr>
            <w:tcW w:w="2322" w:type="dxa"/>
          </w:tcPr>
          <w:p w14:paraId="380AAB56" w14:textId="3EBCFAE1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2227" w:type="dxa"/>
          </w:tcPr>
          <w:p w14:paraId="2D85D6E8" w14:textId="0ED312C6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M.B</w:t>
            </w:r>
          </w:p>
        </w:tc>
        <w:tc>
          <w:tcPr>
            <w:tcW w:w="1989" w:type="dxa"/>
          </w:tcPr>
          <w:p w14:paraId="122B5DE5" w14:textId="7FE4EEDB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59FC7EF4" w14:textId="22F15D3D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D115D7" w:rsidRPr="007136F7" w14:paraId="35C4B8CF" w14:textId="77777777" w:rsidTr="00A30CE4">
        <w:tc>
          <w:tcPr>
            <w:tcW w:w="2270" w:type="dxa"/>
          </w:tcPr>
          <w:p w14:paraId="64E586EA" w14:textId="77777777" w:rsidR="00D115D7" w:rsidRPr="007136F7" w:rsidRDefault="00D115D7" w:rsidP="00D115D7">
            <w:pPr>
              <w:jc w:val="center"/>
            </w:pPr>
            <w:r w:rsidRPr="007136F7">
              <w:t>Friday</w:t>
            </w:r>
          </w:p>
        </w:tc>
        <w:tc>
          <w:tcPr>
            <w:tcW w:w="2234" w:type="dxa"/>
          </w:tcPr>
          <w:p w14:paraId="7A193F0B" w14:textId="4C71333A" w:rsidR="00D115D7" w:rsidRPr="007136F7" w:rsidRDefault="0083189B" w:rsidP="002461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Orienteering</w:t>
            </w:r>
          </w:p>
        </w:tc>
        <w:tc>
          <w:tcPr>
            <w:tcW w:w="2139" w:type="dxa"/>
          </w:tcPr>
          <w:p w14:paraId="5B5650C3" w14:textId="4A94C713" w:rsidR="00D115D7" w:rsidRPr="007136F7" w:rsidRDefault="0083189B" w:rsidP="00122E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KS2</w:t>
            </w:r>
          </w:p>
        </w:tc>
        <w:tc>
          <w:tcPr>
            <w:tcW w:w="2322" w:type="dxa"/>
          </w:tcPr>
          <w:p w14:paraId="5937F023" w14:textId="072FAB51" w:rsidR="00D115D7" w:rsidRPr="007136F7" w:rsidRDefault="00122E8D" w:rsidP="00122E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0DA4901E" w14:textId="4081C860" w:rsidR="00D115D7" w:rsidRPr="007136F7" w:rsidRDefault="00122E8D" w:rsidP="00122E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7D3988D1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After school</w:t>
            </w:r>
          </w:p>
          <w:p w14:paraId="2342A36D" w14:textId="7A641EE7" w:rsidR="00D115D7" w:rsidRPr="007136F7" w:rsidRDefault="00D115D7" w:rsidP="00D115D7">
            <w:pPr>
              <w:jc w:val="center"/>
              <w:rPr>
                <w:sz w:val="22"/>
              </w:rPr>
            </w:pPr>
          </w:p>
        </w:tc>
        <w:tc>
          <w:tcPr>
            <w:tcW w:w="2209" w:type="dxa"/>
          </w:tcPr>
          <w:p w14:paraId="4E845CD8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Office</w:t>
            </w:r>
          </w:p>
          <w:p w14:paraId="46EAB8EA" w14:textId="4BF29868" w:rsidR="00D115D7" w:rsidRPr="007136F7" w:rsidRDefault="00D115D7" w:rsidP="00D115D7">
            <w:pPr>
              <w:rPr>
                <w:sz w:val="22"/>
              </w:rPr>
            </w:pPr>
          </w:p>
        </w:tc>
      </w:tr>
    </w:tbl>
    <w:p w14:paraId="6097C269" w14:textId="31F5E00C" w:rsidR="00B74A40" w:rsidRDefault="00B74A40" w:rsidP="00E346FD"/>
    <w:p w14:paraId="40A0EF92" w14:textId="79138B41" w:rsidR="00535B79" w:rsidRDefault="00535B79" w:rsidP="00E346FD"/>
    <w:p w14:paraId="7DD226EF" w14:textId="022C9571" w:rsidR="00535B79" w:rsidRDefault="00535B79" w:rsidP="00E346FD"/>
    <w:p w14:paraId="036DB1D9" w14:textId="224C823D" w:rsidR="00535B79" w:rsidRDefault="00535B79" w:rsidP="00E346FD"/>
    <w:p w14:paraId="6C2D35AA" w14:textId="1D70B1B5" w:rsidR="00535B79" w:rsidRDefault="00535B79" w:rsidP="00E346FD"/>
    <w:p w14:paraId="075E410D" w14:textId="45F25076" w:rsidR="00535B79" w:rsidRDefault="00535B79" w:rsidP="00E346FD"/>
    <w:p w14:paraId="7C05964E" w14:textId="7D642D90" w:rsidR="00535B79" w:rsidRDefault="00535B79" w:rsidP="00E346FD"/>
    <w:p w14:paraId="0734D7A4" w14:textId="11415877" w:rsidR="00535B79" w:rsidRDefault="00535B79" w:rsidP="00E346FD"/>
    <w:p w14:paraId="2EB91466" w14:textId="0D50591C" w:rsidR="00535B79" w:rsidRDefault="00535B79" w:rsidP="00E346FD"/>
    <w:p w14:paraId="2ECB27B9" w14:textId="52268D67" w:rsidR="00535B79" w:rsidRDefault="0083189B" w:rsidP="00E346FD">
      <w:pPr>
        <w:rPr>
          <w:b/>
        </w:rPr>
      </w:pPr>
      <w:r>
        <w:rPr>
          <w:b/>
        </w:rPr>
        <w:lastRenderedPageBreak/>
        <w:t>SUMMER</w:t>
      </w:r>
      <w:r w:rsidR="00535B79">
        <w:rPr>
          <w:b/>
        </w:rPr>
        <w:t xml:space="preserve"> 2</w:t>
      </w:r>
      <w:r w:rsidR="00535B79">
        <w:rPr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2234"/>
        <w:gridCol w:w="2139"/>
        <w:gridCol w:w="2322"/>
        <w:gridCol w:w="2227"/>
        <w:gridCol w:w="1989"/>
        <w:gridCol w:w="2209"/>
      </w:tblGrid>
      <w:tr w:rsidR="00535B79" w14:paraId="480390F5" w14:textId="77777777" w:rsidTr="00A30CE4">
        <w:tc>
          <w:tcPr>
            <w:tcW w:w="2270" w:type="dxa"/>
          </w:tcPr>
          <w:p w14:paraId="5AAAB1E0" w14:textId="77777777" w:rsidR="00535B79" w:rsidRDefault="00535B79" w:rsidP="00A30CE4">
            <w:pPr>
              <w:jc w:val="center"/>
            </w:pPr>
          </w:p>
        </w:tc>
        <w:tc>
          <w:tcPr>
            <w:tcW w:w="2234" w:type="dxa"/>
          </w:tcPr>
          <w:p w14:paraId="6176C57A" w14:textId="77777777" w:rsidR="00535B79" w:rsidRDefault="00535B79" w:rsidP="00A30CE4">
            <w:pPr>
              <w:jc w:val="center"/>
            </w:pPr>
            <w:r>
              <w:t>Club</w:t>
            </w:r>
          </w:p>
        </w:tc>
        <w:tc>
          <w:tcPr>
            <w:tcW w:w="2139" w:type="dxa"/>
          </w:tcPr>
          <w:p w14:paraId="2482B0C3" w14:textId="77777777" w:rsidR="00535B79" w:rsidRDefault="00535B79" w:rsidP="00A30CE4">
            <w:pPr>
              <w:jc w:val="center"/>
            </w:pPr>
            <w:r>
              <w:t>Year Group</w:t>
            </w:r>
          </w:p>
        </w:tc>
        <w:tc>
          <w:tcPr>
            <w:tcW w:w="2322" w:type="dxa"/>
          </w:tcPr>
          <w:p w14:paraId="44C401B4" w14:textId="77777777" w:rsidR="00535B79" w:rsidRDefault="00535B79" w:rsidP="00A30CE4">
            <w:pPr>
              <w:jc w:val="center"/>
            </w:pPr>
            <w:r>
              <w:t>Location</w:t>
            </w:r>
          </w:p>
        </w:tc>
        <w:tc>
          <w:tcPr>
            <w:tcW w:w="2227" w:type="dxa"/>
          </w:tcPr>
          <w:p w14:paraId="2E824091" w14:textId="77777777" w:rsidR="00535B79" w:rsidRDefault="00535B79" w:rsidP="00A30CE4">
            <w:pPr>
              <w:jc w:val="center"/>
            </w:pPr>
            <w:r>
              <w:t>Organiser</w:t>
            </w:r>
          </w:p>
        </w:tc>
        <w:tc>
          <w:tcPr>
            <w:tcW w:w="1989" w:type="dxa"/>
          </w:tcPr>
          <w:p w14:paraId="55F3BCE9" w14:textId="77777777" w:rsidR="00535B79" w:rsidRDefault="00535B79" w:rsidP="00A30CE4">
            <w:pPr>
              <w:jc w:val="center"/>
            </w:pPr>
            <w:r>
              <w:t>When</w:t>
            </w:r>
          </w:p>
        </w:tc>
        <w:tc>
          <w:tcPr>
            <w:tcW w:w="2209" w:type="dxa"/>
          </w:tcPr>
          <w:p w14:paraId="02A3265E" w14:textId="77777777" w:rsidR="00535B79" w:rsidRDefault="00535B79" w:rsidP="00A30CE4">
            <w:pPr>
              <w:jc w:val="center"/>
            </w:pPr>
            <w:r>
              <w:t>Dismissal Point</w:t>
            </w:r>
          </w:p>
        </w:tc>
      </w:tr>
      <w:tr w:rsidR="00535B79" w:rsidRPr="007136F7" w14:paraId="72F52CB1" w14:textId="77777777" w:rsidTr="00A30CE4">
        <w:tc>
          <w:tcPr>
            <w:tcW w:w="2270" w:type="dxa"/>
          </w:tcPr>
          <w:p w14:paraId="4BDCD24F" w14:textId="77777777" w:rsidR="00535B79" w:rsidRDefault="00535B79" w:rsidP="00A30CE4">
            <w:pPr>
              <w:jc w:val="center"/>
            </w:pPr>
            <w:r>
              <w:t>Monday</w:t>
            </w:r>
          </w:p>
          <w:p w14:paraId="717D003B" w14:textId="77777777" w:rsidR="00535B79" w:rsidRPr="007136F7" w:rsidRDefault="00535B79" w:rsidP="00A30CE4">
            <w:pPr>
              <w:jc w:val="center"/>
            </w:pPr>
          </w:p>
        </w:tc>
        <w:tc>
          <w:tcPr>
            <w:tcW w:w="2234" w:type="dxa"/>
          </w:tcPr>
          <w:p w14:paraId="637EC7F9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Languages</w:t>
            </w:r>
          </w:p>
        </w:tc>
        <w:tc>
          <w:tcPr>
            <w:tcW w:w="2139" w:type="dxa"/>
          </w:tcPr>
          <w:p w14:paraId="11CA9512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KS2</w:t>
            </w:r>
          </w:p>
        </w:tc>
        <w:tc>
          <w:tcPr>
            <w:tcW w:w="2322" w:type="dxa"/>
          </w:tcPr>
          <w:p w14:paraId="23C57F73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  <w:tc>
          <w:tcPr>
            <w:tcW w:w="2227" w:type="dxa"/>
          </w:tcPr>
          <w:p w14:paraId="6AB7232F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Bilingual Heroes</w:t>
            </w:r>
          </w:p>
        </w:tc>
        <w:tc>
          <w:tcPr>
            <w:tcW w:w="1989" w:type="dxa"/>
          </w:tcPr>
          <w:p w14:paraId="0ECDBC10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05B45A34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535B79" w:rsidRPr="007136F7" w14:paraId="1B164C34" w14:textId="77777777" w:rsidTr="00A30CE4">
        <w:tc>
          <w:tcPr>
            <w:tcW w:w="2270" w:type="dxa"/>
          </w:tcPr>
          <w:p w14:paraId="42C07E28" w14:textId="77777777" w:rsidR="00535B79" w:rsidRDefault="00535B79" w:rsidP="00A30CE4">
            <w:pPr>
              <w:jc w:val="center"/>
            </w:pPr>
            <w:r w:rsidRPr="007136F7">
              <w:t>Monday</w:t>
            </w:r>
          </w:p>
        </w:tc>
        <w:tc>
          <w:tcPr>
            <w:tcW w:w="2234" w:type="dxa"/>
          </w:tcPr>
          <w:p w14:paraId="6DB4A81C" w14:textId="7030EC67" w:rsidR="00535B79" w:rsidRPr="007136F7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Athletics</w:t>
            </w:r>
          </w:p>
          <w:p w14:paraId="46A2235F" w14:textId="77777777" w:rsidR="00535B79" w:rsidRDefault="00535B79" w:rsidP="00A30CE4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5533CE40" w14:textId="5CF57EA4" w:rsidR="00535B79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  <w:tc>
          <w:tcPr>
            <w:tcW w:w="2322" w:type="dxa"/>
          </w:tcPr>
          <w:p w14:paraId="3F7C45D1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TBC</w:t>
            </w:r>
          </w:p>
        </w:tc>
        <w:tc>
          <w:tcPr>
            <w:tcW w:w="2227" w:type="dxa"/>
          </w:tcPr>
          <w:p w14:paraId="1D8F313A" w14:textId="00481D74" w:rsidR="00535B79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196050CB" w14:textId="63341CB6" w:rsidR="00535B79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1F08439B" w14:textId="2AE8255A" w:rsidR="00535B79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</w:p>
        </w:tc>
      </w:tr>
      <w:tr w:rsidR="00535B79" w:rsidRPr="007136F7" w14:paraId="139E98CC" w14:textId="77777777" w:rsidTr="00A30CE4">
        <w:tc>
          <w:tcPr>
            <w:tcW w:w="2270" w:type="dxa"/>
          </w:tcPr>
          <w:p w14:paraId="417637E3" w14:textId="77777777" w:rsidR="00535B79" w:rsidRDefault="00535B79" w:rsidP="00A30CE4">
            <w:pPr>
              <w:jc w:val="center"/>
            </w:pPr>
            <w:r>
              <w:t>Monday</w:t>
            </w:r>
          </w:p>
          <w:p w14:paraId="6F4AE6DD" w14:textId="77777777" w:rsidR="00535B79" w:rsidRPr="007136F7" w:rsidRDefault="00535B79" w:rsidP="00A30CE4">
            <w:pPr>
              <w:jc w:val="center"/>
            </w:pPr>
          </w:p>
        </w:tc>
        <w:tc>
          <w:tcPr>
            <w:tcW w:w="2234" w:type="dxa"/>
          </w:tcPr>
          <w:p w14:paraId="27879F9A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Kids with bricks</w:t>
            </w:r>
          </w:p>
        </w:tc>
        <w:tc>
          <w:tcPr>
            <w:tcW w:w="2139" w:type="dxa"/>
          </w:tcPr>
          <w:p w14:paraId="19029F67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KS1 and KS2</w:t>
            </w:r>
          </w:p>
        </w:tc>
        <w:tc>
          <w:tcPr>
            <w:tcW w:w="2322" w:type="dxa"/>
          </w:tcPr>
          <w:p w14:paraId="14A9FEB3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1H</w:t>
            </w:r>
          </w:p>
        </w:tc>
        <w:tc>
          <w:tcPr>
            <w:tcW w:w="2227" w:type="dxa"/>
          </w:tcPr>
          <w:p w14:paraId="589CC90E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Kids With Bricks</w:t>
            </w:r>
          </w:p>
        </w:tc>
        <w:tc>
          <w:tcPr>
            <w:tcW w:w="1989" w:type="dxa"/>
          </w:tcPr>
          <w:p w14:paraId="11DA087D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74845430" w14:textId="77777777" w:rsidR="00535B79" w:rsidRPr="007136F7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</w:p>
        </w:tc>
      </w:tr>
      <w:tr w:rsidR="0083189B" w:rsidRPr="007136F7" w14:paraId="571CAF37" w14:textId="77777777" w:rsidTr="00A30CE4">
        <w:tc>
          <w:tcPr>
            <w:tcW w:w="2270" w:type="dxa"/>
          </w:tcPr>
          <w:p w14:paraId="4954444A" w14:textId="15D9C2A5" w:rsidR="0083189B" w:rsidRDefault="0083189B" w:rsidP="00A30CE4">
            <w:pPr>
              <w:jc w:val="center"/>
            </w:pPr>
            <w:r>
              <w:t>Monday</w:t>
            </w:r>
          </w:p>
        </w:tc>
        <w:tc>
          <w:tcPr>
            <w:tcW w:w="2234" w:type="dxa"/>
          </w:tcPr>
          <w:p w14:paraId="24CA4076" w14:textId="77777777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Magical Maths</w:t>
            </w:r>
          </w:p>
          <w:p w14:paraId="40CCAFE3" w14:textId="726B989A" w:rsidR="0083189B" w:rsidRDefault="0083189B" w:rsidP="00A30CE4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07846B9D" w14:textId="78DC7481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Reception</w:t>
            </w:r>
          </w:p>
        </w:tc>
        <w:tc>
          <w:tcPr>
            <w:tcW w:w="2322" w:type="dxa"/>
          </w:tcPr>
          <w:p w14:paraId="7E2118D5" w14:textId="24390C3B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Reception</w:t>
            </w:r>
          </w:p>
        </w:tc>
        <w:tc>
          <w:tcPr>
            <w:tcW w:w="2227" w:type="dxa"/>
          </w:tcPr>
          <w:p w14:paraId="56C2A96D" w14:textId="04A1DC2B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Magical Maths</w:t>
            </w:r>
          </w:p>
        </w:tc>
        <w:tc>
          <w:tcPr>
            <w:tcW w:w="1989" w:type="dxa"/>
          </w:tcPr>
          <w:p w14:paraId="04EA92CB" w14:textId="4BC9776C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360E2135" w14:textId="29DDDAA9" w:rsidR="0083189B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</w:p>
        </w:tc>
      </w:tr>
      <w:tr w:rsidR="00535B79" w:rsidRPr="007136F7" w14:paraId="4331DC91" w14:textId="77777777" w:rsidTr="00A30CE4">
        <w:tc>
          <w:tcPr>
            <w:tcW w:w="2270" w:type="dxa"/>
          </w:tcPr>
          <w:p w14:paraId="46587831" w14:textId="77777777" w:rsidR="00535B79" w:rsidRDefault="00535B79" w:rsidP="00A30CE4">
            <w:pPr>
              <w:jc w:val="center"/>
            </w:pPr>
            <w:r>
              <w:t>Tuesday</w:t>
            </w:r>
          </w:p>
          <w:p w14:paraId="4B07BE7A" w14:textId="77777777" w:rsidR="00535B79" w:rsidRDefault="00535B79" w:rsidP="00A30CE4">
            <w:pPr>
              <w:jc w:val="center"/>
            </w:pPr>
          </w:p>
        </w:tc>
        <w:tc>
          <w:tcPr>
            <w:tcW w:w="2234" w:type="dxa"/>
          </w:tcPr>
          <w:p w14:paraId="03231D86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Languages</w:t>
            </w:r>
          </w:p>
        </w:tc>
        <w:tc>
          <w:tcPr>
            <w:tcW w:w="2139" w:type="dxa"/>
          </w:tcPr>
          <w:p w14:paraId="753050ED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KS1</w:t>
            </w:r>
          </w:p>
        </w:tc>
        <w:tc>
          <w:tcPr>
            <w:tcW w:w="2322" w:type="dxa"/>
          </w:tcPr>
          <w:p w14:paraId="599D9D98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Library</w:t>
            </w:r>
          </w:p>
        </w:tc>
        <w:tc>
          <w:tcPr>
            <w:tcW w:w="2227" w:type="dxa"/>
          </w:tcPr>
          <w:p w14:paraId="0EB3A69D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Bilingual Heroes</w:t>
            </w:r>
          </w:p>
        </w:tc>
        <w:tc>
          <w:tcPr>
            <w:tcW w:w="1989" w:type="dxa"/>
          </w:tcPr>
          <w:p w14:paraId="1D0B9913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60FC1EAE" w14:textId="77777777" w:rsidR="00535B79" w:rsidRDefault="00535B79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535B79" w:rsidRPr="007136F7" w14:paraId="2067DA9B" w14:textId="77777777" w:rsidTr="00A30CE4">
        <w:tc>
          <w:tcPr>
            <w:tcW w:w="2270" w:type="dxa"/>
          </w:tcPr>
          <w:p w14:paraId="2C673B36" w14:textId="3E6B56EB" w:rsidR="00535B79" w:rsidRPr="0083189B" w:rsidRDefault="0083189B" w:rsidP="00A30CE4">
            <w:pPr>
              <w:jc w:val="center"/>
            </w:pPr>
            <w:r w:rsidRPr="0083189B">
              <w:t>Tuesday</w:t>
            </w:r>
          </w:p>
          <w:p w14:paraId="4D656332" w14:textId="65669B78" w:rsidR="0083189B" w:rsidRPr="00535B79" w:rsidRDefault="0083189B" w:rsidP="00A30CE4">
            <w:pPr>
              <w:jc w:val="center"/>
              <w:rPr>
                <w:highlight w:val="yellow"/>
              </w:rPr>
            </w:pPr>
          </w:p>
        </w:tc>
        <w:tc>
          <w:tcPr>
            <w:tcW w:w="2234" w:type="dxa"/>
          </w:tcPr>
          <w:p w14:paraId="459B4C9B" w14:textId="5E9BB9F7" w:rsidR="00535B79" w:rsidRPr="00535B79" w:rsidRDefault="0083189B" w:rsidP="00A30CE4">
            <w:pPr>
              <w:jc w:val="center"/>
              <w:rPr>
                <w:sz w:val="22"/>
                <w:highlight w:val="yellow"/>
              </w:rPr>
            </w:pPr>
            <w:r w:rsidRPr="0083189B">
              <w:rPr>
                <w:sz w:val="22"/>
              </w:rPr>
              <w:t>Football</w:t>
            </w:r>
          </w:p>
        </w:tc>
        <w:tc>
          <w:tcPr>
            <w:tcW w:w="2139" w:type="dxa"/>
          </w:tcPr>
          <w:p w14:paraId="71D6AF2C" w14:textId="302859CE" w:rsidR="00535B79" w:rsidRPr="0083189B" w:rsidRDefault="0083189B" w:rsidP="00A30CE4">
            <w:pPr>
              <w:jc w:val="center"/>
              <w:rPr>
                <w:sz w:val="22"/>
              </w:rPr>
            </w:pPr>
            <w:r w:rsidRPr="0083189B">
              <w:rPr>
                <w:sz w:val="22"/>
              </w:rPr>
              <w:t>KS1</w:t>
            </w:r>
          </w:p>
        </w:tc>
        <w:tc>
          <w:tcPr>
            <w:tcW w:w="2322" w:type="dxa"/>
          </w:tcPr>
          <w:p w14:paraId="540B1528" w14:textId="4F9C3A37" w:rsidR="00535B79" w:rsidRPr="0083189B" w:rsidRDefault="0083189B" w:rsidP="00A30CE4">
            <w:pPr>
              <w:jc w:val="center"/>
              <w:rPr>
                <w:sz w:val="22"/>
              </w:rPr>
            </w:pPr>
            <w:r w:rsidRPr="0083189B"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48378835" w14:textId="2769286D" w:rsidR="00535B79" w:rsidRPr="0083189B" w:rsidRDefault="0083189B" w:rsidP="00A30CE4">
            <w:pPr>
              <w:jc w:val="center"/>
              <w:rPr>
                <w:sz w:val="22"/>
              </w:rPr>
            </w:pPr>
            <w:r w:rsidRPr="0083189B">
              <w:rPr>
                <w:sz w:val="22"/>
              </w:rPr>
              <w:t>Grove Vale - AD</w:t>
            </w:r>
          </w:p>
        </w:tc>
        <w:tc>
          <w:tcPr>
            <w:tcW w:w="1989" w:type="dxa"/>
          </w:tcPr>
          <w:p w14:paraId="15712994" w14:textId="72E17384" w:rsidR="00535B79" w:rsidRPr="0083189B" w:rsidRDefault="0083189B" w:rsidP="00A30CE4">
            <w:pPr>
              <w:jc w:val="center"/>
              <w:rPr>
                <w:sz w:val="22"/>
              </w:rPr>
            </w:pPr>
            <w:r w:rsidRPr="0083189B"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3154E1D1" w14:textId="6BE2934A" w:rsidR="00535B79" w:rsidRPr="0083189B" w:rsidRDefault="0083189B" w:rsidP="00A30CE4">
            <w:pPr>
              <w:jc w:val="center"/>
              <w:rPr>
                <w:sz w:val="22"/>
              </w:rPr>
            </w:pPr>
            <w:r w:rsidRPr="0083189B">
              <w:rPr>
                <w:sz w:val="22"/>
              </w:rPr>
              <w:t>Jr playground</w:t>
            </w:r>
          </w:p>
        </w:tc>
      </w:tr>
      <w:tr w:rsidR="00535B79" w:rsidRPr="007136F7" w14:paraId="2C20713C" w14:textId="77777777" w:rsidTr="00A30CE4">
        <w:tc>
          <w:tcPr>
            <w:tcW w:w="2270" w:type="dxa"/>
          </w:tcPr>
          <w:p w14:paraId="4B3A3151" w14:textId="77777777" w:rsidR="00535B79" w:rsidRDefault="00535B79" w:rsidP="00A30CE4">
            <w:pPr>
              <w:jc w:val="center"/>
            </w:pPr>
            <w:r w:rsidRPr="007136F7">
              <w:t>Wednesday</w:t>
            </w:r>
          </w:p>
          <w:p w14:paraId="1282D56F" w14:textId="77777777" w:rsidR="00535B79" w:rsidRPr="007136F7" w:rsidRDefault="00535B79" w:rsidP="00A30CE4">
            <w:pPr>
              <w:jc w:val="center"/>
            </w:pPr>
          </w:p>
        </w:tc>
        <w:tc>
          <w:tcPr>
            <w:tcW w:w="2234" w:type="dxa"/>
          </w:tcPr>
          <w:p w14:paraId="599131F9" w14:textId="2BED3970" w:rsidR="00535B79" w:rsidRPr="007136F7" w:rsidRDefault="0083189B" w:rsidP="00CB1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Orienteering</w:t>
            </w:r>
          </w:p>
        </w:tc>
        <w:tc>
          <w:tcPr>
            <w:tcW w:w="2139" w:type="dxa"/>
          </w:tcPr>
          <w:p w14:paraId="3236FD24" w14:textId="7E8C5E08" w:rsidR="00535B79" w:rsidRPr="007136F7" w:rsidRDefault="0083189B" w:rsidP="00CB1D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KS1</w:t>
            </w:r>
          </w:p>
        </w:tc>
        <w:tc>
          <w:tcPr>
            <w:tcW w:w="2322" w:type="dxa"/>
          </w:tcPr>
          <w:p w14:paraId="029A2633" w14:textId="7B4450E3" w:rsidR="00535B79" w:rsidRPr="007136F7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6EB81704" w14:textId="363B4C84" w:rsidR="00535B79" w:rsidRPr="007136F7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2757DFE8" w14:textId="7D1262F5" w:rsidR="00535B79" w:rsidRPr="007136F7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After </w:t>
            </w:r>
          </w:p>
        </w:tc>
        <w:tc>
          <w:tcPr>
            <w:tcW w:w="2209" w:type="dxa"/>
          </w:tcPr>
          <w:p w14:paraId="71357D9A" w14:textId="0EB4577F" w:rsidR="00535B79" w:rsidRPr="007136F7" w:rsidRDefault="0083189B" w:rsidP="00A30C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Office</w:t>
            </w:r>
          </w:p>
        </w:tc>
      </w:tr>
      <w:tr w:rsidR="00D115D7" w:rsidRPr="007136F7" w14:paraId="75532FAF" w14:textId="77777777" w:rsidTr="00A30CE4">
        <w:tc>
          <w:tcPr>
            <w:tcW w:w="2270" w:type="dxa"/>
          </w:tcPr>
          <w:p w14:paraId="73A4E109" w14:textId="77777777" w:rsidR="00D115D7" w:rsidRPr="007136F7" w:rsidRDefault="00D115D7" w:rsidP="00D115D7">
            <w:pPr>
              <w:jc w:val="center"/>
            </w:pPr>
            <w:r w:rsidRPr="007136F7">
              <w:t>Thursday</w:t>
            </w:r>
          </w:p>
        </w:tc>
        <w:tc>
          <w:tcPr>
            <w:tcW w:w="2234" w:type="dxa"/>
          </w:tcPr>
          <w:p w14:paraId="175A1919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 w:rsidRPr="007136F7">
              <w:rPr>
                <w:sz w:val="22"/>
              </w:rPr>
              <w:t>Choir</w:t>
            </w:r>
          </w:p>
          <w:p w14:paraId="76818D40" w14:textId="77777777" w:rsidR="00D115D7" w:rsidRPr="007136F7" w:rsidRDefault="00D115D7" w:rsidP="00D115D7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6314C0CA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KS2</w:t>
            </w:r>
          </w:p>
        </w:tc>
        <w:tc>
          <w:tcPr>
            <w:tcW w:w="2322" w:type="dxa"/>
          </w:tcPr>
          <w:p w14:paraId="2E34FEFE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6C</w:t>
            </w:r>
          </w:p>
        </w:tc>
        <w:tc>
          <w:tcPr>
            <w:tcW w:w="2227" w:type="dxa"/>
          </w:tcPr>
          <w:p w14:paraId="4227288B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M.B</w:t>
            </w:r>
          </w:p>
        </w:tc>
        <w:tc>
          <w:tcPr>
            <w:tcW w:w="1989" w:type="dxa"/>
          </w:tcPr>
          <w:p w14:paraId="734B4744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Lunchtimes</w:t>
            </w:r>
          </w:p>
        </w:tc>
        <w:tc>
          <w:tcPr>
            <w:tcW w:w="2209" w:type="dxa"/>
          </w:tcPr>
          <w:p w14:paraId="29F9F5B0" w14:textId="77777777" w:rsidR="00D115D7" w:rsidRPr="007136F7" w:rsidRDefault="00D115D7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 w:rsidR="00D115D7" w:rsidRPr="007136F7" w14:paraId="1741A221" w14:textId="77777777" w:rsidTr="00A30CE4">
        <w:tc>
          <w:tcPr>
            <w:tcW w:w="2270" w:type="dxa"/>
          </w:tcPr>
          <w:p w14:paraId="1359491C" w14:textId="77777777" w:rsidR="00D115D7" w:rsidRPr="007136F7" w:rsidRDefault="00D115D7" w:rsidP="00D115D7">
            <w:pPr>
              <w:jc w:val="center"/>
            </w:pPr>
            <w:r w:rsidRPr="007136F7">
              <w:t>Friday</w:t>
            </w:r>
          </w:p>
        </w:tc>
        <w:tc>
          <w:tcPr>
            <w:tcW w:w="2234" w:type="dxa"/>
          </w:tcPr>
          <w:p w14:paraId="2881188B" w14:textId="77777777" w:rsidR="0083189B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Rounders</w:t>
            </w:r>
          </w:p>
          <w:p w14:paraId="04A53B39" w14:textId="5D12778C" w:rsidR="0083189B" w:rsidRPr="007136F7" w:rsidRDefault="0083189B" w:rsidP="0083189B">
            <w:pPr>
              <w:jc w:val="center"/>
              <w:rPr>
                <w:sz w:val="22"/>
              </w:rPr>
            </w:pPr>
          </w:p>
        </w:tc>
        <w:tc>
          <w:tcPr>
            <w:tcW w:w="2139" w:type="dxa"/>
          </w:tcPr>
          <w:p w14:paraId="404F757D" w14:textId="0D1D569C" w:rsidR="00D115D7" w:rsidRPr="007136F7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KS2</w:t>
            </w:r>
          </w:p>
        </w:tc>
        <w:tc>
          <w:tcPr>
            <w:tcW w:w="2322" w:type="dxa"/>
          </w:tcPr>
          <w:p w14:paraId="1723F5ED" w14:textId="1BE7399D" w:rsidR="00D115D7" w:rsidRPr="007136F7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Bottom Field</w:t>
            </w:r>
          </w:p>
        </w:tc>
        <w:tc>
          <w:tcPr>
            <w:tcW w:w="2227" w:type="dxa"/>
          </w:tcPr>
          <w:p w14:paraId="28825355" w14:textId="43D73AAD" w:rsidR="00D115D7" w:rsidRPr="007136F7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Sprint Active</w:t>
            </w:r>
          </w:p>
        </w:tc>
        <w:tc>
          <w:tcPr>
            <w:tcW w:w="1989" w:type="dxa"/>
          </w:tcPr>
          <w:p w14:paraId="2E303D1C" w14:textId="1236EA6F" w:rsidR="00D115D7" w:rsidRPr="007136F7" w:rsidRDefault="0083189B" w:rsidP="00D115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After school</w:t>
            </w:r>
          </w:p>
        </w:tc>
        <w:tc>
          <w:tcPr>
            <w:tcW w:w="2209" w:type="dxa"/>
          </w:tcPr>
          <w:p w14:paraId="592C6593" w14:textId="2984561B" w:rsidR="00D115D7" w:rsidRPr="007136F7" w:rsidRDefault="0083189B" w:rsidP="0083189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Office </w:t>
            </w:r>
          </w:p>
        </w:tc>
      </w:tr>
    </w:tbl>
    <w:p w14:paraId="5E7748A8" w14:textId="057684A3" w:rsidR="00535B79" w:rsidRDefault="00535B79" w:rsidP="00E346FD">
      <w:pPr>
        <w:rPr>
          <w:b/>
        </w:rPr>
      </w:pPr>
    </w:p>
    <w:p w14:paraId="558E58F6" w14:textId="72C70B8D" w:rsidR="00535B79" w:rsidRDefault="00535B79" w:rsidP="00E346FD">
      <w:pPr>
        <w:rPr>
          <w:b/>
        </w:rPr>
      </w:pPr>
    </w:p>
    <w:p w14:paraId="59130932" w14:textId="4A54AF6F" w:rsidR="00CB1D05" w:rsidRDefault="00CB1D05" w:rsidP="00E346FD">
      <w:pPr>
        <w:rPr>
          <w:b/>
        </w:rPr>
      </w:pPr>
    </w:p>
    <w:p w14:paraId="2F93F70A" w14:textId="5A79196A" w:rsidR="00CB1D05" w:rsidRDefault="00CB1D05" w:rsidP="00E346FD">
      <w:pPr>
        <w:rPr>
          <w:b/>
        </w:rPr>
      </w:pPr>
    </w:p>
    <w:sectPr w:rsidR="00CB1D05" w:rsidSect="00D548A9">
      <w:headerReference w:type="default" r:id="rId10"/>
      <w:footerReference w:type="default" r:id="rId11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7321" w14:textId="77777777" w:rsidR="002461D5" w:rsidRDefault="002461D5" w:rsidP="00E72757">
      <w:r>
        <w:separator/>
      </w:r>
    </w:p>
  </w:endnote>
  <w:endnote w:type="continuationSeparator" w:id="0">
    <w:p w14:paraId="260BA914" w14:textId="77777777" w:rsidR="002461D5" w:rsidRDefault="002461D5" w:rsidP="00E7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31C1" w14:textId="200ACC19" w:rsidR="002461D5" w:rsidRDefault="002461D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6F97015" wp14:editId="7353B17E">
          <wp:simplePos x="0" y="0"/>
          <wp:positionH relativeFrom="column">
            <wp:posOffset>6886575</wp:posOffset>
          </wp:positionH>
          <wp:positionV relativeFrom="paragraph">
            <wp:posOffset>-2386330</wp:posOffset>
          </wp:positionV>
          <wp:extent cx="4530725" cy="430337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0725" cy="4303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4315" w14:textId="77777777" w:rsidR="002461D5" w:rsidRDefault="002461D5" w:rsidP="00E72757">
      <w:r>
        <w:separator/>
      </w:r>
    </w:p>
  </w:footnote>
  <w:footnote w:type="continuationSeparator" w:id="0">
    <w:p w14:paraId="607D03E9" w14:textId="77777777" w:rsidR="002461D5" w:rsidRDefault="002461D5" w:rsidP="00E72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1E31" w14:textId="3FA7B656" w:rsidR="002461D5" w:rsidRDefault="002461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355DD" wp14:editId="5C43CF35">
          <wp:simplePos x="0" y="0"/>
          <wp:positionH relativeFrom="column">
            <wp:posOffset>-104775</wp:posOffset>
          </wp:positionH>
          <wp:positionV relativeFrom="paragraph">
            <wp:posOffset>-188595</wp:posOffset>
          </wp:positionV>
          <wp:extent cx="1276350" cy="1219200"/>
          <wp:effectExtent l="0" t="0" r="0" b="0"/>
          <wp:wrapTight wrapText="bothSides">
            <wp:wrapPolygon edited="0">
              <wp:start x="7415" y="0"/>
              <wp:lineTo x="5481" y="675"/>
              <wp:lineTo x="967" y="4388"/>
              <wp:lineTo x="0" y="8100"/>
              <wp:lineTo x="0" y="11813"/>
              <wp:lineTo x="1290" y="16875"/>
              <wp:lineTo x="7415" y="21263"/>
              <wp:lineTo x="13540" y="21263"/>
              <wp:lineTo x="19343" y="16875"/>
              <wp:lineTo x="19666" y="16200"/>
              <wp:lineTo x="20955" y="10800"/>
              <wp:lineTo x="20310" y="4725"/>
              <wp:lineTo x="16442" y="1350"/>
              <wp:lineTo x="13540" y="0"/>
              <wp:lineTo x="741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A5834F" wp14:editId="2799E34C">
          <wp:simplePos x="0" y="0"/>
          <wp:positionH relativeFrom="column">
            <wp:posOffset>-457200</wp:posOffset>
          </wp:positionH>
          <wp:positionV relativeFrom="paragraph">
            <wp:posOffset>-142875</wp:posOffset>
          </wp:positionV>
          <wp:extent cx="10677525" cy="1085215"/>
          <wp:effectExtent l="0" t="0" r="9525" b="635"/>
          <wp:wrapTight wrapText="bothSides">
            <wp:wrapPolygon edited="0">
              <wp:start x="0" y="0"/>
              <wp:lineTo x="0" y="21233"/>
              <wp:lineTo x="21581" y="21233"/>
              <wp:lineTo x="215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4063E"/>
    <w:multiLevelType w:val="hybridMultilevel"/>
    <w:tmpl w:val="846211B6"/>
    <w:lvl w:ilvl="0" w:tplc="17522A28">
      <w:numFmt w:val="bullet"/>
      <w:lvlText w:val="-"/>
      <w:lvlJc w:val="left"/>
      <w:pPr>
        <w:ind w:left="70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4387624F"/>
    <w:multiLevelType w:val="hybridMultilevel"/>
    <w:tmpl w:val="C6FC34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11C8D"/>
    <w:multiLevelType w:val="hybridMultilevel"/>
    <w:tmpl w:val="BDEE0552"/>
    <w:lvl w:ilvl="0" w:tplc="53F07D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64"/>
    <w:rsid w:val="00041658"/>
    <w:rsid w:val="000428D4"/>
    <w:rsid w:val="0009095F"/>
    <w:rsid w:val="000B0BD2"/>
    <w:rsid w:val="00122E8D"/>
    <w:rsid w:val="001731D7"/>
    <w:rsid w:val="001733CC"/>
    <w:rsid w:val="001C6A9D"/>
    <w:rsid w:val="001D7D00"/>
    <w:rsid w:val="002042A0"/>
    <w:rsid w:val="00217BAF"/>
    <w:rsid w:val="00221983"/>
    <w:rsid w:val="002461D5"/>
    <w:rsid w:val="002A4923"/>
    <w:rsid w:val="00336D9A"/>
    <w:rsid w:val="00375DB6"/>
    <w:rsid w:val="00381A04"/>
    <w:rsid w:val="00471011"/>
    <w:rsid w:val="00476543"/>
    <w:rsid w:val="004B5810"/>
    <w:rsid w:val="004C3C29"/>
    <w:rsid w:val="00535B79"/>
    <w:rsid w:val="00557385"/>
    <w:rsid w:val="00566BB6"/>
    <w:rsid w:val="00645A14"/>
    <w:rsid w:val="00652DBB"/>
    <w:rsid w:val="00706CA0"/>
    <w:rsid w:val="00756517"/>
    <w:rsid w:val="007604C1"/>
    <w:rsid w:val="00765F0E"/>
    <w:rsid w:val="007D2435"/>
    <w:rsid w:val="0083163B"/>
    <w:rsid w:val="008317AE"/>
    <w:rsid w:val="0083189B"/>
    <w:rsid w:val="00844221"/>
    <w:rsid w:val="00866F51"/>
    <w:rsid w:val="008E3606"/>
    <w:rsid w:val="00951204"/>
    <w:rsid w:val="009611A5"/>
    <w:rsid w:val="00973E83"/>
    <w:rsid w:val="009905F6"/>
    <w:rsid w:val="009B7E69"/>
    <w:rsid w:val="00A03939"/>
    <w:rsid w:val="00A30CE4"/>
    <w:rsid w:val="00A35F0A"/>
    <w:rsid w:val="00A37608"/>
    <w:rsid w:val="00A5277D"/>
    <w:rsid w:val="00A87A64"/>
    <w:rsid w:val="00A968C8"/>
    <w:rsid w:val="00B177D7"/>
    <w:rsid w:val="00B2029F"/>
    <w:rsid w:val="00B54620"/>
    <w:rsid w:val="00B62089"/>
    <w:rsid w:val="00B63CC4"/>
    <w:rsid w:val="00B74A40"/>
    <w:rsid w:val="00C54E19"/>
    <w:rsid w:val="00C6024C"/>
    <w:rsid w:val="00CB1D05"/>
    <w:rsid w:val="00D115D7"/>
    <w:rsid w:val="00D548A9"/>
    <w:rsid w:val="00D977C7"/>
    <w:rsid w:val="00DD0104"/>
    <w:rsid w:val="00E346FD"/>
    <w:rsid w:val="00E72757"/>
    <w:rsid w:val="00EA45A8"/>
    <w:rsid w:val="00FD6DAF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08730ED0"/>
  <w14:defaultImageDpi w14:val="32767"/>
  <w15:docId w15:val="{C6207EED-70B3-49F7-9BFB-C7AC6F2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4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57"/>
  </w:style>
  <w:style w:type="paragraph" w:styleId="Footer">
    <w:name w:val="footer"/>
    <w:basedOn w:val="Normal"/>
    <w:link w:val="FooterChar"/>
    <w:uiPriority w:val="99"/>
    <w:unhideWhenUsed/>
    <w:rsid w:val="00E727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57"/>
  </w:style>
  <w:style w:type="paragraph" w:customStyle="1" w:styleId="1bodycopy">
    <w:name w:val="1 body copy"/>
    <w:basedOn w:val="Normal"/>
    <w:link w:val="1bodycopyChar"/>
    <w:qFormat/>
    <w:rsid w:val="00E346FD"/>
    <w:pPr>
      <w:spacing w:after="120"/>
    </w:pPr>
    <w:rPr>
      <w:rFonts w:ascii="Arial" w:eastAsia="MS Mincho" w:hAnsi="Arial" w:cs="Times New Roman"/>
      <w:sz w:val="20"/>
    </w:rPr>
  </w:style>
  <w:style w:type="character" w:customStyle="1" w:styleId="1bodycopyChar">
    <w:name w:val="1 body copy Char"/>
    <w:link w:val="1bodycopy"/>
    <w:rsid w:val="00E346FD"/>
    <w:rPr>
      <w:rFonts w:ascii="Arial" w:eastAsia="MS Mincho" w:hAnsi="Arial" w:cs="Times New Roman"/>
      <w:sz w:val="20"/>
    </w:rPr>
  </w:style>
  <w:style w:type="paragraph" w:customStyle="1" w:styleId="7Tablebodycopy">
    <w:name w:val="7 Table body copy"/>
    <w:basedOn w:val="1bodycopy"/>
    <w:qFormat/>
    <w:rsid w:val="00E346FD"/>
    <w:pPr>
      <w:spacing w:after="60"/>
    </w:pPr>
  </w:style>
  <w:style w:type="paragraph" w:customStyle="1" w:styleId="7Tablecopybulleted">
    <w:name w:val="7 Table copy bulleted"/>
    <w:basedOn w:val="7Tablebodycopy"/>
    <w:qFormat/>
    <w:rsid w:val="00E346FD"/>
    <w:pPr>
      <w:numPr>
        <w:numId w:val="3"/>
      </w:numPr>
      <w:tabs>
        <w:tab w:val="num" w:pos="360"/>
      </w:tabs>
      <w:ind w:left="0" w:firstLine="0"/>
    </w:pPr>
  </w:style>
  <w:style w:type="paragraph" w:customStyle="1" w:styleId="TableParagraph">
    <w:name w:val="Table Paragraph"/>
    <w:basedOn w:val="Normal"/>
    <w:uiPriority w:val="1"/>
    <w:qFormat/>
    <w:rsid w:val="00041658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3" ma:contentTypeDescription="Create a new document." ma:contentTypeScope="" ma:versionID="14b0831534bdf34bb25c2b1f4cd6d35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e62550948dab52139267a4867099035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1B56A7-2A70-4647-9A0E-B96EF83D7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5C5EB-EEF9-4C05-94E8-85C8DA2B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6F6ED-E377-40EB-B5CE-BD94C66681AC}">
  <ds:schemaRefs>
    <ds:schemaRef ds:uri="98c41471-039c-4476-bb62-099c5d1d8e8f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d500533-4aae-4eea-98cf-3a41e7baeef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Brammer</dc:creator>
  <cp:keywords/>
  <dc:description/>
  <cp:lastModifiedBy>Sarah Hopcroft</cp:lastModifiedBy>
  <cp:revision>2</cp:revision>
  <dcterms:created xsi:type="dcterms:W3CDTF">2025-05-16T10:38:00Z</dcterms:created>
  <dcterms:modified xsi:type="dcterms:W3CDTF">2025-05-16T10:38:00Z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