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A49" w:rsidP="2DBF27F0" w:rsidRDefault="00863A49" w14:paraId="75B38ACE" w14:textId="36343A66">
      <w:pPr>
        <w:ind w:firstLine="720"/>
        <w:jc w:val="center"/>
        <w:rPr>
          <w:b w:val="1"/>
          <w:bCs w:val="1"/>
          <w:u w:val="single"/>
        </w:rPr>
      </w:pPr>
      <w:r w:rsidRPr="2DBF27F0" w:rsidR="41EF7CC0">
        <w:rPr>
          <w:b w:val="1"/>
          <w:bCs w:val="1"/>
          <w:u w:val="single"/>
        </w:rPr>
        <w:t>qq</w:t>
      </w:r>
      <w:r w:rsidRPr="2DBF27F0" w:rsidR="00863A49">
        <w:rPr>
          <w:b w:val="1"/>
          <w:bCs w:val="1"/>
          <w:u w:val="single"/>
        </w:rPr>
        <w:t xml:space="preserve">School </w:t>
      </w:r>
      <w:r w:rsidRPr="2DBF27F0" w:rsidR="00606739">
        <w:rPr>
          <w:b w:val="1"/>
          <w:bCs w:val="1"/>
          <w:u w:val="single"/>
        </w:rPr>
        <w:t>day t</w:t>
      </w:r>
      <w:r w:rsidRPr="2DBF27F0" w:rsidR="00863A49">
        <w:rPr>
          <w:b w:val="1"/>
          <w:bCs w:val="1"/>
          <w:u w:val="single"/>
        </w:rPr>
        <w:t>rips</w:t>
      </w:r>
      <w:r w:rsidRPr="2DBF27F0" w:rsidR="00606739">
        <w:rPr>
          <w:b w:val="1"/>
          <w:bCs w:val="1"/>
          <w:u w:val="single"/>
        </w:rPr>
        <w:t>/experiences</w:t>
      </w:r>
      <w:r w:rsidRPr="2DBF27F0" w:rsidR="00863A49">
        <w:rPr>
          <w:b w:val="1"/>
          <w:bCs w:val="1"/>
          <w:u w:val="single"/>
        </w:rPr>
        <w:t xml:space="preserve"> </w:t>
      </w:r>
      <w:r w:rsidRPr="2DBF27F0" w:rsidR="00AC554D">
        <w:rPr>
          <w:b w:val="1"/>
          <w:bCs w:val="1"/>
          <w:u w:val="single"/>
        </w:rPr>
        <w:t>202</w:t>
      </w:r>
      <w:r w:rsidRPr="2DBF27F0" w:rsidR="005C2AEF">
        <w:rPr>
          <w:b w:val="1"/>
          <w:bCs w:val="1"/>
          <w:u w:val="single"/>
        </w:rPr>
        <w:t>4</w:t>
      </w:r>
      <w:r w:rsidRPr="2DBF27F0" w:rsidR="00AC554D">
        <w:rPr>
          <w:b w:val="1"/>
          <w:bCs w:val="1"/>
          <w:u w:val="single"/>
        </w:rPr>
        <w:t>-202</w:t>
      </w:r>
      <w:r w:rsidRPr="2DBF27F0" w:rsidR="005C2AEF">
        <w:rPr>
          <w:b w:val="1"/>
          <w:bCs w:val="1"/>
          <w:u w:val="single"/>
        </w:rPr>
        <w:t>5</w:t>
      </w:r>
    </w:p>
    <w:p w:rsidR="00863A49" w:rsidP="00863A49" w:rsidRDefault="00863A49" w14:paraId="03E1046A" w14:textId="77777777">
      <w:pPr>
        <w:jc w:val="center"/>
        <w:rPr>
          <w:b/>
          <w:u w:val="single"/>
        </w:rPr>
      </w:pPr>
      <w:r w:rsidRPr="00904F38">
        <w:rPr>
          <w:b/>
          <w:highlight w:val="yellow"/>
          <w:u w:val="single"/>
        </w:rPr>
        <w:t>Parental contribution</w:t>
      </w:r>
      <w:r>
        <w:rPr>
          <w:b/>
          <w:u w:val="single"/>
        </w:rPr>
        <w:t xml:space="preserve"> </w:t>
      </w:r>
    </w:p>
    <w:p w:rsidR="00863A49" w:rsidP="00863A49" w:rsidRDefault="00863A49" w14:paraId="6A73087C" w14:textId="77777777">
      <w:pPr>
        <w:jc w:val="center"/>
        <w:rPr>
          <w:b/>
          <w:u w:val="single"/>
        </w:rPr>
      </w:pPr>
      <w:r w:rsidRPr="00904F38">
        <w:rPr>
          <w:b/>
          <w:highlight w:val="cyan"/>
          <w:u w:val="single"/>
        </w:rPr>
        <w:t>School covered costs</w:t>
      </w:r>
    </w:p>
    <w:p w:rsidR="00863A49" w:rsidP="00863A49" w:rsidRDefault="00863A49" w14:paraId="5A195CCE" w14:textId="77777777">
      <w:pPr>
        <w:jc w:val="center"/>
        <w:rPr>
          <w:b/>
          <w:u w:val="single"/>
        </w:rPr>
      </w:pPr>
      <w:r w:rsidRPr="00904F38">
        <w:rPr>
          <w:b/>
          <w:highlight w:val="green"/>
          <w:u w:val="single"/>
        </w:rPr>
        <w:t>No cost</w:t>
      </w:r>
      <w:r>
        <w:rPr>
          <w:b/>
          <w:u w:val="single"/>
        </w:rPr>
        <w:t xml:space="preserve">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55"/>
        <w:gridCol w:w="4637"/>
        <w:gridCol w:w="4293"/>
        <w:gridCol w:w="4252"/>
      </w:tblGrid>
      <w:tr w:rsidRPr="00705419" w:rsidR="00863A49" w:rsidTr="6ADCCD13" w14:paraId="123B409F" w14:textId="77777777">
        <w:trPr>
          <w:trHeight w:val="596"/>
        </w:trPr>
        <w:tc>
          <w:tcPr>
            <w:tcW w:w="1555" w:type="dxa"/>
            <w:tcMar/>
          </w:tcPr>
          <w:p w:rsidRPr="00705419" w:rsidR="00863A49" w:rsidP="00AE4D61" w:rsidRDefault="00AC554D" w14:paraId="1A0A29EC" w14:textId="7267B13F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202</w:t>
            </w:r>
            <w:r w:rsidR="00AE4D61">
              <w:rPr>
                <w:rFonts w:cstheme="minorHAnsi"/>
                <w:b/>
                <w:u w:val="single"/>
              </w:rPr>
              <w:t>4</w:t>
            </w:r>
            <w:r>
              <w:rPr>
                <w:rFonts w:cstheme="minorHAnsi"/>
                <w:b/>
                <w:u w:val="single"/>
              </w:rPr>
              <w:t>-2</w:t>
            </w:r>
            <w:r w:rsidR="00AE4D61">
              <w:rPr>
                <w:rFonts w:cstheme="minorHAnsi"/>
                <w:b/>
                <w:u w:val="single"/>
              </w:rPr>
              <w:t>5</w:t>
            </w:r>
          </w:p>
        </w:tc>
        <w:tc>
          <w:tcPr>
            <w:tcW w:w="4637" w:type="dxa"/>
            <w:tcMar/>
          </w:tcPr>
          <w:p w:rsidRPr="00705419" w:rsidR="00863A49" w:rsidP="00376C1D" w:rsidRDefault="00863A49" w14:paraId="12F70978" w14:textId="77777777">
            <w:pPr>
              <w:jc w:val="center"/>
              <w:rPr>
                <w:rFonts w:cstheme="minorHAnsi"/>
                <w:b/>
                <w:u w:val="single"/>
              </w:rPr>
            </w:pPr>
            <w:r w:rsidRPr="00705419">
              <w:rPr>
                <w:rFonts w:cstheme="minorHAnsi"/>
                <w:b/>
                <w:u w:val="single"/>
              </w:rPr>
              <w:t xml:space="preserve">Autumn </w:t>
            </w:r>
          </w:p>
        </w:tc>
        <w:tc>
          <w:tcPr>
            <w:tcW w:w="4293" w:type="dxa"/>
            <w:tcMar/>
          </w:tcPr>
          <w:p w:rsidRPr="00705419" w:rsidR="00863A49" w:rsidP="00376C1D" w:rsidRDefault="00863A49" w14:paraId="2A33060E" w14:textId="77777777">
            <w:pPr>
              <w:jc w:val="center"/>
              <w:rPr>
                <w:rFonts w:cstheme="minorHAnsi"/>
                <w:b/>
                <w:u w:val="single"/>
              </w:rPr>
            </w:pPr>
            <w:r w:rsidRPr="00705419">
              <w:rPr>
                <w:rFonts w:cstheme="minorHAnsi"/>
                <w:b/>
                <w:u w:val="single"/>
              </w:rPr>
              <w:t>Spring 1</w:t>
            </w:r>
          </w:p>
          <w:p w:rsidRPr="00705419" w:rsidR="00863A49" w:rsidP="00376C1D" w:rsidRDefault="00863A49" w14:paraId="027C092D" w14:textId="77777777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252" w:type="dxa"/>
            <w:tcMar/>
          </w:tcPr>
          <w:p w:rsidRPr="00705419" w:rsidR="00863A49" w:rsidP="00376C1D" w:rsidRDefault="00863A49" w14:paraId="6B78BEC3" w14:textId="77777777">
            <w:pPr>
              <w:jc w:val="center"/>
              <w:rPr>
                <w:rFonts w:cstheme="minorHAnsi"/>
                <w:b/>
                <w:u w:val="single"/>
              </w:rPr>
            </w:pPr>
            <w:r w:rsidRPr="00705419">
              <w:rPr>
                <w:rFonts w:cstheme="minorHAnsi"/>
                <w:b/>
                <w:u w:val="single"/>
              </w:rPr>
              <w:t>Summer</w:t>
            </w:r>
          </w:p>
        </w:tc>
      </w:tr>
      <w:tr w:rsidRPr="00705419" w:rsidR="00863A49" w:rsidTr="6ADCCD13" w14:paraId="4EE200E0" w14:textId="77777777">
        <w:trPr>
          <w:trHeight w:val="704"/>
        </w:trPr>
        <w:tc>
          <w:tcPr>
            <w:tcW w:w="1555" w:type="dxa"/>
            <w:tcMar/>
          </w:tcPr>
          <w:p w:rsidRPr="00705419" w:rsidR="00863A49" w:rsidP="00376C1D" w:rsidRDefault="00863A49" w14:paraId="062ACF09" w14:textId="77777777">
            <w:pPr>
              <w:jc w:val="center"/>
              <w:rPr>
                <w:rFonts w:cstheme="minorHAnsi"/>
                <w:b/>
                <w:u w:val="single"/>
              </w:rPr>
            </w:pPr>
            <w:r w:rsidRPr="00705419">
              <w:rPr>
                <w:rFonts w:cstheme="minorHAnsi"/>
                <w:b/>
                <w:u w:val="single"/>
              </w:rPr>
              <w:t>Reception</w:t>
            </w:r>
          </w:p>
        </w:tc>
        <w:tc>
          <w:tcPr>
            <w:tcW w:w="4637" w:type="dxa"/>
            <w:tcMar/>
          </w:tcPr>
          <w:p w:rsidRPr="00705419" w:rsidR="00863A49" w:rsidP="005C2AEF" w:rsidRDefault="00863A49" w14:paraId="33553362" w14:textId="6C333AB6">
            <w:pPr>
              <w:jc w:val="center"/>
              <w:rPr>
                <w:rFonts w:cstheme="minorHAnsi"/>
                <w:b/>
              </w:rPr>
            </w:pPr>
            <w:r w:rsidRPr="00705419">
              <w:rPr>
                <w:rFonts w:cstheme="minorHAnsi"/>
                <w:b/>
                <w:highlight w:val="green"/>
              </w:rPr>
              <w:t>Red</w:t>
            </w:r>
            <w:r w:rsidR="00044DBC">
              <w:rPr>
                <w:rFonts w:cstheme="minorHAnsi"/>
                <w:b/>
                <w:highlight w:val="green"/>
              </w:rPr>
              <w:t xml:space="preserve"> H</w:t>
            </w:r>
            <w:r w:rsidRPr="00705419">
              <w:rPr>
                <w:rFonts w:cstheme="minorHAnsi"/>
                <w:b/>
                <w:highlight w:val="green"/>
              </w:rPr>
              <w:t>ouse Park walk – seasonal walk</w:t>
            </w:r>
          </w:p>
        </w:tc>
        <w:tc>
          <w:tcPr>
            <w:tcW w:w="4293" w:type="dxa"/>
            <w:tcMar/>
          </w:tcPr>
          <w:p w:rsidRPr="00705419" w:rsidR="00863A49" w:rsidP="005C2AEF" w:rsidRDefault="00863A49" w14:paraId="66A10965" w14:textId="029796A8">
            <w:pPr>
              <w:jc w:val="center"/>
              <w:rPr>
                <w:rFonts w:cstheme="minorHAnsi"/>
                <w:b/>
                <w:u w:val="single"/>
              </w:rPr>
            </w:pPr>
            <w:r w:rsidRPr="00705419">
              <w:rPr>
                <w:rFonts w:cstheme="minorHAnsi"/>
                <w:b/>
                <w:highlight w:val="green"/>
                <w:u w:val="single"/>
              </w:rPr>
              <w:t>Red</w:t>
            </w:r>
            <w:r w:rsidR="00044DBC">
              <w:rPr>
                <w:rFonts w:cstheme="minorHAnsi"/>
                <w:b/>
                <w:highlight w:val="green"/>
                <w:u w:val="single"/>
              </w:rPr>
              <w:t xml:space="preserve"> H</w:t>
            </w:r>
            <w:r w:rsidRPr="00705419">
              <w:rPr>
                <w:rFonts w:cstheme="minorHAnsi"/>
                <w:b/>
                <w:highlight w:val="green"/>
                <w:u w:val="single"/>
              </w:rPr>
              <w:t>ouse Park walk – seasonal walk</w:t>
            </w:r>
          </w:p>
        </w:tc>
        <w:tc>
          <w:tcPr>
            <w:tcW w:w="4252" w:type="dxa"/>
            <w:tcMar/>
          </w:tcPr>
          <w:p w:rsidR="22EE2359" w:rsidP="04B5B6FA" w:rsidRDefault="22EE2359" w14:paraId="7FB4AD7D" w14:textId="7111CD56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2DBF27F0" w:rsidR="22EE2359">
              <w:rPr>
                <w:rFonts w:cs="Calibri" w:cstheme="minorAscii"/>
                <w:b w:val="1"/>
                <w:bCs w:val="1"/>
                <w:highlight w:val="green"/>
                <w:u w:val="single"/>
              </w:rPr>
              <w:t>Red House Park walk</w:t>
            </w:r>
            <w:r w:rsidRPr="2DBF27F0" w:rsidR="22EE2359">
              <w:rPr>
                <w:rFonts w:cs="Calibri" w:cstheme="minorAscii"/>
                <w:b w:val="1"/>
                <w:bCs w:val="1"/>
                <w:highlight w:val="green"/>
                <w:u w:val="single"/>
              </w:rPr>
              <w:t xml:space="preserve"> – seasonal walk</w:t>
            </w:r>
            <w:r w:rsidRPr="2DBF27F0" w:rsidR="5DCC02EF">
              <w:rPr>
                <w:rFonts w:cs="Calibri" w:cstheme="minorAscii"/>
                <w:b w:val="1"/>
                <w:bCs w:val="1"/>
                <w:highlight w:val="green"/>
                <w:u w:val="single"/>
              </w:rPr>
              <w:t xml:space="preserve"> x 2</w:t>
            </w:r>
          </w:p>
          <w:p w:rsidR="04B5B6FA" w:rsidP="04B5B6FA" w:rsidRDefault="04B5B6FA" w14:paraId="1C238F57" w14:textId="4EF28FF3">
            <w:pPr>
              <w:pStyle w:val="Normal"/>
              <w:jc w:val="center"/>
              <w:rPr>
                <w:rFonts w:cs="Calibri" w:cstheme="minorAscii"/>
                <w:b w:val="1"/>
                <w:bCs w:val="1"/>
                <w:highlight w:val="green"/>
                <w:u w:val="single"/>
              </w:rPr>
            </w:pPr>
          </w:p>
          <w:p w:rsidRPr="00044DBC" w:rsidR="00863A49" w:rsidP="6ADCCD13" w:rsidRDefault="00AC554D" w14:paraId="4AF25CE1" w14:textId="22C31273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6ADCCD13" w:rsidR="00AC554D">
              <w:rPr>
                <w:rFonts w:cs="Calibri" w:cstheme="minorAscii"/>
                <w:b w:val="1"/>
                <w:bCs w:val="1"/>
                <w:highlight w:val="cyan"/>
              </w:rPr>
              <w:t>Birmingham</w:t>
            </w:r>
            <w:r w:rsidRPr="6ADCCD13" w:rsidR="04743371">
              <w:rPr>
                <w:rFonts w:cs="Calibri" w:cstheme="minorAscii"/>
                <w:b w:val="1"/>
                <w:bCs w:val="1"/>
                <w:highlight w:val="cyan"/>
              </w:rPr>
              <w:t>Wildlife</w:t>
            </w:r>
            <w:r w:rsidRPr="6ADCCD13" w:rsidR="04743371">
              <w:rPr>
                <w:rFonts w:cs="Calibri" w:cstheme="minorAscii"/>
                <w:b w:val="1"/>
                <w:bCs w:val="1"/>
                <w:highlight w:val="cyan"/>
              </w:rPr>
              <w:t xml:space="preserve"> and Nature Reserve </w:t>
            </w:r>
            <w:r w:rsidRPr="6ADCCD13" w:rsidR="00AC554D">
              <w:rPr>
                <w:rFonts w:cs="Calibri" w:cstheme="minorAscii"/>
                <w:b w:val="1"/>
                <w:bCs w:val="1"/>
                <w:highlight w:val="cyan"/>
              </w:rPr>
              <w:t>centre</w:t>
            </w:r>
          </w:p>
        </w:tc>
      </w:tr>
      <w:tr w:rsidRPr="00705419" w:rsidR="00863A49" w:rsidTr="6ADCCD13" w14:paraId="3AF7E6FB" w14:textId="77777777">
        <w:trPr>
          <w:trHeight w:val="690"/>
        </w:trPr>
        <w:tc>
          <w:tcPr>
            <w:tcW w:w="1555" w:type="dxa"/>
            <w:tcMar/>
          </w:tcPr>
          <w:p w:rsidRPr="00705419" w:rsidR="00863A49" w:rsidP="00376C1D" w:rsidRDefault="00863A49" w14:paraId="4F4862BF" w14:textId="77777777">
            <w:pPr>
              <w:jc w:val="center"/>
              <w:rPr>
                <w:rFonts w:cstheme="minorHAnsi"/>
                <w:b/>
              </w:rPr>
            </w:pPr>
            <w:r w:rsidRPr="00705419">
              <w:rPr>
                <w:rFonts w:cstheme="minorHAnsi"/>
                <w:b/>
              </w:rPr>
              <w:t>1</w:t>
            </w:r>
          </w:p>
        </w:tc>
        <w:tc>
          <w:tcPr>
            <w:tcW w:w="4637" w:type="dxa"/>
            <w:tcMar/>
          </w:tcPr>
          <w:p w:rsidR="00863A49" w:rsidP="005C2AEF" w:rsidRDefault="00863A49" w14:paraId="4FBD37C5" w14:textId="10A19718">
            <w:pPr>
              <w:jc w:val="center"/>
              <w:rPr>
                <w:rFonts w:cstheme="minorHAnsi"/>
                <w:b/>
              </w:rPr>
            </w:pPr>
            <w:r w:rsidRPr="00705419">
              <w:rPr>
                <w:rFonts w:cstheme="minorHAnsi"/>
                <w:b/>
                <w:highlight w:val="cyan"/>
              </w:rPr>
              <w:t>Church Visit (RE)</w:t>
            </w:r>
          </w:p>
          <w:p w:rsidRPr="00705419" w:rsidR="00AC554D" w:rsidP="005C2AEF" w:rsidRDefault="00AC554D" w14:paraId="27011D45" w14:textId="7AA4CF6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93" w:type="dxa"/>
            <w:tcMar/>
          </w:tcPr>
          <w:p w:rsidR="00863A49" w:rsidP="005C2AEF" w:rsidRDefault="005C2AEF" w14:paraId="1CD5C5E3" w14:textId="222E2EF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cyan"/>
              </w:rPr>
              <w:t xml:space="preserve">Great </w:t>
            </w:r>
            <w:r w:rsidRPr="00AC554D" w:rsidR="00AC554D">
              <w:rPr>
                <w:rFonts w:cstheme="minorHAnsi"/>
                <w:b/>
                <w:highlight w:val="cyan"/>
              </w:rPr>
              <w:t>Explorers workshop</w:t>
            </w:r>
            <w:r w:rsidRPr="00AC554D" w:rsidR="00863A49">
              <w:rPr>
                <w:rFonts w:cstheme="minorHAnsi"/>
                <w:b/>
                <w:highlight w:val="cyan"/>
              </w:rPr>
              <w:t xml:space="preserve"> (</w:t>
            </w:r>
            <w:r>
              <w:rPr>
                <w:rFonts w:cstheme="minorHAnsi"/>
                <w:b/>
                <w:highlight w:val="cyan"/>
              </w:rPr>
              <w:t xml:space="preserve">Drama Hut - </w:t>
            </w:r>
            <w:r w:rsidRPr="00AC554D" w:rsidR="00AC554D">
              <w:rPr>
                <w:rFonts w:cstheme="minorHAnsi"/>
                <w:b/>
                <w:highlight w:val="cyan"/>
              </w:rPr>
              <w:t>History</w:t>
            </w:r>
            <w:r w:rsidRPr="00AC554D" w:rsidR="00863A49">
              <w:rPr>
                <w:rFonts w:cstheme="minorHAnsi"/>
                <w:b/>
                <w:highlight w:val="cyan"/>
              </w:rPr>
              <w:t>)</w:t>
            </w:r>
          </w:p>
          <w:p w:rsidRPr="00705419" w:rsidR="005C2AEF" w:rsidP="005C2AEF" w:rsidRDefault="005C2AEF" w14:paraId="70CC9869" w14:textId="7F8AF33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26/02/2025</w:t>
            </w:r>
          </w:p>
        </w:tc>
        <w:tc>
          <w:tcPr>
            <w:tcW w:w="4252" w:type="dxa"/>
            <w:tcMar/>
          </w:tcPr>
          <w:p w:rsidRPr="00705419" w:rsidR="00863A49" w:rsidP="00A4116C" w:rsidRDefault="00C71667" w14:paraId="73FFE4C2" w14:textId="72E116C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00A4116C" w:rsidR="00C71667">
              <w:rPr>
                <w:rFonts w:cs="Calibri" w:cstheme="minorAscii"/>
                <w:b w:val="1"/>
                <w:bCs w:val="1"/>
                <w:highlight w:val="yellow"/>
              </w:rPr>
              <w:t>Dudley Zoo</w:t>
            </w:r>
            <w:r w:rsidRPr="00A4116C" w:rsidR="00AC554D">
              <w:rPr>
                <w:rFonts w:cs="Calibri" w:cstheme="minorAscii"/>
                <w:b w:val="1"/>
                <w:bCs w:val="1"/>
                <w:highlight w:val="yellow"/>
              </w:rPr>
              <w:t xml:space="preserve"> (Science)</w:t>
            </w:r>
            <w:r w:rsidRPr="00A4116C" w:rsidR="0275B73A">
              <w:rPr>
                <w:rFonts w:cs="Calibri" w:cstheme="minorAscii"/>
                <w:b w:val="1"/>
                <w:bCs w:val="1"/>
                <w:highlight w:val="yellow"/>
              </w:rPr>
              <w:t xml:space="preserve"> - career link</w:t>
            </w:r>
          </w:p>
        </w:tc>
      </w:tr>
      <w:tr w:rsidRPr="00705419" w:rsidR="00863A49" w:rsidTr="6ADCCD13" w14:paraId="22C22F16" w14:textId="77777777">
        <w:trPr>
          <w:trHeight w:val="553"/>
        </w:trPr>
        <w:tc>
          <w:tcPr>
            <w:tcW w:w="1555" w:type="dxa"/>
            <w:tcMar/>
          </w:tcPr>
          <w:p w:rsidRPr="00705419" w:rsidR="00863A49" w:rsidP="00376C1D" w:rsidRDefault="00863A49" w14:paraId="5364F271" w14:textId="77777777">
            <w:pPr>
              <w:jc w:val="center"/>
              <w:rPr>
                <w:rFonts w:cstheme="minorHAnsi"/>
                <w:b/>
              </w:rPr>
            </w:pPr>
            <w:r w:rsidRPr="00705419">
              <w:rPr>
                <w:rFonts w:cstheme="minorHAnsi"/>
                <w:b/>
              </w:rPr>
              <w:t>2</w:t>
            </w:r>
          </w:p>
        </w:tc>
        <w:tc>
          <w:tcPr>
            <w:tcW w:w="4637" w:type="dxa"/>
            <w:tcMar/>
          </w:tcPr>
          <w:p w:rsidRPr="005C2AEF" w:rsidR="005C2AEF" w:rsidP="005C2AEF" w:rsidRDefault="005C2AEF" w14:paraId="0F9439FF" w14:textId="3896A9AF">
            <w:pPr>
              <w:jc w:val="center"/>
              <w:rPr>
                <w:rFonts w:cstheme="minorHAnsi"/>
                <w:b/>
                <w:highlight w:val="cyan"/>
              </w:rPr>
            </w:pPr>
            <w:r w:rsidRPr="005C2AEF">
              <w:rPr>
                <w:rFonts w:cstheme="minorHAnsi"/>
                <w:b/>
                <w:highlight w:val="cyan"/>
              </w:rPr>
              <w:t>Great Fire of London (MTCD – History</w:t>
            </w:r>
            <w:r w:rsidR="0086039F">
              <w:rPr>
                <w:rFonts w:cstheme="minorHAnsi"/>
                <w:b/>
                <w:highlight w:val="cyan"/>
              </w:rPr>
              <w:t>)</w:t>
            </w:r>
          </w:p>
          <w:p w:rsidRPr="006F219C" w:rsidR="005C2AEF" w:rsidP="005C2AEF" w:rsidRDefault="005C2AEF" w14:paraId="5701EBF3" w14:textId="77777777">
            <w:pPr>
              <w:jc w:val="center"/>
              <w:rPr>
                <w:rFonts w:cstheme="minorHAnsi"/>
                <w:b/>
              </w:rPr>
            </w:pPr>
            <w:r w:rsidRPr="006F219C">
              <w:rPr>
                <w:rFonts w:cstheme="minorHAnsi"/>
                <w:b/>
              </w:rPr>
              <w:t>13/11/2024</w:t>
            </w:r>
          </w:p>
          <w:p w:rsidRPr="00705419" w:rsidR="00863A49" w:rsidP="00A4116C" w:rsidRDefault="00AC554D" w14:paraId="62B5A8EC" w14:textId="040B5CE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00A4116C" w:rsidR="00AC554D">
              <w:rPr>
                <w:rFonts w:cs="Calibri" w:cstheme="minorAscii"/>
                <w:b w:val="1"/>
                <w:bCs w:val="1"/>
                <w:highlight w:val="yellow"/>
              </w:rPr>
              <w:t>Sea life centre</w:t>
            </w:r>
            <w:r w:rsidRPr="00A4116C" w:rsidR="00863A49">
              <w:rPr>
                <w:rFonts w:cs="Calibri" w:cstheme="minorAscii"/>
                <w:b w:val="1"/>
                <w:bCs w:val="1"/>
                <w:highlight w:val="yellow"/>
              </w:rPr>
              <w:t xml:space="preserve"> (Science)</w:t>
            </w:r>
            <w:r w:rsidRPr="00A4116C" w:rsidR="4C2DC776">
              <w:rPr>
                <w:rFonts w:cs="Calibri" w:cstheme="minorAscii"/>
                <w:b w:val="1"/>
                <w:bCs w:val="1"/>
                <w:highlight w:val="yellow"/>
              </w:rPr>
              <w:t xml:space="preserve"> - careers link</w:t>
            </w:r>
          </w:p>
        </w:tc>
        <w:tc>
          <w:tcPr>
            <w:tcW w:w="4293" w:type="dxa"/>
            <w:tcMar/>
          </w:tcPr>
          <w:p w:rsidRPr="00705419" w:rsidR="00863A49" w:rsidP="005C2AEF" w:rsidRDefault="00863A49" w14:paraId="6E1E57B3" w14:textId="77777777">
            <w:pPr>
              <w:jc w:val="center"/>
              <w:rPr>
                <w:rFonts w:cstheme="minorHAnsi"/>
                <w:b/>
              </w:rPr>
            </w:pPr>
            <w:r w:rsidRPr="00705419">
              <w:rPr>
                <w:rFonts w:cstheme="minorHAnsi"/>
                <w:b/>
                <w:highlight w:val="cyan"/>
              </w:rPr>
              <w:t>Gurdwara (RE)</w:t>
            </w:r>
          </w:p>
        </w:tc>
        <w:tc>
          <w:tcPr>
            <w:tcW w:w="4252" w:type="dxa"/>
            <w:tcMar/>
          </w:tcPr>
          <w:p w:rsidRPr="00705419" w:rsidR="00863A49" w:rsidP="005C2AEF" w:rsidRDefault="00863A49" w14:paraId="1D17526F" w14:textId="77777777">
            <w:pPr>
              <w:jc w:val="center"/>
              <w:rPr>
                <w:rFonts w:cstheme="minorHAnsi"/>
                <w:b/>
                <w:u w:val="single"/>
              </w:rPr>
            </w:pPr>
            <w:r w:rsidRPr="00705419">
              <w:rPr>
                <w:rFonts w:cstheme="minorHAnsi"/>
                <w:b/>
                <w:highlight w:val="cyan"/>
                <w:u w:val="single"/>
              </w:rPr>
              <w:t>Historical beach day experience (History</w:t>
            </w:r>
            <w:r>
              <w:rPr>
                <w:rFonts w:cstheme="minorHAnsi"/>
                <w:b/>
                <w:u w:val="single"/>
              </w:rPr>
              <w:t>)</w:t>
            </w:r>
          </w:p>
        </w:tc>
      </w:tr>
      <w:tr w:rsidRPr="00705419" w:rsidR="00863A49" w:rsidTr="6ADCCD13" w14:paraId="40A8D2ED" w14:textId="77777777">
        <w:trPr>
          <w:trHeight w:val="710"/>
        </w:trPr>
        <w:tc>
          <w:tcPr>
            <w:tcW w:w="1555" w:type="dxa"/>
            <w:tcMar/>
          </w:tcPr>
          <w:p w:rsidRPr="00705419" w:rsidR="00863A49" w:rsidP="00376C1D" w:rsidRDefault="00863A49" w14:paraId="0E9532C4" w14:textId="77777777">
            <w:pPr>
              <w:jc w:val="center"/>
              <w:rPr>
                <w:rFonts w:cstheme="minorHAnsi"/>
                <w:b/>
              </w:rPr>
            </w:pPr>
            <w:r w:rsidRPr="00705419">
              <w:rPr>
                <w:rFonts w:cstheme="minorHAnsi"/>
                <w:b/>
              </w:rPr>
              <w:t>3</w:t>
            </w:r>
          </w:p>
        </w:tc>
        <w:tc>
          <w:tcPr>
            <w:tcW w:w="4637" w:type="dxa"/>
            <w:tcMar/>
          </w:tcPr>
          <w:p w:rsidR="00863A49" w:rsidP="00A4116C" w:rsidRDefault="00AC554D" w14:paraId="52C03A22" w14:textId="5904B8F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00A4116C" w:rsidR="00AC554D">
              <w:rPr>
                <w:rFonts w:cs="Calibri" w:cstheme="minorAscii"/>
                <w:b w:val="1"/>
                <w:bCs w:val="1"/>
                <w:highlight w:val="cyan"/>
              </w:rPr>
              <w:t>Visit to Walsall Arts gallery (Arts</w:t>
            </w:r>
            <w:r w:rsidRPr="00A4116C" w:rsidR="00606739">
              <w:rPr>
                <w:rFonts w:cs="Calibri" w:cstheme="minorAscii"/>
                <w:b w:val="1"/>
                <w:bCs w:val="1"/>
                <w:highlight w:val="cyan"/>
              </w:rPr>
              <w:t>)</w:t>
            </w:r>
            <w:r w:rsidRPr="00A4116C" w:rsidR="1F902A5E">
              <w:rPr>
                <w:rFonts w:cs="Calibri" w:cstheme="minorAscii"/>
                <w:b w:val="1"/>
                <w:bCs w:val="1"/>
                <w:highlight w:val="cyan"/>
              </w:rPr>
              <w:t>- careers link</w:t>
            </w:r>
          </w:p>
          <w:p w:rsidRPr="0086143F" w:rsidR="00AE4D61" w:rsidP="005C2AEF" w:rsidRDefault="00AE4D61" w14:paraId="0CC93F88" w14:textId="3AAF087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</w:t>
            </w:r>
            <w:r w:rsidR="00096E7B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/202</w:t>
            </w:r>
            <w:r w:rsidR="00096E7B">
              <w:rPr>
                <w:rFonts w:cstheme="minorHAnsi"/>
                <w:b/>
              </w:rPr>
              <w:t>4</w:t>
            </w:r>
          </w:p>
        </w:tc>
        <w:tc>
          <w:tcPr>
            <w:tcW w:w="4293" w:type="dxa"/>
            <w:tcMar/>
          </w:tcPr>
          <w:p w:rsidRPr="0086143F" w:rsidR="00863A49" w:rsidP="005C2AEF" w:rsidRDefault="00863A49" w14:paraId="1F96EBF8" w14:textId="0CE9A4AB">
            <w:pPr>
              <w:jc w:val="center"/>
              <w:rPr>
                <w:rFonts w:cstheme="minorHAnsi"/>
                <w:b/>
                <w:highlight w:val="cyan"/>
              </w:rPr>
            </w:pPr>
            <w:r w:rsidRPr="0086143F">
              <w:rPr>
                <w:rFonts w:cstheme="minorHAnsi"/>
                <w:b/>
                <w:highlight w:val="cyan"/>
              </w:rPr>
              <w:t>Mandir (RE)</w:t>
            </w:r>
          </w:p>
          <w:p w:rsidR="00863A49" w:rsidP="005C2AEF" w:rsidRDefault="00606739" w14:paraId="45D29884" w14:textId="67B9FC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cyan"/>
              </w:rPr>
              <w:t xml:space="preserve">Romans </w:t>
            </w:r>
            <w:r w:rsidRPr="0086143F" w:rsidR="00863A49">
              <w:rPr>
                <w:rFonts w:cstheme="minorHAnsi"/>
                <w:b/>
                <w:highlight w:val="cyan"/>
              </w:rPr>
              <w:t>(</w:t>
            </w:r>
            <w:r w:rsidR="00854D08">
              <w:rPr>
                <w:rFonts w:cstheme="minorHAnsi"/>
                <w:b/>
                <w:highlight w:val="cyan"/>
              </w:rPr>
              <w:t xml:space="preserve">Timezone - </w:t>
            </w:r>
            <w:r w:rsidRPr="0086143F" w:rsidR="00863A49">
              <w:rPr>
                <w:rFonts w:cstheme="minorHAnsi"/>
                <w:b/>
                <w:highlight w:val="cyan"/>
              </w:rPr>
              <w:t>History)</w:t>
            </w:r>
          </w:p>
          <w:p w:rsidRPr="0086039F" w:rsidR="005C2AEF" w:rsidP="0086039F" w:rsidRDefault="0086039F" w14:paraId="7BE75F55" w14:textId="016FC9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27/02/2025</w:t>
            </w:r>
          </w:p>
        </w:tc>
        <w:tc>
          <w:tcPr>
            <w:tcW w:w="4252" w:type="dxa"/>
            <w:tcMar/>
          </w:tcPr>
          <w:p w:rsidRPr="00705419" w:rsidR="00863A49" w:rsidP="005C2AEF" w:rsidRDefault="00AE4D61" w14:paraId="764142B3" w14:textId="7B6E78B0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highlight w:val="yellow"/>
                <w:u w:val="single"/>
              </w:rPr>
              <w:t xml:space="preserve">Botanical Gardens </w:t>
            </w:r>
            <w:r w:rsidRPr="0086143F" w:rsidR="00863A49">
              <w:rPr>
                <w:rFonts w:cstheme="minorHAnsi"/>
                <w:b/>
                <w:highlight w:val="yellow"/>
                <w:u w:val="single"/>
              </w:rPr>
              <w:t>(Science)</w:t>
            </w:r>
          </w:p>
        </w:tc>
      </w:tr>
      <w:tr w:rsidRPr="00705419" w:rsidR="00863A49" w:rsidTr="6ADCCD13" w14:paraId="194551A8" w14:textId="77777777">
        <w:trPr>
          <w:trHeight w:val="671"/>
        </w:trPr>
        <w:tc>
          <w:tcPr>
            <w:tcW w:w="1555" w:type="dxa"/>
            <w:tcMar/>
          </w:tcPr>
          <w:p w:rsidRPr="00705419" w:rsidR="00863A49" w:rsidP="00376C1D" w:rsidRDefault="00863A49" w14:paraId="27B0985A" w14:textId="77777777">
            <w:pPr>
              <w:jc w:val="center"/>
              <w:rPr>
                <w:rFonts w:cstheme="minorHAnsi"/>
                <w:b/>
              </w:rPr>
            </w:pPr>
            <w:r w:rsidRPr="00705419">
              <w:rPr>
                <w:rFonts w:cstheme="minorHAnsi"/>
                <w:b/>
              </w:rPr>
              <w:t>4</w:t>
            </w:r>
          </w:p>
        </w:tc>
        <w:tc>
          <w:tcPr>
            <w:tcW w:w="4637" w:type="dxa"/>
            <w:tcMar/>
          </w:tcPr>
          <w:p w:rsidR="00863A49" w:rsidP="005C2AEF" w:rsidRDefault="0086039F" w14:paraId="3CD18EC2" w14:textId="4F2913B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cyan"/>
              </w:rPr>
              <w:t xml:space="preserve">Anglo-Saxons &amp; </w:t>
            </w:r>
            <w:r w:rsidRPr="00606739" w:rsidR="00606739">
              <w:rPr>
                <w:rFonts w:cstheme="minorHAnsi"/>
                <w:b/>
                <w:highlight w:val="cyan"/>
              </w:rPr>
              <w:t>Vikings (</w:t>
            </w:r>
            <w:r>
              <w:rPr>
                <w:rFonts w:cstheme="minorHAnsi"/>
                <w:b/>
                <w:highlight w:val="cyan"/>
              </w:rPr>
              <w:t xml:space="preserve">Timezone - </w:t>
            </w:r>
            <w:r w:rsidRPr="00606739" w:rsidR="00606739">
              <w:rPr>
                <w:rFonts w:cstheme="minorHAnsi"/>
                <w:b/>
                <w:highlight w:val="cyan"/>
              </w:rPr>
              <w:t>History)</w:t>
            </w:r>
          </w:p>
          <w:p w:rsidRPr="0086143F" w:rsidR="00863A49" w:rsidP="005C2AEF" w:rsidRDefault="0086039F" w14:paraId="4E5E8F0E" w14:textId="2B1DA6A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28/11/2024</w:t>
            </w:r>
          </w:p>
        </w:tc>
        <w:tc>
          <w:tcPr>
            <w:tcW w:w="4293" w:type="dxa"/>
            <w:tcMar/>
          </w:tcPr>
          <w:p w:rsidRPr="0086143F" w:rsidR="00863A49" w:rsidP="005C2AEF" w:rsidRDefault="00863A49" w14:paraId="1CA2D91D" w14:textId="77777777">
            <w:pPr>
              <w:jc w:val="center"/>
              <w:rPr>
                <w:rFonts w:cstheme="minorHAnsi"/>
                <w:b/>
              </w:rPr>
            </w:pPr>
            <w:r w:rsidRPr="0086143F">
              <w:rPr>
                <w:rFonts w:cstheme="minorHAnsi"/>
                <w:b/>
                <w:highlight w:val="cyan"/>
              </w:rPr>
              <w:t>Mosque visit (RE)</w:t>
            </w:r>
          </w:p>
        </w:tc>
        <w:tc>
          <w:tcPr>
            <w:tcW w:w="4252" w:type="dxa"/>
            <w:tcMar/>
          </w:tcPr>
          <w:p w:rsidRPr="00705419" w:rsidR="00863A49" w:rsidP="2DBF27F0" w:rsidRDefault="00AC554D" w14:paraId="2E6FFCE3" w14:textId="0D79A939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2DBF27F0" w:rsidR="00AC554D">
              <w:rPr>
                <w:rFonts w:cs="Calibri" w:cstheme="minorAscii"/>
                <w:b w:val="1"/>
                <w:bCs w:val="1"/>
                <w:highlight w:val="yellow"/>
                <w:u w:val="single"/>
              </w:rPr>
              <w:t>Forge Mill – Welly to Belly (DT</w:t>
            </w:r>
            <w:r w:rsidRPr="2DBF27F0" w:rsidR="00863A49">
              <w:rPr>
                <w:rFonts w:cs="Calibri" w:cstheme="minorAscii"/>
                <w:b w:val="1"/>
                <w:bCs w:val="1"/>
                <w:highlight w:val="yellow"/>
                <w:u w:val="single"/>
              </w:rPr>
              <w:t>)</w:t>
            </w:r>
            <w:r>
              <w:br/>
            </w:r>
            <w:r w:rsidRPr="2DBF27F0" w:rsidR="4AE04400">
              <w:rPr>
                <w:rFonts w:cs="Calibri" w:cstheme="minorAscii"/>
                <w:b w:val="1"/>
                <w:bCs w:val="1"/>
                <w:highlight w:val="yellow"/>
                <w:u w:val="single"/>
              </w:rPr>
              <w:t>careers link</w:t>
            </w:r>
          </w:p>
        </w:tc>
      </w:tr>
      <w:tr w:rsidRPr="00705419" w:rsidR="00863A49" w:rsidTr="6ADCCD13" w14:paraId="064D9BFA" w14:textId="77777777">
        <w:trPr>
          <w:trHeight w:val="1040"/>
        </w:trPr>
        <w:tc>
          <w:tcPr>
            <w:tcW w:w="1555" w:type="dxa"/>
            <w:tcMar/>
          </w:tcPr>
          <w:p w:rsidRPr="00705419" w:rsidR="00863A49" w:rsidP="00376C1D" w:rsidRDefault="00863A49" w14:paraId="135A4E8F" w14:textId="77777777">
            <w:pPr>
              <w:jc w:val="center"/>
              <w:rPr>
                <w:rFonts w:cstheme="minorHAnsi"/>
                <w:b/>
              </w:rPr>
            </w:pPr>
            <w:r w:rsidRPr="00705419">
              <w:rPr>
                <w:rFonts w:cstheme="minorHAnsi"/>
                <w:b/>
              </w:rPr>
              <w:t>5</w:t>
            </w:r>
          </w:p>
        </w:tc>
        <w:tc>
          <w:tcPr>
            <w:tcW w:w="4637" w:type="dxa"/>
            <w:tcMar/>
          </w:tcPr>
          <w:p w:rsidRPr="00705419" w:rsidR="00863A49" w:rsidP="00A4116C" w:rsidRDefault="00863A49" w14:paraId="0A848417" w14:textId="7CF60D12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00A4116C" w:rsidR="00863A49">
              <w:rPr>
                <w:rFonts w:cs="Calibri" w:cstheme="minorAscii"/>
                <w:b w:val="1"/>
                <w:bCs w:val="1"/>
                <w:highlight w:val="yellow"/>
              </w:rPr>
              <w:t>National Space Centre (Science)</w:t>
            </w:r>
            <w:r w:rsidRPr="00A4116C" w:rsidR="3150D657">
              <w:rPr>
                <w:rFonts w:cs="Calibri" w:cstheme="minorAscii"/>
                <w:b w:val="1"/>
                <w:bCs w:val="1"/>
                <w:highlight w:val="yellow"/>
              </w:rPr>
              <w:t xml:space="preserve"> - careers link</w:t>
            </w:r>
          </w:p>
        </w:tc>
        <w:tc>
          <w:tcPr>
            <w:tcW w:w="4293" w:type="dxa"/>
            <w:tcMar/>
          </w:tcPr>
          <w:p w:rsidRPr="00705419" w:rsidR="00863A49" w:rsidP="005C2AEF" w:rsidRDefault="00863A49" w14:paraId="18CC2C6B" w14:textId="1476DA04">
            <w:pPr>
              <w:jc w:val="center"/>
              <w:rPr>
                <w:rFonts w:cstheme="minorHAnsi"/>
                <w:b/>
              </w:rPr>
            </w:pPr>
            <w:r w:rsidRPr="00705419">
              <w:rPr>
                <w:rFonts w:cstheme="minorHAnsi"/>
                <w:b/>
                <w:highlight w:val="cyan"/>
              </w:rPr>
              <w:t>Synagogue Visit (RE</w:t>
            </w:r>
            <w:r w:rsidRPr="0086143F">
              <w:rPr>
                <w:rFonts w:cstheme="minorHAnsi"/>
                <w:b/>
                <w:highlight w:val="cyan"/>
              </w:rPr>
              <w:t>)</w:t>
            </w:r>
          </w:p>
          <w:p w:rsidRPr="00705419" w:rsidR="00863A49" w:rsidP="005C2AEF" w:rsidRDefault="00863A49" w14:paraId="6BD0B1FA" w14:textId="77777777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252" w:type="dxa"/>
            <w:tcMar/>
          </w:tcPr>
          <w:p w:rsidR="00863A49" w:rsidP="005C2AEF" w:rsidRDefault="00863A49" w14:paraId="4048AAFF" w14:textId="40177BE3">
            <w:pPr>
              <w:jc w:val="center"/>
              <w:rPr>
                <w:rFonts w:cstheme="minorHAnsi"/>
                <w:b/>
                <w:highlight w:val="cyan"/>
              </w:rPr>
            </w:pPr>
            <w:r w:rsidRPr="00705419">
              <w:rPr>
                <w:rFonts w:cstheme="minorHAnsi"/>
                <w:b/>
                <w:highlight w:val="cyan"/>
              </w:rPr>
              <w:t>Ancient Greeks (</w:t>
            </w:r>
            <w:r w:rsidR="005C2AEF">
              <w:rPr>
                <w:rFonts w:cstheme="minorHAnsi"/>
                <w:b/>
                <w:highlight w:val="cyan"/>
              </w:rPr>
              <w:t xml:space="preserve">Timezone - </w:t>
            </w:r>
            <w:r w:rsidRPr="00705419">
              <w:rPr>
                <w:rFonts w:cstheme="minorHAnsi"/>
                <w:b/>
                <w:highlight w:val="cyan"/>
              </w:rPr>
              <w:t xml:space="preserve">History) </w:t>
            </w:r>
          </w:p>
          <w:p w:rsidRPr="006F219C" w:rsidR="005C2AEF" w:rsidP="005C2AEF" w:rsidRDefault="005C2AEF" w14:paraId="5FF893D2" w14:textId="2279895D">
            <w:pPr>
              <w:jc w:val="center"/>
              <w:rPr>
                <w:rFonts w:cstheme="minorHAnsi"/>
                <w:b/>
              </w:rPr>
            </w:pPr>
            <w:r w:rsidRPr="006F219C">
              <w:rPr>
                <w:rFonts w:cstheme="minorHAnsi"/>
                <w:b/>
              </w:rPr>
              <w:t>11/06/2025</w:t>
            </w:r>
          </w:p>
          <w:p w:rsidRPr="00705419" w:rsidR="00863A49" w:rsidP="005C2AEF" w:rsidRDefault="00863A49" w14:paraId="3ED4D71F" w14:textId="5364A129">
            <w:pPr>
              <w:jc w:val="center"/>
              <w:rPr>
                <w:rFonts w:cstheme="minorHAnsi"/>
                <w:b/>
              </w:rPr>
            </w:pPr>
            <w:r w:rsidRPr="00705419">
              <w:rPr>
                <w:rFonts w:cstheme="minorHAnsi"/>
                <w:b/>
                <w:highlight w:val="green"/>
              </w:rPr>
              <w:t xml:space="preserve">River walk </w:t>
            </w:r>
            <w:r w:rsidR="00AC554D">
              <w:rPr>
                <w:rFonts w:cstheme="minorHAnsi"/>
                <w:b/>
                <w:highlight w:val="green"/>
              </w:rPr>
              <w:t>to Sandwell Valley</w:t>
            </w:r>
            <w:r w:rsidR="00096E7B">
              <w:rPr>
                <w:rFonts w:cstheme="minorHAnsi"/>
                <w:b/>
                <w:highlight w:val="green"/>
              </w:rPr>
              <w:t xml:space="preserve"> </w:t>
            </w:r>
            <w:r w:rsidRPr="00705419">
              <w:rPr>
                <w:rFonts w:cstheme="minorHAnsi"/>
                <w:b/>
                <w:highlight w:val="green"/>
              </w:rPr>
              <w:t>(Geography)</w:t>
            </w:r>
          </w:p>
        </w:tc>
      </w:tr>
      <w:tr w:rsidRPr="00705419" w:rsidR="00863A49" w:rsidTr="6ADCCD13" w14:paraId="2324F8A6" w14:textId="77777777">
        <w:trPr>
          <w:trHeight w:val="767"/>
        </w:trPr>
        <w:tc>
          <w:tcPr>
            <w:tcW w:w="1555" w:type="dxa"/>
            <w:tcMar/>
          </w:tcPr>
          <w:p w:rsidRPr="00705419" w:rsidR="00863A49" w:rsidP="00376C1D" w:rsidRDefault="00863A49" w14:paraId="6A6585E2" w14:textId="77777777">
            <w:pPr>
              <w:jc w:val="center"/>
              <w:rPr>
                <w:rFonts w:cstheme="minorHAnsi"/>
                <w:b/>
              </w:rPr>
            </w:pPr>
            <w:r w:rsidRPr="00705419">
              <w:rPr>
                <w:rFonts w:cstheme="minorHAnsi"/>
                <w:b/>
              </w:rPr>
              <w:t>6</w:t>
            </w:r>
          </w:p>
        </w:tc>
        <w:tc>
          <w:tcPr>
            <w:tcW w:w="4637" w:type="dxa"/>
            <w:tcMar/>
          </w:tcPr>
          <w:p w:rsidR="00AC554D" w:rsidP="0CE9933B" w:rsidRDefault="00AC554D" w14:paraId="52A5B61C" w14:textId="3FBAB976">
            <w:pPr>
              <w:jc w:val="center"/>
              <w:rPr>
                <w:rFonts w:cs="Calibri" w:cstheme="minorAscii"/>
                <w:b w:val="1"/>
                <w:bCs w:val="1"/>
                <w:highlight w:val="cyan"/>
              </w:rPr>
            </w:pPr>
            <w:r w:rsidRPr="3F8105D5" w:rsidR="00AC554D">
              <w:rPr>
                <w:rFonts w:cs="Calibri" w:cstheme="minorAscii"/>
                <w:b w:val="1"/>
                <w:bCs w:val="1"/>
                <w:highlight w:val="cyan"/>
              </w:rPr>
              <w:t>Visit to Walsall Arts gallery (Arts)</w:t>
            </w:r>
            <w:r w:rsidRPr="3F8105D5" w:rsidR="3C3BCBA5">
              <w:rPr>
                <w:rFonts w:cs="Calibri" w:cstheme="minorAscii"/>
                <w:b w:val="1"/>
                <w:bCs w:val="1"/>
                <w:highlight w:val="cyan"/>
              </w:rPr>
              <w:t xml:space="preserve"> - art gallery </w:t>
            </w:r>
            <w:r w:rsidRPr="3F8105D5" w:rsidR="3F372CD8">
              <w:rPr>
                <w:rFonts w:cs="Calibri" w:cstheme="minorAscii"/>
                <w:b w:val="1"/>
                <w:bCs w:val="1"/>
                <w:highlight w:val="cyan"/>
              </w:rPr>
              <w:t xml:space="preserve"> - careers link</w:t>
            </w:r>
          </w:p>
          <w:p w:rsidRPr="00096E7B" w:rsidR="00096E7B" w:rsidP="2DBF27F0" w:rsidRDefault="00096E7B" w14:paraId="2A688184" w14:textId="2AFAD9C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2DBF27F0" w:rsidR="00096E7B">
              <w:rPr>
                <w:rFonts w:cs="Calibri" w:cstheme="minorAscii"/>
                <w:b w:val="1"/>
                <w:bCs w:val="1"/>
              </w:rPr>
              <w:t>2</w:t>
            </w:r>
            <w:r w:rsidRPr="2DBF27F0" w:rsidR="6D0F3AB6">
              <w:rPr>
                <w:rFonts w:cs="Calibri" w:cstheme="minorAscii"/>
                <w:b w:val="1"/>
                <w:bCs w:val="1"/>
              </w:rPr>
              <w:t>7</w:t>
            </w:r>
            <w:r w:rsidRPr="2DBF27F0" w:rsidR="00096E7B">
              <w:rPr>
                <w:rFonts w:cs="Calibri" w:cstheme="minorAscii"/>
                <w:b w:val="1"/>
                <w:bCs w:val="1"/>
              </w:rPr>
              <w:t>/0</w:t>
            </w:r>
            <w:r w:rsidRPr="2DBF27F0" w:rsidR="00044DBC">
              <w:rPr>
                <w:rFonts w:cs="Calibri" w:cstheme="minorAscii"/>
                <w:b w:val="1"/>
                <w:bCs w:val="1"/>
              </w:rPr>
              <w:t>9</w:t>
            </w:r>
            <w:r w:rsidRPr="2DBF27F0" w:rsidR="00096E7B">
              <w:rPr>
                <w:rFonts w:cs="Calibri" w:cstheme="minorAscii"/>
                <w:b w:val="1"/>
                <w:bCs w:val="1"/>
              </w:rPr>
              <w:t>/2024</w:t>
            </w:r>
          </w:p>
          <w:p w:rsidR="006F219C" w:rsidP="005C2AEF" w:rsidRDefault="006F219C" w14:paraId="7D05F942" w14:textId="392E72FF">
            <w:pPr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  <w:highlight w:val="cyan"/>
              </w:rPr>
              <w:t>WWII (Hump</w:t>
            </w:r>
            <w:r w:rsidR="00044DBC">
              <w:rPr>
                <w:rFonts w:cstheme="minorHAnsi"/>
                <w:b/>
                <w:highlight w:val="cyan"/>
              </w:rPr>
              <w:t>h</w:t>
            </w:r>
            <w:r>
              <w:rPr>
                <w:rFonts w:cstheme="minorHAnsi"/>
                <w:b/>
                <w:highlight w:val="cyan"/>
              </w:rPr>
              <w:t>’s History)</w:t>
            </w:r>
          </w:p>
          <w:p w:rsidRPr="0086143F" w:rsidR="00863A49" w:rsidP="005C2AEF" w:rsidRDefault="006F219C" w14:paraId="53CE148E" w14:textId="6BB3E6C2">
            <w:pPr>
              <w:jc w:val="center"/>
              <w:rPr>
                <w:rFonts w:cstheme="minorHAnsi"/>
                <w:b/>
              </w:rPr>
            </w:pPr>
            <w:r w:rsidRPr="006F219C">
              <w:rPr>
                <w:rFonts w:cstheme="minorHAnsi"/>
                <w:b/>
              </w:rPr>
              <w:t>20/11/2024</w:t>
            </w:r>
          </w:p>
        </w:tc>
        <w:tc>
          <w:tcPr>
            <w:tcW w:w="4293" w:type="dxa"/>
            <w:tcMar/>
          </w:tcPr>
          <w:p w:rsidRPr="00606739" w:rsidR="00863A49" w:rsidP="005C2AEF" w:rsidRDefault="00606739" w14:paraId="23F7632E" w14:textId="00257309">
            <w:pPr>
              <w:jc w:val="center"/>
              <w:rPr>
                <w:rFonts w:cstheme="minorHAnsi"/>
                <w:b/>
              </w:rPr>
            </w:pPr>
            <w:r w:rsidRPr="00606739">
              <w:rPr>
                <w:rFonts w:cstheme="minorHAnsi"/>
                <w:b/>
                <w:highlight w:val="cyan"/>
              </w:rPr>
              <w:t>African experience day (DT/</w:t>
            </w:r>
            <w:r w:rsidR="00854D08">
              <w:rPr>
                <w:rFonts w:cstheme="minorHAnsi"/>
                <w:b/>
                <w:highlight w:val="cyan"/>
              </w:rPr>
              <w:t>M</w:t>
            </w:r>
            <w:r w:rsidRPr="00606739">
              <w:rPr>
                <w:rFonts w:cstheme="minorHAnsi"/>
                <w:b/>
                <w:highlight w:val="cyan"/>
              </w:rPr>
              <w:t>usic)</w:t>
            </w:r>
          </w:p>
        </w:tc>
        <w:tc>
          <w:tcPr>
            <w:tcW w:w="4252" w:type="dxa"/>
            <w:tcMar/>
          </w:tcPr>
          <w:p w:rsidRPr="0086143F" w:rsidR="00863A49" w:rsidP="005C2AEF" w:rsidRDefault="00863A49" w14:paraId="64A49C26" w14:textId="77777777">
            <w:pPr>
              <w:jc w:val="center"/>
              <w:rPr>
                <w:rFonts w:cstheme="minorHAnsi"/>
                <w:b/>
              </w:rPr>
            </w:pPr>
            <w:r w:rsidRPr="0086143F">
              <w:rPr>
                <w:rFonts w:cstheme="minorHAnsi"/>
                <w:b/>
                <w:highlight w:val="yellow"/>
              </w:rPr>
              <w:t>Drayton Manor</w:t>
            </w:r>
          </w:p>
          <w:p w:rsidRPr="00705419" w:rsidR="00863A49" w:rsidP="005C2AEF" w:rsidRDefault="00863A49" w14:paraId="1A073FBD" w14:textId="2B287096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:rsidR="00236F69" w:rsidRDefault="00236F69" w14:paraId="34CE0A41" w14:textId="653A77E9"/>
    <w:sectPr w:rsidR="00236F69" w:rsidSect="00863A49">
      <w:headerReference w:type="default" r:id="rId11"/>
      <w:footerReference w:type="default" r:id="rId12"/>
      <w:pgSz w:w="16840" w:h="11900" w:orient="landscape"/>
      <w:pgMar w:top="0" w:right="720" w:bottom="1418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B62" w:rsidRDefault="00713B62" w14:paraId="2F2A0964" w14:textId="77777777">
      <w:r>
        <w:separator/>
      </w:r>
    </w:p>
  </w:endnote>
  <w:endnote w:type="continuationSeparator" w:id="0">
    <w:p w:rsidR="00713B62" w:rsidRDefault="00713B62" w14:paraId="5D6EF4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177E" w:rsidRDefault="008A23DA" w14:paraId="4154CD85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F75F86B" wp14:editId="07777777">
          <wp:simplePos x="0" y="0"/>
          <wp:positionH relativeFrom="column">
            <wp:posOffset>6886575</wp:posOffset>
          </wp:positionH>
          <wp:positionV relativeFrom="paragraph">
            <wp:posOffset>-2386330</wp:posOffset>
          </wp:positionV>
          <wp:extent cx="4530725" cy="4303374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0725" cy="4303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B62" w:rsidRDefault="00713B62" w14:paraId="6563D6D6" w14:textId="77777777">
      <w:r>
        <w:separator/>
      </w:r>
    </w:p>
  </w:footnote>
  <w:footnote w:type="continuationSeparator" w:id="0">
    <w:p w:rsidR="00713B62" w:rsidRDefault="00713B62" w14:paraId="200AE7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177E" w:rsidRDefault="008A23DA" w14:paraId="1FB6C3A7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5BF29F" wp14:editId="07777777">
          <wp:simplePos x="0" y="0"/>
          <wp:positionH relativeFrom="column">
            <wp:posOffset>-104775</wp:posOffset>
          </wp:positionH>
          <wp:positionV relativeFrom="paragraph">
            <wp:posOffset>-188595</wp:posOffset>
          </wp:positionV>
          <wp:extent cx="1276350" cy="1219200"/>
          <wp:effectExtent l="0" t="0" r="0" b="0"/>
          <wp:wrapTight wrapText="bothSides">
            <wp:wrapPolygon edited="0">
              <wp:start x="7415" y="0"/>
              <wp:lineTo x="5481" y="675"/>
              <wp:lineTo x="967" y="4388"/>
              <wp:lineTo x="0" y="8100"/>
              <wp:lineTo x="0" y="11813"/>
              <wp:lineTo x="1290" y="16875"/>
              <wp:lineTo x="7415" y="21263"/>
              <wp:lineTo x="13540" y="21263"/>
              <wp:lineTo x="19343" y="16875"/>
              <wp:lineTo x="19666" y="16200"/>
              <wp:lineTo x="20955" y="10800"/>
              <wp:lineTo x="20310" y="4725"/>
              <wp:lineTo x="16442" y="1350"/>
              <wp:lineTo x="13540" y="0"/>
              <wp:lineTo x="7415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D31C1FC" wp14:editId="07777777">
          <wp:simplePos x="0" y="0"/>
          <wp:positionH relativeFrom="column">
            <wp:posOffset>-457200</wp:posOffset>
          </wp:positionH>
          <wp:positionV relativeFrom="paragraph">
            <wp:posOffset>-142875</wp:posOffset>
          </wp:positionV>
          <wp:extent cx="10677525" cy="1085215"/>
          <wp:effectExtent l="0" t="0" r="9525" b="635"/>
          <wp:wrapTight wrapText="bothSides">
            <wp:wrapPolygon edited="0">
              <wp:start x="0" y="0"/>
              <wp:lineTo x="0" y="21233"/>
              <wp:lineTo x="21581" y="21233"/>
              <wp:lineTo x="21581" y="0"/>
              <wp:lineTo x="0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A97F91"/>
    <w:multiLevelType w:val="hybridMultilevel"/>
    <w:tmpl w:val="6B94A72A"/>
    <w:lvl w:ilvl="0" w:tplc="49D84E6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D4063E"/>
    <w:multiLevelType w:val="hybridMultilevel"/>
    <w:tmpl w:val="846211B6"/>
    <w:lvl w:ilvl="0" w:tplc="17522A28">
      <w:numFmt w:val="bullet"/>
      <w:lvlText w:val="-"/>
      <w:lvlJc w:val="left"/>
      <w:pPr>
        <w:ind w:left="70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3" w15:restartNumberingAfterBreak="0">
    <w:nsid w:val="4387624F"/>
    <w:multiLevelType w:val="hybridMultilevel"/>
    <w:tmpl w:val="C6FC349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0911C8D"/>
    <w:multiLevelType w:val="hybridMultilevel"/>
    <w:tmpl w:val="BDEE0552"/>
    <w:lvl w:ilvl="0" w:tplc="53F07D6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7E"/>
    <w:rsid w:val="0000708F"/>
    <w:rsid w:val="00031D0C"/>
    <w:rsid w:val="00044DBC"/>
    <w:rsid w:val="00074754"/>
    <w:rsid w:val="0007615D"/>
    <w:rsid w:val="00096E7B"/>
    <w:rsid w:val="001318CD"/>
    <w:rsid w:val="00144A00"/>
    <w:rsid w:val="00184C34"/>
    <w:rsid w:val="00236F69"/>
    <w:rsid w:val="00271B6D"/>
    <w:rsid w:val="0029471B"/>
    <w:rsid w:val="002B1B48"/>
    <w:rsid w:val="002F6BA4"/>
    <w:rsid w:val="00334A73"/>
    <w:rsid w:val="00366685"/>
    <w:rsid w:val="00377CFA"/>
    <w:rsid w:val="00393F1B"/>
    <w:rsid w:val="003949D0"/>
    <w:rsid w:val="00421E58"/>
    <w:rsid w:val="004226F1"/>
    <w:rsid w:val="0048170C"/>
    <w:rsid w:val="0050536E"/>
    <w:rsid w:val="005532DE"/>
    <w:rsid w:val="00576B54"/>
    <w:rsid w:val="00591413"/>
    <w:rsid w:val="005A1F82"/>
    <w:rsid w:val="005C2AEF"/>
    <w:rsid w:val="005D6ACB"/>
    <w:rsid w:val="00606739"/>
    <w:rsid w:val="006123C4"/>
    <w:rsid w:val="00614BE0"/>
    <w:rsid w:val="0062749F"/>
    <w:rsid w:val="006A5502"/>
    <w:rsid w:val="006D03D4"/>
    <w:rsid w:val="006D0B0F"/>
    <w:rsid w:val="006F1C30"/>
    <w:rsid w:val="006F219C"/>
    <w:rsid w:val="00713B62"/>
    <w:rsid w:val="00756D9A"/>
    <w:rsid w:val="007903A6"/>
    <w:rsid w:val="00793F79"/>
    <w:rsid w:val="007B4D2E"/>
    <w:rsid w:val="007D1EF0"/>
    <w:rsid w:val="007D6B7B"/>
    <w:rsid w:val="007F3C76"/>
    <w:rsid w:val="008013BE"/>
    <w:rsid w:val="00854D08"/>
    <w:rsid w:val="0086039F"/>
    <w:rsid w:val="00860DE3"/>
    <w:rsid w:val="00863A49"/>
    <w:rsid w:val="008A23DA"/>
    <w:rsid w:val="008E58B3"/>
    <w:rsid w:val="008F0E9E"/>
    <w:rsid w:val="008F5AB9"/>
    <w:rsid w:val="0090147B"/>
    <w:rsid w:val="00990159"/>
    <w:rsid w:val="009F441C"/>
    <w:rsid w:val="009F7289"/>
    <w:rsid w:val="00A01C6B"/>
    <w:rsid w:val="00A1177E"/>
    <w:rsid w:val="00A4116C"/>
    <w:rsid w:val="00A458D6"/>
    <w:rsid w:val="00A45A7A"/>
    <w:rsid w:val="00AC554D"/>
    <w:rsid w:val="00AE4D61"/>
    <w:rsid w:val="00B63D7F"/>
    <w:rsid w:val="00BC23F5"/>
    <w:rsid w:val="00BC30F6"/>
    <w:rsid w:val="00BF7938"/>
    <w:rsid w:val="00C71667"/>
    <w:rsid w:val="00CC6547"/>
    <w:rsid w:val="00CD01EA"/>
    <w:rsid w:val="00D2213B"/>
    <w:rsid w:val="00D43B3D"/>
    <w:rsid w:val="00DA5B4E"/>
    <w:rsid w:val="00DF4B9C"/>
    <w:rsid w:val="00E65159"/>
    <w:rsid w:val="00F070C6"/>
    <w:rsid w:val="00F537D2"/>
    <w:rsid w:val="00FB5956"/>
    <w:rsid w:val="00FF06CB"/>
    <w:rsid w:val="00FF5C8B"/>
    <w:rsid w:val="01E02ABE"/>
    <w:rsid w:val="0275B73A"/>
    <w:rsid w:val="04743371"/>
    <w:rsid w:val="04B5B6FA"/>
    <w:rsid w:val="0647C2D3"/>
    <w:rsid w:val="0CE9933B"/>
    <w:rsid w:val="0EEE67B0"/>
    <w:rsid w:val="11CAD59D"/>
    <w:rsid w:val="13107171"/>
    <w:rsid w:val="1683CEFC"/>
    <w:rsid w:val="1723D007"/>
    <w:rsid w:val="1B881793"/>
    <w:rsid w:val="1EC104C2"/>
    <w:rsid w:val="1F902A5E"/>
    <w:rsid w:val="1F90ECAB"/>
    <w:rsid w:val="1FE131D1"/>
    <w:rsid w:val="21C5086C"/>
    <w:rsid w:val="22955C9D"/>
    <w:rsid w:val="22EE2359"/>
    <w:rsid w:val="246A60CD"/>
    <w:rsid w:val="27D1D80C"/>
    <w:rsid w:val="2855445B"/>
    <w:rsid w:val="2B51EBE3"/>
    <w:rsid w:val="2DBF27F0"/>
    <w:rsid w:val="2EDA266D"/>
    <w:rsid w:val="2F6033C5"/>
    <w:rsid w:val="303DE30C"/>
    <w:rsid w:val="303F3749"/>
    <w:rsid w:val="3150D657"/>
    <w:rsid w:val="31A96F61"/>
    <w:rsid w:val="32FD7210"/>
    <w:rsid w:val="35C878A8"/>
    <w:rsid w:val="3C3BCBA5"/>
    <w:rsid w:val="3CB9D71C"/>
    <w:rsid w:val="3E06436F"/>
    <w:rsid w:val="3F372CD8"/>
    <w:rsid w:val="3F8105D5"/>
    <w:rsid w:val="41EF7CC0"/>
    <w:rsid w:val="4251475B"/>
    <w:rsid w:val="43072B4C"/>
    <w:rsid w:val="4448F8A8"/>
    <w:rsid w:val="44789F6C"/>
    <w:rsid w:val="464A7B7E"/>
    <w:rsid w:val="4AE04400"/>
    <w:rsid w:val="4B151910"/>
    <w:rsid w:val="4B80198D"/>
    <w:rsid w:val="4BF5C819"/>
    <w:rsid w:val="4BFF5EDD"/>
    <w:rsid w:val="4C2DC776"/>
    <w:rsid w:val="4C70FE1E"/>
    <w:rsid w:val="4D7833DA"/>
    <w:rsid w:val="505E9CC6"/>
    <w:rsid w:val="50AF1506"/>
    <w:rsid w:val="5561348A"/>
    <w:rsid w:val="5A832F6C"/>
    <w:rsid w:val="5AA901E4"/>
    <w:rsid w:val="5B7F8772"/>
    <w:rsid w:val="5CEAD826"/>
    <w:rsid w:val="5CF96F64"/>
    <w:rsid w:val="5D493DC0"/>
    <w:rsid w:val="5DCC02EF"/>
    <w:rsid w:val="6060A099"/>
    <w:rsid w:val="6573191E"/>
    <w:rsid w:val="6684810E"/>
    <w:rsid w:val="67488A17"/>
    <w:rsid w:val="6760F1A0"/>
    <w:rsid w:val="69028D04"/>
    <w:rsid w:val="6ADCCD13"/>
    <w:rsid w:val="6D0F3AB6"/>
    <w:rsid w:val="6E417655"/>
    <w:rsid w:val="71CBF744"/>
    <w:rsid w:val="7B1A276E"/>
    <w:rsid w:val="7E93E7E9"/>
    <w:rsid w:val="7FACB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6BAA99"/>
  <w15:docId w15:val="{0893B6F9-2373-4242-8BAE-8215F4AE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49D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7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11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7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17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77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177E"/>
  </w:style>
  <w:style w:type="paragraph" w:styleId="Footer">
    <w:name w:val="footer"/>
    <w:basedOn w:val="Normal"/>
    <w:link w:val="FooterChar"/>
    <w:uiPriority w:val="99"/>
    <w:unhideWhenUsed/>
    <w:rsid w:val="00A1177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177E"/>
  </w:style>
  <w:style w:type="paragraph" w:styleId="1bodycopy" w:customStyle="1">
    <w:name w:val="1 body copy"/>
    <w:basedOn w:val="Normal"/>
    <w:link w:val="1bodycopyChar"/>
    <w:qFormat/>
    <w:rsid w:val="00A1177E"/>
    <w:pPr>
      <w:spacing w:after="120"/>
    </w:pPr>
    <w:rPr>
      <w:rFonts w:ascii="Arial" w:hAnsi="Arial" w:eastAsia="MS Mincho" w:cs="Times New Roman"/>
      <w:sz w:val="20"/>
    </w:rPr>
  </w:style>
  <w:style w:type="character" w:styleId="1bodycopyChar" w:customStyle="1">
    <w:name w:val="1 body copy Char"/>
    <w:link w:val="1bodycopy"/>
    <w:rsid w:val="00A1177E"/>
    <w:rPr>
      <w:rFonts w:ascii="Arial" w:hAnsi="Arial" w:eastAsia="MS Mincho" w:cs="Times New Roman"/>
      <w:sz w:val="20"/>
    </w:rPr>
  </w:style>
  <w:style w:type="paragraph" w:styleId="7Tablebodycopy" w:customStyle="1">
    <w:name w:val="7 Table body copy"/>
    <w:basedOn w:val="1bodycopy"/>
    <w:qFormat/>
    <w:rsid w:val="00A1177E"/>
    <w:pPr>
      <w:spacing w:after="60"/>
    </w:pPr>
  </w:style>
  <w:style w:type="paragraph" w:styleId="7Tablecopybulleted" w:customStyle="1">
    <w:name w:val="7 Table copy bulleted"/>
    <w:basedOn w:val="7Tablebodycopy"/>
    <w:qFormat/>
    <w:rsid w:val="00A1177E"/>
    <w:pPr>
      <w:numPr>
        <w:numId w:val="3"/>
      </w:numPr>
      <w:tabs>
        <w:tab w:val="num" w:pos="360"/>
      </w:tabs>
      <w:ind w:left="0" w:firstLine="0"/>
    </w:pPr>
  </w:style>
  <w:style w:type="character" w:styleId="normaltextrun" w:customStyle="1">
    <w:name w:val="normaltextrun"/>
    <w:basedOn w:val="DefaultParagraphFont"/>
    <w:rsid w:val="0050536E"/>
  </w:style>
  <w:style w:type="character" w:styleId="eop" w:customStyle="1">
    <w:name w:val="eop"/>
    <w:basedOn w:val="DefaultParagraphFont"/>
    <w:rsid w:val="008E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c41471-039c-4476-bb62-099c5d1d8e8f">
      <UserInfo>
        <DisplayName>Teaching Staff Members</DisplayName>
        <AccountId>845</AccountId>
        <AccountType/>
      </UserInfo>
      <UserInfo>
        <DisplayName>Teaching staff</DisplayName>
        <AccountId>122</AccountId>
        <AccountType/>
      </UserInfo>
      <UserInfo>
        <DisplayName>Alison Connop</DisplayName>
        <AccountId>32</AccountId>
        <AccountType/>
      </UserInfo>
    </SharedWithUsers>
    <TaxCatchAll xmlns="98c41471-039c-4476-bb62-099c5d1d8e8f" xsi:nil="true"/>
    <lcf76f155ced4ddcb4097134ff3c332f xmlns="4d500533-4aae-4eea-98cf-3a41e7baee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8" ma:contentTypeDescription="Create a new document." ma:contentTypeScope="" ma:versionID="cc736cfde7a3fa8a8c9e4ca12e00ecea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094240864e351746ad302dbbd2952567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3a5dd-bb0e-45e7-9afa-215ff1a518ea}" ma:internalName="TaxCatchAll" ma:showField="CatchAllData" ma:web="98c41471-039c-4476-bb62-099c5d1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99987-0D8A-4FE7-A0F1-A5BA0097F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8FA1D-692B-4FCA-8655-71996D6BF60F}">
  <ds:schemaRefs>
    <ds:schemaRef ds:uri="http://schemas.microsoft.com/office/2006/metadata/properties"/>
    <ds:schemaRef ds:uri="http://schemas.microsoft.com/office/infopath/2007/PartnerControls"/>
    <ds:schemaRef ds:uri="98c41471-039c-4476-bb62-099c5d1d8e8f"/>
    <ds:schemaRef ds:uri="4d500533-4aae-4eea-98cf-3a41e7baeef4"/>
  </ds:schemaRefs>
</ds:datastoreItem>
</file>

<file path=customXml/itemProps3.xml><?xml version="1.0" encoding="utf-8"?>
<ds:datastoreItem xmlns:ds="http://schemas.openxmlformats.org/officeDocument/2006/customXml" ds:itemID="{346D2E3F-2C65-4667-B18C-62528094AE64}"/>
</file>

<file path=customXml/itemProps4.xml><?xml version="1.0" encoding="utf-8"?>
<ds:datastoreItem xmlns:ds="http://schemas.openxmlformats.org/officeDocument/2006/customXml" ds:itemID="{D5678B85-AD59-452B-9396-BD8C1200F7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 Brammer</dc:creator>
  <lastModifiedBy>Natalie Howell</lastModifiedBy>
  <revision>17</revision>
  <lastPrinted>2022-10-21T09:55:00.0000000Z</lastPrinted>
  <dcterms:created xsi:type="dcterms:W3CDTF">2024-05-15T13:29:00.0000000Z</dcterms:created>
  <dcterms:modified xsi:type="dcterms:W3CDTF">2024-06-24T13:49:20.1184006Z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  <property fmtid="{D5CDD505-2E9C-101B-9397-08002B2CF9AE}" pid="3" name="MediaServiceImageTags">
    <vt:lpwstr/>
  </property>
</Properties>
</file>