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99696" w14:textId="66ED802C" w:rsidR="00B86F58" w:rsidRDefault="00F351A2">
      <w:bookmarkStart w:id="0" w:name="_GoBack"/>
      <w:r w:rsidRPr="00F7336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F89952" wp14:editId="4F4D52FA">
                <wp:simplePos x="0" y="0"/>
                <wp:positionH relativeFrom="column">
                  <wp:posOffset>-609600</wp:posOffset>
                </wp:positionH>
                <wp:positionV relativeFrom="paragraph">
                  <wp:posOffset>397933</wp:posOffset>
                </wp:positionV>
                <wp:extent cx="1667510" cy="1761067"/>
                <wp:effectExtent l="0" t="0" r="2794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76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BCFEC" w14:textId="77777777" w:rsidR="00F73368" w:rsidRPr="009D4294" w:rsidRDefault="00F73368" w:rsidP="00F73368">
                            <w:pPr>
                              <w:rPr>
                                <w:rFonts w:ascii="Kinetic Letters" w:hAnsi="Kinetic Letter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D4294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Pr="009D4294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9D4294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Fashion and textiles</w:t>
                            </w:r>
                          </w:p>
                          <w:p w14:paraId="79C46866" w14:textId="5B9676F4" w:rsidR="00F73368" w:rsidRPr="009D4294" w:rsidRDefault="00F73368" w:rsidP="00F733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Kinetic Letters" w:hAnsi="Kinetic Letters" w:cs="Segoe UI"/>
                                <w:iCs/>
                                <w:color w:val="000000"/>
                              </w:rPr>
                            </w:pPr>
                            <w:r w:rsidRPr="009D4294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</w:rPr>
                              <w:t>Create a 3D decorative product with purpose using a range of stitching techniques (running, cross, back)</w:t>
                            </w:r>
                            <w:r w:rsidR="00F351A2">
                              <w:rPr>
                                <w:rStyle w:val="eop"/>
                                <w:rFonts w:ascii="Calibri" w:hAnsi="Calibri" w:cs="Calibri"/>
                                <w:iCs/>
                                <w:color w:val="000000"/>
                              </w:rPr>
                              <w:t>.</w:t>
                            </w:r>
                          </w:p>
                          <w:p w14:paraId="7EE5FED2" w14:textId="77777777" w:rsidR="00F73368" w:rsidRPr="009D4294" w:rsidRDefault="00F73368" w:rsidP="00F733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Kinetic Letters" w:hAnsi="Kinetic Letters" w:cs="Segoe UI"/>
                                <w:iCs/>
                                <w:color w:val="000000"/>
                              </w:rPr>
                            </w:pPr>
                            <w:r w:rsidRPr="009D4294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</w:rPr>
                              <w:t>Combine materials for more useful purposes, identifying and fixing snags and glitches.</w:t>
                            </w:r>
                          </w:p>
                          <w:p w14:paraId="586DC289" w14:textId="77777777" w:rsidR="00F73368" w:rsidRPr="009D4294" w:rsidRDefault="00F73368" w:rsidP="00F73368">
                            <w:pPr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</w:p>
                          <w:p w14:paraId="05CCF28A" w14:textId="77777777" w:rsidR="00F73368" w:rsidRPr="009D4294" w:rsidRDefault="00F73368" w:rsidP="00F73368">
                            <w:pPr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899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31.35pt;width:131.3pt;height:13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" fillcolor="white [3201]" strokeweight=".5pt">
                <v:textbox>
                  <w:txbxContent>
                    <w:p w14:paraId="46DBCFEC" w14:textId="77777777" w:rsidR="00F73368" w:rsidRPr="009D4294" w:rsidRDefault="00F73368" w:rsidP="00F73368">
                      <w:pPr>
                        <w:rPr>
                          <w:rFonts w:ascii="Kinetic Letters" w:hAnsi="Kinetic Letters"/>
                          <w:i/>
                          <w:iCs/>
                          <w:sz w:val="24"/>
                          <w:szCs w:val="24"/>
                        </w:rPr>
                      </w:pPr>
                      <w:r w:rsidRPr="009D4294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Autumn </w:t>
                      </w:r>
                      <w:r w:rsidRPr="009D4294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9D4294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 Fashion and textiles</w:t>
                      </w:r>
                    </w:p>
                    <w:p w14:paraId="79C46866" w14:textId="5B9676F4" w:rsidR="00F73368" w:rsidRPr="009D4294" w:rsidRDefault="00F73368" w:rsidP="00F733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Kinetic Letters" w:hAnsi="Kinetic Letters" w:cs="Segoe UI"/>
                          <w:iCs/>
                          <w:color w:val="000000"/>
                        </w:rPr>
                      </w:pPr>
                      <w:r w:rsidRPr="009D4294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</w:rPr>
                        <w:t>Create a 3D decorative product with purpose using a range of stitching techniques (running, cross, back)</w:t>
                      </w:r>
                      <w:r w:rsidR="00F351A2">
                        <w:rPr>
                          <w:rStyle w:val="eop"/>
                          <w:rFonts w:ascii="Calibri" w:hAnsi="Calibri" w:cs="Calibri"/>
                          <w:iCs/>
                          <w:color w:val="000000"/>
                        </w:rPr>
                        <w:t>.</w:t>
                      </w:r>
                    </w:p>
                    <w:p w14:paraId="7EE5FED2" w14:textId="77777777" w:rsidR="00F73368" w:rsidRPr="009D4294" w:rsidRDefault="00F73368" w:rsidP="00F733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Kinetic Letters" w:hAnsi="Kinetic Letters" w:cs="Segoe UI"/>
                          <w:iCs/>
                          <w:color w:val="000000"/>
                        </w:rPr>
                      </w:pPr>
                      <w:r w:rsidRPr="009D4294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</w:rPr>
                        <w:t>Combine materials for more useful purposes, identifying and fixing snags and glitches.</w:t>
                      </w:r>
                    </w:p>
                    <w:p w14:paraId="586DC289" w14:textId="77777777" w:rsidR="00F73368" w:rsidRPr="009D4294" w:rsidRDefault="00F73368" w:rsidP="00F73368">
                      <w:pPr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</w:p>
                    <w:p w14:paraId="05CCF28A" w14:textId="77777777" w:rsidR="00F73368" w:rsidRPr="009D4294" w:rsidRDefault="00F73368" w:rsidP="00F73368">
                      <w:pPr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EB1" w:rsidRPr="00684EB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39B822" wp14:editId="175CF2F5">
                <wp:simplePos x="0" y="0"/>
                <wp:positionH relativeFrom="column">
                  <wp:posOffset>1890395</wp:posOffset>
                </wp:positionH>
                <wp:positionV relativeFrom="paragraph">
                  <wp:posOffset>5850255</wp:posOffset>
                </wp:positionV>
                <wp:extent cx="2443480" cy="473075"/>
                <wp:effectExtent l="0" t="0" r="13970" b="222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480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F593D" w14:textId="77777777" w:rsidR="00684EB1" w:rsidRPr="002B6031" w:rsidRDefault="00684EB1" w:rsidP="00684EB1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2B6031">
                              <w:rPr>
                                <w:rFonts w:ascii="Kinetic Letters" w:hAnsi="Kinetic Letter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We are resilient.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39B82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48.85pt;margin-top:460.65pt;width:192.4pt;height:37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" fillcolor="white [3201]" strokeweight=".5pt">
                <v:textbox>
                  <w:txbxContent>
                    <w:p w14:paraId="196F593D" w14:textId="77777777" w:rsidR="00684EB1" w:rsidRPr="002B6031" w:rsidRDefault="00684EB1" w:rsidP="00684EB1">
                      <w:pPr>
                        <w:jc w:val="center"/>
                        <w:rPr>
                          <w:rFonts w:ascii="Kinetic Letters" w:hAnsi="Kinetic Letters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2B6031">
                        <w:rPr>
                          <w:rFonts w:ascii="Kinetic Letters" w:hAnsi="Kinetic Letters"/>
                          <w:b/>
                          <w:bCs/>
                          <w:color w:val="0070C0"/>
                          <w:sz w:val="56"/>
                          <w:szCs w:val="56"/>
                        </w:rPr>
                        <w:t>We are resilient.</w:t>
                      </w:r>
                    </w:p>
                  </w:txbxContent>
                </v:textbox>
              </v:shape>
            </w:pict>
          </mc:Fallback>
        </mc:AlternateContent>
      </w:r>
      <w:r w:rsidR="00684EB1" w:rsidRPr="00684EB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F3E97D" wp14:editId="33C13D64">
                <wp:simplePos x="0" y="0"/>
                <wp:positionH relativeFrom="column">
                  <wp:posOffset>4431665</wp:posOffset>
                </wp:positionH>
                <wp:positionV relativeFrom="paragraph">
                  <wp:posOffset>5850255</wp:posOffset>
                </wp:positionV>
                <wp:extent cx="2600960" cy="473075"/>
                <wp:effectExtent l="0" t="0" r="27940" b="222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1289A" w14:textId="77777777" w:rsidR="00684EB1" w:rsidRPr="002B6031" w:rsidRDefault="00684EB1" w:rsidP="00684EB1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B6031">
                              <w:rPr>
                                <w:rFonts w:ascii="Kinetic Letters" w:hAnsi="Kinetic Letter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We are ambitious.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3E97D" id="Text Box 29" o:spid="_x0000_s1027" type="#_x0000_t202" style="position:absolute;margin-left:348.95pt;margin-top:460.65pt;width:204.8pt;height:37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" fillcolor="white [3201]" strokeweight=".5pt">
                <v:textbox>
                  <w:txbxContent>
                    <w:p w14:paraId="1AB1289A" w14:textId="77777777" w:rsidR="00684EB1" w:rsidRPr="002B6031" w:rsidRDefault="00684EB1" w:rsidP="00684EB1">
                      <w:pPr>
                        <w:jc w:val="center"/>
                        <w:rPr>
                          <w:rFonts w:ascii="Kinetic Letters" w:hAnsi="Kinetic Letters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2B6031">
                        <w:rPr>
                          <w:rFonts w:ascii="Kinetic Letters" w:hAnsi="Kinetic Letters"/>
                          <w:b/>
                          <w:bCs/>
                          <w:color w:val="FF0000"/>
                          <w:sz w:val="56"/>
                          <w:szCs w:val="56"/>
                        </w:rPr>
                        <w:t>We are ambitious.</w:t>
                      </w:r>
                    </w:p>
                  </w:txbxContent>
                </v:textbox>
              </v:shape>
            </w:pict>
          </mc:Fallback>
        </mc:AlternateContent>
      </w:r>
      <w:r w:rsidR="00684EB1" w:rsidRPr="00684EB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F6CF35" wp14:editId="29A82C89">
                <wp:simplePos x="0" y="0"/>
                <wp:positionH relativeFrom="page">
                  <wp:posOffset>8023225</wp:posOffset>
                </wp:positionH>
                <wp:positionV relativeFrom="paragraph">
                  <wp:posOffset>5850255</wp:posOffset>
                </wp:positionV>
                <wp:extent cx="2331720" cy="473075"/>
                <wp:effectExtent l="0" t="0" r="11430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0B9B6" w14:textId="77777777" w:rsidR="00684EB1" w:rsidRPr="002B6031" w:rsidRDefault="00684EB1" w:rsidP="00684EB1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2B6031">
                              <w:rPr>
                                <w:rFonts w:ascii="Kinetic Letters" w:hAnsi="Kinetic Letters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We are curious.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6CF35" id="Text Box 12" o:spid="_x0000_s1028" type="#_x0000_t202" style="position:absolute;margin-left:631.75pt;margin-top:460.65pt;width:183.6pt;height:37.25pt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" fillcolor="white [3201]" strokeweight=".5pt">
                <v:textbox>
                  <w:txbxContent>
                    <w:p w14:paraId="1610B9B6" w14:textId="77777777" w:rsidR="00684EB1" w:rsidRPr="002B6031" w:rsidRDefault="00684EB1" w:rsidP="00684EB1">
                      <w:pPr>
                        <w:jc w:val="center"/>
                        <w:rPr>
                          <w:rFonts w:ascii="Kinetic Letters" w:hAnsi="Kinetic Letters"/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 w:rsidRPr="002B6031">
                        <w:rPr>
                          <w:rFonts w:ascii="Kinetic Letters" w:hAnsi="Kinetic Letters"/>
                          <w:b/>
                          <w:bCs/>
                          <w:color w:val="00B050"/>
                          <w:sz w:val="56"/>
                          <w:szCs w:val="56"/>
                        </w:rPr>
                        <w:t>We are curious.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4EB1" w:rsidRPr="00684EB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78D459" wp14:editId="6AC4159B">
                <wp:simplePos x="0" y="0"/>
                <wp:positionH relativeFrom="column">
                  <wp:posOffset>-609600</wp:posOffset>
                </wp:positionH>
                <wp:positionV relativeFrom="paragraph">
                  <wp:posOffset>5850466</wp:posOffset>
                </wp:positionV>
                <wp:extent cx="2411730" cy="473075"/>
                <wp:effectExtent l="0" t="0" r="26670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63088" w14:textId="77777777" w:rsidR="00684EB1" w:rsidRPr="002B6031" w:rsidRDefault="00684EB1" w:rsidP="00684EB1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bCs/>
                                <w:color w:val="FFC000"/>
                                <w:sz w:val="56"/>
                                <w:szCs w:val="56"/>
                              </w:rPr>
                            </w:pPr>
                            <w:r w:rsidRPr="002B6031">
                              <w:rPr>
                                <w:rFonts w:ascii="Kinetic Letters" w:hAnsi="Kinetic Letters"/>
                                <w:b/>
                                <w:bCs/>
                                <w:color w:val="FFC000"/>
                                <w:sz w:val="56"/>
                                <w:szCs w:val="56"/>
                              </w:rPr>
                              <w:t>We are creative.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78D459" id="Text Box 11" o:spid="_x0000_s1029" type="#_x0000_t202" style="position:absolute;margin-left:-48pt;margin-top:460.65pt;width:189.9pt;height:37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" fillcolor="white [3201]" strokeweight=".5pt">
                <v:textbox>
                  <w:txbxContent>
                    <w:p w14:paraId="4AD63088" w14:textId="77777777" w:rsidR="00684EB1" w:rsidRPr="002B6031" w:rsidRDefault="00684EB1" w:rsidP="00684EB1">
                      <w:pPr>
                        <w:jc w:val="center"/>
                        <w:rPr>
                          <w:rFonts w:ascii="Kinetic Letters" w:hAnsi="Kinetic Letters"/>
                          <w:b/>
                          <w:bCs/>
                          <w:color w:val="FFC000"/>
                          <w:sz w:val="56"/>
                          <w:szCs w:val="56"/>
                        </w:rPr>
                      </w:pPr>
                      <w:r w:rsidRPr="002B6031">
                        <w:rPr>
                          <w:rFonts w:ascii="Kinetic Letters" w:hAnsi="Kinetic Letters"/>
                          <w:b/>
                          <w:bCs/>
                          <w:color w:val="FFC000"/>
                          <w:sz w:val="56"/>
                          <w:szCs w:val="56"/>
                        </w:rPr>
                        <w:t>We are creative.</w:t>
                      </w:r>
                    </w:p>
                  </w:txbxContent>
                </v:textbox>
              </v:shape>
            </w:pict>
          </mc:Fallback>
        </mc:AlternateContent>
      </w:r>
      <w:r w:rsidR="008B27D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833F96" wp14:editId="3E64F2F4">
                <wp:simplePos x="0" y="0"/>
                <wp:positionH relativeFrom="margin">
                  <wp:posOffset>6315710</wp:posOffset>
                </wp:positionH>
                <wp:positionV relativeFrom="paragraph">
                  <wp:posOffset>1058545</wp:posOffset>
                </wp:positionV>
                <wp:extent cx="3190875" cy="3852333"/>
                <wp:effectExtent l="0" t="0" r="28575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852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FC55A" w14:textId="55E279C5" w:rsidR="005A5D37" w:rsidRPr="008B27D9" w:rsidRDefault="005A5D37" w:rsidP="005A5D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</w:pPr>
                            <w:r w:rsidRPr="008B27D9"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  <w:t>Develop the creative, technical and practical expertise needed to perform everyday tasks confidently and to participate successfully in an increasingly technological world.</w:t>
                            </w:r>
                          </w:p>
                          <w:p w14:paraId="6C666603" w14:textId="77777777" w:rsidR="005A5D37" w:rsidRPr="008B27D9" w:rsidRDefault="005A5D37" w:rsidP="005A5D37">
                            <w:pPr>
                              <w:pStyle w:val="ListParagraph"/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</w:pPr>
                          </w:p>
                          <w:p w14:paraId="444AA7CE" w14:textId="1E0E9A9D" w:rsidR="005A5D37" w:rsidRPr="008B27D9" w:rsidRDefault="005A5D37" w:rsidP="008B2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</w:pPr>
                            <w:r w:rsidRPr="008B27D9"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  <w:t>Build and apply a repertoire of knowledge, understanding and skills in order to design and make high-quality prototypes and products for a wide range of users.</w:t>
                            </w:r>
                          </w:p>
                          <w:p w14:paraId="20D78916" w14:textId="77777777" w:rsidR="008B27D9" w:rsidRPr="008B27D9" w:rsidRDefault="008B27D9" w:rsidP="008B27D9">
                            <w:pPr>
                              <w:pStyle w:val="ListParagraph"/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</w:pPr>
                          </w:p>
                          <w:p w14:paraId="314E386D" w14:textId="77777777" w:rsidR="008B27D9" w:rsidRPr="008B27D9" w:rsidRDefault="008B27D9" w:rsidP="008B27D9">
                            <w:pPr>
                              <w:pStyle w:val="ListParagraph"/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</w:pPr>
                          </w:p>
                          <w:p w14:paraId="2B9400D4" w14:textId="3148AFA5" w:rsidR="005A5D37" w:rsidRPr="008B27D9" w:rsidRDefault="005A5D37" w:rsidP="005A5D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</w:pPr>
                            <w:r w:rsidRPr="008B27D9"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  <w:t>Critique, evaluate and test their ideas and products and the work of others.</w:t>
                            </w:r>
                          </w:p>
                          <w:p w14:paraId="4C872428" w14:textId="77777777" w:rsidR="005A5D37" w:rsidRPr="008B27D9" w:rsidRDefault="005A5D37" w:rsidP="005A5D37">
                            <w:pPr>
                              <w:pStyle w:val="ListParagraph"/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</w:pPr>
                          </w:p>
                          <w:p w14:paraId="28FAA0B7" w14:textId="3361BCF0" w:rsidR="003605EE" w:rsidRPr="008B27D9" w:rsidRDefault="008B27D9" w:rsidP="005A5D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  <w:t>U</w:t>
                            </w:r>
                            <w:r w:rsidR="005A5D37" w:rsidRPr="008B27D9">
                              <w:rPr>
                                <w:rFonts w:ascii="Kinetic Letters" w:hAnsi="Kinetic Letters"/>
                                <w:iCs/>
                                <w:sz w:val="28"/>
                              </w:rPr>
                              <w:t>nderstand and apply the principles of nutrition and learn how to cook.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33F96" id="Text Box 15" o:spid="_x0000_s1030" type="#_x0000_t202" style="position:absolute;margin-left:497.3pt;margin-top:83.35pt;width:251.25pt;height:303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" fillcolor="white [3201]" strokeweight=".5pt">
                <v:textbox>
                  <w:txbxContent>
                    <w:p w14:paraId="51DFC55A" w14:textId="55E279C5" w:rsidR="005A5D37" w:rsidRPr="008B27D9" w:rsidRDefault="005A5D37" w:rsidP="005A5D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netic Letters" w:hAnsi="Kinetic Letters"/>
                          <w:iCs/>
                          <w:sz w:val="28"/>
                        </w:rPr>
                      </w:pPr>
                      <w:r w:rsidRPr="008B27D9">
                        <w:rPr>
                          <w:rFonts w:ascii="Kinetic Letters" w:hAnsi="Kinetic Letters"/>
                          <w:iCs/>
                          <w:sz w:val="28"/>
                        </w:rPr>
                        <w:t>Develop the creative, technical and practical expertise needed to perform everyday tasks confidently and to participate successfully in an increasingly technological world.</w:t>
                      </w:r>
                    </w:p>
                    <w:p w14:paraId="6C666603" w14:textId="77777777" w:rsidR="005A5D37" w:rsidRPr="008B27D9" w:rsidRDefault="005A5D37" w:rsidP="005A5D37">
                      <w:pPr>
                        <w:pStyle w:val="ListParagraph"/>
                        <w:rPr>
                          <w:rFonts w:ascii="Kinetic Letters" w:hAnsi="Kinetic Letters"/>
                          <w:iCs/>
                          <w:sz w:val="28"/>
                        </w:rPr>
                      </w:pPr>
                    </w:p>
                    <w:p w14:paraId="444AA7CE" w14:textId="1E0E9A9D" w:rsidR="005A5D37" w:rsidRPr="008B27D9" w:rsidRDefault="005A5D37" w:rsidP="008B2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netic Letters" w:hAnsi="Kinetic Letters"/>
                          <w:iCs/>
                          <w:sz w:val="28"/>
                        </w:rPr>
                      </w:pPr>
                      <w:r w:rsidRPr="008B27D9">
                        <w:rPr>
                          <w:rFonts w:ascii="Kinetic Letters" w:hAnsi="Kinetic Letters"/>
                          <w:iCs/>
                          <w:sz w:val="28"/>
                        </w:rPr>
                        <w:t>Build and apply a repertoire of knowledge, understanding and skills in order to design and make high-quality prototypes and products for a wide range of users.</w:t>
                      </w:r>
                    </w:p>
                    <w:p w14:paraId="20D78916" w14:textId="77777777" w:rsidR="008B27D9" w:rsidRPr="008B27D9" w:rsidRDefault="008B27D9" w:rsidP="008B27D9">
                      <w:pPr>
                        <w:pStyle w:val="ListParagraph"/>
                        <w:rPr>
                          <w:rFonts w:ascii="Kinetic Letters" w:hAnsi="Kinetic Letters"/>
                          <w:iCs/>
                          <w:sz w:val="28"/>
                        </w:rPr>
                      </w:pPr>
                    </w:p>
                    <w:p w14:paraId="314E386D" w14:textId="77777777" w:rsidR="008B27D9" w:rsidRPr="008B27D9" w:rsidRDefault="008B27D9" w:rsidP="008B27D9">
                      <w:pPr>
                        <w:pStyle w:val="ListParagraph"/>
                        <w:rPr>
                          <w:rFonts w:ascii="Kinetic Letters" w:hAnsi="Kinetic Letters"/>
                          <w:iCs/>
                          <w:sz w:val="28"/>
                        </w:rPr>
                      </w:pPr>
                    </w:p>
                    <w:p w14:paraId="2B9400D4" w14:textId="3148AFA5" w:rsidR="005A5D37" w:rsidRPr="008B27D9" w:rsidRDefault="005A5D37" w:rsidP="005A5D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netic Letters" w:hAnsi="Kinetic Letters"/>
                          <w:iCs/>
                          <w:sz w:val="28"/>
                        </w:rPr>
                      </w:pPr>
                      <w:r w:rsidRPr="008B27D9">
                        <w:rPr>
                          <w:rFonts w:ascii="Kinetic Letters" w:hAnsi="Kinetic Letters"/>
                          <w:iCs/>
                          <w:sz w:val="28"/>
                        </w:rPr>
                        <w:t>Critique, evaluate and test their ideas and products and the work of others.</w:t>
                      </w:r>
                    </w:p>
                    <w:p w14:paraId="4C872428" w14:textId="77777777" w:rsidR="005A5D37" w:rsidRPr="008B27D9" w:rsidRDefault="005A5D37" w:rsidP="005A5D37">
                      <w:pPr>
                        <w:pStyle w:val="ListParagraph"/>
                        <w:rPr>
                          <w:rFonts w:ascii="Kinetic Letters" w:hAnsi="Kinetic Letters"/>
                          <w:iCs/>
                          <w:sz w:val="28"/>
                        </w:rPr>
                      </w:pPr>
                    </w:p>
                    <w:p w14:paraId="28FAA0B7" w14:textId="3361BCF0" w:rsidR="003605EE" w:rsidRPr="008B27D9" w:rsidRDefault="008B27D9" w:rsidP="005A5D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Kinetic Letters" w:hAnsi="Kinetic Letters"/>
                          <w:iCs/>
                          <w:sz w:val="28"/>
                        </w:rPr>
                        <w:t>U</w:t>
                      </w:r>
                      <w:r w:rsidR="005A5D37" w:rsidRPr="008B27D9">
                        <w:rPr>
                          <w:rFonts w:ascii="Kinetic Letters" w:hAnsi="Kinetic Letters"/>
                          <w:iCs/>
                          <w:sz w:val="28"/>
                        </w:rPr>
                        <w:t>nderstand and apply the principles of nutrition and learn how to cook.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7D9" w:rsidRPr="008B27D9">
        <w:rPr>
          <w:noProof/>
        </w:rPr>
        <w:drawing>
          <wp:anchor distT="0" distB="0" distL="114300" distR="114300" simplePos="0" relativeHeight="251718656" behindDoc="0" locked="0" layoutInCell="1" allowOverlap="1" wp14:anchorId="45E334C5" wp14:editId="41C93E4D">
            <wp:simplePos x="0" y="0"/>
            <wp:positionH relativeFrom="margin">
              <wp:posOffset>5085080</wp:posOffset>
            </wp:positionH>
            <wp:positionV relativeFrom="paragraph">
              <wp:posOffset>2853055</wp:posOffset>
            </wp:positionV>
            <wp:extent cx="1007110" cy="69342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7D9" w:rsidRPr="008B27D9">
        <w:rPr>
          <w:noProof/>
        </w:rPr>
        <w:drawing>
          <wp:anchor distT="0" distB="0" distL="114300" distR="114300" simplePos="0" relativeHeight="251717632" behindDoc="0" locked="0" layoutInCell="1" allowOverlap="1" wp14:anchorId="2D639DA1" wp14:editId="6067EAA2">
            <wp:simplePos x="0" y="0"/>
            <wp:positionH relativeFrom="column">
              <wp:posOffset>5140325</wp:posOffset>
            </wp:positionH>
            <wp:positionV relativeFrom="paragraph">
              <wp:posOffset>1299210</wp:posOffset>
            </wp:positionV>
            <wp:extent cx="935990" cy="635000"/>
            <wp:effectExtent l="0" t="0" r="0" b="0"/>
            <wp:wrapNone/>
            <wp:docPr id="36" name="Picture 36" descr="Welsh Cakes Recipe | Leite's Culi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elsh Cakes Recipe | Leite's Culin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7D9" w:rsidRPr="008B27D9">
        <w:rPr>
          <w:noProof/>
        </w:rPr>
        <w:drawing>
          <wp:anchor distT="0" distB="0" distL="114300" distR="114300" simplePos="0" relativeHeight="251716608" behindDoc="0" locked="0" layoutInCell="1" allowOverlap="1" wp14:anchorId="513891E4" wp14:editId="0DA140D1">
            <wp:simplePos x="0" y="0"/>
            <wp:positionH relativeFrom="column">
              <wp:posOffset>5144770</wp:posOffset>
            </wp:positionH>
            <wp:positionV relativeFrom="paragraph">
              <wp:posOffset>565150</wp:posOffset>
            </wp:positionV>
            <wp:extent cx="975995" cy="64960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7D9" w:rsidRPr="008B27D9">
        <w:rPr>
          <w:noProof/>
        </w:rPr>
        <w:drawing>
          <wp:anchor distT="0" distB="0" distL="114300" distR="114300" simplePos="0" relativeHeight="251715584" behindDoc="0" locked="0" layoutInCell="1" allowOverlap="1" wp14:anchorId="4514AEA3" wp14:editId="7E403DFB">
            <wp:simplePos x="0" y="0"/>
            <wp:positionH relativeFrom="page">
              <wp:posOffset>5994400</wp:posOffset>
            </wp:positionH>
            <wp:positionV relativeFrom="paragraph">
              <wp:posOffset>4910455</wp:posOffset>
            </wp:positionV>
            <wp:extent cx="1012190" cy="635000"/>
            <wp:effectExtent l="0" t="0" r="0" b="0"/>
            <wp:wrapNone/>
            <wp:docPr id="33" name="Picture 33" descr="RED BARON ELEPHANT - Technical Park - Amusement Rides and amusement rides  for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D BARON ELEPHANT - Technical Park - Amusement Rides and amusement rides  for sa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1" t="17781"/>
                    <a:stretch/>
                  </pic:blipFill>
                  <pic:spPr bwMode="auto">
                    <a:xfrm>
                      <a:off x="0" y="0"/>
                      <a:ext cx="101219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7D9" w:rsidRPr="008B27D9">
        <w:rPr>
          <w:noProof/>
        </w:rPr>
        <w:drawing>
          <wp:anchor distT="0" distB="0" distL="114300" distR="114300" simplePos="0" relativeHeight="251714560" behindDoc="0" locked="0" layoutInCell="1" allowOverlap="1" wp14:anchorId="48E89F24" wp14:editId="0196BEE6">
            <wp:simplePos x="0" y="0"/>
            <wp:positionH relativeFrom="column">
              <wp:posOffset>5080000</wp:posOffset>
            </wp:positionH>
            <wp:positionV relativeFrom="paragraph">
              <wp:posOffset>4207510</wp:posOffset>
            </wp:positionV>
            <wp:extent cx="1006475" cy="668655"/>
            <wp:effectExtent l="0" t="0" r="3175" b="0"/>
            <wp:wrapNone/>
            <wp:docPr id="32" name="Picture 32" descr="Fairground and Funfair rides for hire - Home of the Corporate Fair - Irvin  Leisure Fairground Ride Hire and Corporate Funfairs – Irvin Lei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irground and Funfair rides for hire - Home of the Corporate Fair - Irvin  Leisure Fairground Ride Hire and Corporate Funfairs – Irvin Leis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7D9" w:rsidRPr="008B27D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E4FD54" wp14:editId="0F2622A6">
                <wp:simplePos x="0" y="0"/>
                <wp:positionH relativeFrom="margin">
                  <wp:posOffset>2903855</wp:posOffset>
                </wp:positionH>
                <wp:positionV relativeFrom="paragraph">
                  <wp:posOffset>4123055</wp:posOffset>
                </wp:positionV>
                <wp:extent cx="2124710" cy="1647825"/>
                <wp:effectExtent l="0" t="0" r="279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26FBA" w14:textId="77777777" w:rsidR="008B27D9" w:rsidRPr="00591F42" w:rsidRDefault="008B27D9" w:rsidP="008B27D9">
                            <w:pPr>
                              <w:rPr>
                                <w:rFonts w:ascii="Kinetic Letters" w:hAnsi="Kinetic Letter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91F42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Summer </w:t>
                            </w:r>
                            <w:r w:rsidRPr="00591F42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591F42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Fairgrounds</w:t>
                            </w:r>
                          </w:p>
                          <w:p w14:paraId="19B5073E" w14:textId="77777777" w:rsidR="008B27D9" w:rsidRPr="007B4E95" w:rsidRDefault="008B27D9" w:rsidP="008B27D9">
                            <w:pPr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B4E95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Design and use an appropriate circuit for a fairground ride to include a rotating part.</w:t>
                            </w:r>
                          </w:p>
                          <w:p w14:paraId="50E392BD" w14:textId="77777777" w:rsidR="008B27D9" w:rsidRPr="007B4E95" w:rsidRDefault="008B27D9" w:rsidP="008B27D9">
                            <w:pPr>
                              <w:rPr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B4E95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Create and use simple gears, pulleys, cams or linkages linked with an electrical circuit to create a product.</w:t>
                            </w:r>
                            <w:r w:rsidRPr="007B4E95">
                              <w:rPr>
                                <w:rStyle w:val="eop"/>
                                <w:rFonts w:ascii="Calibri" w:hAnsi="Calibri" w:cs="Calibri"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FD54" id="Text Box 2" o:spid="_x0000_s1031" type="#_x0000_t202" style="position:absolute;margin-left:228.65pt;margin-top:324.65pt;width:167.3pt;height:129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" fillcolor="white [3201]" strokeweight=".5pt">
                <v:textbox>
                  <w:txbxContent>
                    <w:p w14:paraId="32F26FBA" w14:textId="77777777" w:rsidR="008B27D9" w:rsidRPr="00591F42" w:rsidRDefault="008B27D9" w:rsidP="008B27D9">
                      <w:pPr>
                        <w:rPr>
                          <w:rFonts w:ascii="Kinetic Letters" w:hAnsi="Kinetic Letters"/>
                          <w:i/>
                          <w:iCs/>
                          <w:sz w:val="24"/>
                          <w:szCs w:val="24"/>
                        </w:rPr>
                      </w:pPr>
                      <w:r w:rsidRPr="00591F42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Summer </w:t>
                      </w:r>
                      <w:r w:rsidRPr="00591F42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591F42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 Fairgrounds</w:t>
                      </w:r>
                    </w:p>
                    <w:p w14:paraId="19B5073E" w14:textId="77777777" w:rsidR="008B27D9" w:rsidRPr="007B4E95" w:rsidRDefault="008B27D9" w:rsidP="008B27D9">
                      <w:pPr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B4E95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Design and use an appropriate circuit for a fairground ride to include a rotating part.</w:t>
                      </w:r>
                    </w:p>
                    <w:p w14:paraId="50E392BD" w14:textId="77777777" w:rsidR="008B27D9" w:rsidRPr="007B4E95" w:rsidRDefault="008B27D9" w:rsidP="008B27D9">
                      <w:pPr>
                        <w:rPr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B4E95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Create and use simple gears, pulleys, cams or linkages linked with an electrical circuit to create a product.</w:t>
                      </w:r>
                      <w:r w:rsidRPr="007B4E95">
                        <w:rPr>
                          <w:rStyle w:val="eop"/>
                          <w:rFonts w:ascii="Calibri" w:hAnsi="Calibri" w:cs="Calibri"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7D9" w:rsidRPr="008B27D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E385AB" wp14:editId="450BEA69">
                <wp:simplePos x="0" y="0"/>
                <wp:positionH relativeFrom="margin">
                  <wp:posOffset>2844800</wp:posOffset>
                </wp:positionH>
                <wp:positionV relativeFrom="paragraph">
                  <wp:posOffset>2446655</wp:posOffset>
                </wp:positionV>
                <wp:extent cx="2209800" cy="16383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D6BF1" w14:textId="77777777" w:rsidR="008B27D9" w:rsidRPr="00591F42" w:rsidRDefault="008B27D9" w:rsidP="008B27D9">
                            <w:pPr>
                              <w:rPr>
                                <w:rFonts w:ascii="Kinetic Letters" w:hAnsi="Kinetic Letter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91F42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Spring </w:t>
                            </w:r>
                            <w:r w:rsidRPr="00591F42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591F42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African instruments</w:t>
                            </w:r>
                          </w:p>
                          <w:p w14:paraId="7B82D4E3" w14:textId="77777777" w:rsidR="008B27D9" w:rsidRPr="007B4E95" w:rsidRDefault="008B27D9" w:rsidP="008B27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Kinetic Letters" w:hAnsi="Kinetic Letters" w:cs="Segoe UI"/>
                                <w:iCs/>
                                <w:color w:val="000000"/>
                              </w:rPr>
                            </w:pPr>
                            <w:r w:rsidRPr="007B4E95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</w:rPr>
                              <w:t>Select the most appropriate materials to create a 3D structure, ensuring it is strengthened and reinforced with the ability to make a sound.</w:t>
                            </w:r>
                            <w:r w:rsidRPr="007B4E95">
                              <w:rPr>
                                <w:rStyle w:val="eop"/>
                                <w:rFonts w:ascii="Calibri" w:hAnsi="Calibri" w:cs="Calibri"/>
                                <w:iCs/>
                                <w:color w:val="000000"/>
                              </w:rPr>
                              <w:t> </w:t>
                            </w:r>
                          </w:p>
                          <w:p w14:paraId="652E0E96" w14:textId="77777777" w:rsidR="008B27D9" w:rsidRPr="007B4E95" w:rsidRDefault="008B27D9" w:rsidP="008B27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Kinetic Letters" w:hAnsi="Kinetic Letters"/>
                                <w:iCs/>
                              </w:rPr>
                            </w:pPr>
                            <w:r w:rsidRPr="007B4E95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</w:rPr>
                              <w:t>Test a range of materials to ensure the strength and pitch of the instrument makes the product functional</w:t>
                            </w:r>
                            <w:r w:rsidRPr="007B4E95">
                              <w:rPr>
                                <w:rStyle w:val="eop"/>
                                <w:rFonts w:ascii="Kinetic Letters" w:hAnsi="Kinetic Letters" w:cs="Calibri"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85AB" id="Text Box 14" o:spid="_x0000_s1032" type="#_x0000_t202" style="position:absolute;margin-left:224pt;margin-top:192.65pt;width:174pt;height:12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" fillcolor="white [3201]" strokeweight=".5pt">
                <v:textbox>
                  <w:txbxContent>
                    <w:p w14:paraId="5ADD6BF1" w14:textId="77777777" w:rsidR="008B27D9" w:rsidRPr="00591F42" w:rsidRDefault="008B27D9" w:rsidP="008B27D9">
                      <w:pPr>
                        <w:rPr>
                          <w:rFonts w:ascii="Kinetic Letters" w:hAnsi="Kinetic Letters"/>
                          <w:i/>
                          <w:iCs/>
                          <w:sz w:val="24"/>
                          <w:szCs w:val="24"/>
                        </w:rPr>
                      </w:pPr>
                      <w:r w:rsidRPr="00591F42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Spring </w:t>
                      </w:r>
                      <w:r w:rsidRPr="00591F42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591F42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 African instruments</w:t>
                      </w:r>
                    </w:p>
                    <w:p w14:paraId="7B82D4E3" w14:textId="77777777" w:rsidR="008B27D9" w:rsidRPr="007B4E95" w:rsidRDefault="008B27D9" w:rsidP="008B27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Kinetic Letters" w:hAnsi="Kinetic Letters" w:cs="Segoe UI"/>
                          <w:iCs/>
                          <w:color w:val="000000"/>
                        </w:rPr>
                      </w:pPr>
                      <w:r w:rsidRPr="007B4E95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</w:rPr>
                        <w:t>Select the most appropriate materials to create a 3D structure, ensuring it is strengthened and reinforced with the ability to make a sound.</w:t>
                      </w:r>
                      <w:r w:rsidRPr="007B4E95">
                        <w:rPr>
                          <w:rStyle w:val="eop"/>
                          <w:rFonts w:ascii="Calibri" w:hAnsi="Calibri" w:cs="Calibri"/>
                          <w:iCs/>
                          <w:color w:val="000000"/>
                        </w:rPr>
                        <w:t> </w:t>
                      </w:r>
                    </w:p>
                    <w:p w14:paraId="652E0E96" w14:textId="77777777" w:rsidR="008B27D9" w:rsidRPr="007B4E95" w:rsidRDefault="008B27D9" w:rsidP="008B27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Kinetic Letters" w:hAnsi="Kinetic Letters"/>
                          <w:iCs/>
                        </w:rPr>
                      </w:pPr>
                      <w:r w:rsidRPr="007B4E95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</w:rPr>
                        <w:t>Test a range of materials to ensure the strength and pitch of the instrument makes the product functional</w:t>
                      </w:r>
                      <w:r w:rsidRPr="007B4E95">
                        <w:rPr>
                          <w:rStyle w:val="eop"/>
                          <w:rFonts w:ascii="Kinetic Letters" w:hAnsi="Kinetic Letters" w:cs="Calibri"/>
                          <w:iCs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7D9" w:rsidRPr="008B27D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61E3AA" wp14:editId="752C94A5">
                <wp:simplePos x="0" y="0"/>
                <wp:positionH relativeFrom="margin">
                  <wp:posOffset>2853690</wp:posOffset>
                </wp:positionH>
                <wp:positionV relativeFrom="paragraph">
                  <wp:posOffset>220133</wp:posOffset>
                </wp:positionV>
                <wp:extent cx="2257425" cy="2192866"/>
                <wp:effectExtent l="0" t="0" r="2857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192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9A479" w14:textId="77777777" w:rsidR="008B27D9" w:rsidRPr="00591F42" w:rsidRDefault="008B27D9" w:rsidP="008B27D9">
                            <w:pPr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1F42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Pr="00591F42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591F42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Great British dishes</w:t>
                            </w:r>
                          </w:p>
                          <w:p w14:paraId="19479977" w14:textId="77777777" w:rsidR="008B27D9" w:rsidRPr="00591F42" w:rsidRDefault="008B27D9" w:rsidP="008B27D9">
                            <w:pPr>
                              <w:rPr>
                                <w:rFonts w:ascii="Kinetic Letters" w:hAnsi="Kinetic Letters"/>
                                <w:iCs/>
                                <w:sz w:val="24"/>
                                <w:szCs w:val="24"/>
                              </w:rPr>
                            </w:pPr>
                            <w:r w:rsidRPr="00591F42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Identify which foods grow at different times of year and in different climates</w:t>
                            </w:r>
                            <w:r w:rsidRPr="00591F42">
                              <w:rPr>
                                <w:rStyle w:val="eop"/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591F42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Discuss and evaluate whether a meal is balanced or not. Combine food ingredients appropriately (kneading, stirring, whisking etc)</w:t>
                            </w:r>
                            <w:r w:rsidRPr="00591F42">
                              <w:rPr>
                                <w:rStyle w:val="eop"/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591F42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Plan how to have a healthy/affordable meal.</w:t>
                            </w:r>
                            <w:r w:rsidRPr="00591F42">
                              <w:rPr>
                                <w:rStyle w:val="normaltextrun"/>
                                <w:rFonts w:ascii="Calibri" w:hAnsi="Calibri" w:cs="Calibr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591F42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Combine ingredients accurately using a range of cooking techniques, measure and weigh the appropriate ingredients following a given recipe</w:t>
                            </w:r>
                            <w:r w:rsidRPr="00591F42">
                              <w:rPr>
                                <w:rStyle w:val="eop"/>
                                <w:rFonts w:ascii="Kinetic Letters" w:hAnsi="Kinetic Letters" w:cs="Calibr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D72619" w14:textId="77777777" w:rsidR="008B27D9" w:rsidRPr="00591F42" w:rsidRDefault="008B27D9" w:rsidP="008B27D9">
                            <w:pPr>
                              <w:rPr>
                                <w:rFonts w:ascii="Kinetic Letters" w:hAnsi="Kinetic Letter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E3AA" id="Text Box 13" o:spid="_x0000_s1033" type="#_x0000_t202" style="position:absolute;margin-left:224.7pt;margin-top:17.35pt;width:177.75pt;height:172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" fillcolor="white [3201]" strokeweight=".5pt">
                <v:textbox>
                  <w:txbxContent>
                    <w:p w14:paraId="5899A479" w14:textId="77777777" w:rsidR="008B27D9" w:rsidRPr="00591F42" w:rsidRDefault="008B27D9" w:rsidP="008B27D9">
                      <w:pPr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</w:pPr>
                      <w:r w:rsidRPr="00591F42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Autumn </w:t>
                      </w:r>
                      <w:r w:rsidRPr="00591F42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591F42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 Great British dishes</w:t>
                      </w:r>
                    </w:p>
                    <w:p w14:paraId="19479977" w14:textId="77777777" w:rsidR="008B27D9" w:rsidRPr="00591F42" w:rsidRDefault="008B27D9" w:rsidP="008B27D9">
                      <w:pPr>
                        <w:rPr>
                          <w:rFonts w:ascii="Kinetic Letters" w:hAnsi="Kinetic Letters"/>
                          <w:iCs/>
                          <w:sz w:val="24"/>
                          <w:szCs w:val="24"/>
                        </w:rPr>
                      </w:pPr>
                      <w:r w:rsidRPr="00591F42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4"/>
                        </w:rPr>
                        <w:t>Identify which foods grow at different times of year and in different climates</w:t>
                      </w:r>
                      <w:r w:rsidRPr="00591F42">
                        <w:rPr>
                          <w:rStyle w:val="eop"/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Pr="00591F42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4"/>
                        </w:rPr>
                        <w:t>Discuss and evaluate whether a meal is balanced or not. Combine food ingredients appropriately (kneading, stirring, whisking etc)</w:t>
                      </w:r>
                      <w:r w:rsidRPr="00591F42">
                        <w:rPr>
                          <w:rStyle w:val="eop"/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Pr="00591F42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4"/>
                        </w:rPr>
                        <w:t>Plan how to have a healthy/affordable meal.</w:t>
                      </w:r>
                      <w:r w:rsidRPr="00591F42">
                        <w:rPr>
                          <w:rStyle w:val="normaltextrun"/>
                          <w:rFonts w:ascii="Calibri" w:hAnsi="Calibri" w:cs="Calibri"/>
                          <w:iCs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591F42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4"/>
                        </w:rPr>
                        <w:t>Combine ingredients accurately using a range of cooking techniques, measure and weigh the appropriate ingredients following a given recipe</w:t>
                      </w:r>
                      <w:r w:rsidRPr="00591F42">
                        <w:rPr>
                          <w:rStyle w:val="eop"/>
                          <w:rFonts w:ascii="Kinetic Letters" w:hAnsi="Kinetic Letters" w:cs="Calibri"/>
                          <w:i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6AD72619" w14:textId="77777777" w:rsidR="008B27D9" w:rsidRPr="00591F42" w:rsidRDefault="008B27D9" w:rsidP="008B27D9">
                      <w:pPr>
                        <w:rPr>
                          <w:rFonts w:ascii="Kinetic Letters" w:hAnsi="Kinetic Letters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368">
        <w:rPr>
          <w:noProof/>
        </w:rPr>
        <w:drawing>
          <wp:anchor distT="0" distB="0" distL="114300" distR="114300" simplePos="0" relativeHeight="251709440" behindDoc="0" locked="0" layoutInCell="1" allowOverlap="1" wp14:anchorId="1CED5CCD" wp14:editId="4A4F8603">
            <wp:simplePos x="0" y="0"/>
            <wp:positionH relativeFrom="margin">
              <wp:posOffset>1329138</wp:posOffset>
            </wp:positionH>
            <wp:positionV relativeFrom="paragraph">
              <wp:posOffset>4936067</wp:posOffset>
            </wp:positionV>
            <wp:extent cx="1290876" cy="855133"/>
            <wp:effectExtent l="0" t="0" r="5080" b="254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10" t="51605" r="13276" b="17622"/>
                    <a:stretch/>
                  </pic:blipFill>
                  <pic:spPr bwMode="auto">
                    <a:xfrm>
                      <a:off x="0" y="0"/>
                      <a:ext cx="1290876" cy="855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68" w:rsidRPr="00F7336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F917FC" wp14:editId="67D4F588">
                <wp:simplePos x="0" y="0"/>
                <wp:positionH relativeFrom="column">
                  <wp:posOffset>-600075</wp:posOffset>
                </wp:positionH>
                <wp:positionV relativeFrom="paragraph">
                  <wp:posOffset>2249382</wp:posOffset>
                </wp:positionV>
                <wp:extent cx="2200910" cy="1600200"/>
                <wp:effectExtent l="0" t="0" r="279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159C6" w14:textId="77777777" w:rsidR="00F73368" w:rsidRPr="009D4294" w:rsidRDefault="00F73368" w:rsidP="00F73368">
                            <w:pPr>
                              <w:rPr>
                                <w:rFonts w:ascii="Kinetic Letters" w:hAnsi="Kinetic Letters" w:cs="Segoe U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4294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Spring </w:t>
                            </w:r>
                            <w:r w:rsidRPr="009D4294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9D4294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>Moving Toys</w:t>
                            </w:r>
                          </w:p>
                          <w:p w14:paraId="575DB8E6" w14:textId="77777777" w:rsidR="00F73368" w:rsidRPr="009D4294" w:rsidRDefault="00F73368" w:rsidP="00F73368">
                            <w:pPr>
                              <w:rPr>
                                <w:rFonts w:ascii="Kinetic Letters" w:hAnsi="Kinetic Letters"/>
                                <w:iCs/>
                                <w:sz w:val="24"/>
                                <w:szCs w:val="24"/>
                              </w:rPr>
                            </w:pPr>
                            <w:r w:rsidRPr="009D4294">
                              <w:rPr>
                                <w:rFonts w:ascii="Kinetic Letters" w:hAnsi="Kinetic Letters"/>
                                <w:iCs/>
                                <w:sz w:val="24"/>
                                <w:szCs w:val="24"/>
                              </w:rPr>
                              <w:t>Describe and design a product using a cam mechanism to create movement.</w:t>
                            </w:r>
                          </w:p>
                          <w:p w14:paraId="418B43B2" w14:textId="77777777" w:rsidR="00F73368" w:rsidRPr="009D4294" w:rsidRDefault="00F73368" w:rsidP="00F73368">
                            <w:pPr>
                              <w:rPr>
                                <w:rFonts w:ascii="Kinetic Letters" w:hAnsi="Kinetic Letters"/>
                                <w:iCs/>
                                <w:sz w:val="24"/>
                                <w:szCs w:val="24"/>
                              </w:rPr>
                            </w:pPr>
                            <w:r w:rsidRPr="009D4294">
                              <w:rPr>
                                <w:rFonts w:ascii="Kinetic Letters" w:hAnsi="Kinetic Letters"/>
                                <w:iCs/>
                                <w:sz w:val="24"/>
                                <w:szCs w:val="24"/>
                              </w:rPr>
                              <w:t>Select, create and use the most appropriate mechanism and materials for the specific purpose.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17FC" id="Text Box 8" o:spid="_x0000_s1034" type="#_x0000_t202" style="position:absolute;margin-left:-47.25pt;margin-top:177.1pt;width:173.3pt;height:12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" fillcolor="white [3201]" strokeweight=".5pt">
                <v:textbox>
                  <w:txbxContent>
                    <w:p w14:paraId="228159C6" w14:textId="77777777" w:rsidR="00F73368" w:rsidRPr="009D4294" w:rsidRDefault="00F73368" w:rsidP="00F73368">
                      <w:pPr>
                        <w:rPr>
                          <w:rFonts w:ascii="Kinetic Letters" w:hAnsi="Kinetic Letters" w:cs="Segoe U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9D4294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Spring </w:t>
                      </w:r>
                      <w:r w:rsidRPr="009D4294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9D4294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>Moving Toys</w:t>
                      </w:r>
                    </w:p>
                    <w:p w14:paraId="575DB8E6" w14:textId="77777777" w:rsidR="00F73368" w:rsidRPr="009D4294" w:rsidRDefault="00F73368" w:rsidP="00F73368">
                      <w:pPr>
                        <w:rPr>
                          <w:rFonts w:ascii="Kinetic Letters" w:hAnsi="Kinetic Letters"/>
                          <w:iCs/>
                          <w:sz w:val="24"/>
                          <w:szCs w:val="24"/>
                        </w:rPr>
                      </w:pPr>
                      <w:r w:rsidRPr="009D4294">
                        <w:rPr>
                          <w:rFonts w:ascii="Kinetic Letters" w:hAnsi="Kinetic Letters"/>
                          <w:iCs/>
                          <w:sz w:val="24"/>
                          <w:szCs w:val="24"/>
                        </w:rPr>
                        <w:t>Describe and design a product using a cam mechanism to create movement.</w:t>
                      </w:r>
                    </w:p>
                    <w:p w14:paraId="418B43B2" w14:textId="77777777" w:rsidR="00F73368" w:rsidRPr="009D4294" w:rsidRDefault="00F73368" w:rsidP="00F73368">
                      <w:pPr>
                        <w:rPr>
                          <w:rFonts w:ascii="Kinetic Letters" w:hAnsi="Kinetic Letters"/>
                          <w:iCs/>
                          <w:sz w:val="24"/>
                          <w:szCs w:val="24"/>
                        </w:rPr>
                      </w:pPr>
                      <w:r w:rsidRPr="009D4294">
                        <w:rPr>
                          <w:rFonts w:ascii="Kinetic Letters" w:hAnsi="Kinetic Letters"/>
                          <w:iCs/>
                          <w:sz w:val="24"/>
                          <w:szCs w:val="24"/>
                        </w:rPr>
                        <w:t>Select, create and use the most appropriate mechanism and materials for the specific purpose.</w:t>
                      </w:r>
                    </w:p>
                  </w:txbxContent>
                </v:textbox>
              </v:shape>
            </w:pict>
          </mc:Fallback>
        </mc:AlternateContent>
      </w:r>
      <w:r w:rsidR="00F73368" w:rsidRPr="00F73368">
        <w:rPr>
          <w:noProof/>
        </w:rPr>
        <w:drawing>
          <wp:anchor distT="0" distB="0" distL="114300" distR="114300" simplePos="0" relativeHeight="251707392" behindDoc="0" locked="0" layoutInCell="1" allowOverlap="1" wp14:anchorId="48B01569" wp14:editId="6FDC5771">
            <wp:simplePos x="0" y="0"/>
            <wp:positionH relativeFrom="margin">
              <wp:posOffset>1150620</wp:posOffset>
            </wp:positionH>
            <wp:positionV relativeFrom="paragraph">
              <wp:posOffset>744855</wp:posOffset>
            </wp:positionV>
            <wp:extent cx="1467485" cy="11753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68" w:rsidRPr="00F73368">
        <w:rPr>
          <w:noProof/>
        </w:rPr>
        <w:drawing>
          <wp:anchor distT="0" distB="0" distL="114300" distR="114300" simplePos="0" relativeHeight="251706368" behindDoc="0" locked="0" layoutInCell="1" allowOverlap="1" wp14:anchorId="737D9D96" wp14:editId="73137F9C">
            <wp:simplePos x="0" y="0"/>
            <wp:positionH relativeFrom="column">
              <wp:posOffset>1656715</wp:posOffset>
            </wp:positionH>
            <wp:positionV relativeFrom="paragraph">
              <wp:posOffset>2334260</wp:posOffset>
            </wp:positionV>
            <wp:extent cx="960120" cy="13563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02" t="40653" r="26346" b="17274"/>
                    <a:stretch/>
                  </pic:blipFill>
                  <pic:spPr bwMode="auto">
                    <a:xfrm>
                      <a:off x="0" y="0"/>
                      <a:ext cx="960120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3368" w:rsidRPr="00F73368">
        <w:rPr>
          <w:noProof/>
        </w:rPr>
        <w:drawing>
          <wp:anchor distT="0" distB="0" distL="114300" distR="114300" simplePos="0" relativeHeight="251705344" behindDoc="0" locked="0" layoutInCell="1" allowOverlap="1" wp14:anchorId="67672628" wp14:editId="4E1383B9">
            <wp:simplePos x="0" y="0"/>
            <wp:positionH relativeFrom="column">
              <wp:posOffset>1303020</wp:posOffset>
            </wp:positionH>
            <wp:positionV relativeFrom="paragraph">
              <wp:posOffset>3907155</wp:posOffset>
            </wp:positionV>
            <wp:extent cx="1326515" cy="993775"/>
            <wp:effectExtent l="0" t="0" r="698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68" w:rsidRPr="00F7336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66ED28" wp14:editId="555A1EE1">
                <wp:simplePos x="0" y="0"/>
                <wp:positionH relativeFrom="column">
                  <wp:posOffset>-609600</wp:posOffset>
                </wp:positionH>
                <wp:positionV relativeFrom="paragraph">
                  <wp:posOffset>3977640</wp:posOffset>
                </wp:positionV>
                <wp:extent cx="1847850" cy="172720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0CBF9" w14:textId="77777777" w:rsidR="00F73368" w:rsidRPr="009D4294" w:rsidRDefault="00F73368" w:rsidP="00F73368">
                            <w:pPr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9D4294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Summer </w:t>
                            </w:r>
                            <w:r w:rsidRPr="009D4294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9D4294">
                              <w:rPr>
                                <w:rFonts w:ascii="Kinetic Letters" w:hAnsi="Kinetic Letter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Building bridges</w:t>
                            </w:r>
                          </w:p>
                          <w:p w14:paraId="178DCDCD" w14:textId="77777777" w:rsidR="00F73368" w:rsidRPr="009D4294" w:rsidRDefault="00F73368" w:rsidP="00F733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Kinetic Letters" w:hAnsi="Kinetic Letters" w:cs="Segoe UI"/>
                                <w:iCs/>
                                <w:color w:val="000000"/>
                              </w:rPr>
                            </w:pPr>
                            <w:r w:rsidRPr="009D4294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</w:rPr>
                              <w:t>Use a range of materials to test bridge construction considering beams, arches, pillars or piers.</w:t>
                            </w:r>
                            <w:r w:rsidRPr="009D4294">
                              <w:rPr>
                                <w:rStyle w:val="normaltextrun"/>
                                <w:rFonts w:ascii="Calibri" w:hAnsi="Calibri" w:cs="Calibri"/>
                                <w:iCs/>
                                <w:color w:val="000000"/>
                              </w:rPr>
                              <w:t> </w:t>
                            </w:r>
                            <w:r w:rsidRPr="009D4294">
                              <w:rPr>
                                <w:rStyle w:val="eop"/>
                                <w:rFonts w:ascii="Calibri" w:hAnsi="Calibri" w:cs="Calibri"/>
                                <w:iCs/>
                                <w:color w:val="000000"/>
                              </w:rPr>
                              <w:t> </w:t>
                            </w:r>
                          </w:p>
                          <w:p w14:paraId="361CE9BF" w14:textId="77777777" w:rsidR="00F73368" w:rsidRPr="009D4294" w:rsidRDefault="00F73368" w:rsidP="00F733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Kinetic Letters" w:hAnsi="Kinetic Letters" w:cs="Segoe UI"/>
                                <w:iCs/>
                                <w:color w:val="000000"/>
                              </w:rPr>
                            </w:pPr>
                            <w:r w:rsidRPr="009D4294">
                              <w:rPr>
                                <w:rStyle w:val="normaltextrun"/>
                                <w:rFonts w:ascii="Kinetic Letters" w:hAnsi="Kinetic Letters" w:cs="Calibri"/>
                                <w:iCs/>
                                <w:color w:val="000000"/>
                              </w:rPr>
                              <w:t>Select the most appropriate materials to create a 3D structure, ensuring it is strengthened and reinforced as a suspension bridge.</w:t>
                            </w:r>
                          </w:p>
                          <w:p w14:paraId="0E4007AD" w14:textId="77777777" w:rsidR="00F73368" w:rsidRPr="009D4294" w:rsidRDefault="00F73368" w:rsidP="00F73368">
                            <w:pPr>
                              <w:rPr>
                                <w:rFonts w:ascii="Kinetic Letters" w:hAnsi="Kinetic Letter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ED28" id="Text Box 9" o:spid="_x0000_s1036" type="#_x0000_t202" style="position:absolute;margin-left:-48pt;margin-top:313.2pt;width:145.5pt;height:1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" fillcolor="white [3201]" strokeweight=".5pt">
                <v:textbox>
                  <w:txbxContent>
                    <w:p w14:paraId="16B0CBF9" w14:textId="77777777" w:rsidR="00F73368" w:rsidRPr="009D4294" w:rsidRDefault="00F73368" w:rsidP="00F73368">
                      <w:pPr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9D4294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Summer </w:t>
                      </w:r>
                      <w:r w:rsidRPr="009D4294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9D4294">
                        <w:rPr>
                          <w:rFonts w:ascii="Kinetic Letters" w:hAnsi="Kinetic Letters"/>
                          <w:b/>
                          <w:bCs/>
                          <w:sz w:val="24"/>
                          <w:szCs w:val="24"/>
                        </w:rPr>
                        <w:t xml:space="preserve"> Building bridges</w:t>
                      </w:r>
                    </w:p>
                    <w:p w14:paraId="178DCDCD" w14:textId="77777777" w:rsidR="00F73368" w:rsidRPr="009D4294" w:rsidRDefault="00F73368" w:rsidP="00F733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Kinetic Letters" w:hAnsi="Kinetic Letters" w:cs="Segoe UI"/>
                          <w:iCs/>
                          <w:color w:val="000000"/>
                        </w:rPr>
                      </w:pPr>
                      <w:r w:rsidRPr="009D4294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</w:rPr>
                        <w:t>Use a range of materials to test bridge construction considering beams, arches, pillars or piers.</w:t>
                      </w:r>
                      <w:r w:rsidRPr="009D4294">
                        <w:rPr>
                          <w:rStyle w:val="normaltextrun"/>
                          <w:rFonts w:ascii="Calibri" w:hAnsi="Calibri" w:cs="Calibri"/>
                          <w:iCs/>
                          <w:color w:val="000000"/>
                        </w:rPr>
                        <w:t> </w:t>
                      </w:r>
                      <w:r w:rsidRPr="009D4294">
                        <w:rPr>
                          <w:rStyle w:val="eop"/>
                          <w:rFonts w:ascii="Calibri" w:hAnsi="Calibri" w:cs="Calibri"/>
                          <w:iCs/>
                          <w:color w:val="000000"/>
                        </w:rPr>
                        <w:t> </w:t>
                      </w:r>
                    </w:p>
                    <w:p w14:paraId="361CE9BF" w14:textId="77777777" w:rsidR="00F73368" w:rsidRPr="009D4294" w:rsidRDefault="00F73368" w:rsidP="00F733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Kinetic Letters" w:hAnsi="Kinetic Letters" w:cs="Segoe UI"/>
                          <w:iCs/>
                          <w:color w:val="000000"/>
                        </w:rPr>
                      </w:pPr>
                      <w:r w:rsidRPr="009D4294">
                        <w:rPr>
                          <w:rStyle w:val="normaltextrun"/>
                          <w:rFonts w:ascii="Kinetic Letters" w:hAnsi="Kinetic Letters" w:cs="Calibri"/>
                          <w:iCs/>
                          <w:color w:val="000000"/>
                        </w:rPr>
                        <w:t>Select the most appropriate materials to create a 3D structure, ensuring it is strengthened and reinforced as a suspension bridge.</w:t>
                      </w:r>
                    </w:p>
                    <w:p w14:paraId="0E4007AD" w14:textId="77777777" w:rsidR="00F73368" w:rsidRPr="009D4294" w:rsidRDefault="00F73368" w:rsidP="00F73368">
                      <w:pPr>
                        <w:rPr>
                          <w:rFonts w:ascii="Kinetic Letters" w:hAnsi="Kinetic Letters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36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63F5DC" wp14:editId="34E39876">
                <wp:simplePos x="0" y="0"/>
                <wp:positionH relativeFrom="column">
                  <wp:posOffset>1058333</wp:posOffset>
                </wp:positionH>
                <wp:positionV relativeFrom="paragraph">
                  <wp:posOffset>-567267</wp:posOffset>
                </wp:positionV>
                <wp:extent cx="1355725" cy="787400"/>
                <wp:effectExtent l="0" t="0" r="15875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2C741" w14:textId="35EB75F7" w:rsidR="00C80862" w:rsidRPr="00F73368" w:rsidRDefault="00C80862" w:rsidP="00C80862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bCs/>
                                <w:sz w:val="44"/>
                                <w:szCs w:val="36"/>
                                <w:u w:val="single"/>
                              </w:rPr>
                            </w:pPr>
                            <w:r w:rsidRPr="00F73368">
                              <w:rPr>
                                <w:rFonts w:ascii="Kinetic Letters" w:hAnsi="Kinetic Letters"/>
                                <w:b/>
                                <w:bCs/>
                                <w:sz w:val="44"/>
                                <w:szCs w:val="36"/>
                                <w:u w:val="single"/>
                              </w:rPr>
                              <w:t xml:space="preserve">Rewind to year </w:t>
                            </w:r>
                            <w:r w:rsidR="00073BD4" w:rsidRPr="00F73368">
                              <w:rPr>
                                <w:rFonts w:ascii="Kinetic Letters" w:hAnsi="Kinetic Letters"/>
                                <w:b/>
                                <w:bCs/>
                                <w:sz w:val="44"/>
                                <w:szCs w:val="36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F5DC" id="Text Box 19" o:spid="_x0000_s1037" type="#_x0000_t202" style="position:absolute;margin-left:83.35pt;margin-top:-44.65pt;width:106.75pt;height: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" fillcolor="white [3201]" strokeweight=".5pt">
                <v:textbox>
                  <w:txbxContent>
                    <w:p w14:paraId="2BA2C741" w14:textId="35EB75F7" w:rsidR="00C80862" w:rsidRPr="00F73368" w:rsidRDefault="00C80862" w:rsidP="00C80862">
                      <w:pPr>
                        <w:jc w:val="center"/>
                        <w:rPr>
                          <w:rFonts w:ascii="Kinetic Letters" w:hAnsi="Kinetic Letters"/>
                          <w:b/>
                          <w:bCs/>
                          <w:sz w:val="44"/>
                          <w:szCs w:val="36"/>
                          <w:u w:val="single"/>
                        </w:rPr>
                      </w:pPr>
                      <w:r w:rsidRPr="00F73368">
                        <w:rPr>
                          <w:rFonts w:ascii="Kinetic Letters" w:hAnsi="Kinetic Letters"/>
                          <w:b/>
                          <w:bCs/>
                          <w:sz w:val="44"/>
                          <w:szCs w:val="36"/>
                          <w:u w:val="single"/>
                        </w:rPr>
                        <w:t xml:space="preserve">Rewind to year </w:t>
                      </w:r>
                      <w:r w:rsidR="00073BD4" w:rsidRPr="00F73368">
                        <w:rPr>
                          <w:rFonts w:ascii="Kinetic Letters" w:hAnsi="Kinetic Letters"/>
                          <w:b/>
                          <w:bCs/>
                          <w:sz w:val="44"/>
                          <w:szCs w:val="36"/>
                          <w:u w:val="singl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F355A">
        <w:rPr>
          <w:noProof/>
        </w:rPr>
        <w:drawing>
          <wp:inline distT="0" distB="0" distL="0" distR="0" wp14:anchorId="7736A234" wp14:editId="1A5CBA1D">
            <wp:extent cx="2466975" cy="18478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7D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2564F" wp14:editId="363514BD">
                <wp:simplePos x="0" y="0"/>
                <wp:positionH relativeFrom="margin">
                  <wp:posOffset>3784600</wp:posOffset>
                </wp:positionH>
                <wp:positionV relativeFrom="paragraph">
                  <wp:posOffset>-423334</wp:posOffset>
                </wp:positionV>
                <wp:extent cx="1449705" cy="497305"/>
                <wp:effectExtent l="0" t="0" r="17145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705" cy="49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9BF21" w14:textId="3A1DBCAC" w:rsidR="00C80862" w:rsidRPr="00F73368" w:rsidRDefault="00C80862" w:rsidP="00C80862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73368">
                              <w:rPr>
                                <w:rFonts w:ascii="Kinetic Letters" w:hAnsi="Kinetic Letter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Year </w:t>
                            </w:r>
                            <w:r w:rsidR="00073BD4" w:rsidRPr="00F73368">
                              <w:rPr>
                                <w:rFonts w:ascii="Kinetic Letters" w:hAnsi="Kinetic Letter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6</w:t>
                            </w:r>
                            <w:r w:rsidRPr="00F73368">
                              <w:rPr>
                                <w:rFonts w:ascii="Kinetic Letters" w:hAnsi="Kinetic Letter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 - </w:t>
                            </w:r>
                            <w:r w:rsidR="0078130E" w:rsidRPr="00F73368">
                              <w:rPr>
                                <w:rFonts w:ascii="Kinetic Letters" w:hAnsi="Kinetic Letter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564F" id="Text Box 18" o:spid="_x0000_s1038" type="#_x0000_t202" style="position:absolute;margin-left:298pt;margin-top:-33.35pt;width:114.15pt;height:39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" fillcolor="white [3201]" strokeweight=".5pt">
                <v:textbox>
                  <w:txbxContent>
                    <w:p w14:paraId="7719BF21" w14:textId="3A1DBCAC" w:rsidR="00C80862" w:rsidRPr="00F73368" w:rsidRDefault="00C80862" w:rsidP="00C80862">
                      <w:pPr>
                        <w:jc w:val="center"/>
                        <w:rPr>
                          <w:rFonts w:ascii="Kinetic Letters" w:hAnsi="Kinetic Letters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F73368">
                        <w:rPr>
                          <w:rFonts w:ascii="Kinetic Letters" w:hAnsi="Kinetic Letters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Year </w:t>
                      </w:r>
                      <w:r w:rsidR="00073BD4" w:rsidRPr="00F73368">
                        <w:rPr>
                          <w:rFonts w:ascii="Kinetic Letters" w:hAnsi="Kinetic Letters"/>
                          <w:b/>
                          <w:bCs/>
                          <w:sz w:val="44"/>
                          <w:szCs w:val="44"/>
                          <w:u w:val="single"/>
                        </w:rPr>
                        <w:t>6</w:t>
                      </w:r>
                      <w:r w:rsidRPr="00F73368">
                        <w:rPr>
                          <w:rFonts w:ascii="Kinetic Letters" w:hAnsi="Kinetic Letters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 - </w:t>
                      </w:r>
                      <w:r w:rsidR="0078130E" w:rsidRPr="00F73368">
                        <w:rPr>
                          <w:rFonts w:ascii="Kinetic Letters" w:hAnsi="Kinetic Letters"/>
                          <w:b/>
                          <w:bCs/>
                          <w:sz w:val="44"/>
                          <w:szCs w:val="44"/>
                          <w:u w:val="single"/>
                        </w:rPr>
                        <w:t>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7D1">
        <w:rPr>
          <w:noProof/>
        </w:rPr>
        <w:drawing>
          <wp:anchor distT="0" distB="0" distL="114300" distR="114300" simplePos="0" relativeHeight="251698176" behindDoc="0" locked="0" layoutInCell="1" allowOverlap="1" wp14:anchorId="0FB0B8AB" wp14:editId="2D695933">
            <wp:simplePos x="0" y="0"/>
            <wp:positionH relativeFrom="margin">
              <wp:posOffset>3028950</wp:posOffset>
            </wp:positionH>
            <wp:positionV relativeFrom="paragraph">
              <wp:posOffset>-566420</wp:posOffset>
            </wp:positionV>
            <wp:extent cx="704850" cy="693420"/>
            <wp:effectExtent l="0" t="0" r="0" b="0"/>
            <wp:wrapNone/>
            <wp:docPr id="25" name="Picture 25" descr="May be an image of ‎text that says '‎GROVE GROVE 一 حZ VALE V SCHOOL‎'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‎text that says '‎GROVE GROVE 一 حZ VALE V SCHOOL‎'‎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7D1">
        <w:rPr>
          <w:noProof/>
        </w:rPr>
        <w:drawing>
          <wp:anchor distT="0" distB="0" distL="114300" distR="114300" simplePos="0" relativeHeight="251700224" behindDoc="0" locked="0" layoutInCell="1" allowOverlap="1" wp14:anchorId="394C317D" wp14:editId="3D8FB865">
            <wp:simplePos x="0" y="0"/>
            <wp:positionH relativeFrom="margin">
              <wp:posOffset>5274419</wp:posOffset>
            </wp:positionH>
            <wp:positionV relativeFrom="paragraph">
              <wp:posOffset>-572135</wp:posOffset>
            </wp:positionV>
            <wp:extent cx="704850" cy="693420"/>
            <wp:effectExtent l="0" t="0" r="0" b="0"/>
            <wp:wrapNone/>
            <wp:docPr id="26" name="Picture 26" descr="May be an image of ‎text that says '‎GROVE GROVE 一 حZ VALE V SCHOOL‎'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‎text that says '‎GROVE GROVE 一 حZ VALE V SCHOOL‎'‎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7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83EA8" wp14:editId="4DA1BD61">
                <wp:simplePos x="0" y="0"/>
                <wp:positionH relativeFrom="column">
                  <wp:posOffset>-677917</wp:posOffset>
                </wp:positionH>
                <wp:positionV relativeFrom="paragraph">
                  <wp:posOffset>-709448</wp:posOffset>
                </wp:positionV>
                <wp:extent cx="3373120" cy="6810419"/>
                <wp:effectExtent l="0" t="0" r="1778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681041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2DDA4" id="Rectangle: Rounded Corners 1" o:spid="_x0000_s1026" style="position:absolute;margin-left:-53.4pt;margin-top:-55.85pt;width:265.6pt;height:5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" fillcolor="#deeaf6 [664]" strokecolor="#1f3763 [1604]" strokeweight="1pt">
                <v:stroke joinstyle="miter"/>
              </v:roundrect>
            </w:pict>
          </mc:Fallback>
        </mc:AlternateContent>
      </w:r>
      <w:r w:rsidR="005F5CC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8F365E" wp14:editId="18276048">
                <wp:simplePos x="0" y="0"/>
                <wp:positionH relativeFrom="column">
                  <wp:posOffset>2806262</wp:posOffset>
                </wp:positionH>
                <wp:positionV relativeFrom="paragraph">
                  <wp:posOffset>-725214</wp:posOffset>
                </wp:positionV>
                <wp:extent cx="3373120" cy="6794938"/>
                <wp:effectExtent l="0" t="0" r="17780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679493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123D6" w14:textId="151483C8" w:rsidR="00DF355A" w:rsidRDefault="00DF355A" w:rsidP="00DF3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F365E" id="Rectangle: Rounded Corners 5" o:spid="_x0000_s1039" style="position:absolute;margin-left:220.95pt;margin-top:-57.1pt;width:265.6pt;height:535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" fillcolor="#ffe599 [1303]" strokecolor="#1f3763 [1604]" strokeweight="1pt">
                <v:stroke joinstyle="miter"/>
                <v:textbox>
                  <w:txbxContent>
                    <w:p w14:paraId="7E0123D6" w14:textId="151483C8" w:rsidR="00DF355A" w:rsidRDefault="00DF355A" w:rsidP="00DF35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F5C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B815B" wp14:editId="39A55B4F">
                <wp:simplePos x="0" y="0"/>
                <wp:positionH relativeFrom="column">
                  <wp:posOffset>6274676</wp:posOffset>
                </wp:positionH>
                <wp:positionV relativeFrom="paragraph">
                  <wp:posOffset>-756745</wp:posOffset>
                </wp:positionV>
                <wp:extent cx="3310255" cy="6779173"/>
                <wp:effectExtent l="0" t="0" r="23495" b="222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677917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0426D" id="Rectangle: Rounded Corners 6" o:spid="_x0000_s1026" style="position:absolute;margin-left:494.05pt;margin-top:-59.6pt;width:260.65pt;height:5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" fillcolor="#c5e0b3 [1305]" strokecolor="#1f3763 [1604]" strokeweight="1pt">
                <v:stroke joinstyle="miter"/>
              </v:roundrect>
            </w:pict>
          </mc:Fallback>
        </mc:AlternateContent>
      </w:r>
      <w:r w:rsidR="00C8086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3ABC80" wp14:editId="17ACC589">
                <wp:simplePos x="0" y="0"/>
                <wp:positionH relativeFrom="column">
                  <wp:posOffset>6527800</wp:posOffset>
                </wp:positionH>
                <wp:positionV relativeFrom="paragraph">
                  <wp:posOffset>-533400</wp:posOffset>
                </wp:positionV>
                <wp:extent cx="1434662" cy="812800"/>
                <wp:effectExtent l="0" t="0" r="13335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662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B1E41" w14:textId="20F742AA" w:rsidR="00C80862" w:rsidRPr="00F73368" w:rsidRDefault="00C80862" w:rsidP="00C80862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73368">
                              <w:rPr>
                                <w:rFonts w:ascii="Kinetic Letters" w:hAnsi="Kinetic Letter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Fast-forward to year </w:t>
                            </w:r>
                            <w:r w:rsidR="005A5D37" w:rsidRPr="00F73368">
                              <w:rPr>
                                <w:rFonts w:ascii="Kinetic Letters" w:hAnsi="Kinetic Letter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BC80" id="Text Box 20" o:spid="_x0000_s1040" type="#_x0000_t202" style="position:absolute;margin-left:514pt;margin-top:-42pt;width:112.95pt;height:6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" fillcolor="white [3201]" strokeweight=".5pt">
                <v:textbox>
                  <w:txbxContent>
                    <w:p w14:paraId="596B1E41" w14:textId="20F742AA" w:rsidR="00C80862" w:rsidRPr="00F73368" w:rsidRDefault="00C80862" w:rsidP="00C80862">
                      <w:pPr>
                        <w:jc w:val="center"/>
                        <w:rPr>
                          <w:rFonts w:ascii="Kinetic Letters" w:hAnsi="Kinetic Letters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F73368">
                        <w:rPr>
                          <w:rFonts w:ascii="Kinetic Letters" w:hAnsi="Kinetic Letters"/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Fast-forward to year </w:t>
                      </w:r>
                      <w:r w:rsidR="005A5D37" w:rsidRPr="00F73368">
                        <w:rPr>
                          <w:rFonts w:ascii="Kinetic Letters" w:hAnsi="Kinetic Letters"/>
                          <w:b/>
                          <w:bCs/>
                          <w:sz w:val="44"/>
                          <w:szCs w:val="44"/>
                          <w:u w:val="singl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80862">
        <w:rPr>
          <w:noProof/>
        </w:rPr>
        <w:drawing>
          <wp:anchor distT="0" distB="0" distL="114300" distR="114300" simplePos="0" relativeHeight="251682816" behindDoc="0" locked="0" layoutInCell="1" allowOverlap="1" wp14:anchorId="0A14B387" wp14:editId="5A22D875">
            <wp:simplePos x="0" y="0"/>
            <wp:positionH relativeFrom="column">
              <wp:posOffset>8023356</wp:posOffset>
            </wp:positionH>
            <wp:positionV relativeFrom="paragraph">
              <wp:posOffset>-504387</wp:posOffset>
            </wp:positionV>
            <wp:extent cx="1449454" cy="709448"/>
            <wp:effectExtent l="0" t="0" r="0" b="0"/>
            <wp:wrapNone/>
            <wp:docPr id="16" name="Picture 16" descr="Media Play Stop Pause Circular Blue Fast Forward Rewind Vector Free | AI,  SVG and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 Play Stop Pause Circular Blue Fast Forward Rewind Vector Free | AI,  SVG and EP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39" t="30468" r="1196" b="20525"/>
                    <a:stretch/>
                  </pic:blipFill>
                  <pic:spPr bwMode="auto">
                    <a:xfrm>
                      <a:off x="0" y="0"/>
                      <a:ext cx="1449454" cy="7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862">
        <w:rPr>
          <w:noProof/>
        </w:rPr>
        <w:drawing>
          <wp:anchor distT="0" distB="0" distL="114300" distR="114300" simplePos="0" relativeHeight="251684864" behindDoc="0" locked="0" layoutInCell="1" allowOverlap="1" wp14:anchorId="7F28445E" wp14:editId="4F0EED9A">
            <wp:simplePos x="0" y="0"/>
            <wp:positionH relativeFrom="column">
              <wp:posOffset>-457791</wp:posOffset>
            </wp:positionH>
            <wp:positionV relativeFrom="paragraph">
              <wp:posOffset>-535261</wp:posOffset>
            </wp:positionV>
            <wp:extent cx="1447603" cy="724864"/>
            <wp:effectExtent l="0" t="0" r="635" b="0"/>
            <wp:wrapNone/>
            <wp:docPr id="17" name="Picture 17" descr="Media Play Stop Pause Circular Blue Fast Forward Rewind Vector Free | AI,  SVG and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 Play Stop Pause Circular Blue Fast Forward Rewind Vector Free | AI,  SVG and EP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" t="29820" r="76259" b="18513"/>
                    <a:stretch/>
                  </pic:blipFill>
                  <pic:spPr bwMode="auto">
                    <a:xfrm>
                      <a:off x="0" y="0"/>
                      <a:ext cx="1447603" cy="7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86F58" w:rsidSect="00B86F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F6E"/>
    <w:multiLevelType w:val="hybridMultilevel"/>
    <w:tmpl w:val="33C0B8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58"/>
    <w:rsid w:val="000343B2"/>
    <w:rsid w:val="00073BD4"/>
    <w:rsid w:val="000A308B"/>
    <w:rsid w:val="00142710"/>
    <w:rsid w:val="00170C5A"/>
    <w:rsid w:val="00273163"/>
    <w:rsid w:val="00332FF9"/>
    <w:rsid w:val="003605EE"/>
    <w:rsid w:val="003E1B03"/>
    <w:rsid w:val="003F5DE2"/>
    <w:rsid w:val="0043315A"/>
    <w:rsid w:val="005A5D37"/>
    <w:rsid w:val="005F5CC9"/>
    <w:rsid w:val="00684EB1"/>
    <w:rsid w:val="007005AB"/>
    <w:rsid w:val="0078130E"/>
    <w:rsid w:val="00895B4E"/>
    <w:rsid w:val="008B27D9"/>
    <w:rsid w:val="008F5F76"/>
    <w:rsid w:val="009203E9"/>
    <w:rsid w:val="00B6331A"/>
    <w:rsid w:val="00B86F58"/>
    <w:rsid w:val="00C25AC6"/>
    <w:rsid w:val="00C80862"/>
    <w:rsid w:val="00D01B7C"/>
    <w:rsid w:val="00D567D1"/>
    <w:rsid w:val="00DA625F"/>
    <w:rsid w:val="00DF355A"/>
    <w:rsid w:val="00E75A4E"/>
    <w:rsid w:val="00E97642"/>
    <w:rsid w:val="00EC21A6"/>
    <w:rsid w:val="00EC3BF6"/>
    <w:rsid w:val="00F351A2"/>
    <w:rsid w:val="00F7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0104"/>
  <w15:chartTrackingRefBased/>
  <w15:docId w15:val="{014ED095-A5B4-4CCD-B881-389F820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97642"/>
  </w:style>
  <w:style w:type="character" w:customStyle="1" w:styleId="eop">
    <w:name w:val="eop"/>
    <w:basedOn w:val="DefaultParagraphFont"/>
    <w:rsid w:val="00E97642"/>
  </w:style>
  <w:style w:type="paragraph" w:customStyle="1" w:styleId="paragraph">
    <w:name w:val="paragraph"/>
    <w:basedOn w:val="Normal"/>
    <w:rsid w:val="0014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A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eiry morleyjones</dc:creator>
  <cp:keywords/>
  <dc:description/>
  <cp:lastModifiedBy>Eirys Morley</cp:lastModifiedBy>
  <cp:revision>7</cp:revision>
  <dcterms:created xsi:type="dcterms:W3CDTF">2022-06-12T12:10:00Z</dcterms:created>
  <dcterms:modified xsi:type="dcterms:W3CDTF">2024-04-17T18:55:00Z</dcterms:modified>
</cp:coreProperties>
</file>