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06"/>
        <w:tblW w:w="13646" w:type="dxa"/>
        <w:tblLook w:val="04A0" w:firstRow="1" w:lastRow="0" w:firstColumn="1" w:lastColumn="0" w:noHBand="0" w:noVBand="1"/>
      </w:tblPr>
      <w:tblGrid>
        <w:gridCol w:w="1948"/>
        <w:gridCol w:w="1948"/>
        <w:gridCol w:w="1950"/>
        <w:gridCol w:w="1950"/>
        <w:gridCol w:w="1950"/>
        <w:gridCol w:w="1950"/>
        <w:gridCol w:w="1950"/>
      </w:tblGrid>
      <w:tr w:rsidR="00735340" w:rsidTr="00735340">
        <w:trPr>
          <w:trHeight w:val="1070"/>
        </w:trPr>
        <w:tc>
          <w:tcPr>
            <w:tcW w:w="1948" w:type="dxa"/>
          </w:tcPr>
          <w:p w:rsidR="00735340" w:rsidRDefault="00735340" w:rsidP="00735340">
            <w:r>
              <w:t>7.9.18</w:t>
            </w:r>
          </w:p>
        </w:tc>
        <w:tc>
          <w:tcPr>
            <w:tcW w:w="1948" w:type="dxa"/>
          </w:tcPr>
          <w:p w:rsidR="00735340" w:rsidRDefault="00735340" w:rsidP="00735340">
            <w:r>
              <w:t>14.9.18</w:t>
            </w:r>
          </w:p>
        </w:tc>
        <w:tc>
          <w:tcPr>
            <w:tcW w:w="1950" w:type="dxa"/>
          </w:tcPr>
          <w:p w:rsidR="00735340" w:rsidRDefault="00735340" w:rsidP="00735340">
            <w:r>
              <w:t>28.9.18</w:t>
            </w:r>
          </w:p>
        </w:tc>
        <w:tc>
          <w:tcPr>
            <w:tcW w:w="1950" w:type="dxa"/>
          </w:tcPr>
          <w:p w:rsidR="00735340" w:rsidRDefault="00735340" w:rsidP="00735340">
            <w:r>
              <w:t>5.10.18</w:t>
            </w:r>
          </w:p>
        </w:tc>
        <w:tc>
          <w:tcPr>
            <w:tcW w:w="1950" w:type="dxa"/>
          </w:tcPr>
          <w:p w:rsidR="00735340" w:rsidRDefault="00735340" w:rsidP="00735340">
            <w:r>
              <w:t>12.10.18</w:t>
            </w:r>
          </w:p>
        </w:tc>
        <w:tc>
          <w:tcPr>
            <w:tcW w:w="1950" w:type="dxa"/>
          </w:tcPr>
          <w:p w:rsidR="00735340" w:rsidRDefault="00735340" w:rsidP="00735340">
            <w:r>
              <w:t>19.10.18</w:t>
            </w:r>
          </w:p>
        </w:tc>
        <w:tc>
          <w:tcPr>
            <w:tcW w:w="1950" w:type="dxa"/>
          </w:tcPr>
          <w:p w:rsidR="00735340" w:rsidRDefault="00735340" w:rsidP="00735340">
            <w:r>
              <w:t>26.10.18</w:t>
            </w:r>
          </w:p>
        </w:tc>
      </w:tr>
      <w:tr w:rsidR="00735340" w:rsidTr="00735340">
        <w:trPr>
          <w:trHeight w:val="4411"/>
        </w:trPr>
        <w:tc>
          <w:tcPr>
            <w:tcW w:w="1948" w:type="dxa"/>
          </w:tcPr>
          <w:p w:rsidR="005A5666" w:rsidRDefault="005A5666" w:rsidP="00735340">
            <w:r>
              <w:t>Of</w:t>
            </w:r>
          </w:p>
          <w:p w:rsidR="005A5666" w:rsidRDefault="005A5666" w:rsidP="00735340">
            <w:r>
              <w:t>Said</w:t>
            </w:r>
          </w:p>
          <w:p w:rsidR="005A5666" w:rsidRDefault="005A5666" w:rsidP="00735340">
            <w:r>
              <w:t>Says</w:t>
            </w:r>
          </w:p>
          <w:p w:rsidR="005A5666" w:rsidRDefault="005A5666" w:rsidP="00735340">
            <w:r>
              <w:t>Are</w:t>
            </w:r>
          </w:p>
          <w:p w:rsidR="005A5666" w:rsidRDefault="005A5666" w:rsidP="00735340">
            <w:r>
              <w:t>Were</w:t>
            </w:r>
          </w:p>
          <w:p w:rsidR="005A5666" w:rsidRDefault="005A5666" w:rsidP="00735340"/>
        </w:tc>
        <w:tc>
          <w:tcPr>
            <w:tcW w:w="1948" w:type="dxa"/>
          </w:tcPr>
          <w:p w:rsidR="00735340" w:rsidRDefault="005A5666" w:rsidP="00735340">
            <w:r>
              <w:t>Was</w:t>
            </w:r>
          </w:p>
          <w:p w:rsidR="005A5666" w:rsidRDefault="005A5666" w:rsidP="00735340">
            <w:r>
              <w:t>Is</w:t>
            </w:r>
          </w:p>
          <w:p w:rsidR="005A5666" w:rsidRDefault="005A5666" w:rsidP="00735340">
            <w:r>
              <w:t>His</w:t>
            </w:r>
          </w:p>
          <w:p w:rsidR="005A5666" w:rsidRDefault="005A5666" w:rsidP="00735340">
            <w:r>
              <w:t>Has</w:t>
            </w:r>
          </w:p>
          <w:p w:rsidR="005A5666" w:rsidRDefault="005A5666" w:rsidP="00735340">
            <w:r>
              <w:t>I</w:t>
            </w:r>
          </w:p>
          <w:p w:rsidR="005A5666" w:rsidRDefault="005A5666" w:rsidP="00735340"/>
        </w:tc>
        <w:tc>
          <w:tcPr>
            <w:tcW w:w="1950" w:type="dxa"/>
          </w:tcPr>
          <w:p w:rsidR="00735340" w:rsidRDefault="005A5666" w:rsidP="00735340">
            <w:r>
              <w:t>You</w:t>
            </w:r>
          </w:p>
          <w:p w:rsidR="005A5666" w:rsidRDefault="005A5666" w:rsidP="00735340">
            <w:r>
              <w:t>Your</w:t>
            </w:r>
          </w:p>
          <w:p w:rsidR="005A5666" w:rsidRDefault="005A5666" w:rsidP="00735340">
            <w:r>
              <w:t>They</w:t>
            </w:r>
          </w:p>
          <w:p w:rsidR="005A5666" w:rsidRDefault="005A5666" w:rsidP="00735340">
            <w:r>
              <w:t>Be</w:t>
            </w:r>
          </w:p>
          <w:p w:rsidR="005A5666" w:rsidRDefault="005A5666" w:rsidP="00735340">
            <w:r>
              <w:t>He</w:t>
            </w:r>
          </w:p>
          <w:p w:rsidR="005A5666" w:rsidRDefault="005A5666" w:rsidP="00735340"/>
        </w:tc>
        <w:tc>
          <w:tcPr>
            <w:tcW w:w="1950" w:type="dxa"/>
          </w:tcPr>
          <w:p w:rsidR="00735340" w:rsidRDefault="005A5666" w:rsidP="00735340">
            <w:r>
              <w:t>Me</w:t>
            </w:r>
          </w:p>
          <w:p w:rsidR="005A5666" w:rsidRDefault="005A5666" w:rsidP="00735340">
            <w:r>
              <w:t>She</w:t>
            </w:r>
          </w:p>
          <w:p w:rsidR="005A5666" w:rsidRDefault="005A5666" w:rsidP="00735340">
            <w:r>
              <w:t>We</w:t>
            </w:r>
          </w:p>
          <w:p w:rsidR="005A5666" w:rsidRDefault="005A5666" w:rsidP="00735340">
            <w:r>
              <w:t>no</w:t>
            </w:r>
          </w:p>
          <w:p w:rsidR="005A5666" w:rsidRDefault="005A5666" w:rsidP="00735340">
            <w:r>
              <w:t>Go</w:t>
            </w:r>
          </w:p>
          <w:p w:rsidR="005A5666" w:rsidRDefault="005A5666" w:rsidP="00735340"/>
          <w:p w:rsidR="005A5666" w:rsidRDefault="005A5666" w:rsidP="00735340"/>
        </w:tc>
        <w:tc>
          <w:tcPr>
            <w:tcW w:w="1950" w:type="dxa"/>
          </w:tcPr>
          <w:p w:rsidR="00735340" w:rsidRDefault="005A5666" w:rsidP="00735340">
            <w:r>
              <w:t>So</w:t>
            </w:r>
          </w:p>
          <w:p w:rsidR="005A5666" w:rsidRDefault="005A5666" w:rsidP="00735340">
            <w:r>
              <w:t>By</w:t>
            </w:r>
          </w:p>
          <w:p w:rsidR="005A5666" w:rsidRDefault="005A5666" w:rsidP="00735340">
            <w:proofErr w:type="gramStart"/>
            <w:r>
              <w:t>My</w:t>
            </w:r>
            <w:proofErr w:type="gramEnd"/>
          </w:p>
          <w:p w:rsidR="005A5666" w:rsidRDefault="005A5666" w:rsidP="00735340">
            <w:r>
              <w:t>Here</w:t>
            </w:r>
          </w:p>
          <w:p w:rsidR="005A5666" w:rsidRDefault="005A5666" w:rsidP="00735340">
            <w:r>
              <w:t>There</w:t>
            </w:r>
          </w:p>
          <w:p w:rsidR="005A5666" w:rsidRDefault="005A5666" w:rsidP="00735340"/>
        </w:tc>
        <w:tc>
          <w:tcPr>
            <w:tcW w:w="1950" w:type="dxa"/>
          </w:tcPr>
          <w:p w:rsidR="00735340" w:rsidRDefault="005A5666" w:rsidP="00735340">
            <w:r>
              <w:t>Where</w:t>
            </w:r>
          </w:p>
          <w:p w:rsidR="005A5666" w:rsidRDefault="005A5666" w:rsidP="00735340">
            <w:r>
              <w:t>Love</w:t>
            </w:r>
          </w:p>
          <w:p w:rsidR="005A5666" w:rsidRDefault="005A5666" w:rsidP="00735340">
            <w:r>
              <w:t>Come</w:t>
            </w:r>
          </w:p>
          <w:p w:rsidR="005A5666" w:rsidRDefault="005A5666" w:rsidP="00735340">
            <w:r>
              <w:t>Some</w:t>
            </w:r>
          </w:p>
          <w:p w:rsidR="005A5666" w:rsidRDefault="005A5666" w:rsidP="00735340">
            <w:r>
              <w:t>One</w:t>
            </w:r>
          </w:p>
          <w:p w:rsidR="005A5666" w:rsidRDefault="005A5666" w:rsidP="00735340"/>
        </w:tc>
        <w:tc>
          <w:tcPr>
            <w:tcW w:w="1950" w:type="dxa"/>
          </w:tcPr>
          <w:p w:rsidR="005A5666" w:rsidRDefault="005A5666" w:rsidP="00735340">
            <w:r>
              <w:t>Once</w:t>
            </w:r>
          </w:p>
          <w:p w:rsidR="005A5666" w:rsidRDefault="005A5666" w:rsidP="00735340">
            <w:r>
              <w:t>Ask</w:t>
            </w:r>
          </w:p>
          <w:p w:rsidR="005A5666" w:rsidRDefault="005A5666" w:rsidP="00735340">
            <w:r>
              <w:t>Friend</w:t>
            </w:r>
          </w:p>
          <w:p w:rsidR="005A5666" w:rsidRDefault="005A5666" w:rsidP="00735340">
            <w:r>
              <w:t>School</w:t>
            </w:r>
          </w:p>
          <w:p w:rsidR="005A5666" w:rsidRDefault="005A5666" w:rsidP="00735340">
            <w:r>
              <w:t>Put</w:t>
            </w:r>
          </w:p>
          <w:p w:rsidR="005A5666" w:rsidRDefault="005A5666" w:rsidP="00C0200A">
            <w:bookmarkStart w:id="0" w:name="_GoBack"/>
            <w:bookmarkEnd w:id="0"/>
          </w:p>
        </w:tc>
      </w:tr>
    </w:tbl>
    <w:p w:rsidR="00CA7069" w:rsidRDefault="00CA7069"/>
    <w:sectPr w:rsidR="00CA7069" w:rsidSect="00735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0"/>
    <w:rsid w:val="005A5666"/>
    <w:rsid w:val="00735340"/>
    <w:rsid w:val="00C0200A"/>
    <w:rsid w:val="00C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9D44"/>
  <w15:chartTrackingRefBased/>
  <w15:docId w15:val="{E2D08E35-D83B-4CBE-A94C-2A9532E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 Primary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Powell</dc:creator>
  <cp:keywords/>
  <dc:description/>
  <cp:lastModifiedBy>Nicole Powell</cp:lastModifiedBy>
  <cp:revision>2</cp:revision>
  <dcterms:created xsi:type="dcterms:W3CDTF">2018-09-17T16:19:00Z</dcterms:created>
  <dcterms:modified xsi:type="dcterms:W3CDTF">2018-09-17T16:19:00Z</dcterms:modified>
</cp:coreProperties>
</file>