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DAC5" w14:textId="77777777" w:rsidR="00276A94" w:rsidRDefault="00276A94"/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E844A4" w:rsidRPr="00A96FEE" w14:paraId="493C5FEB" w14:textId="77777777" w:rsidTr="001E06EC">
        <w:trPr>
          <w:trHeight w:val="547"/>
        </w:trPr>
        <w:tc>
          <w:tcPr>
            <w:tcW w:w="9106" w:type="dxa"/>
          </w:tcPr>
          <w:p w14:paraId="619B1159" w14:textId="77777777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  <w:p w14:paraId="705085ED" w14:textId="11F6053F" w:rsid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  <w:r w:rsidRPr="00276A94">
              <w:rPr>
                <w:b/>
                <w:noProof/>
                <w:color w:val="A6A6A6" w:themeColor="background1" w:themeShade="A6"/>
                <w:sz w:val="28"/>
              </w:rPr>
              <w:t xml:space="preserve">Year 2 </w:t>
            </w:r>
            <w:r>
              <w:rPr>
                <w:b/>
                <w:noProof/>
                <w:color w:val="A6A6A6" w:themeColor="background1" w:themeShade="A6"/>
                <w:sz w:val="28"/>
              </w:rPr>
              <w:t>Music</w:t>
            </w:r>
          </w:p>
          <w:p w14:paraId="0EE3839A" w14:textId="3A5BD6E9" w:rsidR="00276A94" w:rsidRPr="00276A94" w:rsidRDefault="00276A94" w:rsidP="001E06EC">
            <w:pPr>
              <w:spacing w:after="160" w:line="259" w:lineRule="auto"/>
              <w:rPr>
                <w:b/>
                <w:noProof/>
                <w:color w:val="A6A6A6" w:themeColor="background1" w:themeShade="A6"/>
                <w:sz w:val="28"/>
              </w:rPr>
            </w:pPr>
          </w:p>
        </w:tc>
      </w:tr>
    </w:tbl>
    <w:p w14:paraId="62545FAF" w14:textId="54D5E9E2" w:rsidR="00FA0AB6" w:rsidRPr="00B41E89" w:rsidRDefault="00FA0AB6" w:rsidP="00DB62FC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263"/>
        <w:gridCol w:w="2552"/>
        <w:gridCol w:w="4409"/>
      </w:tblGrid>
      <w:tr w:rsidR="00276A94" w:rsidRPr="00B41E89" w14:paraId="72CF2008" w14:textId="77777777" w:rsidTr="00EE1A58">
        <w:trPr>
          <w:trHeight w:val="581"/>
        </w:trPr>
        <w:tc>
          <w:tcPr>
            <w:tcW w:w="9224" w:type="dxa"/>
            <w:gridSpan w:val="3"/>
          </w:tcPr>
          <w:p w14:paraId="11CB6D1A" w14:textId="77777777" w:rsidR="00276A94" w:rsidRDefault="00276A94" w:rsidP="001E06EC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Aut1 Hands, Feet, Heart</w:t>
            </w:r>
          </w:p>
          <w:p w14:paraId="442532AC" w14:textId="77777777" w:rsidR="00276A94" w:rsidRDefault="00276A94" w:rsidP="001E06EC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Aut2 Ho, Ho, Ho</w:t>
            </w:r>
          </w:p>
          <w:p w14:paraId="6215BB1C" w14:textId="77777777" w:rsidR="00276A94" w:rsidRDefault="00276A94" w:rsidP="001E06EC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Spr1 I </w:t>
            </w:r>
            <w:proofErr w:type="spellStart"/>
            <w:r>
              <w:rPr>
                <w:b/>
                <w:sz w:val="20"/>
              </w:rPr>
              <w:t>Wanna</w:t>
            </w:r>
            <w:proofErr w:type="spellEnd"/>
            <w:r>
              <w:rPr>
                <w:b/>
                <w:sz w:val="20"/>
              </w:rPr>
              <w:t xml:space="preserve"> Play in a Band</w:t>
            </w:r>
          </w:p>
          <w:p w14:paraId="76B81E13" w14:textId="77777777" w:rsidR="00276A94" w:rsidRDefault="00276A94" w:rsidP="001E06EC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Spr2 </w:t>
            </w:r>
            <w:proofErr w:type="spellStart"/>
            <w:r>
              <w:rPr>
                <w:b/>
                <w:sz w:val="20"/>
              </w:rPr>
              <w:t>Zootime</w:t>
            </w:r>
            <w:proofErr w:type="spellEnd"/>
          </w:p>
          <w:p w14:paraId="1066B73E" w14:textId="77777777" w:rsidR="00276A94" w:rsidRDefault="00276A94" w:rsidP="001E06EC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Sum1 Friendship Song</w:t>
            </w:r>
          </w:p>
          <w:p w14:paraId="26DC7707" w14:textId="36FCFD9F" w:rsidR="00276A94" w:rsidRPr="00B41E89" w:rsidRDefault="00276A94" w:rsidP="001E06EC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Sum2 Reflect, Rewind &amp; Replay </w:t>
            </w:r>
          </w:p>
        </w:tc>
      </w:tr>
      <w:tr w:rsidR="00276A94" w:rsidRPr="00B41E89" w14:paraId="0D4EBF2F" w14:textId="77777777" w:rsidTr="00276A94">
        <w:trPr>
          <w:trHeight w:val="405"/>
        </w:trPr>
        <w:tc>
          <w:tcPr>
            <w:tcW w:w="2263" w:type="dxa"/>
          </w:tcPr>
          <w:p w14:paraId="2ACD5DFF" w14:textId="1DD9606D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NC Strand </w:t>
            </w:r>
          </w:p>
        </w:tc>
        <w:tc>
          <w:tcPr>
            <w:tcW w:w="2552" w:type="dxa"/>
          </w:tcPr>
          <w:p w14:paraId="58AA0D77" w14:textId="6DFE1198" w:rsidR="00276A94" w:rsidRPr="00B41E89" w:rsidRDefault="00276A94" w:rsidP="00276A94">
            <w:pPr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KEY SKILL</w:t>
            </w:r>
          </w:p>
        </w:tc>
        <w:tc>
          <w:tcPr>
            <w:tcW w:w="4409" w:type="dxa"/>
          </w:tcPr>
          <w:p w14:paraId="287AE277" w14:textId="3156593C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 w:rsidRPr="00B41E89">
              <w:rPr>
                <w:b/>
                <w:sz w:val="20"/>
              </w:rPr>
              <w:t>LEARNING OBJECTIVE</w:t>
            </w:r>
          </w:p>
        </w:tc>
      </w:tr>
      <w:tr w:rsidR="00276A94" w:rsidRPr="00B41E89" w14:paraId="47CDD937" w14:textId="77777777" w:rsidTr="00276A94">
        <w:trPr>
          <w:trHeight w:val="669"/>
        </w:trPr>
        <w:tc>
          <w:tcPr>
            <w:tcW w:w="2263" w:type="dxa"/>
          </w:tcPr>
          <w:p w14:paraId="7745AAC9" w14:textId="52334A39" w:rsidR="00276A94" w:rsidRPr="00276A94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 w:rsidRPr="00276A94">
              <w:rPr>
                <w:b/>
                <w:sz w:val="20"/>
              </w:rPr>
              <w:t>Listening and Appraising</w:t>
            </w:r>
          </w:p>
        </w:tc>
        <w:tc>
          <w:tcPr>
            <w:tcW w:w="2552" w:type="dxa"/>
          </w:tcPr>
          <w:p w14:paraId="7EE864F7" w14:textId="77777777" w:rsidR="0002781C" w:rsidRPr="0002781C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>To enjoy a range of musical styles.</w:t>
            </w:r>
          </w:p>
          <w:p w14:paraId="34765742" w14:textId="77777777" w:rsidR="0002781C" w:rsidRPr="0002781C" w:rsidRDefault="0002781C" w:rsidP="0002781C">
            <w:pPr>
              <w:jc w:val="both"/>
              <w:rPr>
                <w:sz w:val="20"/>
              </w:rPr>
            </w:pPr>
          </w:p>
          <w:p w14:paraId="7172D2E8" w14:textId="4B881140" w:rsidR="00276A94" w:rsidRPr="00B41E89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>To learn how songs can tell a story or describe an idea</w:t>
            </w:r>
            <w:r w:rsidRPr="00B41E89">
              <w:rPr>
                <w:sz w:val="20"/>
              </w:rPr>
              <w:t xml:space="preserve"> </w:t>
            </w:r>
          </w:p>
        </w:tc>
        <w:tc>
          <w:tcPr>
            <w:tcW w:w="4409" w:type="dxa"/>
          </w:tcPr>
          <w:p w14:paraId="4D0BA46C" w14:textId="05ECC27F" w:rsidR="00276A94" w:rsidRDefault="00276A94" w:rsidP="000278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I know five songs off by heart</w:t>
            </w:r>
            <w:r w:rsidR="0002781C">
              <w:rPr>
                <w:sz w:val="20"/>
              </w:rPr>
              <w:t>.</w:t>
            </w:r>
          </w:p>
          <w:p w14:paraId="66EE2341" w14:textId="77777777" w:rsidR="0002781C" w:rsidRDefault="0002781C" w:rsidP="0002781C">
            <w:pPr>
              <w:contextualSpacing/>
              <w:rPr>
                <w:sz w:val="20"/>
              </w:rPr>
            </w:pPr>
          </w:p>
          <w:p w14:paraId="7225F609" w14:textId="0C3136EF" w:rsidR="00276A94" w:rsidRDefault="00276A94" w:rsidP="000278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I know some songs have a chorus or a response/answer part</w:t>
            </w:r>
            <w:r w:rsidR="0002781C">
              <w:rPr>
                <w:sz w:val="20"/>
              </w:rPr>
              <w:t>.</w:t>
            </w:r>
          </w:p>
          <w:p w14:paraId="57152DFD" w14:textId="77777777" w:rsidR="0002781C" w:rsidRDefault="0002781C" w:rsidP="0002781C">
            <w:pPr>
              <w:contextualSpacing/>
              <w:rPr>
                <w:sz w:val="20"/>
              </w:rPr>
            </w:pPr>
          </w:p>
          <w:p w14:paraId="46B5CEDD" w14:textId="0370702C" w:rsidR="00276A94" w:rsidRPr="00B41E89" w:rsidRDefault="00276A94" w:rsidP="0002781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know that songs have a musical style </w:t>
            </w:r>
          </w:p>
        </w:tc>
      </w:tr>
      <w:tr w:rsidR="00276A94" w:rsidRPr="00B41E89" w14:paraId="3644F96F" w14:textId="77777777" w:rsidTr="00276A94">
        <w:trPr>
          <w:trHeight w:val="708"/>
        </w:trPr>
        <w:tc>
          <w:tcPr>
            <w:tcW w:w="2263" w:type="dxa"/>
          </w:tcPr>
          <w:p w14:paraId="522E3BD1" w14:textId="2C631F07" w:rsidR="00276A94" w:rsidRPr="00276A94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2552" w:type="dxa"/>
          </w:tcPr>
          <w:p w14:paraId="1274F0F7" w14:textId="77777777" w:rsidR="0002781C" w:rsidRPr="0002781C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>To find a pulse</w:t>
            </w:r>
          </w:p>
          <w:p w14:paraId="2B4CE4E3" w14:textId="77777777" w:rsidR="0002781C" w:rsidRPr="0002781C" w:rsidRDefault="0002781C" w:rsidP="0002781C">
            <w:pPr>
              <w:jc w:val="both"/>
              <w:rPr>
                <w:sz w:val="20"/>
              </w:rPr>
            </w:pPr>
          </w:p>
          <w:p w14:paraId="3FF591EF" w14:textId="77777777" w:rsidR="0002781C" w:rsidRPr="0002781C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>Copy back short rhythmic phrases based on words with one or two syllables whilst marching to a steady beat</w:t>
            </w:r>
          </w:p>
          <w:p w14:paraId="4AEC63E0" w14:textId="77777777" w:rsidR="0002781C" w:rsidRPr="0002781C" w:rsidRDefault="0002781C" w:rsidP="0002781C">
            <w:pPr>
              <w:jc w:val="both"/>
              <w:rPr>
                <w:sz w:val="20"/>
              </w:rPr>
            </w:pPr>
          </w:p>
          <w:p w14:paraId="69C07159" w14:textId="77777777" w:rsidR="0002781C" w:rsidRPr="0002781C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 xml:space="preserve">To create rhythms for others to copy </w:t>
            </w:r>
          </w:p>
          <w:p w14:paraId="16C94F88" w14:textId="77777777" w:rsidR="0002781C" w:rsidRPr="0002781C" w:rsidRDefault="0002781C" w:rsidP="0002781C">
            <w:pPr>
              <w:jc w:val="both"/>
              <w:rPr>
                <w:sz w:val="20"/>
              </w:rPr>
            </w:pPr>
          </w:p>
          <w:p w14:paraId="43FCD2F9" w14:textId="77777777" w:rsidR="0002781C" w:rsidRPr="0002781C" w:rsidRDefault="0002781C" w:rsidP="0002781C">
            <w:pPr>
              <w:jc w:val="both"/>
              <w:rPr>
                <w:sz w:val="20"/>
              </w:rPr>
            </w:pPr>
            <w:r w:rsidRPr="0002781C">
              <w:rPr>
                <w:sz w:val="20"/>
              </w:rPr>
              <w:t>To use voices to copy back</w:t>
            </w:r>
          </w:p>
          <w:p w14:paraId="553667A2" w14:textId="77777777" w:rsidR="0002781C" w:rsidRPr="0002781C" w:rsidRDefault="0002781C" w:rsidP="0002781C">
            <w:pPr>
              <w:jc w:val="both"/>
              <w:rPr>
                <w:sz w:val="20"/>
              </w:rPr>
            </w:pPr>
          </w:p>
          <w:p w14:paraId="6E4177E2" w14:textId="23328F24" w:rsidR="0002781C" w:rsidRPr="0002781C" w:rsidRDefault="0002781C" w:rsidP="0002781C">
            <w:pPr>
              <w:jc w:val="both"/>
              <w:rPr>
                <w:b/>
                <w:sz w:val="20"/>
              </w:rPr>
            </w:pPr>
            <w:r w:rsidRPr="0002781C">
              <w:rPr>
                <w:b/>
                <w:sz w:val="20"/>
              </w:rPr>
              <w:t>Using untuned instruments (Warm up Games)</w:t>
            </w:r>
          </w:p>
        </w:tc>
        <w:tc>
          <w:tcPr>
            <w:tcW w:w="4409" w:type="dxa"/>
          </w:tcPr>
          <w:p w14:paraId="48614879" w14:textId="62922178" w:rsidR="00276A94" w:rsidRDefault="0002781C" w:rsidP="0002781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that music has a steady pulse.</w:t>
            </w:r>
          </w:p>
          <w:p w14:paraId="1B1ADB47" w14:textId="77777777" w:rsidR="0002781C" w:rsidRDefault="0002781C" w:rsidP="0002781C">
            <w:pPr>
              <w:contextualSpacing/>
              <w:jc w:val="both"/>
              <w:rPr>
                <w:sz w:val="20"/>
              </w:rPr>
            </w:pPr>
          </w:p>
          <w:p w14:paraId="3FA7AA85" w14:textId="705AEEBC" w:rsidR="0002781C" w:rsidRDefault="0002781C" w:rsidP="0002781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that we can create rhythms from words, our names, favourite animals, colours, food etc.</w:t>
            </w:r>
          </w:p>
          <w:p w14:paraId="6B85881F" w14:textId="77777777" w:rsidR="0002781C" w:rsidRDefault="0002781C" w:rsidP="0002781C">
            <w:pPr>
              <w:contextualSpacing/>
              <w:jc w:val="both"/>
              <w:rPr>
                <w:sz w:val="20"/>
              </w:rPr>
            </w:pPr>
          </w:p>
          <w:p w14:paraId="012D3505" w14:textId="7CC407C4" w:rsidR="0002781C" w:rsidRDefault="0002781C" w:rsidP="0002781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that rhythm is different to the pulse.</w:t>
            </w:r>
          </w:p>
          <w:p w14:paraId="076AE9CF" w14:textId="77777777" w:rsidR="0002781C" w:rsidRDefault="0002781C" w:rsidP="0002781C">
            <w:pPr>
              <w:contextualSpacing/>
              <w:jc w:val="both"/>
              <w:rPr>
                <w:sz w:val="20"/>
              </w:rPr>
            </w:pPr>
          </w:p>
          <w:p w14:paraId="52B9A03C" w14:textId="6FBB3B8D" w:rsidR="0002781C" w:rsidRPr="00B41E89" w:rsidRDefault="0002781C" w:rsidP="0002781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 know what pitch means and I can add high and low pitches to music with my voice and instruments.</w:t>
            </w:r>
          </w:p>
        </w:tc>
      </w:tr>
      <w:tr w:rsidR="00276A94" w:rsidRPr="00B41E89" w14:paraId="5B3940A0" w14:textId="77777777" w:rsidTr="00276A94">
        <w:trPr>
          <w:trHeight w:val="669"/>
        </w:trPr>
        <w:tc>
          <w:tcPr>
            <w:tcW w:w="2263" w:type="dxa"/>
          </w:tcPr>
          <w:p w14:paraId="2505403B" w14:textId="59694073" w:rsidR="00276A94" w:rsidRPr="00276A94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2552" w:type="dxa"/>
          </w:tcPr>
          <w:p w14:paraId="7CC7064A" w14:textId="77777777" w:rsidR="0002781C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To sing at different pitches</w:t>
            </w:r>
          </w:p>
          <w:p w14:paraId="7A493C2A" w14:textId="77777777" w:rsidR="0002781C" w:rsidRPr="0002781C" w:rsidRDefault="0002781C" w:rsidP="0002781C">
            <w:pPr>
              <w:rPr>
                <w:sz w:val="20"/>
              </w:rPr>
            </w:pPr>
          </w:p>
          <w:p w14:paraId="66961E0D" w14:textId="77777777" w:rsidR="0002781C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To use different types of sounds using voices</w:t>
            </w:r>
          </w:p>
          <w:p w14:paraId="280BD03C" w14:textId="77777777" w:rsidR="0002781C" w:rsidRPr="0002781C" w:rsidRDefault="0002781C" w:rsidP="0002781C">
            <w:pPr>
              <w:rPr>
                <w:sz w:val="20"/>
              </w:rPr>
            </w:pPr>
          </w:p>
          <w:p w14:paraId="68405CC5" w14:textId="77777777" w:rsidR="0002781C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 xml:space="preserve">To find a comfortable singing position </w:t>
            </w:r>
          </w:p>
          <w:p w14:paraId="0833DCA5" w14:textId="77777777" w:rsidR="0002781C" w:rsidRPr="0002781C" w:rsidRDefault="0002781C" w:rsidP="0002781C">
            <w:pPr>
              <w:rPr>
                <w:sz w:val="20"/>
              </w:rPr>
            </w:pPr>
          </w:p>
          <w:p w14:paraId="31AD50D5" w14:textId="48A448B5" w:rsidR="00276A94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To start and stop singing by following a leader</w:t>
            </w:r>
          </w:p>
        </w:tc>
        <w:tc>
          <w:tcPr>
            <w:tcW w:w="4409" w:type="dxa"/>
          </w:tcPr>
          <w:p w14:paraId="031B2BB7" w14:textId="01E5C554" w:rsidR="00276A94" w:rsidRDefault="0002781C" w:rsidP="00276A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5 songs from memory </w:t>
            </w:r>
          </w:p>
          <w:p w14:paraId="66CFE927" w14:textId="77777777" w:rsidR="0002781C" w:rsidRDefault="0002781C" w:rsidP="00276A94">
            <w:pPr>
              <w:jc w:val="both"/>
              <w:rPr>
                <w:sz w:val="20"/>
              </w:rPr>
            </w:pPr>
          </w:p>
          <w:p w14:paraId="38DB6B78" w14:textId="1576A12F" w:rsidR="0002781C" w:rsidRDefault="0002781C" w:rsidP="00276A94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that unison is when everyone is singing at the same time.</w:t>
            </w:r>
          </w:p>
          <w:p w14:paraId="0312473E" w14:textId="77777777" w:rsidR="0002781C" w:rsidRDefault="0002781C" w:rsidP="00276A94">
            <w:pPr>
              <w:jc w:val="both"/>
              <w:rPr>
                <w:sz w:val="20"/>
              </w:rPr>
            </w:pPr>
          </w:p>
          <w:p w14:paraId="2C750E6C" w14:textId="6F43CDB8" w:rsidR="0002781C" w:rsidRDefault="0002781C" w:rsidP="00276A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that songs can include other ways of using our voice (rapping, spoken word etc) </w:t>
            </w:r>
          </w:p>
          <w:p w14:paraId="1737EE88" w14:textId="77777777" w:rsidR="0002781C" w:rsidRDefault="0002781C" w:rsidP="00276A94">
            <w:pPr>
              <w:jc w:val="both"/>
              <w:rPr>
                <w:sz w:val="20"/>
              </w:rPr>
            </w:pPr>
          </w:p>
          <w:p w14:paraId="557DEEA6" w14:textId="6F6E975C" w:rsidR="0002781C" w:rsidRPr="00B41E89" w:rsidRDefault="0002781C" w:rsidP="00276A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why we need to warm up our voices </w:t>
            </w:r>
          </w:p>
        </w:tc>
      </w:tr>
      <w:tr w:rsidR="00276A94" w:rsidRPr="00B41E89" w14:paraId="48E6863C" w14:textId="77777777" w:rsidTr="00276A94">
        <w:trPr>
          <w:trHeight w:val="669"/>
        </w:trPr>
        <w:tc>
          <w:tcPr>
            <w:tcW w:w="2263" w:type="dxa"/>
          </w:tcPr>
          <w:p w14:paraId="3553BF38" w14:textId="717AF052" w:rsidR="00276A94" w:rsidRPr="00276A94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Playing </w:t>
            </w:r>
          </w:p>
        </w:tc>
        <w:tc>
          <w:tcPr>
            <w:tcW w:w="2552" w:type="dxa"/>
          </w:tcPr>
          <w:p w14:paraId="3F8145EE" w14:textId="77777777" w:rsidR="0002781C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To play a tuned instrumental part to accompany the song they perform</w:t>
            </w:r>
          </w:p>
          <w:p w14:paraId="5D64A0C3" w14:textId="77777777" w:rsidR="0002781C" w:rsidRPr="0002781C" w:rsidRDefault="0002781C" w:rsidP="0002781C">
            <w:pPr>
              <w:rPr>
                <w:sz w:val="20"/>
              </w:rPr>
            </w:pPr>
          </w:p>
          <w:p w14:paraId="4E8164C2" w14:textId="787848DB" w:rsidR="00276A94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To play the parts in time with a steady pulse</w:t>
            </w:r>
          </w:p>
        </w:tc>
        <w:tc>
          <w:tcPr>
            <w:tcW w:w="4409" w:type="dxa"/>
          </w:tcPr>
          <w:p w14:paraId="36C5C511" w14:textId="75C25DAB" w:rsidR="00276A94" w:rsidRDefault="0002781C" w:rsidP="0002781C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that names of the notes I am playing.</w:t>
            </w:r>
          </w:p>
          <w:p w14:paraId="3C906461" w14:textId="77777777" w:rsidR="0002781C" w:rsidRDefault="0002781C" w:rsidP="0002781C">
            <w:pPr>
              <w:spacing w:after="160" w:line="259" w:lineRule="auto"/>
              <w:contextualSpacing/>
              <w:rPr>
                <w:sz w:val="20"/>
              </w:rPr>
            </w:pPr>
          </w:p>
          <w:p w14:paraId="5BD4CC01" w14:textId="46C21921" w:rsidR="0002781C" w:rsidRDefault="0002781C" w:rsidP="0002781C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can identify the names of notes when they are written down.</w:t>
            </w:r>
          </w:p>
          <w:p w14:paraId="1F4ADEBB" w14:textId="77777777" w:rsidR="0002781C" w:rsidRDefault="0002781C" w:rsidP="0002781C">
            <w:pPr>
              <w:spacing w:after="160" w:line="259" w:lineRule="auto"/>
              <w:contextualSpacing/>
              <w:rPr>
                <w:sz w:val="20"/>
              </w:rPr>
            </w:pPr>
          </w:p>
          <w:p w14:paraId="68DB8768" w14:textId="4D1CBA4F" w:rsidR="0002781C" w:rsidRPr="00B41E89" w:rsidRDefault="0002781C" w:rsidP="0002781C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</w:rPr>
              <w:t>I know the names of untuned percussion instruments</w:t>
            </w:r>
          </w:p>
        </w:tc>
      </w:tr>
      <w:tr w:rsidR="00276A94" w:rsidRPr="00B41E89" w14:paraId="6E96C9B3" w14:textId="77777777" w:rsidTr="00276A94">
        <w:trPr>
          <w:trHeight w:val="708"/>
        </w:trPr>
        <w:tc>
          <w:tcPr>
            <w:tcW w:w="2263" w:type="dxa"/>
          </w:tcPr>
          <w:p w14:paraId="179553C5" w14:textId="2D321F1D" w:rsidR="00276A94" w:rsidRPr="00B41E89" w:rsidRDefault="00276A94" w:rsidP="00276A9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Improvisation </w:t>
            </w:r>
          </w:p>
        </w:tc>
        <w:tc>
          <w:tcPr>
            <w:tcW w:w="2552" w:type="dxa"/>
          </w:tcPr>
          <w:p w14:paraId="577398B9" w14:textId="54AC7A10" w:rsidR="00276A94" w:rsidRPr="0002781C" w:rsidRDefault="0002781C" w:rsidP="00276A94">
            <w:pPr>
              <w:rPr>
                <w:b/>
                <w:sz w:val="20"/>
              </w:rPr>
            </w:pPr>
            <w:r w:rsidRPr="0002781C">
              <w:rPr>
                <w:sz w:val="20"/>
              </w:rPr>
              <w:t>Listen and clap back, use voices and instruments to answer a musical phrase (using 1 or 2 notes)</w:t>
            </w:r>
          </w:p>
        </w:tc>
        <w:tc>
          <w:tcPr>
            <w:tcW w:w="4409" w:type="dxa"/>
          </w:tcPr>
          <w:p w14:paraId="363AFDC9" w14:textId="77777777" w:rsidR="0002781C" w:rsidRDefault="0002781C" w:rsidP="00276A94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I know that improvisation is making up your own tunes on the spot, it has never been heard before, it is not written down and it belongs to the person improvising. </w:t>
            </w:r>
          </w:p>
          <w:p w14:paraId="56BB6822" w14:textId="724A4E08" w:rsidR="0002781C" w:rsidRPr="00B41E89" w:rsidRDefault="0002781C" w:rsidP="00276A94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that everyone can improvise and you can use one or two notes.</w:t>
            </w:r>
          </w:p>
        </w:tc>
      </w:tr>
      <w:tr w:rsidR="00276A94" w:rsidRPr="00B41E89" w14:paraId="3D188B14" w14:textId="4777093C" w:rsidTr="00276A94">
        <w:trPr>
          <w:trHeight w:val="708"/>
        </w:trPr>
        <w:tc>
          <w:tcPr>
            <w:tcW w:w="2263" w:type="dxa"/>
          </w:tcPr>
          <w:p w14:paraId="63AB48E6" w14:textId="22028EE5" w:rsidR="00276A94" w:rsidRPr="00276A94" w:rsidRDefault="00276A94" w:rsidP="00276A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Composition </w:t>
            </w:r>
          </w:p>
        </w:tc>
        <w:tc>
          <w:tcPr>
            <w:tcW w:w="2552" w:type="dxa"/>
          </w:tcPr>
          <w:p w14:paraId="06EA4730" w14:textId="77777777" w:rsidR="0002781C" w:rsidRPr="0002781C" w:rsidRDefault="0002781C" w:rsidP="0002781C">
            <w:pPr>
              <w:rPr>
                <w:sz w:val="20"/>
              </w:rPr>
            </w:pPr>
            <w:r w:rsidRPr="0002781C">
              <w:rPr>
                <w:sz w:val="20"/>
              </w:rPr>
              <w:t>Help create 3 simple melodies using 1 ,3 or 5 notes</w:t>
            </w:r>
          </w:p>
          <w:p w14:paraId="64B9AF29" w14:textId="77777777" w:rsidR="0002781C" w:rsidRPr="0002781C" w:rsidRDefault="0002781C" w:rsidP="0002781C">
            <w:pPr>
              <w:rPr>
                <w:sz w:val="20"/>
              </w:rPr>
            </w:pPr>
          </w:p>
          <w:p w14:paraId="2D6B1FD1" w14:textId="4281B6F9" w:rsidR="00276A94" w:rsidRPr="0002781C" w:rsidRDefault="0002781C" w:rsidP="0002781C">
            <w:pPr>
              <w:rPr>
                <w:b/>
                <w:i/>
                <w:sz w:val="20"/>
              </w:rPr>
            </w:pPr>
            <w:r w:rsidRPr="0002781C">
              <w:rPr>
                <w:sz w:val="20"/>
              </w:rPr>
              <w:t>Learn how notes can be written and changed if necessary</w:t>
            </w:r>
          </w:p>
        </w:tc>
        <w:tc>
          <w:tcPr>
            <w:tcW w:w="4409" w:type="dxa"/>
          </w:tcPr>
          <w:p w14:paraId="5CAB84B9" w14:textId="77777777" w:rsidR="00276A94" w:rsidRPr="0002781C" w:rsidRDefault="0002781C" w:rsidP="00276A94">
            <w:pPr>
              <w:rPr>
                <w:sz w:val="20"/>
              </w:rPr>
            </w:pPr>
            <w:r w:rsidRPr="0002781C">
              <w:rPr>
                <w:sz w:val="20"/>
              </w:rPr>
              <w:t>I know that composing is like writing a story with music</w:t>
            </w:r>
          </w:p>
          <w:p w14:paraId="5D1E9025" w14:textId="77777777" w:rsidR="0002781C" w:rsidRPr="0002781C" w:rsidRDefault="0002781C" w:rsidP="00276A94">
            <w:pPr>
              <w:rPr>
                <w:sz w:val="20"/>
              </w:rPr>
            </w:pPr>
          </w:p>
          <w:p w14:paraId="58EAD7EC" w14:textId="77777777" w:rsidR="0002781C" w:rsidRPr="0002781C" w:rsidRDefault="0002781C" w:rsidP="00276A94">
            <w:pPr>
              <w:rPr>
                <w:sz w:val="20"/>
              </w:rPr>
            </w:pPr>
            <w:r w:rsidRPr="0002781C">
              <w:rPr>
                <w:sz w:val="20"/>
              </w:rPr>
              <w:t>I know that everyone can compose</w:t>
            </w:r>
          </w:p>
          <w:p w14:paraId="3F53130A" w14:textId="77777777" w:rsidR="0002781C" w:rsidRDefault="0002781C" w:rsidP="00276A94"/>
          <w:p w14:paraId="3CAA1B70" w14:textId="446A5BDD" w:rsidR="0002781C" w:rsidRPr="00B41E89" w:rsidRDefault="0002781C" w:rsidP="00276A94"/>
        </w:tc>
      </w:tr>
      <w:tr w:rsidR="0002781C" w:rsidRPr="00B41E89" w14:paraId="52022B25" w14:textId="77777777" w:rsidTr="00276A94">
        <w:trPr>
          <w:trHeight w:val="708"/>
        </w:trPr>
        <w:tc>
          <w:tcPr>
            <w:tcW w:w="2263" w:type="dxa"/>
          </w:tcPr>
          <w:p w14:paraId="5BC3B639" w14:textId="155ACF93" w:rsidR="0002781C" w:rsidRDefault="0002781C" w:rsidP="00276A94">
            <w:pPr>
              <w:rPr>
                <w:b/>
                <w:sz w:val="20"/>
              </w:rPr>
            </w:pPr>
            <w:bookmarkStart w:id="0" w:name="_GoBack" w:colFirst="2" w:colLast="2"/>
            <w:r>
              <w:rPr>
                <w:b/>
                <w:sz w:val="20"/>
              </w:rPr>
              <w:t xml:space="preserve">Performance </w:t>
            </w:r>
          </w:p>
        </w:tc>
        <w:tc>
          <w:tcPr>
            <w:tcW w:w="2552" w:type="dxa"/>
          </w:tcPr>
          <w:p w14:paraId="404393C3" w14:textId="77777777" w:rsidR="00A26F24" w:rsidRPr="00A26F24" w:rsidRDefault="00A26F24" w:rsidP="00A26F24">
            <w:pPr>
              <w:rPr>
                <w:sz w:val="20"/>
              </w:rPr>
            </w:pPr>
            <w:r w:rsidRPr="00A26F24">
              <w:rPr>
                <w:sz w:val="20"/>
              </w:rPr>
              <w:t>Choose a song they have learnt and perform it using their own ideas</w:t>
            </w:r>
          </w:p>
          <w:p w14:paraId="7B88885D" w14:textId="77777777" w:rsidR="00A26F24" w:rsidRPr="00A26F24" w:rsidRDefault="00A26F24" w:rsidP="00A26F24">
            <w:pPr>
              <w:rPr>
                <w:sz w:val="20"/>
              </w:rPr>
            </w:pPr>
          </w:p>
          <w:p w14:paraId="3FE44089" w14:textId="77777777" w:rsidR="00A26F24" w:rsidRPr="00A26F24" w:rsidRDefault="00A26F24" w:rsidP="00A26F24">
            <w:pPr>
              <w:rPr>
                <w:sz w:val="20"/>
              </w:rPr>
            </w:pPr>
            <w:r w:rsidRPr="00A26F24">
              <w:rPr>
                <w:sz w:val="20"/>
              </w:rPr>
              <w:t>To record their performance</w:t>
            </w:r>
          </w:p>
          <w:p w14:paraId="328C9F36" w14:textId="77777777" w:rsidR="00A26F24" w:rsidRPr="00A26F24" w:rsidRDefault="00A26F24" w:rsidP="00A26F24">
            <w:pPr>
              <w:rPr>
                <w:sz w:val="20"/>
              </w:rPr>
            </w:pPr>
          </w:p>
          <w:p w14:paraId="57C4B37B" w14:textId="77777777" w:rsidR="00A26F24" w:rsidRPr="00A26F24" w:rsidRDefault="00A26F24" w:rsidP="00A26F24">
            <w:pPr>
              <w:rPr>
                <w:sz w:val="20"/>
              </w:rPr>
            </w:pPr>
            <w:r w:rsidRPr="00A26F24">
              <w:rPr>
                <w:sz w:val="20"/>
              </w:rPr>
              <w:t>Evaluating how they feel about a piece they have performed</w:t>
            </w:r>
          </w:p>
          <w:p w14:paraId="7E3292CD" w14:textId="77777777" w:rsidR="0002781C" w:rsidRPr="00A26F24" w:rsidRDefault="0002781C" w:rsidP="00276A94">
            <w:pPr>
              <w:rPr>
                <w:b/>
                <w:i/>
                <w:sz w:val="20"/>
              </w:rPr>
            </w:pPr>
          </w:p>
        </w:tc>
        <w:tc>
          <w:tcPr>
            <w:tcW w:w="4409" w:type="dxa"/>
          </w:tcPr>
          <w:p w14:paraId="7631F62C" w14:textId="77777777" w:rsidR="0002781C" w:rsidRPr="00A26F24" w:rsidRDefault="00A26F24" w:rsidP="00276A94">
            <w:pPr>
              <w:rPr>
                <w:sz w:val="20"/>
              </w:rPr>
            </w:pPr>
            <w:r w:rsidRPr="00A26F24">
              <w:rPr>
                <w:sz w:val="20"/>
              </w:rPr>
              <w:t xml:space="preserve">I know a performance is sharing music with an audience </w:t>
            </w:r>
          </w:p>
          <w:p w14:paraId="628738B9" w14:textId="77777777" w:rsidR="00A26F24" w:rsidRPr="00A26F24" w:rsidRDefault="00A26F24" w:rsidP="00276A94">
            <w:pPr>
              <w:rPr>
                <w:sz w:val="20"/>
              </w:rPr>
            </w:pPr>
          </w:p>
          <w:p w14:paraId="2C6ED3A3" w14:textId="77777777" w:rsidR="00A26F24" w:rsidRPr="00A26F24" w:rsidRDefault="00A26F24" w:rsidP="00276A94">
            <w:pPr>
              <w:rPr>
                <w:sz w:val="20"/>
              </w:rPr>
            </w:pPr>
            <w:r w:rsidRPr="00A26F24">
              <w:rPr>
                <w:sz w:val="20"/>
              </w:rPr>
              <w:t>I know a performance can be a special occasion for the class, year group or whole school</w:t>
            </w:r>
          </w:p>
          <w:p w14:paraId="20FA0BC1" w14:textId="77777777" w:rsidR="00A26F24" w:rsidRPr="00A26F24" w:rsidRDefault="00A26F24" w:rsidP="00276A94">
            <w:pPr>
              <w:rPr>
                <w:sz w:val="20"/>
              </w:rPr>
            </w:pPr>
          </w:p>
          <w:p w14:paraId="7536CA77" w14:textId="349B2640" w:rsidR="00A26F24" w:rsidRPr="00A26F24" w:rsidRDefault="00A26F24" w:rsidP="00276A94">
            <w:pPr>
              <w:rPr>
                <w:sz w:val="20"/>
              </w:rPr>
            </w:pPr>
            <w:r w:rsidRPr="00A26F24">
              <w:rPr>
                <w:sz w:val="20"/>
              </w:rPr>
              <w:t>I know an audience can include my parents and friends</w:t>
            </w:r>
          </w:p>
        </w:tc>
      </w:tr>
      <w:bookmarkEnd w:id="0"/>
    </w:tbl>
    <w:p w14:paraId="56A7F695" w14:textId="77B350A2" w:rsidR="001E06EC" w:rsidRDefault="001E06EC" w:rsidP="00DB62FC"/>
    <w:p w14:paraId="35295FBF" w14:textId="77777777" w:rsidR="00B41E89" w:rsidRPr="00DB62FC" w:rsidRDefault="00B41E89" w:rsidP="00DB62FC"/>
    <w:sectPr w:rsidR="00B41E89" w:rsidRPr="00DB62FC" w:rsidSect="00D7671D">
      <w:headerReference w:type="default" r:id="rId10"/>
      <w:footerReference w:type="default" r:id="rId11"/>
      <w:pgSz w:w="11906" w:h="16838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4648" w14:textId="77777777" w:rsidR="00D7671D" w:rsidRDefault="00D7671D" w:rsidP="00342450">
      <w:pPr>
        <w:spacing w:after="0" w:line="240" w:lineRule="auto"/>
      </w:pPr>
      <w:r>
        <w:separator/>
      </w:r>
    </w:p>
  </w:endnote>
  <w:endnote w:type="continuationSeparator" w:id="0">
    <w:p w14:paraId="0FBD40E1" w14:textId="77777777" w:rsidR="00D7671D" w:rsidRDefault="00D7671D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3D62" w14:textId="1B8DA402" w:rsidR="00D7671D" w:rsidRDefault="00D7671D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556EE520" wp14:editId="42FCC845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0DCA062" w14:textId="73EBA0DF" w:rsidR="00D7671D" w:rsidRDefault="00D7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DCBD" w14:textId="77777777" w:rsidR="00D7671D" w:rsidRDefault="00D7671D" w:rsidP="00342450">
      <w:pPr>
        <w:spacing w:after="0" w:line="240" w:lineRule="auto"/>
      </w:pPr>
      <w:r>
        <w:separator/>
      </w:r>
    </w:p>
  </w:footnote>
  <w:footnote w:type="continuationSeparator" w:id="0">
    <w:p w14:paraId="413D8242" w14:textId="77777777" w:rsidR="00D7671D" w:rsidRDefault="00D7671D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754A" w14:textId="77777777" w:rsidR="00D7671D" w:rsidRDefault="00D7671D" w:rsidP="00BE639E">
    <w:pPr>
      <w:pStyle w:val="Header"/>
    </w:pPr>
  </w:p>
  <w:p w14:paraId="7685DDDB" w14:textId="43CC7759" w:rsidR="00D7671D" w:rsidRPr="00BE639E" w:rsidRDefault="00D7671D" w:rsidP="00BE63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BC01A7" wp14:editId="30231BE4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313F"/>
    <w:multiLevelType w:val="hybrid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8F"/>
    <w:rsid w:val="00012C14"/>
    <w:rsid w:val="0002781C"/>
    <w:rsid w:val="00047CFA"/>
    <w:rsid w:val="000525B0"/>
    <w:rsid w:val="00076952"/>
    <w:rsid w:val="000A4676"/>
    <w:rsid w:val="000F082B"/>
    <w:rsid w:val="001251A1"/>
    <w:rsid w:val="0013025B"/>
    <w:rsid w:val="00131C05"/>
    <w:rsid w:val="001678B7"/>
    <w:rsid w:val="001776A1"/>
    <w:rsid w:val="00191A14"/>
    <w:rsid w:val="001C690A"/>
    <w:rsid w:val="001C7A46"/>
    <w:rsid w:val="001E06EC"/>
    <w:rsid w:val="001F7C9A"/>
    <w:rsid w:val="0020426C"/>
    <w:rsid w:val="00276A94"/>
    <w:rsid w:val="002F1A71"/>
    <w:rsid w:val="003056DF"/>
    <w:rsid w:val="00306052"/>
    <w:rsid w:val="00312D10"/>
    <w:rsid w:val="0032028F"/>
    <w:rsid w:val="003352DD"/>
    <w:rsid w:val="00342450"/>
    <w:rsid w:val="00354F2E"/>
    <w:rsid w:val="00366586"/>
    <w:rsid w:val="003673CB"/>
    <w:rsid w:val="00370CEC"/>
    <w:rsid w:val="003E5712"/>
    <w:rsid w:val="004013BF"/>
    <w:rsid w:val="004020EF"/>
    <w:rsid w:val="00405487"/>
    <w:rsid w:val="0041248A"/>
    <w:rsid w:val="00420F5F"/>
    <w:rsid w:val="004427A7"/>
    <w:rsid w:val="00467E59"/>
    <w:rsid w:val="00496DD3"/>
    <w:rsid w:val="004C7CFB"/>
    <w:rsid w:val="004E714E"/>
    <w:rsid w:val="004F27CA"/>
    <w:rsid w:val="00503AAB"/>
    <w:rsid w:val="005271BD"/>
    <w:rsid w:val="0054501B"/>
    <w:rsid w:val="005806D7"/>
    <w:rsid w:val="005C61AA"/>
    <w:rsid w:val="00627384"/>
    <w:rsid w:val="00667199"/>
    <w:rsid w:val="00671876"/>
    <w:rsid w:val="00691078"/>
    <w:rsid w:val="00691246"/>
    <w:rsid w:val="006B040E"/>
    <w:rsid w:val="006B79F2"/>
    <w:rsid w:val="006F7E4E"/>
    <w:rsid w:val="00702F26"/>
    <w:rsid w:val="00752CF4"/>
    <w:rsid w:val="00772BA7"/>
    <w:rsid w:val="00786E32"/>
    <w:rsid w:val="007A6500"/>
    <w:rsid w:val="007B5478"/>
    <w:rsid w:val="007E40C5"/>
    <w:rsid w:val="007F5837"/>
    <w:rsid w:val="00832408"/>
    <w:rsid w:val="00837F5F"/>
    <w:rsid w:val="0084547C"/>
    <w:rsid w:val="00860A79"/>
    <w:rsid w:val="00896274"/>
    <w:rsid w:val="008B7F4B"/>
    <w:rsid w:val="008D07C2"/>
    <w:rsid w:val="008F70B4"/>
    <w:rsid w:val="00901B6A"/>
    <w:rsid w:val="009023A8"/>
    <w:rsid w:val="00941070"/>
    <w:rsid w:val="0094650E"/>
    <w:rsid w:val="00962325"/>
    <w:rsid w:val="009B2E96"/>
    <w:rsid w:val="00A26CFC"/>
    <w:rsid w:val="00A26F24"/>
    <w:rsid w:val="00A32F9E"/>
    <w:rsid w:val="00A54498"/>
    <w:rsid w:val="00A713E1"/>
    <w:rsid w:val="00A96FEE"/>
    <w:rsid w:val="00AD0E65"/>
    <w:rsid w:val="00B20BCE"/>
    <w:rsid w:val="00B21BF4"/>
    <w:rsid w:val="00B24DCA"/>
    <w:rsid w:val="00B41E89"/>
    <w:rsid w:val="00B74143"/>
    <w:rsid w:val="00B85A9A"/>
    <w:rsid w:val="00B910E5"/>
    <w:rsid w:val="00BB3D1F"/>
    <w:rsid w:val="00BC7B51"/>
    <w:rsid w:val="00BE639E"/>
    <w:rsid w:val="00C02830"/>
    <w:rsid w:val="00C06A4A"/>
    <w:rsid w:val="00C50132"/>
    <w:rsid w:val="00C648A3"/>
    <w:rsid w:val="00C7332B"/>
    <w:rsid w:val="00C763FB"/>
    <w:rsid w:val="00C91B1D"/>
    <w:rsid w:val="00CC6AD9"/>
    <w:rsid w:val="00CF0A3F"/>
    <w:rsid w:val="00D6483B"/>
    <w:rsid w:val="00D70215"/>
    <w:rsid w:val="00D7671D"/>
    <w:rsid w:val="00DB62FC"/>
    <w:rsid w:val="00DC20E8"/>
    <w:rsid w:val="00E04E94"/>
    <w:rsid w:val="00E3406B"/>
    <w:rsid w:val="00E372A6"/>
    <w:rsid w:val="00E54E8F"/>
    <w:rsid w:val="00E62042"/>
    <w:rsid w:val="00E80285"/>
    <w:rsid w:val="00E844A4"/>
    <w:rsid w:val="00E857A6"/>
    <w:rsid w:val="00E86A35"/>
    <w:rsid w:val="00ED44E9"/>
    <w:rsid w:val="00EF2846"/>
    <w:rsid w:val="00F528DB"/>
    <w:rsid w:val="00F6139B"/>
    <w:rsid w:val="00F638C0"/>
    <w:rsid w:val="00F7316F"/>
    <w:rsid w:val="00FA0AB6"/>
    <w:rsid w:val="00FB1E8F"/>
    <w:rsid w:val="00FB70E2"/>
    <w:rsid w:val="00FE2A8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E88C21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B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2" ma:contentTypeDescription="Create a new document." ma:contentTypeScope="" ma:versionID="2a60d3cb07af4795fc593900ce5dd5f0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8e5ba8bd72afab0e6512ea03eb74d8a5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3C10E-D731-4A50-87FB-8259F36FBBC1}">
  <ds:schemaRefs>
    <ds:schemaRef ds:uri="7ab27fb9-5cf0-4ca4-aa0b-3ac674c9037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06cc6a6e-07c5-4863-8fd8-23ed27fca8a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2B25C3-8ECC-40AA-8C36-5F9AB44FE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Charlotte Barnett</cp:lastModifiedBy>
  <cp:revision>2</cp:revision>
  <cp:lastPrinted>2019-11-27T15:01:00Z</cp:lastPrinted>
  <dcterms:created xsi:type="dcterms:W3CDTF">2020-02-04T11:33:00Z</dcterms:created>
  <dcterms:modified xsi:type="dcterms:W3CDTF">2020-02-04T11:33:00Z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