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EDAC5" w14:textId="77777777" w:rsidR="00276A94" w:rsidRDefault="00276A94"/>
    <w:tbl>
      <w:tblPr>
        <w:tblStyle w:val="TableGrid"/>
        <w:tblpPr w:leftFromText="180" w:rightFromText="180" w:vertAnchor="text" w:horzAnchor="margin" w:tblpY="-324"/>
        <w:tblW w:w="9106" w:type="dxa"/>
        <w:tblLook w:val="04A0" w:firstRow="1" w:lastRow="0" w:firstColumn="1" w:lastColumn="0" w:noHBand="0" w:noVBand="1"/>
      </w:tblPr>
      <w:tblGrid>
        <w:gridCol w:w="9106"/>
      </w:tblGrid>
      <w:tr w:rsidR="00E844A4" w:rsidRPr="00A96FEE" w14:paraId="493C5FEB" w14:textId="77777777" w:rsidTr="001E06EC">
        <w:trPr>
          <w:trHeight w:val="547"/>
        </w:trPr>
        <w:tc>
          <w:tcPr>
            <w:tcW w:w="9106" w:type="dxa"/>
          </w:tcPr>
          <w:p w14:paraId="619B1159" w14:textId="77777777" w:rsidR="00276A94" w:rsidRDefault="00276A94" w:rsidP="001E06EC">
            <w:pPr>
              <w:spacing w:after="160" w:line="259" w:lineRule="auto"/>
              <w:rPr>
                <w:b/>
                <w:noProof/>
                <w:color w:val="A6A6A6" w:themeColor="background1" w:themeShade="A6"/>
                <w:sz w:val="28"/>
              </w:rPr>
            </w:pPr>
          </w:p>
          <w:p w14:paraId="705085ED" w14:textId="7A9978AD" w:rsidR="00276A94" w:rsidRDefault="00276A94" w:rsidP="001E06EC">
            <w:pPr>
              <w:spacing w:after="160" w:line="259" w:lineRule="auto"/>
              <w:rPr>
                <w:b/>
                <w:noProof/>
                <w:color w:val="A6A6A6" w:themeColor="background1" w:themeShade="A6"/>
                <w:sz w:val="28"/>
              </w:rPr>
            </w:pPr>
            <w:r w:rsidRPr="00276A94">
              <w:rPr>
                <w:b/>
                <w:noProof/>
                <w:color w:val="A6A6A6" w:themeColor="background1" w:themeShade="A6"/>
                <w:sz w:val="28"/>
              </w:rPr>
              <w:t xml:space="preserve">Year </w:t>
            </w:r>
            <w:r w:rsidR="005F240B">
              <w:rPr>
                <w:b/>
                <w:noProof/>
                <w:color w:val="A6A6A6" w:themeColor="background1" w:themeShade="A6"/>
                <w:sz w:val="28"/>
              </w:rPr>
              <w:t>6</w:t>
            </w:r>
            <w:r w:rsidRPr="00276A94">
              <w:rPr>
                <w:b/>
                <w:noProof/>
                <w:color w:val="A6A6A6" w:themeColor="background1" w:themeShade="A6"/>
                <w:sz w:val="28"/>
              </w:rPr>
              <w:t xml:space="preserve"> </w:t>
            </w:r>
            <w:r>
              <w:rPr>
                <w:b/>
                <w:noProof/>
                <w:color w:val="A6A6A6" w:themeColor="background1" w:themeShade="A6"/>
                <w:sz w:val="28"/>
              </w:rPr>
              <w:t>Music</w:t>
            </w:r>
          </w:p>
          <w:p w14:paraId="0EE3839A" w14:textId="3A5BD6E9" w:rsidR="00276A94" w:rsidRPr="00276A94" w:rsidRDefault="00276A94" w:rsidP="001E06EC">
            <w:pPr>
              <w:spacing w:after="160" w:line="259" w:lineRule="auto"/>
              <w:rPr>
                <w:b/>
                <w:noProof/>
                <w:color w:val="A6A6A6" w:themeColor="background1" w:themeShade="A6"/>
                <w:sz w:val="28"/>
              </w:rPr>
            </w:pPr>
          </w:p>
        </w:tc>
      </w:tr>
    </w:tbl>
    <w:p w14:paraId="62545FAF" w14:textId="54D5E9E2" w:rsidR="00FA0AB6" w:rsidRPr="00B41E89" w:rsidRDefault="00FA0AB6" w:rsidP="00DB62FC"/>
    <w:tbl>
      <w:tblPr>
        <w:tblStyle w:val="TableGrid"/>
        <w:tblW w:w="9224" w:type="dxa"/>
        <w:tblLook w:val="04A0" w:firstRow="1" w:lastRow="0" w:firstColumn="1" w:lastColumn="0" w:noHBand="0" w:noVBand="1"/>
      </w:tblPr>
      <w:tblGrid>
        <w:gridCol w:w="1555"/>
        <w:gridCol w:w="3260"/>
        <w:gridCol w:w="4409"/>
      </w:tblGrid>
      <w:tr w:rsidR="00276A94" w:rsidRPr="00B41E89" w14:paraId="72CF2008" w14:textId="77777777" w:rsidTr="00EE1A58">
        <w:trPr>
          <w:trHeight w:val="581"/>
        </w:trPr>
        <w:tc>
          <w:tcPr>
            <w:tcW w:w="9224" w:type="dxa"/>
            <w:gridSpan w:val="3"/>
          </w:tcPr>
          <w:p w14:paraId="3F26F96E" w14:textId="77777777" w:rsidR="00E34047" w:rsidRDefault="0055256B" w:rsidP="00E34047">
            <w:pPr>
              <w:spacing w:after="160" w:line="259" w:lineRule="auto"/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Aut1 </w:t>
            </w:r>
            <w:r w:rsidR="00E34047">
              <w:rPr>
                <w:b/>
                <w:sz w:val="20"/>
              </w:rPr>
              <w:t>Happy</w:t>
            </w:r>
          </w:p>
          <w:p w14:paraId="3BB5592E" w14:textId="77777777" w:rsidR="00E34047" w:rsidRDefault="00E34047" w:rsidP="00E34047">
            <w:pPr>
              <w:spacing w:after="160" w:line="259" w:lineRule="auto"/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Aut2 Classroom Jazz 2</w:t>
            </w:r>
          </w:p>
          <w:p w14:paraId="71D7DBA6" w14:textId="77777777" w:rsidR="00E34047" w:rsidRDefault="00E34047" w:rsidP="00E34047">
            <w:pPr>
              <w:spacing w:after="160" w:line="259" w:lineRule="auto"/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Spr1 A New Year Carol</w:t>
            </w:r>
          </w:p>
          <w:p w14:paraId="43DB4620" w14:textId="77777777" w:rsidR="00E34047" w:rsidRDefault="00E34047" w:rsidP="00E34047">
            <w:pPr>
              <w:spacing w:after="160" w:line="259" w:lineRule="auto"/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Spr2 You’ve Got a Friend</w:t>
            </w:r>
          </w:p>
          <w:p w14:paraId="696B7074" w14:textId="77777777" w:rsidR="00E34047" w:rsidRDefault="00E34047" w:rsidP="00E34047">
            <w:pPr>
              <w:spacing w:after="160" w:line="259" w:lineRule="auto"/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Sum1 Music and Identity </w:t>
            </w:r>
          </w:p>
          <w:p w14:paraId="26DC7707" w14:textId="60617517" w:rsidR="00276A94" w:rsidRPr="00B41E89" w:rsidRDefault="00E34047" w:rsidP="00E34047">
            <w:pPr>
              <w:spacing w:after="160" w:line="259" w:lineRule="auto"/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Sum2 Reflect, Rewind &amp; Replay </w:t>
            </w:r>
            <w:r w:rsidR="0055256B">
              <w:rPr>
                <w:b/>
                <w:sz w:val="20"/>
              </w:rPr>
              <w:t xml:space="preserve"> </w:t>
            </w:r>
            <w:r w:rsidR="00276A94">
              <w:rPr>
                <w:b/>
                <w:sz w:val="20"/>
              </w:rPr>
              <w:t xml:space="preserve"> </w:t>
            </w:r>
          </w:p>
        </w:tc>
      </w:tr>
      <w:tr w:rsidR="00276A94" w:rsidRPr="00B41E89" w14:paraId="0D4EBF2F" w14:textId="77777777" w:rsidTr="00E34047">
        <w:trPr>
          <w:trHeight w:val="405"/>
        </w:trPr>
        <w:tc>
          <w:tcPr>
            <w:tcW w:w="1555" w:type="dxa"/>
          </w:tcPr>
          <w:p w14:paraId="2ACD5DFF" w14:textId="1DD9606D" w:rsidR="00276A94" w:rsidRPr="00B41E89" w:rsidRDefault="00276A94" w:rsidP="00276A94">
            <w:pPr>
              <w:spacing w:after="160" w:line="259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NC Strand </w:t>
            </w:r>
          </w:p>
        </w:tc>
        <w:tc>
          <w:tcPr>
            <w:tcW w:w="3260" w:type="dxa"/>
          </w:tcPr>
          <w:p w14:paraId="58AA0D77" w14:textId="6DFE1198" w:rsidR="00276A94" w:rsidRPr="00B41E89" w:rsidRDefault="00276A94" w:rsidP="00276A94">
            <w:pPr>
              <w:rPr>
                <w:b/>
                <w:sz w:val="20"/>
              </w:rPr>
            </w:pPr>
            <w:r w:rsidRPr="00B41E89">
              <w:rPr>
                <w:b/>
                <w:sz w:val="20"/>
              </w:rPr>
              <w:t>KEY SKILL</w:t>
            </w:r>
          </w:p>
        </w:tc>
        <w:tc>
          <w:tcPr>
            <w:tcW w:w="4409" w:type="dxa"/>
          </w:tcPr>
          <w:p w14:paraId="287AE277" w14:textId="3156593C" w:rsidR="00276A94" w:rsidRPr="00B41E89" w:rsidRDefault="00276A94" w:rsidP="00276A94">
            <w:pPr>
              <w:spacing w:after="160" w:line="259" w:lineRule="auto"/>
              <w:rPr>
                <w:b/>
                <w:sz w:val="20"/>
              </w:rPr>
            </w:pPr>
            <w:r w:rsidRPr="00B41E89">
              <w:rPr>
                <w:b/>
                <w:sz w:val="20"/>
              </w:rPr>
              <w:t>LEARNING OBJECTIVE</w:t>
            </w:r>
          </w:p>
        </w:tc>
      </w:tr>
      <w:tr w:rsidR="00E34047" w:rsidRPr="00B41E89" w14:paraId="47CDD937" w14:textId="77777777" w:rsidTr="00E34047">
        <w:trPr>
          <w:trHeight w:val="669"/>
        </w:trPr>
        <w:tc>
          <w:tcPr>
            <w:tcW w:w="1555" w:type="dxa"/>
          </w:tcPr>
          <w:p w14:paraId="7745AAC9" w14:textId="52334A39" w:rsidR="00E34047" w:rsidRPr="00276A94" w:rsidRDefault="00E34047" w:rsidP="00E34047">
            <w:pPr>
              <w:spacing w:after="160" w:line="259" w:lineRule="auto"/>
              <w:rPr>
                <w:b/>
                <w:sz w:val="20"/>
              </w:rPr>
            </w:pPr>
            <w:r w:rsidRPr="00276A94">
              <w:rPr>
                <w:b/>
                <w:sz w:val="20"/>
              </w:rPr>
              <w:t>Listening and Appraising</w:t>
            </w:r>
          </w:p>
        </w:tc>
        <w:tc>
          <w:tcPr>
            <w:tcW w:w="3260" w:type="dxa"/>
          </w:tcPr>
          <w:p w14:paraId="4245BEB3" w14:textId="77777777" w:rsidR="00E34047" w:rsidRPr="00E34047" w:rsidRDefault="00E34047" w:rsidP="00E34047">
            <w:pPr>
              <w:rPr>
                <w:sz w:val="20"/>
              </w:rPr>
            </w:pPr>
            <w:r w:rsidRPr="00E34047">
              <w:rPr>
                <w:sz w:val="20"/>
              </w:rPr>
              <w:t xml:space="preserve">To identify and move to the pulse with ease. </w:t>
            </w:r>
          </w:p>
          <w:p w14:paraId="212E0298" w14:textId="77777777" w:rsidR="00E34047" w:rsidRPr="00E34047" w:rsidRDefault="00E34047" w:rsidP="00E34047">
            <w:pPr>
              <w:rPr>
                <w:sz w:val="20"/>
              </w:rPr>
            </w:pPr>
            <w:r w:rsidRPr="00E34047">
              <w:rPr>
                <w:sz w:val="20"/>
              </w:rPr>
              <w:t xml:space="preserve">To think about the message of songs. </w:t>
            </w:r>
          </w:p>
          <w:p w14:paraId="405E2434" w14:textId="77777777" w:rsidR="00E34047" w:rsidRPr="00E34047" w:rsidRDefault="00E34047" w:rsidP="00E34047">
            <w:pPr>
              <w:rPr>
                <w:sz w:val="20"/>
              </w:rPr>
            </w:pPr>
            <w:r w:rsidRPr="00E34047">
              <w:rPr>
                <w:sz w:val="20"/>
              </w:rPr>
              <w:t xml:space="preserve">To compare two songs in the same style </w:t>
            </w:r>
          </w:p>
          <w:p w14:paraId="68453231" w14:textId="77777777" w:rsidR="00E34047" w:rsidRPr="00E34047" w:rsidRDefault="00E34047" w:rsidP="00E34047">
            <w:pPr>
              <w:rPr>
                <w:sz w:val="20"/>
              </w:rPr>
            </w:pPr>
            <w:r w:rsidRPr="00E34047">
              <w:rPr>
                <w:sz w:val="20"/>
              </w:rPr>
              <w:t xml:space="preserve">Listen carefully and respectfully to other people’s thoughts about the music. </w:t>
            </w:r>
          </w:p>
          <w:p w14:paraId="33CE6AF1" w14:textId="77777777" w:rsidR="00E34047" w:rsidRPr="00E34047" w:rsidRDefault="00E34047" w:rsidP="00E34047">
            <w:pPr>
              <w:rPr>
                <w:sz w:val="20"/>
              </w:rPr>
            </w:pPr>
            <w:r w:rsidRPr="00E34047">
              <w:rPr>
                <w:sz w:val="20"/>
              </w:rPr>
              <w:t xml:space="preserve">To use musical vocabulary </w:t>
            </w:r>
          </w:p>
          <w:p w14:paraId="6398B467" w14:textId="77777777" w:rsidR="00E34047" w:rsidRPr="00E34047" w:rsidRDefault="00E34047" w:rsidP="00E34047">
            <w:pPr>
              <w:rPr>
                <w:sz w:val="20"/>
              </w:rPr>
            </w:pPr>
            <w:r w:rsidRPr="00E34047">
              <w:rPr>
                <w:sz w:val="20"/>
              </w:rPr>
              <w:t xml:space="preserve">To talk about the musical dimensions working together in the Unit songs. </w:t>
            </w:r>
          </w:p>
          <w:p w14:paraId="7172D2E8" w14:textId="631F0D18" w:rsidR="00E34047" w:rsidRPr="00E34047" w:rsidRDefault="00E34047" w:rsidP="00E34047">
            <w:pPr>
              <w:rPr>
                <w:sz w:val="20"/>
              </w:rPr>
            </w:pPr>
            <w:r w:rsidRPr="00E34047">
              <w:rPr>
                <w:sz w:val="20"/>
              </w:rPr>
              <w:t>Talk about the music and how it makes you feel, using musical language to describe the music.</w:t>
            </w:r>
          </w:p>
        </w:tc>
        <w:tc>
          <w:tcPr>
            <w:tcW w:w="4409" w:type="dxa"/>
          </w:tcPr>
          <w:p w14:paraId="3F3675B4" w14:textId="77777777" w:rsidR="00E34047" w:rsidRDefault="00E34047" w:rsidP="00E34047">
            <w:pPr>
              <w:rPr>
                <w:sz w:val="20"/>
              </w:rPr>
            </w:pPr>
            <w:r>
              <w:rPr>
                <w:sz w:val="20"/>
              </w:rPr>
              <w:t>I know 5 songs from memory, who sand or wrote them, when they were written and why.</w:t>
            </w:r>
          </w:p>
          <w:p w14:paraId="0947F429" w14:textId="77777777" w:rsidR="00E34047" w:rsidRDefault="00E34047" w:rsidP="00E34047">
            <w:pPr>
              <w:rPr>
                <w:sz w:val="20"/>
              </w:rPr>
            </w:pPr>
            <w:r>
              <w:rPr>
                <w:sz w:val="20"/>
              </w:rPr>
              <w:t>I know the style of songs and can identify other songs in the same style.</w:t>
            </w:r>
          </w:p>
          <w:p w14:paraId="459F21B3" w14:textId="77777777" w:rsidR="00E34047" w:rsidRDefault="00E34047" w:rsidP="00E34047">
            <w:pPr>
              <w:rPr>
                <w:sz w:val="20"/>
              </w:rPr>
            </w:pPr>
            <w:r>
              <w:rPr>
                <w:sz w:val="20"/>
              </w:rPr>
              <w:t>I can choose 3 or 4 other songs and talk about:</w:t>
            </w:r>
          </w:p>
          <w:p w14:paraId="0E2998AB" w14:textId="77777777" w:rsidR="00E34047" w:rsidRDefault="00E34047" w:rsidP="00E34047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The style of them</w:t>
            </w:r>
          </w:p>
          <w:p w14:paraId="3F84B246" w14:textId="77777777" w:rsidR="00E34047" w:rsidRDefault="00E34047" w:rsidP="00E34047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The lyrics and what the song is about</w:t>
            </w:r>
          </w:p>
          <w:p w14:paraId="530BC544" w14:textId="77777777" w:rsidR="00E34047" w:rsidRDefault="00E34047" w:rsidP="00E34047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The texture, dynamics, tempo, rhythm, pitch and timbre.</w:t>
            </w:r>
          </w:p>
          <w:p w14:paraId="74693B97" w14:textId="77777777" w:rsidR="00E34047" w:rsidRDefault="00E34047" w:rsidP="00E34047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The structure of the song (intro, verse, chorus, bridge)</w:t>
            </w:r>
          </w:p>
          <w:p w14:paraId="685F5448" w14:textId="77777777" w:rsidR="00E34047" w:rsidRDefault="00E34047" w:rsidP="00E34047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The instruments within the song</w:t>
            </w:r>
          </w:p>
          <w:p w14:paraId="01A0CD7C" w14:textId="77777777" w:rsidR="00E34047" w:rsidRDefault="00E34047" w:rsidP="00E34047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The historical context of songs</w:t>
            </w:r>
          </w:p>
          <w:p w14:paraId="46B5CEDD" w14:textId="7176480A" w:rsidR="00E34047" w:rsidRPr="00E34047" w:rsidRDefault="00E34047" w:rsidP="00E34047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 xml:space="preserve">Musical identity </w:t>
            </w:r>
          </w:p>
        </w:tc>
      </w:tr>
      <w:tr w:rsidR="00E34047" w:rsidRPr="00B41E89" w14:paraId="3644F96F" w14:textId="77777777" w:rsidTr="00E34047">
        <w:trPr>
          <w:trHeight w:val="708"/>
        </w:trPr>
        <w:tc>
          <w:tcPr>
            <w:tcW w:w="1555" w:type="dxa"/>
          </w:tcPr>
          <w:p w14:paraId="522E3BD1" w14:textId="2C631F07" w:rsidR="00E34047" w:rsidRPr="00276A94" w:rsidRDefault="00E34047" w:rsidP="00E34047">
            <w:pPr>
              <w:spacing w:after="160" w:line="259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Musical Dimensions</w:t>
            </w:r>
          </w:p>
        </w:tc>
        <w:tc>
          <w:tcPr>
            <w:tcW w:w="3260" w:type="dxa"/>
          </w:tcPr>
          <w:p w14:paraId="0696B58B" w14:textId="77777777" w:rsidR="00E34047" w:rsidRPr="00E34047" w:rsidRDefault="00E34047" w:rsidP="00E34047">
            <w:pPr>
              <w:rPr>
                <w:sz w:val="20"/>
              </w:rPr>
            </w:pPr>
            <w:r w:rsidRPr="00E34047">
              <w:rPr>
                <w:sz w:val="20"/>
              </w:rPr>
              <w:t xml:space="preserve">To lead the class by inventing rhythms to copy back </w:t>
            </w:r>
          </w:p>
          <w:p w14:paraId="6DF46C62" w14:textId="77777777" w:rsidR="00E34047" w:rsidRPr="00E34047" w:rsidRDefault="00E34047" w:rsidP="00E34047">
            <w:pPr>
              <w:rPr>
                <w:sz w:val="20"/>
              </w:rPr>
            </w:pPr>
            <w:r w:rsidRPr="00E34047">
              <w:rPr>
                <w:sz w:val="20"/>
              </w:rPr>
              <w:t>Copy back 2 note riffs by ear and with notation</w:t>
            </w:r>
          </w:p>
          <w:p w14:paraId="6E4177E2" w14:textId="68B73F2C" w:rsidR="00E34047" w:rsidRPr="00E34047" w:rsidRDefault="00E34047" w:rsidP="00E34047">
            <w:pPr>
              <w:jc w:val="both"/>
              <w:rPr>
                <w:b/>
                <w:sz w:val="20"/>
              </w:rPr>
            </w:pPr>
            <w:r w:rsidRPr="00E34047">
              <w:rPr>
                <w:sz w:val="20"/>
              </w:rPr>
              <w:t>Question and answer using 2 different notes</w:t>
            </w:r>
          </w:p>
        </w:tc>
        <w:tc>
          <w:tcPr>
            <w:tcW w:w="4409" w:type="dxa"/>
          </w:tcPr>
          <w:p w14:paraId="1A3FF21A" w14:textId="77777777" w:rsidR="00E34047" w:rsidRDefault="00904AE2" w:rsidP="00E34047">
            <w:pPr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 xml:space="preserve">I know how </w:t>
            </w:r>
            <w:r w:rsidR="008A60E4">
              <w:rPr>
                <w:sz w:val="20"/>
              </w:rPr>
              <w:t>pulse, rhythm, pitch, dynamics, texture and structure work together to create a song or music.</w:t>
            </w:r>
          </w:p>
          <w:p w14:paraId="55D6FC2F" w14:textId="77777777" w:rsidR="008A60E4" w:rsidRDefault="008A60E4" w:rsidP="00E34047">
            <w:pPr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I know how to keep an internal pulse.</w:t>
            </w:r>
          </w:p>
          <w:p w14:paraId="52B9A03C" w14:textId="066DD797" w:rsidR="008A60E4" w:rsidRPr="00B41E89" w:rsidRDefault="008A60E4" w:rsidP="00E34047">
            <w:pPr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I know how to create musical ideas for the group to copy or respond to.</w:t>
            </w:r>
          </w:p>
        </w:tc>
      </w:tr>
      <w:tr w:rsidR="00E34047" w:rsidRPr="00B41E89" w14:paraId="5B3940A0" w14:textId="77777777" w:rsidTr="00E34047">
        <w:trPr>
          <w:trHeight w:val="669"/>
        </w:trPr>
        <w:tc>
          <w:tcPr>
            <w:tcW w:w="1555" w:type="dxa"/>
          </w:tcPr>
          <w:p w14:paraId="2505403B" w14:textId="59694073" w:rsidR="00E34047" w:rsidRPr="00276A94" w:rsidRDefault="00E34047" w:rsidP="00E34047">
            <w:pPr>
              <w:spacing w:after="160" w:line="259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Singing</w:t>
            </w:r>
          </w:p>
        </w:tc>
        <w:tc>
          <w:tcPr>
            <w:tcW w:w="3260" w:type="dxa"/>
          </w:tcPr>
          <w:p w14:paraId="62BF60CE" w14:textId="77777777" w:rsidR="00E34047" w:rsidRPr="00E34047" w:rsidRDefault="00E34047" w:rsidP="00E34047">
            <w:pPr>
              <w:rPr>
                <w:sz w:val="20"/>
              </w:rPr>
            </w:pPr>
            <w:r w:rsidRPr="00E34047">
              <w:rPr>
                <w:sz w:val="20"/>
              </w:rPr>
              <w:t xml:space="preserve">To sing in unison and to sing backing vocals. </w:t>
            </w:r>
          </w:p>
          <w:p w14:paraId="6AEAE5F7" w14:textId="77777777" w:rsidR="00E34047" w:rsidRPr="00E34047" w:rsidRDefault="00E34047" w:rsidP="00E34047">
            <w:pPr>
              <w:rPr>
                <w:sz w:val="20"/>
              </w:rPr>
            </w:pPr>
            <w:r w:rsidRPr="00E34047">
              <w:rPr>
                <w:sz w:val="20"/>
              </w:rPr>
              <w:t xml:space="preserve">To enjoy exploring singing solo. To listen to the group when singing. </w:t>
            </w:r>
          </w:p>
          <w:p w14:paraId="1CEB7903" w14:textId="77777777" w:rsidR="00E34047" w:rsidRPr="00E34047" w:rsidRDefault="00E34047" w:rsidP="00E34047">
            <w:pPr>
              <w:rPr>
                <w:sz w:val="20"/>
              </w:rPr>
            </w:pPr>
            <w:r w:rsidRPr="00E34047">
              <w:rPr>
                <w:sz w:val="20"/>
              </w:rPr>
              <w:t xml:space="preserve">To demonstrate a good singing posture. </w:t>
            </w:r>
          </w:p>
          <w:p w14:paraId="37233715" w14:textId="77777777" w:rsidR="00E34047" w:rsidRPr="00E34047" w:rsidRDefault="00E34047" w:rsidP="00E34047">
            <w:pPr>
              <w:rPr>
                <w:sz w:val="20"/>
              </w:rPr>
            </w:pPr>
            <w:r w:rsidRPr="00E34047">
              <w:rPr>
                <w:sz w:val="20"/>
              </w:rPr>
              <w:t xml:space="preserve">To follow a leader when singing. </w:t>
            </w:r>
          </w:p>
          <w:p w14:paraId="5D04E51D" w14:textId="77777777" w:rsidR="00E34047" w:rsidRPr="00E34047" w:rsidRDefault="00E34047" w:rsidP="00E34047">
            <w:pPr>
              <w:rPr>
                <w:sz w:val="20"/>
              </w:rPr>
            </w:pPr>
            <w:r w:rsidRPr="00E34047">
              <w:rPr>
                <w:sz w:val="20"/>
              </w:rPr>
              <w:t xml:space="preserve">To experience rapping and solo singing. </w:t>
            </w:r>
          </w:p>
          <w:p w14:paraId="7ECBEA40" w14:textId="77777777" w:rsidR="00E34047" w:rsidRPr="00E34047" w:rsidRDefault="00E34047" w:rsidP="00E34047">
            <w:pPr>
              <w:rPr>
                <w:sz w:val="20"/>
              </w:rPr>
            </w:pPr>
            <w:r w:rsidRPr="00E34047">
              <w:rPr>
                <w:sz w:val="20"/>
              </w:rPr>
              <w:t>To listen to each other and be aware of how you fit into the group.</w:t>
            </w:r>
          </w:p>
          <w:p w14:paraId="31AD50D5" w14:textId="7C1B4E93" w:rsidR="00E34047" w:rsidRPr="00E34047" w:rsidRDefault="00E34047" w:rsidP="00E34047">
            <w:pPr>
              <w:rPr>
                <w:sz w:val="20"/>
              </w:rPr>
            </w:pPr>
            <w:r w:rsidRPr="00E34047">
              <w:rPr>
                <w:sz w:val="20"/>
              </w:rPr>
              <w:lastRenderedPageBreak/>
              <w:t>To sing with awareness of being ‘in tune’.</w:t>
            </w:r>
          </w:p>
        </w:tc>
        <w:tc>
          <w:tcPr>
            <w:tcW w:w="4409" w:type="dxa"/>
          </w:tcPr>
          <w:p w14:paraId="62C4E784" w14:textId="77777777" w:rsidR="00E34047" w:rsidRDefault="008A60E4" w:rsidP="00E34047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I know and can confidently sing 5 songs and their parts from memory whilst keeping a strong internal pulse.</w:t>
            </w:r>
          </w:p>
          <w:p w14:paraId="54996355" w14:textId="77777777" w:rsidR="008A60E4" w:rsidRDefault="008A60E4" w:rsidP="00E34047">
            <w:pPr>
              <w:jc w:val="both"/>
              <w:rPr>
                <w:sz w:val="20"/>
              </w:rPr>
            </w:pPr>
            <w:r>
              <w:rPr>
                <w:sz w:val="20"/>
              </w:rPr>
              <w:t>I know about the style of the songs so I can represent the feeling and context to an audience.</w:t>
            </w:r>
          </w:p>
          <w:p w14:paraId="27AFB38E" w14:textId="77777777" w:rsidR="008A60E4" w:rsidRDefault="008A60E4" w:rsidP="00E34047">
            <w:pPr>
              <w:jc w:val="both"/>
              <w:rPr>
                <w:sz w:val="20"/>
              </w:rPr>
            </w:pPr>
            <w:r>
              <w:rPr>
                <w:sz w:val="20"/>
              </w:rPr>
              <w:t>I know the main features of a song including singing in unison, solo, lead vocal, backing vocals and rapping</w:t>
            </w:r>
          </w:p>
          <w:p w14:paraId="292B3D93" w14:textId="77777777" w:rsidR="008A60E4" w:rsidRDefault="008A60E4" w:rsidP="00E34047">
            <w:pPr>
              <w:jc w:val="both"/>
              <w:rPr>
                <w:sz w:val="20"/>
              </w:rPr>
            </w:pPr>
            <w:r>
              <w:rPr>
                <w:sz w:val="20"/>
              </w:rPr>
              <w:t>I know what the song is about and the meaning of the lyrics</w:t>
            </w:r>
          </w:p>
          <w:p w14:paraId="557DEEA6" w14:textId="52BD4F49" w:rsidR="008A60E4" w:rsidRPr="00B41E89" w:rsidRDefault="008A60E4" w:rsidP="00E34047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I know and can explain the importance of warming up my voice. </w:t>
            </w:r>
          </w:p>
        </w:tc>
      </w:tr>
      <w:tr w:rsidR="00E34047" w:rsidRPr="00B41E89" w14:paraId="48E6863C" w14:textId="77777777" w:rsidTr="00E34047">
        <w:trPr>
          <w:trHeight w:val="669"/>
        </w:trPr>
        <w:tc>
          <w:tcPr>
            <w:tcW w:w="1555" w:type="dxa"/>
          </w:tcPr>
          <w:p w14:paraId="3553BF38" w14:textId="717AF052" w:rsidR="00E34047" w:rsidRPr="00276A94" w:rsidRDefault="00E34047" w:rsidP="00E34047">
            <w:pPr>
              <w:spacing w:after="160" w:line="259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Playing </w:t>
            </w:r>
          </w:p>
        </w:tc>
        <w:tc>
          <w:tcPr>
            <w:tcW w:w="3260" w:type="dxa"/>
          </w:tcPr>
          <w:p w14:paraId="22F7DD5A" w14:textId="77777777" w:rsidR="00E34047" w:rsidRPr="00E34047" w:rsidRDefault="00E34047" w:rsidP="00E34047">
            <w:pPr>
              <w:rPr>
                <w:sz w:val="20"/>
              </w:rPr>
            </w:pPr>
            <w:r w:rsidRPr="00E34047">
              <w:rPr>
                <w:sz w:val="20"/>
              </w:rPr>
              <w:t xml:space="preserve">Play a musical instrument with the correct technique within the context of the Unit song. </w:t>
            </w:r>
          </w:p>
          <w:p w14:paraId="2FDDAEBC" w14:textId="77777777" w:rsidR="00E34047" w:rsidRPr="00E34047" w:rsidRDefault="00E34047" w:rsidP="00E34047">
            <w:pPr>
              <w:rPr>
                <w:sz w:val="20"/>
              </w:rPr>
            </w:pPr>
            <w:r w:rsidRPr="00E34047">
              <w:rPr>
                <w:sz w:val="20"/>
              </w:rPr>
              <w:t xml:space="preserve">Select and learn an instrumental using the melody of the song from memory or using notation. </w:t>
            </w:r>
          </w:p>
          <w:p w14:paraId="1D0842EE" w14:textId="77777777" w:rsidR="00E34047" w:rsidRPr="00E34047" w:rsidRDefault="00E34047" w:rsidP="00E34047">
            <w:pPr>
              <w:rPr>
                <w:sz w:val="20"/>
              </w:rPr>
            </w:pPr>
            <w:r w:rsidRPr="00E34047">
              <w:rPr>
                <w:sz w:val="20"/>
              </w:rPr>
              <w:t xml:space="preserve">To rehearse and perform their part within the context of the Unit song. </w:t>
            </w:r>
          </w:p>
          <w:p w14:paraId="4BC663DC" w14:textId="77777777" w:rsidR="00E34047" w:rsidRPr="00E34047" w:rsidRDefault="00E34047" w:rsidP="00E34047">
            <w:pPr>
              <w:rPr>
                <w:sz w:val="20"/>
              </w:rPr>
            </w:pPr>
            <w:r w:rsidRPr="00E34047">
              <w:rPr>
                <w:sz w:val="20"/>
              </w:rPr>
              <w:t xml:space="preserve">To listen to and follow musical instructions from a leader. </w:t>
            </w:r>
          </w:p>
          <w:p w14:paraId="4E8164C2" w14:textId="1A9E734A" w:rsidR="00E34047" w:rsidRPr="00E34047" w:rsidRDefault="00E34047" w:rsidP="00E34047">
            <w:pPr>
              <w:rPr>
                <w:sz w:val="20"/>
              </w:rPr>
            </w:pPr>
            <w:r w:rsidRPr="00E34047">
              <w:rPr>
                <w:sz w:val="20"/>
              </w:rPr>
              <w:t>To lead a rehearsal session.</w:t>
            </w:r>
          </w:p>
        </w:tc>
        <w:tc>
          <w:tcPr>
            <w:tcW w:w="4409" w:type="dxa"/>
          </w:tcPr>
          <w:p w14:paraId="1A6073C7" w14:textId="77777777" w:rsidR="00E34047" w:rsidRDefault="008A60E4" w:rsidP="00E34047">
            <w:pPr>
              <w:spacing w:after="160" w:line="259" w:lineRule="auto"/>
              <w:contextualSpacing/>
              <w:rPr>
                <w:sz w:val="20"/>
              </w:rPr>
            </w:pPr>
            <w:r>
              <w:rPr>
                <w:sz w:val="20"/>
              </w:rPr>
              <w:t>I know the different ways of writing music down.</w:t>
            </w:r>
          </w:p>
          <w:p w14:paraId="5780C7D1" w14:textId="77777777" w:rsidR="008A60E4" w:rsidRDefault="008A60E4" w:rsidP="00E34047">
            <w:pPr>
              <w:spacing w:after="160" w:line="259" w:lineRule="auto"/>
              <w:contextualSpacing/>
              <w:rPr>
                <w:sz w:val="20"/>
              </w:rPr>
            </w:pPr>
            <w:r>
              <w:rPr>
                <w:sz w:val="20"/>
              </w:rPr>
              <w:t>I know the notes and where they are on the treble stave</w:t>
            </w:r>
          </w:p>
          <w:p w14:paraId="68DB8768" w14:textId="41FF9353" w:rsidR="008A60E4" w:rsidRPr="00B41E89" w:rsidRDefault="008A60E4" w:rsidP="00E34047">
            <w:pPr>
              <w:spacing w:after="160" w:line="259" w:lineRule="auto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I know the instruments that might be found </w:t>
            </w:r>
            <w:proofErr w:type="gramStart"/>
            <w:r>
              <w:rPr>
                <w:sz w:val="20"/>
              </w:rPr>
              <w:t>in  a</w:t>
            </w:r>
            <w:proofErr w:type="gramEnd"/>
            <w:r>
              <w:rPr>
                <w:sz w:val="20"/>
              </w:rPr>
              <w:t xml:space="preserve"> band or an orchestra </w:t>
            </w:r>
          </w:p>
        </w:tc>
      </w:tr>
      <w:tr w:rsidR="00E34047" w:rsidRPr="00B41E89" w14:paraId="6E96C9B3" w14:textId="77777777" w:rsidTr="00E34047">
        <w:trPr>
          <w:trHeight w:val="708"/>
        </w:trPr>
        <w:tc>
          <w:tcPr>
            <w:tcW w:w="1555" w:type="dxa"/>
          </w:tcPr>
          <w:p w14:paraId="179553C5" w14:textId="2D321F1D" w:rsidR="00E34047" w:rsidRPr="00B41E89" w:rsidRDefault="00E34047" w:rsidP="00E34047">
            <w:pPr>
              <w:spacing w:after="160" w:line="259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Improvisation </w:t>
            </w:r>
          </w:p>
        </w:tc>
        <w:tc>
          <w:tcPr>
            <w:tcW w:w="3260" w:type="dxa"/>
          </w:tcPr>
          <w:p w14:paraId="55725183" w14:textId="77777777" w:rsidR="00E34047" w:rsidRPr="00E34047" w:rsidRDefault="00E34047" w:rsidP="00E34047">
            <w:pPr>
              <w:rPr>
                <w:sz w:val="20"/>
              </w:rPr>
            </w:pPr>
            <w:r w:rsidRPr="00E34047">
              <w:rPr>
                <w:sz w:val="20"/>
              </w:rPr>
              <w:t xml:space="preserve">Question and answer using instruments. Using 2 notes, always starting on G </w:t>
            </w:r>
          </w:p>
          <w:p w14:paraId="577398B9" w14:textId="34C5E99B" w:rsidR="00E34047" w:rsidRPr="00E34047" w:rsidRDefault="00E34047" w:rsidP="00E34047">
            <w:pPr>
              <w:rPr>
                <w:b/>
                <w:sz w:val="20"/>
              </w:rPr>
            </w:pPr>
            <w:r w:rsidRPr="00E34047">
              <w:rPr>
                <w:sz w:val="20"/>
              </w:rPr>
              <w:t>Improvise with a feeling for the style of music</w:t>
            </w:r>
          </w:p>
        </w:tc>
        <w:tc>
          <w:tcPr>
            <w:tcW w:w="4409" w:type="dxa"/>
          </w:tcPr>
          <w:p w14:paraId="1E80664B" w14:textId="77777777" w:rsidR="00E34047" w:rsidRDefault="00E5443A" w:rsidP="00E34047">
            <w:pPr>
              <w:spacing w:after="160" w:line="259" w:lineRule="auto"/>
              <w:contextualSpacing/>
              <w:rPr>
                <w:sz w:val="20"/>
              </w:rPr>
            </w:pPr>
            <w:r>
              <w:rPr>
                <w:sz w:val="20"/>
              </w:rPr>
              <w:t>I know that improvisation Is making up tunes on the spot</w:t>
            </w:r>
          </w:p>
          <w:p w14:paraId="368A2DBE" w14:textId="77777777" w:rsidR="00E5443A" w:rsidRDefault="00E5443A" w:rsidP="00E34047">
            <w:pPr>
              <w:spacing w:after="160" w:line="259" w:lineRule="auto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I know that when someone improvises, they make up their own tune that has never been heard before, it is not written down and it belongs to them </w:t>
            </w:r>
          </w:p>
          <w:p w14:paraId="2B22AFF9" w14:textId="77777777" w:rsidR="00E5443A" w:rsidRDefault="00E5443A" w:rsidP="00E34047">
            <w:pPr>
              <w:spacing w:after="160" w:line="259" w:lineRule="auto"/>
              <w:contextualSpacing/>
              <w:rPr>
                <w:sz w:val="20"/>
              </w:rPr>
            </w:pPr>
            <w:r>
              <w:rPr>
                <w:sz w:val="20"/>
              </w:rPr>
              <w:t>I know that if I improvise using the notes I am given, I cannot make a mistake</w:t>
            </w:r>
          </w:p>
          <w:p w14:paraId="5B6D81A5" w14:textId="77777777" w:rsidR="00E5443A" w:rsidRDefault="00E5443A" w:rsidP="00E34047">
            <w:pPr>
              <w:spacing w:after="160" w:line="259" w:lineRule="auto"/>
              <w:contextualSpacing/>
              <w:rPr>
                <w:sz w:val="20"/>
              </w:rPr>
            </w:pPr>
            <w:r>
              <w:rPr>
                <w:sz w:val="20"/>
              </w:rPr>
              <w:t>I know that I can use some of the riffs and licks I have learnt in my own improvisations</w:t>
            </w:r>
          </w:p>
          <w:p w14:paraId="56BB6822" w14:textId="00E74250" w:rsidR="00E5443A" w:rsidRPr="00B41E89" w:rsidRDefault="00E5443A" w:rsidP="00E34047">
            <w:pPr>
              <w:spacing w:after="160" w:line="259" w:lineRule="auto"/>
              <w:contextualSpacing/>
              <w:rPr>
                <w:sz w:val="20"/>
              </w:rPr>
            </w:pPr>
            <w:r>
              <w:rPr>
                <w:sz w:val="20"/>
              </w:rPr>
              <w:t>I know three well known improvising musicians</w:t>
            </w:r>
          </w:p>
        </w:tc>
      </w:tr>
      <w:tr w:rsidR="00E34047" w:rsidRPr="00B41E89" w14:paraId="3D188B14" w14:textId="4777093C" w:rsidTr="00E34047">
        <w:trPr>
          <w:trHeight w:val="708"/>
        </w:trPr>
        <w:tc>
          <w:tcPr>
            <w:tcW w:w="1555" w:type="dxa"/>
          </w:tcPr>
          <w:p w14:paraId="63AB48E6" w14:textId="22028EE5" w:rsidR="00E34047" w:rsidRPr="00276A94" w:rsidRDefault="00E34047" w:rsidP="00E3404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Composition </w:t>
            </w:r>
          </w:p>
        </w:tc>
        <w:tc>
          <w:tcPr>
            <w:tcW w:w="3260" w:type="dxa"/>
          </w:tcPr>
          <w:p w14:paraId="1610B906" w14:textId="77777777" w:rsidR="00E34047" w:rsidRPr="00E34047" w:rsidRDefault="00E34047" w:rsidP="00E34047">
            <w:pPr>
              <w:rPr>
                <w:sz w:val="20"/>
              </w:rPr>
            </w:pPr>
            <w:r w:rsidRPr="00E34047">
              <w:rPr>
                <w:sz w:val="20"/>
              </w:rPr>
              <w:t xml:space="preserve">Create simple melodies using up to five different notes and simple rhythms that work musically with the style of the song. </w:t>
            </w:r>
          </w:p>
          <w:p w14:paraId="282F216F" w14:textId="77777777" w:rsidR="00E34047" w:rsidRPr="00E34047" w:rsidRDefault="00E34047" w:rsidP="00E34047">
            <w:pPr>
              <w:rPr>
                <w:sz w:val="20"/>
              </w:rPr>
            </w:pPr>
            <w:r w:rsidRPr="00E34047">
              <w:rPr>
                <w:sz w:val="20"/>
              </w:rPr>
              <w:t xml:space="preserve">Explain the keynote or home note and the structure of the melody. </w:t>
            </w:r>
          </w:p>
          <w:p w14:paraId="4C753318" w14:textId="77777777" w:rsidR="00E34047" w:rsidRPr="00E34047" w:rsidRDefault="00E34047" w:rsidP="00E34047">
            <w:pPr>
              <w:rPr>
                <w:sz w:val="20"/>
              </w:rPr>
            </w:pPr>
            <w:r w:rsidRPr="00E34047">
              <w:rPr>
                <w:sz w:val="20"/>
              </w:rPr>
              <w:t xml:space="preserve">Listen to and reflect upon the developing composition and make musical decisions about how the melody connects with the song. </w:t>
            </w:r>
          </w:p>
          <w:p w14:paraId="2D6B1FD1" w14:textId="7C719798" w:rsidR="00E34047" w:rsidRPr="00E34047" w:rsidRDefault="00E34047" w:rsidP="00E34047">
            <w:pPr>
              <w:rPr>
                <w:sz w:val="20"/>
              </w:rPr>
            </w:pPr>
            <w:r w:rsidRPr="00E34047">
              <w:rPr>
                <w:sz w:val="20"/>
              </w:rPr>
              <w:t>Record the composition in any way appropriate that recognises the connection between sound and symbol (e.g. graphic/pictorial notation).</w:t>
            </w:r>
          </w:p>
        </w:tc>
        <w:tc>
          <w:tcPr>
            <w:tcW w:w="4409" w:type="dxa"/>
          </w:tcPr>
          <w:p w14:paraId="3E296F48" w14:textId="77777777" w:rsidR="00E5443A" w:rsidRDefault="00E5443A" w:rsidP="00E34047">
            <w:pPr>
              <w:rPr>
                <w:sz w:val="20"/>
              </w:rPr>
            </w:pPr>
            <w:r>
              <w:rPr>
                <w:sz w:val="20"/>
              </w:rPr>
              <w:t>I know that a composition is a piece of music that I have created and it can be kept in some way and played again to an audience</w:t>
            </w:r>
            <w:r w:rsidR="00425AA2">
              <w:rPr>
                <w:sz w:val="20"/>
              </w:rPr>
              <w:t>.</w:t>
            </w:r>
          </w:p>
          <w:p w14:paraId="15239A31" w14:textId="77777777" w:rsidR="00425AA2" w:rsidRDefault="00425AA2" w:rsidP="00E34047">
            <w:pPr>
              <w:rPr>
                <w:sz w:val="20"/>
              </w:rPr>
            </w:pPr>
            <w:r>
              <w:rPr>
                <w:sz w:val="20"/>
              </w:rPr>
              <w:t xml:space="preserve">I know a composition has a pulse, rhythm and pitch that work together an are shaped by tempo, dynamics, texture and structure </w:t>
            </w:r>
          </w:p>
          <w:p w14:paraId="3CAA1B70" w14:textId="36F410FC" w:rsidR="00425AA2" w:rsidRPr="003379B0" w:rsidRDefault="00425AA2" w:rsidP="00E34047">
            <w:pPr>
              <w:rPr>
                <w:sz w:val="20"/>
              </w:rPr>
            </w:pPr>
            <w:r>
              <w:rPr>
                <w:sz w:val="20"/>
              </w:rPr>
              <w:t>I know that there is a connection between sound and symbol</w:t>
            </w:r>
          </w:p>
        </w:tc>
      </w:tr>
      <w:tr w:rsidR="00E34047" w:rsidRPr="00B41E89" w14:paraId="52022B25" w14:textId="77777777" w:rsidTr="00E34047">
        <w:trPr>
          <w:trHeight w:val="708"/>
        </w:trPr>
        <w:tc>
          <w:tcPr>
            <w:tcW w:w="1555" w:type="dxa"/>
          </w:tcPr>
          <w:p w14:paraId="5BC3B639" w14:textId="155ACF93" w:rsidR="00E34047" w:rsidRDefault="00E34047" w:rsidP="00E3404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Performance </w:t>
            </w:r>
          </w:p>
        </w:tc>
        <w:tc>
          <w:tcPr>
            <w:tcW w:w="3260" w:type="dxa"/>
          </w:tcPr>
          <w:p w14:paraId="371614C3" w14:textId="77777777" w:rsidR="00E34047" w:rsidRPr="00E34047" w:rsidRDefault="00E34047" w:rsidP="00E34047">
            <w:pPr>
              <w:rPr>
                <w:sz w:val="20"/>
              </w:rPr>
            </w:pPr>
            <w:r w:rsidRPr="00E34047">
              <w:rPr>
                <w:sz w:val="20"/>
              </w:rPr>
              <w:t xml:space="preserve">To choose what to perform and create a programme. </w:t>
            </w:r>
          </w:p>
          <w:p w14:paraId="2DE2492A" w14:textId="77777777" w:rsidR="00E34047" w:rsidRPr="00E34047" w:rsidRDefault="00E34047" w:rsidP="00E34047">
            <w:pPr>
              <w:rPr>
                <w:sz w:val="20"/>
              </w:rPr>
            </w:pPr>
            <w:r w:rsidRPr="00E34047">
              <w:rPr>
                <w:sz w:val="20"/>
              </w:rPr>
              <w:t xml:space="preserve">To communicate the meaning of the words and clearly articulate them. </w:t>
            </w:r>
          </w:p>
          <w:p w14:paraId="54D720FB" w14:textId="77777777" w:rsidR="00E34047" w:rsidRPr="00E34047" w:rsidRDefault="00E34047" w:rsidP="00E34047">
            <w:pPr>
              <w:rPr>
                <w:sz w:val="20"/>
              </w:rPr>
            </w:pPr>
            <w:r w:rsidRPr="00E34047">
              <w:rPr>
                <w:sz w:val="20"/>
              </w:rPr>
              <w:t xml:space="preserve">To talk about the venue and how to use it to best effect. </w:t>
            </w:r>
          </w:p>
          <w:p w14:paraId="5C190F87" w14:textId="77777777" w:rsidR="00E34047" w:rsidRPr="00E34047" w:rsidRDefault="00E34047" w:rsidP="00E34047">
            <w:pPr>
              <w:rPr>
                <w:sz w:val="20"/>
              </w:rPr>
            </w:pPr>
          </w:p>
          <w:p w14:paraId="48759FC9" w14:textId="77777777" w:rsidR="00E34047" w:rsidRPr="00E34047" w:rsidRDefault="00E34047" w:rsidP="00E34047">
            <w:pPr>
              <w:rPr>
                <w:sz w:val="20"/>
              </w:rPr>
            </w:pPr>
            <w:r w:rsidRPr="00E34047">
              <w:rPr>
                <w:sz w:val="20"/>
              </w:rPr>
              <w:t xml:space="preserve">To record the performance and compare it to a previous performance. </w:t>
            </w:r>
          </w:p>
          <w:p w14:paraId="7E3292CD" w14:textId="34CA0A71" w:rsidR="00E34047" w:rsidRPr="00E34047" w:rsidRDefault="00E34047" w:rsidP="00E34047">
            <w:pPr>
              <w:rPr>
                <w:sz w:val="20"/>
              </w:rPr>
            </w:pPr>
            <w:r w:rsidRPr="00E34047">
              <w:rPr>
                <w:sz w:val="20"/>
              </w:rPr>
              <w:lastRenderedPageBreak/>
              <w:t>To discuss and talk musically about it – “What went well?” and “It would have been even better if...?”</w:t>
            </w:r>
          </w:p>
        </w:tc>
        <w:tc>
          <w:tcPr>
            <w:tcW w:w="4409" w:type="dxa"/>
          </w:tcPr>
          <w:p w14:paraId="5A017EC4" w14:textId="77777777" w:rsidR="00E34047" w:rsidRDefault="00425AA2" w:rsidP="00E34047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I know that performing is sharing music with an audience</w:t>
            </w:r>
          </w:p>
          <w:p w14:paraId="15382DEB" w14:textId="77777777" w:rsidR="00425AA2" w:rsidRDefault="00425AA2" w:rsidP="00E34047">
            <w:pPr>
              <w:rPr>
                <w:sz w:val="20"/>
              </w:rPr>
            </w:pPr>
            <w:r>
              <w:rPr>
                <w:sz w:val="20"/>
              </w:rPr>
              <w:t>I know that a performance doesn’t have to be a drama! It can be to one person or to each other.</w:t>
            </w:r>
          </w:p>
          <w:p w14:paraId="227D6AD3" w14:textId="77777777" w:rsidR="00425AA2" w:rsidRDefault="00425AA2" w:rsidP="00E34047">
            <w:pPr>
              <w:rPr>
                <w:sz w:val="20"/>
              </w:rPr>
            </w:pPr>
            <w:r>
              <w:rPr>
                <w:sz w:val="20"/>
              </w:rPr>
              <w:t>I know that everything that will be performed must be planned and learned</w:t>
            </w:r>
          </w:p>
          <w:p w14:paraId="56F6A51A" w14:textId="77777777" w:rsidR="00425AA2" w:rsidRDefault="00425AA2" w:rsidP="00E34047">
            <w:pPr>
              <w:rPr>
                <w:sz w:val="20"/>
              </w:rPr>
            </w:pPr>
            <w:r>
              <w:rPr>
                <w:sz w:val="20"/>
              </w:rPr>
              <w:t>I know that you must sing or rap the words clearly and play with confidence</w:t>
            </w:r>
          </w:p>
          <w:p w14:paraId="182BF5B5" w14:textId="77777777" w:rsidR="00425AA2" w:rsidRDefault="00425AA2" w:rsidP="00E34047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I know that a performance can be a special occasion and involve an audience including people I don’t know</w:t>
            </w:r>
          </w:p>
          <w:p w14:paraId="6E48BD36" w14:textId="77777777" w:rsidR="00425AA2" w:rsidRDefault="00425AA2" w:rsidP="00E34047">
            <w:pPr>
              <w:rPr>
                <w:sz w:val="20"/>
              </w:rPr>
            </w:pPr>
            <w:r>
              <w:rPr>
                <w:sz w:val="20"/>
              </w:rPr>
              <w:t>I know that a performance is planned and is different for each occasion</w:t>
            </w:r>
          </w:p>
          <w:p w14:paraId="7536CA77" w14:textId="496A3657" w:rsidR="00425AA2" w:rsidRPr="00A26F24" w:rsidRDefault="00425AA2" w:rsidP="00E34047">
            <w:pPr>
              <w:rPr>
                <w:sz w:val="20"/>
              </w:rPr>
            </w:pPr>
            <w:r>
              <w:rPr>
                <w:sz w:val="20"/>
              </w:rPr>
              <w:t>I know that a performance involves communication ideas, thoughts and feelings about the song/music</w:t>
            </w:r>
            <w:bookmarkStart w:id="0" w:name="_GoBack"/>
            <w:bookmarkEnd w:id="0"/>
          </w:p>
        </w:tc>
      </w:tr>
    </w:tbl>
    <w:p w14:paraId="56A7F695" w14:textId="77B350A2" w:rsidR="001E06EC" w:rsidRDefault="001E06EC" w:rsidP="00DB62FC"/>
    <w:p w14:paraId="35295FBF" w14:textId="77777777" w:rsidR="00B41E89" w:rsidRPr="00DB62FC" w:rsidRDefault="00B41E89" w:rsidP="00DB62FC"/>
    <w:sectPr w:rsidR="00B41E89" w:rsidRPr="00DB62FC" w:rsidSect="00D7671D">
      <w:headerReference w:type="default" r:id="rId10"/>
      <w:footerReference w:type="default" r:id="rId11"/>
      <w:pgSz w:w="11906" w:h="16838"/>
      <w:pgMar w:top="2977" w:right="1440" w:bottom="1440" w:left="1440" w:header="144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DE4648" w14:textId="77777777" w:rsidR="00D7671D" w:rsidRDefault="00D7671D" w:rsidP="00342450">
      <w:pPr>
        <w:spacing w:after="0" w:line="240" w:lineRule="auto"/>
      </w:pPr>
      <w:r>
        <w:separator/>
      </w:r>
    </w:p>
  </w:endnote>
  <w:endnote w:type="continuationSeparator" w:id="0">
    <w:p w14:paraId="0FBD40E1" w14:textId="77777777" w:rsidR="00D7671D" w:rsidRDefault="00D7671D" w:rsidP="00342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49280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413D62" w14:textId="1B8DA402" w:rsidR="00D7671D" w:rsidRDefault="00D7671D">
        <w:pPr>
          <w:pStyle w:val="Footer"/>
          <w:jc w:val="center"/>
        </w:pPr>
        <w:r>
          <w:rPr>
            <w:noProof/>
            <w:lang w:eastAsia="en-GB"/>
          </w:rPr>
          <w:drawing>
            <wp:anchor distT="0" distB="0" distL="114300" distR="114300" simplePos="0" relativeHeight="251658240" behindDoc="1" locked="0" layoutInCell="1" allowOverlap="1" wp14:anchorId="556EE520" wp14:editId="42FCC845">
              <wp:simplePos x="0" y="0"/>
              <wp:positionH relativeFrom="column">
                <wp:posOffset>2638425</wp:posOffset>
              </wp:positionH>
              <wp:positionV relativeFrom="paragraph">
                <wp:posOffset>-2957830</wp:posOffset>
              </wp:positionV>
              <wp:extent cx="5476240" cy="5200015"/>
              <wp:effectExtent l="0" t="0" r="0" b="0"/>
              <wp:wrapNone/>
              <wp:docPr id="14" name="Picture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76240" cy="520001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60DCA062" w14:textId="73EBA0DF" w:rsidR="00D7671D" w:rsidRDefault="00D767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28DCBD" w14:textId="77777777" w:rsidR="00D7671D" w:rsidRDefault="00D7671D" w:rsidP="00342450">
      <w:pPr>
        <w:spacing w:after="0" w:line="240" w:lineRule="auto"/>
      </w:pPr>
      <w:r>
        <w:separator/>
      </w:r>
    </w:p>
  </w:footnote>
  <w:footnote w:type="continuationSeparator" w:id="0">
    <w:p w14:paraId="413D8242" w14:textId="77777777" w:rsidR="00D7671D" w:rsidRDefault="00D7671D" w:rsidP="00342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B754A" w14:textId="77777777" w:rsidR="00D7671D" w:rsidRDefault="00D7671D" w:rsidP="00BE639E">
    <w:pPr>
      <w:pStyle w:val="Header"/>
    </w:pPr>
  </w:p>
  <w:p w14:paraId="7685DDDB" w14:textId="43CC7759" w:rsidR="00D7671D" w:rsidRPr="00BE639E" w:rsidRDefault="00D7671D" w:rsidP="00BE639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70BC01A7" wp14:editId="30231BE4">
          <wp:simplePos x="0" y="0"/>
          <wp:positionH relativeFrom="column">
            <wp:posOffset>-942975</wp:posOffset>
          </wp:positionH>
          <wp:positionV relativeFrom="paragraph">
            <wp:posOffset>-811530</wp:posOffset>
          </wp:positionV>
          <wp:extent cx="7927656" cy="1169035"/>
          <wp:effectExtent l="0" t="0" r="0" b="0"/>
          <wp:wrapTight wrapText="bothSides">
            <wp:wrapPolygon edited="0">
              <wp:start x="0" y="0"/>
              <wp:lineTo x="0" y="21119"/>
              <wp:lineTo x="21541" y="21119"/>
              <wp:lineTo x="21541" y="0"/>
              <wp:lineTo x="0" y="0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nd swoos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7656" cy="1169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76721"/>
    <w:multiLevelType w:val="hybridMultilevel"/>
    <w:tmpl w:val="0592F09C"/>
    <w:lvl w:ilvl="0" w:tplc="1332D92C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67576"/>
    <w:multiLevelType w:val="hybridMultilevel"/>
    <w:tmpl w:val="C338CC36"/>
    <w:lvl w:ilvl="0" w:tplc="8EAA9A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C2DBB"/>
    <w:multiLevelType w:val="hybridMultilevel"/>
    <w:tmpl w:val="CC1018D2"/>
    <w:lvl w:ilvl="0" w:tplc="C4301C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C87534"/>
    <w:multiLevelType w:val="hybridMultilevel"/>
    <w:tmpl w:val="146489FE"/>
    <w:lvl w:ilvl="0" w:tplc="FD3CA0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0330E0"/>
    <w:multiLevelType w:val="hybridMultilevel"/>
    <w:tmpl w:val="1EC02C64"/>
    <w:lvl w:ilvl="0" w:tplc="808E51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22313F"/>
    <w:multiLevelType w:val="hybridMultilevel"/>
    <w:tmpl w:val="A50E8424"/>
    <w:lvl w:ilvl="0" w:tplc="D9CACC00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E8F"/>
    <w:rsid w:val="00012C14"/>
    <w:rsid w:val="0002781C"/>
    <w:rsid w:val="00047CFA"/>
    <w:rsid w:val="000525B0"/>
    <w:rsid w:val="00076952"/>
    <w:rsid w:val="000A4676"/>
    <w:rsid w:val="000F082B"/>
    <w:rsid w:val="001251A1"/>
    <w:rsid w:val="0013025B"/>
    <w:rsid w:val="00131C05"/>
    <w:rsid w:val="001678B7"/>
    <w:rsid w:val="001776A1"/>
    <w:rsid w:val="00191A14"/>
    <w:rsid w:val="001C690A"/>
    <w:rsid w:val="001C7A46"/>
    <w:rsid w:val="001E06EC"/>
    <w:rsid w:val="001F7C9A"/>
    <w:rsid w:val="0020426C"/>
    <w:rsid w:val="00276A94"/>
    <w:rsid w:val="002F1A71"/>
    <w:rsid w:val="003056DF"/>
    <w:rsid w:val="00306052"/>
    <w:rsid w:val="00312D10"/>
    <w:rsid w:val="0032028F"/>
    <w:rsid w:val="003352DD"/>
    <w:rsid w:val="003379B0"/>
    <w:rsid w:val="00342450"/>
    <w:rsid w:val="00354F2E"/>
    <w:rsid w:val="00366586"/>
    <w:rsid w:val="003673CB"/>
    <w:rsid w:val="00370CEC"/>
    <w:rsid w:val="003E5712"/>
    <w:rsid w:val="004013BF"/>
    <w:rsid w:val="004020EF"/>
    <w:rsid w:val="00405487"/>
    <w:rsid w:val="0041248A"/>
    <w:rsid w:val="00420F5F"/>
    <w:rsid w:val="00425AA2"/>
    <w:rsid w:val="004427A7"/>
    <w:rsid w:val="00467E59"/>
    <w:rsid w:val="00496DD3"/>
    <w:rsid w:val="004C7CFB"/>
    <w:rsid w:val="004E714E"/>
    <w:rsid w:val="004F27CA"/>
    <w:rsid w:val="00503AAB"/>
    <w:rsid w:val="005271BD"/>
    <w:rsid w:val="0054501B"/>
    <w:rsid w:val="0055256B"/>
    <w:rsid w:val="005806D7"/>
    <w:rsid w:val="005C61AA"/>
    <w:rsid w:val="005F240B"/>
    <w:rsid w:val="00627384"/>
    <w:rsid w:val="00667199"/>
    <w:rsid w:val="00671876"/>
    <w:rsid w:val="00691078"/>
    <w:rsid w:val="00691246"/>
    <w:rsid w:val="006B040E"/>
    <w:rsid w:val="006B79F2"/>
    <w:rsid w:val="006F7E4E"/>
    <w:rsid w:val="00702F26"/>
    <w:rsid w:val="00752CF4"/>
    <w:rsid w:val="00772BA7"/>
    <w:rsid w:val="00786E32"/>
    <w:rsid w:val="007A6500"/>
    <w:rsid w:val="007B5478"/>
    <w:rsid w:val="007E40C5"/>
    <w:rsid w:val="007F5837"/>
    <w:rsid w:val="00832408"/>
    <w:rsid w:val="00837F5F"/>
    <w:rsid w:val="0084547C"/>
    <w:rsid w:val="00860A79"/>
    <w:rsid w:val="00896274"/>
    <w:rsid w:val="008A60E4"/>
    <w:rsid w:val="008B7F4B"/>
    <w:rsid w:val="008D07C2"/>
    <w:rsid w:val="008F70B4"/>
    <w:rsid w:val="00901B6A"/>
    <w:rsid w:val="009023A8"/>
    <w:rsid w:val="00904AE2"/>
    <w:rsid w:val="00941070"/>
    <w:rsid w:val="0094650E"/>
    <w:rsid w:val="00962325"/>
    <w:rsid w:val="009B2E96"/>
    <w:rsid w:val="00A150B3"/>
    <w:rsid w:val="00A26CFC"/>
    <w:rsid w:val="00A26F24"/>
    <w:rsid w:val="00A32F9E"/>
    <w:rsid w:val="00A54498"/>
    <w:rsid w:val="00A713E1"/>
    <w:rsid w:val="00A96FEE"/>
    <w:rsid w:val="00AD0E65"/>
    <w:rsid w:val="00B20BCE"/>
    <w:rsid w:val="00B21BF4"/>
    <w:rsid w:val="00B24DCA"/>
    <w:rsid w:val="00B41E89"/>
    <w:rsid w:val="00B74143"/>
    <w:rsid w:val="00B85A9A"/>
    <w:rsid w:val="00B910E5"/>
    <w:rsid w:val="00BB3D1F"/>
    <w:rsid w:val="00BC7B51"/>
    <w:rsid w:val="00BE639E"/>
    <w:rsid w:val="00C02830"/>
    <w:rsid w:val="00C06A4A"/>
    <w:rsid w:val="00C50132"/>
    <w:rsid w:val="00C648A3"/>
    <w:rsid w:val="00C7332B"/>
    <w:rsid w:val="00C763FB"/>
    <w:rsid w:val="00C91B1D"/>
    <w:rsid w:val="00CC6AD9"/>
    <w:rsid w:val="00CF0A3F"/>
    <w:rsid w:val="00D6483B"/>
    <w:rsid w:val="00D70215"/>
    <w:rsid w:val="00D7671D"/>
    <w:rsid w:val="00DB62FC"/>
    <w:rsid w:val="00DC20E8"/>
    <w:rsid w:val="00E04E94"/>
    <w:rsid w:val="00E34047"/>
    <w:rsid w:val="00E3406B"/>
    <w:rsid w:val="00E372A6"/>
    <w:rsid w:val="00E5443A"/>
    <w:rsid w:val="00E54E8F"/>
    <w:rsid w:val="00E62042"/>
    <w:rsid w:val="00E80285"/>
    <w:rsid w:val="00E844A4"/>
    <w:rsid w:val="00E857A6"/>
    <w:rsid w:val="00E86A35"/>
    <w:rsid w:val="00ED44E9"/>
    <w:rsid w:val="00EF2846"/>
    <w:rsid w:val="00F528DB"/>
    <w:rsid w:val="00F6139B"/>
    <w:rsid w:val="00F638C0"/>
    <w:rsid w:val="00F7316F"/>
    <w:rsid w:val="00FA0AB6"/>
    <w:rsid w:val="00FB1E8F"/>
    <w:rsid w:val="00FB70E2"/>
    <w:rsid w:val="00FE2A83"/>
    <w:rsid w:val="00FE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4E88C21"/>
  <w15:docId w15:val="{D3571176-D505-4125-8F58-7D11E8CC5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4E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1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2E9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B2E96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C61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24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450"/>
  </w:style>
  <w:style w:type="paragraph" w:styleId="Footer">
    <w:name w:val="footer"/>
    <w:basedOn w:val="Normal"/>
    <w:link w:val="FooterChar"/>
    <w:uiPriority w:val="99"/>
    <w:unhideWhenUsed/>
    <w:rsid w:val="003424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450"/>
  </w:style>
  <w:style w:type="paragraph" w:styleId="BalloonText">
    <w:name w:val="Balloon Text"/>
    <w:basedOn w:val="Normal"/>
    <w:link w:val="BalloonTextChar"/>
    <w:uiPriority w:val="99"/>
    <w:semiHidden/>
    <w:unhideWhenUsed/>
    <w:rsid w:val="00B91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0E5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FA0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2F883F3C72E841A0DBFF9F320D4BB5" ma:contentTypeVersion="11" ma:contentTypeDescription="Create a new document." ma:contentTypeScope="" ma:versionID="4836a6ef95648348d3f8c8858f4c3853">
  <xsd:schema xmlns:xsd="http://www.w3.org/2001/XMLSchema" xmlns:xs="http://www.w3.org/2001/XMLSchema" xmlns:p="http://schemas.microsoft.com/office/2006/metadata/properties" xmlns:ns2="98c41471-039c-4476-bb62-099c5d1d8e8f" xmlns:ns3="4d500533-4aae-4eea-98cf-3a41e7baeef4" targetNamespace="http://schemas.microsoft.com/office/2006/metadata/properties" ma:root="true" ma:fieldsID="d83cf607dd31f1b2951b0b8da124580f" ns2:_="" ns3:_="">
    <xsd:import namespace="98c41471-039c-4476-bb62-099c5d1d8e8f"/>
    <xsd:import namespace="4d500533-4aae-4eea-98cf-3a41e7baee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41471-039c-4476-bb62-099c5d1d8e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00533-4aae-4eea-98cf-3a41e7baee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958AF3-0487-4ED4-AB29-2B5190CF9D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63C10E-D731-4A50-87FB-8259F36FBBC1}">
  <ds:schemaRefs>
    <ds:schemaRef ds:uri="http://schemas.microsoft.com/office/2006/documentManagement/types"/>
    <ds:schemaRef ds:uri="06cc6a6e-07c5-4863-8fd8-23ed27fca8a0"/>
    <ds:schemaRef ds:uri="http://purl.org/dc/terms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7ab27fb9-5cf0-4ca4-aa0b-3ac674c90374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F01D6BB-0020-4F6A-AC25-B19ADA6091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Pembroke</dc:creator>
  <cp:keywords/>
  <dc:description/>
  <cp:lastModifiedBy>Charlotte Barnett</cp:lastModifiedBy>
  <cp:revision>2</cp:revision>
  <cp:lastPrinted>2019-11-27T15:01:00Z</cp:lastPrinted>
  <dcterms:created xsi:type="dcterms:W3CDTF">2020-02-04T16:20:00Z</dcterms:created>
  <dcterms:modified xsi:type="dcterms:W3CDTF">2020-02-04T16:20:00Z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0x010100EE2F883F3C72E841A0DBFF9F320D4BB5</vt:lpwstr>
  </property>
</Properties>
</file>