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286"/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253"/>
        <w:gridCol w:w="5245"/>
        <w:gridCol w:w="4819"/>
      </w:tblGrid>
      <w:tr w:rsidR="00A1177E" w14:paraId="57DBEBB7" w14:textId="77777777" w:rsidTr="007D6B7B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7BEAA2" w14:textId="252DC8B9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F11BB" w14:textId="3766D818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Autumn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05E36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Spring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7B70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Summer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A1177E" w14:paraId="0DCEE675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2A6659" w14:textId="77777777" w:rsidR="00A1177E" w:rsidRDefault="00A1177E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2CA3DB" w14:textId="77777777" w:rsidR="005D6ACB" w:rsidRPr="00421E58" w:rsidRDefault="005D6ACB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421E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 Kind</w:t>
            </w:r>
          </w:p>
          <w:p w14:paraId="11928838" w14:textId="1C47E7D8" w:rsidR="00A1177E" w:rsidRDefault="005D6ACB">
            <w:pPr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Be Resilient</w:t>
            </w:r>
            <w:r w:rsidR="008A23DA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6A3680" w14:textId="77777777" w:rsidR="00A1177E" w:rsidRPr="005D6ACB" w:rsidRDefault="005D6ACB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Be Curious</w:t>
            </w:r>
          </w:p>
          <w:p w14:paraId="32802822" w14:textId="41191BA8" w:rsidR="005D6ACB" w:rsidRPr="005D6ACB" w:rsidRDefault="005D6ACB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Be Creative</w:t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2DCF" w14:textId="77777777" w:rsidR="00A1177E" w:rsidRPr="005D6ACB" w:rsidRDefault="005D6ACB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Be Proud</w:t>
            </w:r>
          </w:p>
          <w:p w14:paraId="6AFDDE6D" w14:textId="13212AED" w:rsidR="005D6ACB" w:rsidRPr="005D6ACB" w:rsidRDefault="005D6ACB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Be Ambitious</w:t>
            </w:r>
          </w:p>
        </w:tc>
      </w:tr>
      <w:tr w:rsidR="00A1177E" w14:paraId="297D6136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C26B9" w14:textId="77777777" w:rsidR="00A1177E" w:rsidRPr="00421E58" w:rsidRDefault="008A23DA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</w:pPr>
            <w:r w:rsidRPr="00421E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1</w:t>
            </w:r>
            <w:r w:rsidRPr="00421E5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 </w:t>
            </w:r>
          </w:p>
          <w:p w14:paraId="63E4A9CD" w14:textId="77777777" w:rsidR="00A1177E" w:rsidRPr="00421E58" w:rsidRDefault="008A23DA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</w:pPr>
            <w:r w:rsidRPr="00421E58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 </w:t>
            </w:r>
          </w:p>
          <w:p w14:paraId="4F6584BE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173D2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Who am I?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D7547F9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>History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(events in living memory)</w:t>
            </w:r>
          </w:p>
          <w:p w14:paraId="377CA334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Seasonal changes, animals including humans</w:t>
            </w:r>
          </w:p>
          <w:p w14:paraId="0A37501D" w14:textId="77777777" w:rsidR="00A1177E" w:rsidRDefault="00A1177E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2EB378F" w14:textId="4E80296E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ART – 3D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– Self Portraits  </w:t>
            </w:r>
          </w:p>
          <w:p w14:paraId="6A05A809" w14:textId="77777777" w:rsidR="00A1177E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9CDE13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Where do I live?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6224CBD" w14:textId="77777777" w:rsidR="00A1177E" w:rsidRDefault="008A23DA">
            <w:pPr>
              <w:textAlignment w:val="baseline"/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  <w:t xml:space="preserve">Geography </w:t>
            </w:r>
            <w:r>
              <w:rPr>
                <w:sz w:val="20"/>
                <w:szCs w:val="20"/>
              </w:rPr>
              <w:t xml:space="preserve"> </w:t>
            </w:r>
          </w:p>
          <w:p w14:paraId="2ADAA513" w14:textId="77777777" w:rsidR="00A1177E" w:rsidRDefault="008A23DA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– Seasonal changes, plants</w:t>
            </w:r>
          </w:p>
          <w:p w14:paraId="5A39BBE3" w14:textId="77777777" w:rsidR="00A1177E" w:rsidRDefault="00A1177E">
            <w:pPr>
              <w:textAlignment w:val="baseline"/>
              <w:rPr>
                <w:rFonts w:ascii="Calibri" w:eastAsia="Times New Roman" w:hAnsi="Calibri" w:cs="Calibri"/>
                <w:b/>
                <w:i/>
                <w:sz w:val="20"/>
                <w:szCs w:val="20"/>
                <w:highlight w:val="yellow"/>
                <w:lang w:eastAsia="en-GB"/>
              </w:rPr>
            </w:pPr>
          </w:p>
          <w:p w14:paraId="49EC65A6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DT - Textiles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(Lowry Artist)– creating a patchwork quilt for the school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4BC77A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What would I take on holiday to Australia?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8FD15C1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14:paraId="096BC20E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seasonal changes, everyday materials</w:t>
            </w:r>
          </w:p>
          <w:p w14:paraId="41C8F396" w14:textId="77777777" w:rsidR="00A1177E" w:rsidRDefault="00A1177E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036276B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Art – Printing-</w:t>
            </w:r>
            <w:r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Aboriginal art</w:t>
            </w:r>
          </w:p>
        </w:tc>
      </w:tr>
      <w:tr w:rsidR="00A1177E" w14:paraId="54B54347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D651D9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9AF38FC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5AA318D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57B13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Why has London changed over time?</w:t>
            </w:r>
          </w:p>
          <w:p w14:paraId="4F8C7454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B050"/>
                <w:sz w:val="20"/>
                <w:szCs w:val="20"/>
                <w:lang w:eastAsia="en-GB"/>
              </w:rPr>
              <w:t>History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(Sig events and people)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1951103" w14:textId="25C242D2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Science – Everyday Materials, living things and their habitats</w:t>
            </w:r>
          </w:p>
          <w:p w14:paraId="288A2E4F" w14:textId="77777777" w:rsidR="00421E58" w:rsidRDefault="00421E58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04341805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 xml:space="preserve">DT – Structures – </w:t>
            </w:r>
            <w:r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  <w:t>London Landmarks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AAE304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What is life like in New Delhi?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A8D010E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14:paraId="585540A3" w14:textId="3C6EE7C8" w:rsidR="00A1177E" w:rsidRDefault="008A23D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Science </w:t>
            </w:r>
            <w:r w:rsidR="00421E58">
              <w:rPr>
                <w:rFonts w:eastAsia="Times New Roman" w:cs="Segoe UI"/>
                <w:sz w:val="20"/>
                <w:szCs w:val="20"/>
                <w:lang w:eastAsia="en-GB"/>
              </w:rPr>
              <w:t>–</w:t>
            </w: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 Plants</w:t>
            </w:r>
          </w:p>
          <w:p w14:paraId="44C50F4D" w14:textId="77777777" w:rsidR="00421E58" w:rsidRPr="005D6ACB" w:rsidRDefault="00421E58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227E5467" w14:textId="77777777" w:rsidR="00A1177E" w:rsidRPr="005D6ACB" w:rsidRDefault="008A23D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 xml:space="preserve">DT – Food – </w:t>
            </w: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>where does food come from? Indian food.</w:t>
            </w:r>
          </w:p>
          <w:p w14:paraId="72A3D3EC" w14:textId="77777777" w:rsidR="00A1177E" w:rsidRPr="005D6ACB" w:rsidRDefault="00A1177E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DFD1C" w14:textId="6FC13E25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</w:t>
            </w:r>
            <w:r w:rsidR="00614BE0"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o has inspired </w:t>
            </w:r>
            <w:r w:rsidR="005D6ACB"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out</w:t>
            </w:r>
            <w:r w:rsidR="00614BE0"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world? – inspirational historical figure from every continent</w:t>
            </w:r>
          </w:p>
          <w:p w14:paraId="7E41A264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(Sig events and people)</w:t>
            </w:r>
          </w:p>
          <w:p w14:paraId="0BC96139" w14:textId="05BEA6CC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–Animals including humans</w:t>
            </w:r>
          </w:p>
          <w:p w14:paraId="7E1189FE" w14:textId="77777777" w:rsidR="00421E58" w:rsidRPr="005D6ACB" w:rsidRDefault="00421E58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CC34E6B" w14:textId="41E63C80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Art – Collage 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</w:t>
            </w:r>
            <w:r w:rsidR="005D6ACB"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Warhol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Artist) – collaging wave pictures.</w:t>
            </w:r>
          </w:p>
          <w:p w14:paraId="0D0B940D" w14:textId="77777777" w:rsidR="00A1177E" w:rsidRPr="005D6ACB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A1177E" w14:paraId="37DEF874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28FC5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3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A2D2" w14:textId="56F57EF4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Ho</w:t>
            </w:r>
            <w:r w:rsidR="00614BE0"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 and why did Ancient Britain change</w:t>
            </w: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?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021D923" w14:textId="4BF93E58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(Stone Age to Bronze Age</w:t>
            </w:r>
            <w:r w:rsidR="00614BE0"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 Romans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</w:t>
            </w:r>
          </w:p>
          <w:p w14:paraId="1C80ABCF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Rocks, Forces and magnets</w:t>
            </w:r>
          </w:p>
          <w:p w14:paraId="0E27B00A" w14:textId="77777777" w:rsidR="00A1177E" w:rsidRPr="005D6ACB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78B60ADC" w14:textId="77777777" w:rsidR="00A1177E" w:rsidRPr="005D6ACB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D6ACB"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 xml:space="preserve">Art – Drawing/Painting – </w:t>
            </w:r>
            <w:r w:rsidRPr="005D6ACB"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  <w:t xml:space="preserve">Cave painting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D5323" w14:textId="77777777" w:rsidR="005D6ACB" w:rsidRPr="005D6ACB" w:rsidRDefault="005D6ACB" w:rsidP="005D6AC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What is the impact of extreme environments on earth?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1AB53EF" w14:textId="77777777" w:rsidR="005D6ACB" w:rsidRPr="005D6ACB" w:rsidRDefault="005D6ACB" w:rsidP="005D6ACB">
            <w:pPr>
              <w:jc w:val="both"/>
              <w:textAlignment w:val="baseline"/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14:paraId="64BFD927" w14:textId="141818D5" w:rsidR="005D6ACB" w:rsidRPr="005D6ACB" w:rsidRDefault="005D6ACB" w:rsidP="005D6ACB">
            <w:pPr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Science – Light,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</w:t>
            </w:r>
            <w:r w:rsidRPr="005D6ACB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Plants</w:t>
            </w:r>
          </w:p>
          <w:p w14:paraId="2EFAAB80" w14:textId="77777777" w:rsidR="005D6ACB" w:rsidRPr="005D6ACB" w:rsidRDefault="005D6ACB" w:rsidP="005D6AC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617659DD" w14:textId="61920A6A" w:rsidR="005D6ACB" w:rsidRPr="005D6ACB" w:rsidRDefault="005D6ACB" w:rsidP="005D6AC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D6ACB"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>DT – Structures – Greenhouses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1B0B8" w14:textId="77777777" w:rsidR="005D6ACB" w:rsidRPr="005D6ACB" w:rsidRDefault="005D6ACB" w:rsidP="005D6AC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How influential is Spain to the world?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CC5562A" w14:textId="77777777" w:rsidR="005D6ACB" w:rsidRPr="005D6ACB" w:rsidRDefault="005D6ACB" w:rsidP="005D6ACB">
            <w:pPr>
              <w:textAlignment w:val="baseline"/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14:paraId="19876280" w14:textId="77777777" w:rsidR="005D6ACB" w:rsidRPr="005D6ACB" w:rsidRDefault="005D6ACB" w:rsidP="005D6AC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Animals including humans</w:t>
            </w:r>
          </w:p>
          <w:p w14:paraId="79DA88C9" w14:textId="77777777" w:rsidR="005D6ACB" w:rsidRPr="005D6ACB" w:rsidRDefault="005D6ACB" w:rsidP="005D6AC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4FBE8160" w14:textId="77777777" w:rsidR="005D6ACB" w:rsidRPr="005D6ACB" w:rsidRDefault="005D6ACB" w:rsidP="005D6ACB">
            <w:pPr>
              <w:textAlignment w:val="baseline"/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</w:pPr>
            <w:r w:rsidRPr="005D6ACB"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 xml:space="preserve">Art – clay – </w:t>
            </w:r>
            <w:r w:rsidRPr="005D6ACB"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  <w:t>(Gaudi Artist) – mosaics</w:t>
            </w:r>
          </w:p>
          <w:p w14:paraId="1809582E" w14:textId="3A0D96DF" w:rsidR="00A1177E" w:rsidRPr="005D6ACB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A1177E" w14:paraId="62CEC01D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377FB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1512BE8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DA70637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2DDBF" w14:textId="77777777" w:rsidR="00A1177E" w:rsidRPr="00421E58" w:rsidRDefault="008A23DA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How did invasions change Britain?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A46371D" w14:textId="554F0542" w:rsidR="00A1177E" w:rsidRPr="00421E58" w:rsidRDefault="008A23DA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(Viking, Saxons, Normans)</w:t>
            </w:r>
          </w:p>
          <w:p w14:paraId="40357CC4" w14:textId="77777777" w:rsidR="007D6B7B" w:rsidRDefault="007D6B7B" w:rsidP="007D6B7B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Science – Animals including </w:t>
            </w:r>
            <w:proofErr w:type="gramStart"/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humans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living</w:t>
            </w:r>
            <w:proofErr w:type="gramEnd"/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things and their habitats</w:t>
            </w:r>
          </w:p>
          <w:p w14:paraId="00CD3214" w14:textId="0726CD6A" w:rsidR="00A1177E" w:rsidRPr="005D6ACB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5D6ACB"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>DT – Textiles –</w:t>
            </w:r>
            <w:r w:rsidRPr="005D6ACB"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  <w:t xml:space="preserve"> Bayeux tapestry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00574" w14:textId="4550FB30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How is South America important to the world?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E00A5C3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5B9BD5" w:themeColor="accent1"/>
                <w:sz w:val="20"/>
                <w:szCs w:val="20"/>
                <w:lang w:eastAsia="en-GB"/>
              </w:rPr>
              <w:t>Geography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7DE54345" w14:textId="7FBBD9C8" w:rsidR="006123C4" w:rsidRPr="007D6B7B" w:rsidRDefault="006123C4" w:rsidP="007D6B7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Science – Electricity, Sound</w:t>
            </w:r>
          </w:p>
          <w:p w14:paraId="4B94D5A5" w14:textId="77777777" w:rsidR="00A1177E" w:rsidRPr="005D6ACB" w:rsidRDefault="00A1177E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F0936DF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Art – 3D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– Mayan masks</w:t>
            </w:r>
          </w:p>
          <w:p w14:paraId="3DEEC669" w14:textId="77777777" w:rsidR="00A1177E" w:rsidRPr="005D6ACB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C7365" w14:textId="25206A82" w:rsidR="00614BE0" w:rsidRPr="005D6ACB" w:rsidRDefault="00614BE0">
            <w:pPr>
              <w:jc w:val="both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Why did Benin fall?</w:t>
            </w:r>
          </w:p>
          <w:p w14:paraId="4EEDCEEF" w14:textId="562357ED" w:rsidR="00614BE0" w:rsidRPr="005D6ACB" w:rsidRDefault="00614BE0" w:rsidP="00614BE0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(Kingdom of Benin)</w:t>
            </w:r>
          </w:p>
          <w:p w14:paraId="2A727080" w14:textId="2FB1E89B" w:rsidR="00A1177E" w:rsidRPr="005D6ACB" w:rsidRDefault="008A23DA">
            <w:pPr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States of matter</w:t>
            </w:r>
          </w:p>
          <w:p w14:paraId="3656B9AB" w14:textId="77777777" w:rsidR="00A1177E" w:rsidRPr="005D6ACB" w:rsidRDefault="00A1177E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0E7D4F1" w14:textId="5D064D3F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DT – Materials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5D6ACB"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5D6ACB"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Africa instruments</w:t>
            </w:r>
          </w:p>
          <w:p w14:paraId="45FB0818" w14:textId="77777777" w:rsidR="00A1177E" w:rsidRPr="005D6ACB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A1177E" w14:paraId="0CCECCF2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0C676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6624170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B8484D5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8E65B" w14:textId="77777777" w:rsidR="005D6ACB" w:rsidRPr="00421E58" w:rsidRDefault="005D6ACB" w:rsidP="005D6ACB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Where would I visit if I went to North America?</w:t>
            </w:r>
          </w:p>
          <w:p w14:paraId="448A0FB1" w14:textId="217A2820" w:rsidR="005D6ACB" w:rsidRPr="00421E58" w:rsidRDefault="005D6ACB" w:rsidP="005D6ACB">
            <w:pPr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  <w:t>Geography</w:t>
            </w:r>
          </w:p>
          <w:p w14:paraId="7F88E2F2" w14:textId="28622F6F" w:rsidR="005D6ACB" w:rsidRDefault="005D6ACB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Science – Earth and Space, Forces</w:t>
            </w:r>
          </w:p>
          <w:p w14:paraId="59C28113" w14:textId="77777777" w:rsidR="00421E58" w:rsidRPr="00421E58" w:rsidRDefault="00421E58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81CDF6B" w14:textId="41776276" w:rsidR="005D6ACB" w:rsidRPr="00421E58" w:rsidRDefault="005D6ACB" w:rsidP="005D6ACB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DT – Mechanisms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Theme park ride</w:t>
            </w:r>
          </w:p>
          <w:p w14:paraId="46F1BFD3" w14:textId="77777777" w:rsidR="005D6ACB" w:rsidRPr="00421E58" w:rsidRDefault="005D6ACB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  <w:p w14:paraId="049F31CB" w14:textId="77777777" w:rsidR="00A1177E" w:rsidRPr="00421E58" w:rsidRDefault="00A1177E" w:rsidP="005D6ACB">
            <w:pPr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2D778" w14:textId="77777777" w:rsidR="005D6ACB" w:rsidRPr="00421E58" w:rsidRDefault="005D6ACB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Why were the ancient Egyptians so successful?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870E3B2" w14:textId="77777777" w:rsidR="005D6ACB" w:rsidRPr="00421E58" w:rsidRDefault="005D6ACB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(Ancient civilisation) </w:t>
            </w:r>
          </w:p>
          <w:p w14:paraId="5DDBF9FB" w14:textId="15DEA83F" w:rsidR="005D6ACB" w:rsidRDefault="005D6ACB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Science – Properties and changes of materials</w:t>
            </w:r>
          </w:p>
          <w:p w14:paraId="19E93369" w14:textId="77777777" w:rsidR="00421E58" w:rsidRPr="00421E58" w:rsidRDefault="00421E58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09BA546" w14:textId="2C0B8931" w:rsidR="00A1177E" w:rsidRPr="00421E58" w:rsidRDefault="005D6ACB" w:rsidP="005D6AC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Art – Collage/3D (decoupage)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 Egyptian death masks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85D64" w14:textId="77777777" w:rsidR="00A1177E" w:rsidRPr="00421E58" w:rsidRDefault="00BC30F6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Why is water powerful</w:t>
            </w:r>
            <w:r w:rsidR="008A23DA" w:rsidRPr="00421E58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?</w:t>
            </w:r>
            <w:r w:rsidR="008A23DA"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3F7741BF" w14:textId="77777777" w:rsidR="00A1177E" w:rsidRPr="00421E58" w:rsidRDefault="008A23DA">
            <w:pPr>
              <w:jc w:val="both"/>
              <w:textAlignment w:val="baseline"/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color w:val="5B9BD5" w:themeColor="accent1"/>
                <w:sz w:val="20"/>
                <w:szCs w:val="20"/>
                <w:lang w:eastAsia="en-GB"/>
              </w:rPr>
              <w:t>Geography.</w:t>
            </w:r>
          </w:p>
          <w:p w14:paraId="1A7CF294" w14:textId="2265F14D" w:rsidR="00A1177E" w:rsidRDefault="008A23DA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>Science – Animals including humans, Living things and their habitats</w:t>
            </w:r>
          </w:p>
          <w:p w14:paraId="3BE6EC9E" w14:textId="77777777" w:rsidR="00421E58" w:rsidRPr="00421E58" w:rsidRDefault="00421E58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004FFF91" w14:textId="77777777" w:rsidR="00A1177E" w:rsidRPr="00421E58" w:rsidRDefault="008A23DA">
            <w:pPr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1E58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Art – painting and perspective</w:t>
            </w:r>
            <w:r w:rsidRPr="00421E5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- landscapes</w:t>
            </w:r>
          </w:p>
        </w:tc>
      </w:tr>
      <w:tr w:rsidR="00A1177E" w14:paraId="586808DE" w14:textId="77777777" w:rsidTr="007D6B7B"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AF2C6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Year 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F8F56C0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49CC1FA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0EF996B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40774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What did the Ancient Greeks believe and what was the impact on daily life?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B3EB201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(Greeks) </w:t>
            </w:r>
          </w:p>
          <w:p w14:paraId="6CCD70CE" w14:textId="77777777" w:rsidR="00A1177E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Animals including humans, Light</w:t>
            </w:r>
          </w:p>
          <w:p w14:paraId="53128261" w14:textId="77777777" w:rsidR="00A1177E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1F39CC21" w14:textId="77777777" w:rsidR="00A1177E" w:rsidRDefault="008A23DA">
            <w:pPr>
              <w:textAlignment w:val="baseline"/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 xml:space="preserve">Art – Clay  &amp; printing – </w:t>
            </w:r>
            <w:r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  <w:t>Greek Pots</w:t>
            </w:r>
          </w:p>
          <w:p w14:paraId="62486C05" w14:textId="77777777" w:rsidR="00A1177E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2CF12" w14:textId="774B1568" w:rsidR="00A1177E" w:rsidRPr="005D6ACB" w:rsidRDefault="008A23DA">
            <w:pPr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Wh</w:t>
            </w:r>
            <w:r w:rsidR="00614BE0"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ere in the world has there been social injustice</w:t>
            </w: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?</w:t>
            </w:r>
          </w:p>
          <w:p w14:paraId="17B9DF39" w14:textId="541044A9" w:rsidR="00A1177E" w:rsidRPr="005D6ACB" w:rsidRDefault="008A23D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color w:val="5B9BD5" w:themeColor="accent1"/>
                <w:sz w:val="20"/>
                <w:szCs w:val="20"/>
                <w:lang w:eastAsia="en-GB"/>
              </w:rPr>
              <w:t>Geography</w:t>
            </w:r>
            <w:r w:rsidR="00614BE0" w:rsidRPr="005D6ACB">
              <w:rPr>
                <w:rFonts w:eastAsia="Times New Roman" w:cs="Segoe UI"/>
                <w:color w:val="5B9BD5" w:themeColor="accent1"/>
                <w:sz w:val="20"/>
                <w:szCs w:val="20"/>
                <w:lang w:eastAsia="en-GB"/>
              </w:rPr>
              <w:t>/</w:t>
            </w:r>
            <w:r w:rsidR="00614BE0" w:rsidRPr="005D6ACB">
              <w:rPr>
                <w:rFonts w:eastAsia="Times New Roman" w:cs="Segoe UI"/>
                <w:color w:val="70AD47" w:themeColor="accent6"/>
                <w:sz w:val="20"/>
                <w:szCs w:val="20"/>
                <w:lang w:eastAsia="en-GB"/>
              </w:rPr>
              <w:t xml:space="preserve"> History</w:t>
            </w:r>
            <w:r w:rsidR="00614BE0" w:rsidRPr="005D6ACB">
              <w:rPr>
                <w:rFonts w:eastAsia="Times New Roman" w:cs="Segoe UI"/>
                <w:color w:val="5B9BD5" w:themeColor="accent1"/>
                <w:sz w:val="20"/>
                <w:szCs w:val="20"/>
                <w:lang w:eastAsia="en-GB"/>
              </w:rPr>
              <w:t xml:space="preserve"> </w:t>
            </w:r>
            <w:r w:rsidR="00614BE0" w:rsidRPr="005D6ACB">
              <w:rPr>
                <w:rFonts w:eastAsia="Times New Roman" w:cs="Segoe UI"/>
                <w:sz w:val="20"/>
                <w:szCs w:val="20"/>
                <w:lang w:eastAsia="en-GB"/>
              </w:rPr>
              <w:t>(half</w:t>
            </w:r>
            <w:r w:rsidR="00144A00">
              <w:rPr>
                <w:rFonts w:eastAsia="Times New Roman" w:cs="Segoe UI"/>
                <w:sz w:val="20"/>
                <w:szCs w:val="20"/>
                <w:lang w:eastAsia="en-GB"/>
              </w:rPr>
              <w:t>/</w:t>
            </w:r>
            <w:r w:rsidR="00614BE0" w:rsidRPr="005D6ACB">
              <w:rPr>
                <w:rFonts w:eastAsia="Times New Roman" w:cs="Segoe UI"/>
                <w:sz w:val="20"/>
                <w:szCs w:val="20"/>
                <w:lang w:eastAsia="en-GB"/>
              </w:rPr>
              <w:t>half – locational work of British Empire and then black</w:t>
            </w:r>
            <w:r w:rsidR="009F7289"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 history)</w:t>
            </w:r>
          </w:p>
          <w:p w14:paraId="60EC3943" w14:textId="7685F6E4" w:rsidR="00A1177E" w:rsidRPr="005D6ACB" w:rsidRDefault="008A23D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>Science – Living things and their habitats, Electricity</w:t>
            </w:r>
          </w:p>
          <w:p w14:paraId="4101652C" w14:textId="77777777" w:rsidR="00A1177E" w:rsidRPr="005D6ACB" w:rsidRDefault="00A1177E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</w:p>
          <w:p w14:paraId="4B99056E" w14:textId="7090E44E" w:rsidR="00A1177E" w:rsidRPr="00421E58" w:rsidRDefault="008A23DA">
            <w:pPr>
              <w:textAlignment w:val="baseline"/>
              <w:rPr>
                <w:rFonts w:eastAsia="Times New Roman" w:cs="Segoe UI"/>
                <w:sz w:val="20"/>
                <w:szCs w:val="20"/>
                <w:lang w:eastAsia="en-GB"/>
              </w:rPr>
            </w:pPr>
            <w:r w:rsidRPr="005D6ACB">
              <w:rPr>
                <w:rFonts w:eastAsia="Times New Roman" w:cs="Segoe UI"/>
                <w:b/>
                <w:sz w:val="20"/>
                <w:szCs w:val="20"/>
                <w:lang w:eastAsia="en-GB"/>
              </w:rPr>
              <w:t>DT – Textiles –</w:t>
            </w:r>
            <w:r w:rsidRPr="005D6ACB">
              <w:rPr>
                <w:rFonts w:eastAsia="Times New Roman" w:cs="Segoe UI"/>
                <w:sz w:val="20"/>
                <w:szCs w:val="20"/>
                <w:lang w:eastAsia="en-GB"/>
              </w:rPr>
              <w:t xml:space="preserve"> exploring fast fashion  </w:t>
            </w:r>
          </w:p>
          <w:p w14:paraId="1299C43A" w14:textId="2EB997F9" w:rsidR="00A1177E" w:rsidRPr="005D6ACB" w:rsidRDefault="00A1177E">
            <w:pPr>
              <w:textAlignment w:val="baseline"/>
              <w:rPr>
                <w:rFonts w:eastAsia="Times New Roman" w:cs="Segoe U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30D9B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What was life like for Anne Frank and her family?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7DE11232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GB"/>
              </w:rPr>
              <w:t xml:space="preserve">History </w:t>
            </w: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(time period beyond 1066- WW2)</w:t>
            </w:r>
          </w:p>
          <w:p w14:paraId="606C3B90" w14:textId="77777777" w:rsidR="00A1177E" w:rsidRPr="005D6ACB" w:rsidRDefault="008A23DA">
            <w:p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D6AC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Science – Evolution and Inheritance</w:t>
            </w:r>
          </w:p>
          <w:p w14:paraId="4DDBEF00" w14:textId="77777777" w:rsidR="00A1177E" w:rsidRPr="005D6ACB" w:rsidRDefault="00A1177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14:paraId="0CB572B4" w14:textId="77777777" w:rsidR="00A1177E" w:rsidRPr="005D6ACB" w:rsidRDefault="008A23DA">
            <w:pPr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en-GB"/>
              </w:rPr>
            </w:pPr>
            <w:r w:rsidRPr="005D6ACB">
              <w:rPr>
                <w:rFonts w:ascii="Segoe UI" w:eastAsia="Times New Roman" w:hAnsi="Segoe UI" w:cs="Segoe UI"/>
                <w:b/>
                <w:sz w:val="18"/>
                <w:szCs w:val="20"/>
                <w:lang w:eastAsia="en-GB"/>
              </w:rPr>
              <w:t xml:space="preserve">DT – Structures – </w:t>
            </w:r>
            <w:r w:rsidRPr="005D6ACB">
              <w:rPr>
                <w:rFonts w:ascii="Segoe UI" w:eastAsia="Times New Roman" w:hAnsi="Segoe UI" w:cs="Segoe UI"/>
                <w:sz w:val="18"/>
                <w:szCs w:val="20"/>
                <w:lang w:eastAsia="en-GB"/>
              </w:rPr>
              <w:t>Air Raid shelter</w:t>
            </w:r>
          </w:p>
        </w:tc>
      </w:tr>
    </w:tbl>
    <w:p w14:paraId="3461D779" w14:textId="14B1C518" w:rsidR="00A1177E" w:rsidRDefault="00A1177E"/>
    <w:p w14:paraId="3CF2D8B6" w14:textId="77777777" w:rsidR="00A1177E" w:rsidRDefault="00A1177E"/>
    <w:p w14:paraId="0FB78278" w14:textId="77777777" w:rsidR="00A1177E" w:rsidRDefault="00A1177E"/>
    <w:p w14:paraId="1FC39945" w14:textId="77777777" w:rsidR="00236F69" w:rsidRDefault="00236F69"/>
    <w:p w14:paraId="0562CB0E" w14:textId="77777777" w:rsidR="00236F69" w:rsidRDefault="00236F69"/>
    <w:p w14:paraId="34CE0A41" w14:textId="769AAA7E" w:rsidR="00236F69" w:rsidRDefault="00236F69"/>
    <w:sectPr w:rsidR="00236F69" w:rsidSect="00F537D2">
      <w:headerReference w:type="default" r:id="rId10"/>
      <w:footerReference w:type="default" r:id="rId11"/>
      <w:pgSz w:w="16840" w:h="11900" w:orient="landscape"/>
      <w:pgMar w:top="2268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E8CC" w14:textId="77777777" w:rsidR="007D1EF0" w:rsidRDefault="007D1EF0">
      <w:r>
        <w:separator/>
      </w:r>
    </w:p>
  </w:endnote>
  <w:endnote w:type="continuationSeparator" w:id="0">
    <w:p w14:paraId="45D2A02D" w14:textId="77777777" w:rsidR="007D1EF0" w:rsidRDefault="007D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4CD85" w14:textId="77777777" w:rsidR="00A1177E" w:rsidRDefault="008A23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F75F86B" wp14:editId="07777777">
          <wp:simplePos x="0" y="0"/>
          <wp:positionH relativeFrom="column">
            <wp:posOffset>6886575</wp:posOffset>
          </wp:positionH>
          <wp:positionV relativeFrom="paragraph">
            <wp:posOffset>-2386330</wp:posOffset>
          </wp:positionV>
          <wp:extent cx="4530725" cy="4303374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725" cy="430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EA3C9" w14:textId="77777777" w:rsidR="007D1EF0" w:rsidRDefault="007D1EF0">
      <w:r>
        <w:separator/>
      </w:r>
    </w:p>
  </w:footnote>
  <w:footnote w:type="continuationSeparator" w:id="0">
    <w:p w14:paraId="2085C6C2" w14:textId="77777777" w:rsidR="007D1EF0" w:rsidRDefault="007D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C3A7" w14:textId="77777777" w:rsidR="00A1177E" w:rsidRDefault="008A23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5BF29F" wp14:editId="07777777">
          <wp:simplePos x="0" y="0"/>
          <wp:positionH relativeFrom="column">
            <wp:posOffset>-104775</wp:posOffset>
          </wp:positionH>
          <wp:positionV relativeFrom="paragraph">
            <wp:posOffset>-188595</wp:posOffset>
          </wp:positionV>
          <wp:extent cx="1276350" cy="1219200"/>
          <wp:effectExtent l="0" t="0" r="0" b="0"/>
          <wp:wrapTight wrapText="bothSides">
            <wp:wrapPolygon edited="0">
              <wp:start x="7415" y="0"/>
              <wp:lineTo x="5481" y="675"/>
              <wp:lineTo x="967" y="4388"/>
              <wp:lineTo x="0" y="8100"/>
              <wp:lineTo x="0" y="11813"/>
              <wp:lineTo x="1290" y="16875"/>
              <wp:lineTo x="7415" y="21263"/>
              <wp:lineTo x="13540" y="21263"/>
              <wp:lineTo x="19343" y="16875"/>
              <wp:lineTo x="19666" y="16200"/>
              <wp:lineTo x="20955" y="10800"/>
              <wp:lineTo x="20310" y="4725"/>
              <wp:lineTo x="16442" y="1350"/>
              <wp:lineTo x="13540" y="0"/>
              <wp:lineTo x="7415" y="0"/>
            </wp:wrapPolygon>
          </wp:wrapTight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31C1FC" wp14:editId="07777777">
          <wp:simplePos x="0" y="0"/>
          <wp:positionH relativeFrom="column">
            <wp:posOffset>-457200</wp:posOffset>
          </wp:positionH>
          <wp:positionV relativeFrom="paragraph">
            <wp:posOffset>-142875</wp:posOffset>
          </wp:positionV>
          <wp:extent cx="10677525" cy="1085215"/>
          <wp:effectExtent l="0" t="0" r="9525" b="635"/>
          <wp:wrapTight wrapText="bothSides">
            <wp:wrapPolygon edited="0">
              <wp:start x="0" y="0"/>
              <wp:lineTo x="0" y="21233"/>
              <wp:lineTo x="21581" y="21233"/>
              <wp:lineTo x="21581" y="0"/>
              <wp:lineTo x="0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063E"/>
    <w:multiLevelType w:val="hybridMultilevel"/>
    <w:tmpl w:val="846211B6"/>
    <w:lvl w:ilvl="0" w:tplc="17522A28"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4387624F"/>
    <w:multiLevelType w:val="hybridMultilevel"/>
    <w:tmpl w:val="C6FC34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11C8D"/>
    <w:multiLevelType w:val="hybridMultilevel"/>
    <w:tmpl w:val="BDEE0552"/>
    <w:lvl w:ilvl="0" w:tplc="53F07D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7E"/>
    <w:rsid w:val="0000708F"/>
    <w:rsid w:val="00144A00"/>
    <w:rsid w:val="00236F69"/>
    <w:rsid w:val="00421E58"/>
    <w:rsid w:val="005D6ACB"/>
    <w:rsid w:val="006123C4"/>
    <w:rsid w:val="00614BE0"/>
    <w:rsid w:val="00793F79"/>
    <w:rsid w:val="007D1EF0"/>
    <w:rsid w:val="007D6B7B"/>
    <w:rsid w:val="008A23DA"/>
    <w:rsid w:val="008F0E9E"/>
    <w:rsid w:val="0090147B"/>
    <w:rsid w:val="009F7289"/>
    <w:rsid w:val="00A1177E"/>
    <w:rsid w:val="00BC30F6"/>
    <w:rsid w:val="00DF4B9C"/>
    <w:rsid w:val="00E65159"/>
    <w:rsid w:val="00F537D2"/>
    <w:rsid w:val="00F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BAA99"/>
  <w15:docId w15:val="{CBB2FFD5-1948-43E0-BC22-066FB16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7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77E"/>
  </w:style>
  <w:style w:type="paragraph" w:styleId="Footer">
    <w:name w:val="footer"/>
    <w:basedOn w:val="Normal"/>
    <w:link w:val="FooterChar"/>
    <w:uiPriority w:val="99"/>
    <w:unhideWhenUsed/>
    <w:rsid w:val="00A117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77E"/>
  </w:style>
  <w:style w:type="paragraph" w:customStyle="1" w:styleId="1bodycopy">
    <w:name w:val="1 body copy"/>
    <w:basedOn w:val="Normal"/>
    <w:link w:val="1bodycopyChar"/>
    <w:qFormat/>
    <w:rsid w:val="00A1177E"/>
    <w:pPr>
      <w:spacing w:after="120"/>
    </w:pPr>
    <w:rPr>
      <w:rFonts w:ascii="Arial" w:eastAsia="MS Mincho" w:hAnsi="Arial" w:cs="Times New Roman"/>
      <w:sz w:val="20"/>
    </w:rPr>
  </w:style>
  <w:style w:type="character" w:customStyle="1" w:styleId="1bodycopyChar">
    <w:name w:val="1 body copy Char"/>
    <w:link w:val="1bodycopy"/>
    <w:rsid w:val="00A1177E"/>
    <w:rPr>
      <w:rFonts w:ascii="Arial" w:eastAsia="MS Mincho" w:hAnsi="Arial" w:cs="Times New Roman"/>
      <w:sz w:val="20"/>
    </w:rPr>
  </w:style>
  <w:style w:type="paragraph" w:customStyle="1" w:styleId="7Tablebodycopy">
    <w:name w:val="7 Table body copy"/>
    <w:basedOn w:val="1bodycopy"/>
    <w:qFormat/>
    <w:rsid w:val="00A1177E"/>
    <w:pPr>
      <w:spacing w:after="60"/>
    </w:pPr>
  </w:style>
  <w:style w:type="paragraph" w:customStyle="1" w:styleId="7Tablecopybulleted">
    <w:name w:val="7 Table copy bulleted"/>
    <w:basedOn w:val="7Tablebodycopy"/>
    <w:qFormat/>
    <w:rsid w:val="00A1177E"/>
    <w:pPr>
      <w:numPr>
        <w:numId w:val="3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oter" Target="footer1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8FA1D-692B-4FCA-8655-71996D6BF60F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5678B85-AD59-452B-9396-BD8C1200F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7A943-3C3D-45D1-89A4-3292E2DC4E3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8c41471-039c-4476-bb62-099c5d1d8e8f"/>
    <ds:schemaRef ds:uri="4d500533-4aae-4eea-98cf-3a41e7bae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Brammer</dc:creator>
  <cp:lastModifiedBy>Jack Ahearn</cp:lastModifiedBy>
  <cp:revision>8</cp:revision>
  <cp:lastPrinted>2019-11-19T14:47:00Z</cp:lastPrinted>
  <dcterms:created xsi:type="dcterms:W3CDTF">2020-06-30T10:22:00Z</dcterms:created>
  <dcterms:modified xsi:type="dcterms:W3CDTF">2020-09-01T06:04:00Z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