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8C6B" w14:textId="271B6767" w:rsidR="001B463A" w:rsidRDefault="00EB7E9C">
      <w:pPr>
        <w:rPr>
          <w:sz w:val="32"/>
          <w:szCs w:val="32"/>
        </w:rPr>
      </w:pPr>
      <w:r>
        <w:rPr>
          <w:sz w:val="32"/>
          <w:szCs w:val="32"/>
        </w:rPr>
        <w:t xml:space="preserve">Dear Parents and Guardians, </w:t>
      </w:r>
    </w:p>
    <w:p w14:paraId="615A9F5A" w14:textId="6CA01DBA" w:rsidR="00EB7E9C" w:rsidRDefault="00EB7E9C">
      <w:pPr>
        <w:rPr>
          <w:sz w:val="32"/>
          <w:szCs w:val="32"/>
        </w:rPr>
      </w:pPr>
    </w:p>
    <w:p w14:paraId="55A16733" w14:textId="7A35ADCD" w:rsidR="00EB7E9C" w:rsidRDefault="00EB7E9C">
      <w:pPr>
        <w:rPr>
          <w:sz w:val="32"/>
          <w:szCs w:val="32"/>
        </w:rPr>
      </w:pPr>
      <w:r>
        <w:rPr>
          <w:sz w:val="32"/>
          <w:szCs w:val="32"/>
        </w:rPr>
        <w:t xml:space="preserve">We are writing to you to inform you that school staff have attempted to contact you regarding your child, remote learning and supporting you at home. Please contact school so we can check in with your child/ren, your family and support you at home with your child and their learning. </w:t>
      </w:r>
    </w:p>
    <w:p w14:paraId="78598130" w14:textId="1CBE080C" w:rsidR="00EB7E9C" w:rsidRDefault="00EB7E9C">
      <w:pPr>
        <w:rPr>
          <w:sz w:val="32"/>
          <w:szCs w:val="32"/>
        </w:rPr>
      </w:pPr>
    </w:p>
    <w:p w14:paraId="0EDE0449" w14:textId="5C7E2C3A" w:rsidR="00EB7E9C" w:rsidRDefault="00EB7E9C">
      <w:pPr>
        <w:rPr>
          <w:sz w:val="32"/>
          <w:szCs w:val="32"/>
        </w:rPr>
      </w:pPr>
      <w:r>
        <w:rPr>
          <w:sz w:val="32"/>
          <w:szCs w:val="32"/>
        </w:rPr>
        <w:t xml:space="preserve">Kind Regards, </w:t>
      </w:r>
    </w:p>
    <w:p w14:paraId="6F739571" w14:textId="4039113A" w:rsidR="00EB7E9C" w:rsidRDefault="00EB7E9C">
      <w:pPr>
        <w:rPr>
          <w:sz w:val="32"/>
          <w:szCs w:val="32"/>
        </w:rPr>
      </w:pPr>
    </w:p>
    <w:p w14:paraId="6856BD9A" w14:textId="2F717FEC" w:rsidR="00EB7E9C" w:rsidRDefault="00EB7E9C">
      <w:pPr>
        <w:rPr>
          <w:sz w:val="32"/>
          <w:szCs w:val="32"/>
        </w:rPr>
      </w:pPr>
      <w:r>
        <w:rPr>
          <w:sz w:val="32"/>
          <w:szCs w:val="32"/>
        </w:rPr>
        <w:t xml:space="preserve">Miss Cotterill </w:t>
      </w:r>
    </w:p>
    <w:p w14:paraId="43A32757" w14:textId="65290D78" w:rsidR="00EB7E9C" w:rsidRDefault="00EB7E9C">
      <w:pPr>
        <w:rPr>
          <w:sz w:val="32"/>
          <w:szCs w:val="32"/>
        </w:rPr>
      </w:pPr>
    </w:p>
    <w:p w14:paraId="72F69EC4" w14:textId="77777777" w:rsidR="00EB7E9C" w:rsidRPr="00EB7E9C" w:rsidRDefault="00EB7E9C">
      <w:pPr>
        <w:rPr>
          <w:sz w:val="32"/>
          <w:szCs w:val="32"/>
        </w:rPr>
      </w:pPr>
    </w:p>
    <w:sectPr w:rsidR="00EB7E9C" w:rsidRPr="00EB7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9C"/>
    <w:rsid w:val="00067284"/>
    <w:rsid w:val="005D2C3B"/>
    <w:rsid w:val="00EB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3D652D"/>
  <w15:chartTrackingRefBased/>
  <w15:docId w15:val="{B1A0603F-C9A4-554A-B931-FDFDF3EA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Cotterill</dc:creator>
  <cp:keywords/>
  <dc:description/>
  <cp:lastModifiedBy>Alex Cotterill</cp:lastModifiedBy>
  <cp:revision>1</cp:revision>
  <dcterms:created xsi:type="dcterms:W3CDTF">2021-01-25T12:08:00Z</dcterms:created>
  <dcterms:modified xsi:type="dcterms:W3CDTF">2021-01-25T12:13:00Z</dcterms:modified>
</cp:coreProperties>
</file>