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18"/>
        <w:rPr>
          <w:rFonts w:ascii="Times New Roman"/>
          <w:i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5179872</wp:posOffset>
                </wp:positionH>
                <wp:positionV relativeFrom="page">
                  <wp:posOffset>815460</wp:posOffset>
                </wp:positionV>
                <wp:extent cx="5291455" cy="615950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291455" cy="6159500"/>
                          <a:chExt cx="5291455" cy="61595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2700" y="12700"/>
                            <a:ext cx="5266055" cy="613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6055" h="6134100">
                                <a:moveTo>
                                  <a:pt x="5138432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77688" y="10023"/>
                                </a:lnTo>
                                <a:lnTo>
                                  <a:pt x="37306" y="37312"/>
                                </a:lnTo>
                                <a:lnTo>
                                  <a:pt x="10021" y="77698"/>
                                </a:lnTo>
                                <a:lnTo>
                                  <a:pt x="0" y="127012"/>
                                </a:lnTo>
                                <a:lnTo>
                                  <a:pt x="0" y="6006668"/>
                                </a:lnTo>
                                <a:lnTo>
                                  <a:pt x="10021" y="6055981"/>
                                </a:lnTo>
                                <a:lnTo>
                                  <a:pt x="37306" y="6096368"/>
                                </a:lnTo>
                                <a:lnTo>
                                  <a:pt x="77688" y="6123657"/>
                                </a:lnTo>
                                <a:lnTo>
                                  <a:pt x="127000" y="6133680"/>
                                </a:lnTo>
                                <a:lnTo>
                                  <a:pt x="5138432" y="6133680"/>
                                </a:lnTo>
                                <a:lnTo>
                                  <a:pt x="5187751" y="6123657"/>
                                </a:lnTo>
                                <a:lnTo>
                                  <a:pt x="5228137" y="6096368"/>
                                </a:lnTo>
                                <a:lnTo>
                                  <a:pt x="5255424" y="6055981"/>
                                </a:lnTo>
                                <a:lnTo>
                                  <a:pt x="5265445" y="6006668"/>
                                </a:lnTo>
                                <a:lnTo>
                                  <a:pt x="5265445" y="127012"/>
                                </a:lnTo>
                                <a:lnTo>
                                  <a:pt x="5255424" y="77698"/>
                                </a:lnTo>
                                <a:lnTo>
                                  <a:pt x="5228137" y="37312"/>
                                </a:lnTo>
                                <a:lnTo>
                                  <a:pt x="5187751" y="10023"/>
                                </a:lnTo>
                                <a:lnTo>
                                  <a:pt x="5138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E2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2700" y="12700"/>
                            <a:ext cx="5266055" cy="613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6055" h="6134100">
                                <a:moveTo>
                                  <a:pt x="5265445" y="6006668"/>
                                </a:moveTo>
                                <a:lnTo>
                                  <a:pt x="5255424" y="6055981"/>
                                </a:lnTo>
                                <a:lnTo>
                                  <a:pt x="5228137" y="6096368"/>
                                </a:lnTo>
                                <a:lnTo>
                                  <a:pt x="5187751" y="6123657"/>
                                </a:lnTo>
                                <a:lnTo>
                                  <a:pt x="5138432" y="6133680"/>
                                </a:lnTo>
                                <a:lnTo>
                                  <a:pt x="127000" y="6133680"/>
                                </a:lnTo>
                                <a:lnTo>
                                  <a:pt x="77688" y="6123657"/>
                                </a:lnTo>
                                <a:lnTo>
                                  <a:pt x="37306" y="6096368"/>
                                </a:lnTo>
                                <a:lnTo>
                                  <a:pt x="10021" y="6055981"/>
                                </a:lnTo>
                                <a:lnTo>
                                  <a:pt x="0" y="6006668"/>
                                </a:lnTo>
                                <a:lnTo>
                                  <a:pt x="0" y="127012"/>
                                </a:lnTo>
                                <a:lnTo>
                                  <a:pt x="10021" y="77698"/>
                                </a:lnTo>
                                <a:lnTo>
                                  <a:pt x="37306" y="37312"/>
                                </a:lnTo>
                                <a:lnTo>
                                  <a:pt x="77688" y="10023"/>
                                </a:lnTo>
                                <a:lnTo>
                                  <a:pt x="127000" y="0"/>
                                </a:lnTo>
                                <a:lnTo>
                                  <a:pt x="5138432" y="0"/>
                                </a:lnTo>
                                <a:lnTo>
                                  <a:pt x="5187751" y="10023"/>
                                </a:lnTo>
                                <a:lnTo>
                                  <a:pt x="5228137" y="37312"/>
                                </a:lnTo>
                                <a:lnTo>
                                  <a:pt x="5255424" y="77698"/>
                                </a:lnTo>
                                <a:lnTo>
                                  <a:pt x="5265445" y="127012"/>
                                </a:lnTo>
                                <a:lnTo>
                                  <a:pt x="5265445" y="60066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193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28028" y="126231"/>
                            <a:ext cx="5027295" cy="591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7295" h="5911850">
                                <a:moveTo>
                                  <a:pt x="1607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2176"/>
                                </a:lnTo>
                                <a:lnTo>
                                  <a:pt x="1607007" y="1612176"/>
                                </a:lnTo>
                                <a:lnTo>
                                  <a:pt x="1607007" y="0"/>
                                </a:lnTo>
                                <a:close/>
                              </a:path>
                              <a:path w="5027295" h="5911850">
                                <a:moveTo>
                                  <a:pt x="1614779" y="4299648"/>
                                </a:moveTo>
                                <a:lnTo>
                                  <a:pt x="7759" y="4299648"/>
                                </a:lnTo>
                                <a:lnTo>
                                  <a:pt x="7759" y="5911837"/>
                                </a:lnTo>
                                <a:lnTo>
                                  <a:pt x="1614779" y="5911837"/>
                                </a:lnTo>
                                <a:lnTo>
                                  <a:pt x="1614779" y="4299648"/>
                                </a:lnTo>
                                <a:close/>
                              </a:path>
                              <a:path w="5027295" h="5911850">
                                <a:moveTo>
                                  <a:pt x="3317481" y="0"/>
                                </a:moveTo>
                                <a:lnTo>
                                  <a:pt x="1710461" y="0"/>
                                </a:lnTo>
                                <a:lnTo>
                                  <a:pt x="1710461" y="1612176"/>
                                </a:lnTo>
                                <a:lnTo>
                                  <a:pt x="3317481" y="1612176"/>
                                </a:lnTo>
                                <a:lnTo>
                                  <a:pt x="3317481" y="0"/>
                                </a:lnTo>
                                <a:close/>
                              </a:path>
                              <a:path w="5027295" h="5911850">
                                <a:moveTo>
                                  <a:pt x="3325253" y="4299648"/>
                                </a:moveTo>
                                <a:lnTo>
                                  <a:pt x="1718246" y="4299648"/>
                                </a:lnTo>
                                <a:lnTo>
                                  <a:pt x="1718246" y="5911837"/>
                                </a:lnTo>
                                <a:lnTo>
                                  <a:pt x="3325253" y="5911837"/>
                                </a:lnTo>
                                <a:lnTo>
                                  <a:pt x="3325253" y="4299648"/>
                                </a:lnTo>
                                <a:close/>
                              </a:path>
                              <a:path w="5027295" h="5911850">
                                <a:moveTo>
                                  <a:pt x="5019243" y="0"/>
                                </a:moveTo>
                                <a:lnTo>
                                  <a:pt x="3412236" y="0"/>
                                </a:lnTo>
                                <a:lnTo>
                                  <a:pt x="3412236" y="1612176"/>
                                </a:lnTo>
                                <a:lnTo>
                                  <a:pt x="5019243" y="1612176"/>
                                </a:lnTo>
                                <a:lnTo>
                                  <a:pt x="5019243" y="0"/>
                                </a:lnTo>
                                <a:close/>
                              </a:path>
                              <a:path w="5027295" h="5911850">
                                <a:moveTo>
                                  <a:pt x="5027015" y="4299648"/>
                                </a:moveTo>
                                <a:lnTo>
                                  <a:pt x="3420008" y="4299648"/>
                                </a:lnTo>
                                <a:lnTo>
                                  <a:pt x="3420008" y="5911837"/>
                                </a:lnTo>
                                <a:lnTo>
                                  <a:pt x="5027015" y="5911837"/>
                                </a:lnTo>
                                <a:lnTo>
                                  <a:pt x="5027015" y="4299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8032" y="4529714"/>
                            <a:ext cx="1458073" cy="1258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8293" y="242130"/>
                            <a:ext cx="1488081" cy="10792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5704" y="163781"/>
                            <a:ext cx="1502332" cy="11579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059" y="181121"/>
                            <a:ext cx="1246272" cy="1187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434" y="1775344"/>
                            <a:ext cx="4771335" cy="2505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390" y="4529752"/>
                            <a:ext cx="1099645" cy="10756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2833" y="4591920"/>
                            <a:ext cx="1505172" cy="1084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931532" y="3292704"/>
                            <a:ext cx="1146810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810" h="1133475">
                                <a:moveTo>
                                  <a:pt x="0" y="1133170"/>
                                </a:moveTo>
                                <a:lnTo>
                                  <a:pt x="0" y="0"/>
                                </a:lnTo>
                                <a:lnTo>
                                  <a:pt x="114654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063643" y="3269331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21539" y="0"/>
                                </a:moveTo>
                                <a:lnTo>
                                  <a:pt x="13153" y="1692"/>
                                </a:lnTo>
                                <a:lnTo>
                                  <a:pt x="6307" y="6307"/>
                                </a:lnTo>
                                <a:lnTo>
                                  <a:pt x="1692" y="13153"/>
                                </a:lnTo>
                                <a:lnTo>
                                  <a:pt x="0" y="21539"/>
                                </a:lnTo>
                                <a:lnTo>
                                  <a:pt x="1692" y="29924"/>
                                </a:lnTo>
                                <a:lnTo>
                                  <a:pt x="6307" y="36771"/>
                                </a:lnTo>
                                <a:lnTo>
                                  <a:pt x="13153" y="41386"/>
                                </a:lnTo>
                                <a:lnTo>
                                  <a:pt x="21539" y="43078"/>
                                </a:lnTo>
                                <a:lnTo>
                                  <a:pt x="29924" y="41386"/>
                                </a:lnTo>
                                <a:lnTo>
                                  <a:pt x="36771" y="36771"/>
                                </a:lnTo>
                                <a:lnTo>
                                  <a:pt x="41386" y="29924"/>
                                </a:lnTo>
                                <a:lnTo>
                                  <a:pt x="43078" y="21539"/>
                                </a:lnTo>
                                <a:lnTo>
                                  <a:pt x="41386" y="13153"/>
                                </a:lnTo>
                                <a:lnTo>
                                  <a:pt x="36771" y="6307"/>
                                </a:lnTo>
                                <a:lnTo>
                                  <a:pt x="29924" y="1692"/>
                                </a:lnTo>
                                <a:lnTo>
                                  <a:pt x="2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637076" y="2426844"/>
                            <a:ext cx="330200" cy="19996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1999614">
                                <a:moveTo>
                                  <a:pt x="12700" y="1999030"/>
                                </a:moveTo>
                                <a:lnTo>
                                  <a:pt x="0" y="293357"/>
                                </a:lnTo>
                                <a:lnTo>
                                  <a:pt x="330187" y="293357"/>
                                </a:lnTo>
                                <a:lnTo>
                                  <a:pt x="33018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945729" y="2408253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21539" y="0"/>
                                </a:moveTo>
                                <a:lnTo>
                                  <a:pt x="13153" y="1692"/>
                                </a:lnTo>
                                <a:lnTo>
                                  <a:pt x="6307" y="6307"/>
                                </a:lnTo>
                                <a:lnTo>
                                  <a:pt x="1692" y="13153"/>
                                </a:lnTo>
                                <a:lnTo>
                                  <a:pt x="0" y="21539"/>
                                </a:lnTo>
                                <a:lnTo>
                                  <a:pt x="1692" y="29924"/>
                                </a:lnTo>
                                <a:lnTo>
                                  <a:pt x="6307" y="36771"/>
                                </a:lnTo>
                                <a:lnTo>
                                  <a:pt x="13153" y="41386"/>
                                </a:lnTo>
                                <a:lnTo>
                                  <a:pt x="21539" y="43078"/>
                                </a:lnTo>
                                <a:lnTo>
                                  <a:pt x="29924" y="41386"/>
                                </a:lnTo>
                                <a:lnTo>
                                  <a:pt x="36771" y="36771"/>
                                </a:lnTo>
                                <a:lnTo>
                                  <a:pt x="41386" y="29924"/>
                                </a:lnTo>
                                <a:lnTo>
                                  <a:pt x="43078" y="21539"/>
                                </a:lnTo>
                                <a:lnTo>
                                  <a:pt x="41386" y="13153"/>
                                </a:lnTo>
                                <a:lnTo>
                                  <a:pt x="36771" y="6307"/>
                                </a:lnTo>
                                <a:lnTo>
                                  <a:pt x="29924" y="1692"/>
                                </a:lnTo>
                                <a:lnTo>
                                  <a:pt x="2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046873" y="3559709"/>
                            <a:ext cx="1304925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4925" h="866775">
                                <a:moveTo>
                                  <a:pt x="1304658" y="866165"/>
                                </a:moveTo>
                                <a:lnTo>
                                  <a:pt x="13046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027466" y="3538176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21539" y="0"/>
                                </a:moveTo>
                                <a:lnTo>
                                  <a:pt x="13153" y="1692"/>
                                </a:lnTo>
                                <a:lnTo>
                                  <a:pt x="6307" y="6307"/>
                                </a:lnTo>
                                <a:lnTo>
                                  <a:pt x="1692" y="13153"/>
                                </a:lnTo>
                                <a:lnTo>
                                  <a:pt x="0" y="21539"/>
                                </a:lnTo>
                                <a:lnTo>
                                  <a:pt x="1692" y="29924"/>
                                </a:lnTo>
                                <a:lnTo>
                                  <a:pt x="6307" y="36771"/>
                                </a:lnTo>
                                <a:lnTo>
                                  <a:pt x="13153" y="41386"/>
                                </a:lnTo>
                                <a:lnTo>
                                  <a:pt x="21539" y="43078"/>
                                </a:lnTo>
                                <a:lnTo>
                                  <a:pt x="29924" y="41386"/>
                                </a:lnTo>
                                <a:lnTo>
                                  <a:pt x="36771" y="36771"/>
                                </a:lnTo>
                                <a:lnTo>
                                  <a:pt x="41386" y="29924"/>
                                </a:lnTo>
                                <a:lnTo>
                                  <a:pt x="43078" y="21539"/>
                                </a:lnTo>
                                <a:lnTo>
                                  <a:pt x="41386" y="13153"/>
                                </a:lnTo>
                                <a:lnTo>
                                  <a:pt x="36771" y="6307"/>
                                </a:lnTo>
                                <a:lnTo>
                                  <a:pt x="29924" y="1692"/>
                                </a:lnTo>
                                <a:lnTo>
                                  <a:pt x="2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952250" y="1738416"/>
                            <a:ext cx="417195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648335">
                                <a:moveTo>
                                  <a:pt x="411721" y="0"/>
                                </a:moveTo>
                                <a:lnTo>
                                  <a:pt x="416915" y="648042"/>
                                </a:lnTo>
                                <a:lnTo>
                                  <a:pt x="0" y="648042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930712" y="2364919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21539" y="0"/>
                                </a:moveTo>
                                <a:lnTo>
                                  <a:pt x="13153" y="1692"/>
                                </a:lnTo>
                                <a:lnTo>
                                  <a:pt x="6307" y="6307"/>
                                </a:lnTo>
                                <a:lnTo>
                                  <a:pt x="1692" y="13153"/>
                                </a:lnTo>
                                <a:lnTo>
                                  <a:pt x="0" y="21539"/>
                                </a:lnTo>
                                <a:lnTo>
                                  <a:pt x="1692" y="29924"/>
                                </a:lnTo>
                                <a:lnTo>
                                  <a:pt x="6307" y="36771"/>
                                </a:lnTo>
                                <a:lnTo>
                                  <a:pt x="13153" y="41386"/>
                                </a:lnTo>
                                <a:lnTo>
                                  <a:pt x="21539" y="43078"/>
                                </a:lnTo>
                                <a:lnTo>
                                  <a:pt x="29924" y="41386"/>
                                </a:lnTo>
                                <a:lnTo>
                                  <a:pt x="36771" y="36771"/>
                                </a:lnTo>
                                <a:lnTo>
                                  <a:pt x="41386" y="29924"/>
                                </a:lnTo>
                                <a:lnTo>
                                  <a:pt x="43078" y="21539"/>
                                </a:lnTo>
                                <a:lnTo>
                                  <a:pt x="41386" y="13153"/>
                                </a:lnTo>
                                <a:lnTo>
                                  <a:pt x="36771" y="6307"/>
                                </a:lnTo>
                                <a:lnTo>
                                  <a:pt x="29924" y="1692"/>
                                </a:lnTo>
                                <a:lnTo>
                                  <a:pt x="2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31532" y="1738416"/>
                            <a:ext cx="643255" cy="11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1122680">
                                <a:moveTo>
                                  <a:pt x="0" y="0"/>
                                </a:moveTo>
                                <a:lnTo>
                                  <a:pt x="7772" y="1122070"/>
                                </a:lnTo>
                                <a:lnTo>
                                  <a:pt x="642747" y="112207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552740" y="2838946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21539" y="0"/>
                                </a:moveTo>
                                <a:lnTo>
                                  <a:pt x="13153" y="1692"/>
                                </a:lnTo>
                                <a:lnTo>
                                  <a:pt x="6307" y="6307"/>
                                </a:lnTo>
                                <a:lnTo>
                                  <a:pt x="1692" y="13153"/>
                                </a:lnTo>
                                <a:lnTo>
                                  <a:pt x="0" y="21539"/>
                                </a:lnTo>
                                <a:lnTo>
                                  <a:pt x="1692" y="29924"/>
                                </a:lnTo>
                                <a:lnTo>
                                  <a:pt x="6307" y="36771"/>
                                </a:lnTo>
                                <a:lnTo>
                                  <a:pt x="13153" y="41386"/>
                                </a:lnTo>
                                <a:lnTo>
                                  <a:pt x="21539" y="43078"/>
                                </a:lnTo>
                                <a:lnTo>
                                  <a:pt x="29924" y="41386"/>
                                </a:lnTo>
                                <a:lnTo>
                                  <a:pt x="36771" y="36771"/>
                                </a:lnTo>
                                <a:lnTo>
                                  <a:pt x="41386" y="29924"/>
                                </a:lnTo>
                                <a:lnTo>
                                  <a:pt x="43078" y="21539"/>
                                </a:lnTo>
                                <a:lnTo>
                                  <a:pt x="41386" y="13153"/>
                                </a:lnTo>
                                <a:lnTo>
                                  <a:pt x="36771" y="6307"/>
                                </a:lnTo>
                                <a:lnTo>
                                  <a:pt x="29924" y="1692"/>
                                </a:lnTo>
                                <a:lnTo>
                                  <a:pt x="2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632506" y="1738416"/>
                            <a:ext cx="1004569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569" h="504190">
                                <a:moveTo>
                                  <a:pt x="1004570" y="0"/>
                                </a:moveTo>
                                <a:lnTo>
                                  <a:pt x="1004570" y="324015"/>
                                </a:lnTo>
                                <a:lnTo>
                                  <a:pt x="0" y="324015"/>
                                </a:lnTo>
                                <a:lnTo>
                                  <a:pt x="0" y="50363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610970" y="2220507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21539" y="0"/>
                                </a:moveTo>
                                <a:lnTo>
                                  <a:pt x="13153" y="1692"/>
                                </a:lnTo>
                                <a:lnTo>
                                  <a:pt x="6307" y="6307"/>
                                </a:lnTo>
                                <a:lnTo>
                                  <a:pt x="1692" y="13153"/>
                                </a:lnTo>
                                <a:lnTo>
                                  <a:pt x="0" y="21539"/>
                                </a:lnTo>
                                <a:lnTo>
                                  <a:pt x="1692" y="29924"/>
                                </a:lnTo>
                                <a:lnTo>
                                  <a:pt x="6307" y="36771"/>
                                </a:lnTo>
                                <a:lnTo>
                                  <a:pt x="13153" y="41386"/>
                                </a:lnTo>
                                <a:lnTo>
                                  <a:pt x="21539" y="43078"/>
                                </a:lnTo>
                                <a:lnTo>
                                  <a:pt x="29924" y="41386"/>
                                </a:lnTo>
                                <a:lnTo>
                                  <a:pt x="36771" y="36771"/>
                                </a:lnTo>
                                <a:lnTo>
                                  <a:pt x="41386" y="29924"/>
                                </a:lnTo>
                                <a:lnTo>
                                  <a:pt x="43078" y="21539"/>
                                </a:lnTo>
                                <a:lnTo>
                                  <a:pt x="41386" y="13153"/>
                                </a:lnTo>
                                <a:lnTo>
                                  <a:pt x="36771" y="6307"/>
                                </a:lnTo>
                                <a:lnTo>
                                  <a:pt x="29924" y="1692"/>
                                </a:lnTo>
                                <a:lnTo>
                                  <a:pt x="2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846275" y="4425880"/>
                            <a:ext cx="1607185" cy="16122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37" w:lineRule="auto" w:before="1"/>
                                <w:ind w:left="820" w:right="669" w:hanging="319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1D1D1B"/>
                                  <w:w w:val="130"/>
                                  <w:sz w:val="18"/>
                                </w:rPr>
                                <w:t>olives from </w:t>
                              </w:r>
                              <w:r>
                                <w:rPr>
                                  <w:i/>
                                  <w:color w:val="1D1D1B"/>
                                  <w:spacing w:val="-2"/>
                                  <w:w w:val="130"/>
                                  <w:sz w:val="18"/>
                                </w:rPr>
                                <w:t>Greece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540264" y="126231"/>
                            <a:ext cx="1607185" cy="16122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07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37" w:lineRule="auto" w:before="0"/>
                                <w:ind w:left="900" w:right="209" w:hanging="378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1D1D1B"/>
                                  <w:w w:val="130"/>
                                  <w:sz w:val="18"/>
                                </w:rPr>
                                <w:t>plums from </w:t>
                              </w:r>
                              <w:r>
                                <w:rPr>
                                  <w:i/>
                                  <w:color w:val="1D1D1B"/>
                                  <w:spacing w:val="-2"/>
                                  <w:w w:val="135"/>
                                  <w:sz w:val="18"/>
                                </w:rPr>
                                <w:t>China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838502" y="126231"/>
                            <a:ext cx="1607185" cy="16122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4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37" w:lineRule="auto" w:before="0"/>
                                <w:ind w:left="494" w:right="209" w:firstLine="76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1D1D1B"/>
                                  <w:w w:val="135"/>
                                  <w:sz w:val="18"/>
                                </w:rPr>
                                <w:t>soya</w:t>
                              </w:r>
                              <w:r>
                                <w:rPr>
                                  <w:i/>
                                  <w:color w:val="1D1D1B"/>
                                  <w:w w:val="135"/>
                                  <w:sz w:val="18"/>
                                </w:rPr>
                                <w:t> beans from </w:t>
                              </w:r>
                              <w:r>
                                <w:rPr>
                                  <w:i/>
                                  <w:color w:val="1D1D1B"/>
                                  <w:w w:val="135"/>
                                  <w:sz w:val="18"/>
                                </w:rPr>
                                <w:t>Canada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28028" y="126231"/>
                            <a:ext cx="1607185" cy="16122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38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328" w:lineRule="auto" w:before="0"/>
                                <w:ind w:left="792" w:right="410" w:hanging="485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1D1D1B"/>
                                  <w:w w:val="130"/>
                                  <w:sz w:val="18"/>
                                </w:rPr>
                                <w:t>pumpkins</w:t>
                              </w:r>
                              <w:r>
                                <w:rPr>
                                  <w:i/>
                                  <w:color w:val="1D1D1B"/>
                                  <w:w w:val="1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D1D1B"/>
                                  <w:w w:val="130"/>
                                  <w:sz w:val="18"/>
                                </w:rPr>
                                <w:t>from </w:t>
                              </w:r>
                              <w:r>
                                <w:rPr>
                                  <w:i/>
                                  <w:color w:val="1D1D1B"/>
                                  <w:spacing w:val="-2"/>
                                  <w:w w:val="130"/>
                                  <w:sz w:val="18"/>
                                </w:rPr>
                                <w:t>Mexico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3548036" y="4425880"/>
                            <a:ext cx="1607185" cy="16122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37" w:lineRule="auto" w:before="1"/>
                                <w:ind w:left="484" w:right="209" w:hanging="343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1D1D1B"/>
                                  <w:w w:val="130"/>
                                  <w:sz w:val="18"/>
                                </w:rPr>
                                <w:t>watermelons from </w:t>
                              </w:r>
                              <w:r>
                                <w:rPr>
                                  <w:i/>
                                  <w:color w:val="1D1D1B"/>
                                  <w:w w:val="135"/>
                                  <w:sz w:val="18"/>
                                </w:rPr>
                                <w:t>South</w:t>
                              </w:r>
                              <w:r>
                                <w:rPr>
                                  <w:i/>
                                  <w:color w:val="1D1D1B"/>
                                  <w:w w:val="135"/>
                                  <w:sz w:val="18"/>
                                </w:rPr>
                                <w:t> Africa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35801" y="4425880"/>
                            <a:ext cx="1607185" cy="16122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13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37" w:lineRule="auto" w:before="0"/>
                                <w:ind w:left="879" w:right="209" w:hanging="488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1D1D1B"/>
                                  <w:w w:val="135"/>
                                  <w:sz w:val="18"/>
                                </w:rPr>
                                <w:t>bananas</w:t>
                              </w:r>
                              <w:r>
                                <w:rPr>
                                  <w:i/>
                                  <w:color w:val="1D1D1B"/>
                                  <w:spacing w:val="-4"/>
                                  <w:w w:val="13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1D1D1B"/>
                                  <w:w w:val="135"/>
                                  <w:sz w:val="18"/>
                                </w:rPr>
                                <w:t>from </w:t>
                              </w:r>
                              <w:r>
                                <w:rPr>
                                  <w:i/>
                                  <w:color w:val="1D1D1B"/>
                                  <w:spacing w:val="-2"/>
                                  <w:w w:val="135"/>
                                  <w:sz w:val="18"/>
                                </w:rPr>
                                <w:t>Brazil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7.864014pt;margin-top:64.209526pt;width:416.65pt;height:485pt;mso-position-horizontal-relative:page;mso-position-vertical-relative:page;z-index:15729152" id="docshapegroup2" coordorigin="8157,1284" coordsize="8333,9700">
                <v:shape style="position:absolute;left:8177;top:1304;width:8293;height:9660" id="docshape3" coordorigin="8177,1304" coordsize="8293,9660" path="m16269,1304l8377,1304,8300,1320,8236,1363,8193,1427,8177,1504,8177,10764,8193,10841,8236,10905,8300,10948,8377,10964,16269,10964,16347,10948,16411,10905,16454,10841,16469,10764,16469,1504,16454,1427,16411,1363,16347,1320,16269,1304xe" filled="true" fillcolor="#c8e2e9" stroked="false">
                  <v:path arrowok="t"/>
                  <v:fill type="solid"/>
                </v:shape>
                <v:shape style="position:absolute;left:8177;top:1304;width:8293;height:9660" id="docshape4" coordorigin="8177,1304" coordsize="8293,9660" path="m16469,10764l16454,10841,16411,10905,16347,10948,16269,10964,8377,10964,8300,10948,8236,10905,8193,10841,8177,10764,8177,1504,8193,1427,8236,1363,8300,1320,8377,1304,16269,1304,16347,1320,16411,1363,16454,1427,16469,1504,16469,10764xe" filled="false" stroked="true" strokeweight="2pt" strokecolor="#0193a8">
                  <v:path arrowok="t"/>
                  <v:stroke dashstyle="solid"/>
                </v:shape>
                <v:shape style="position:absolute;left:8358;top:1482;width:7917;height:9310" id="docshape5" coordorigin="8359,1483" coordsize="7917,9310" path="m10890,1483l8359,1483,8359,4022,10890,4022,10890,1483xm10902,8254l8371,8254,8371,10793,10902,10793,10902,8254xm13583,1483l11053,1483,11053,4022,13583,4022,13583,1483xm13596,8254l11065,8254,11065,10793,13596,10793,13596,8254xm16263,1483l13733,1483,13733,4022,16263,4022,16263,1483xm16275,8254l13745,8254,13745,10793,16275,10793,16275,8254xe" filled="true" fillcolor="#ffffff" stroked="false">
                  <v:path arrowok="t"/>
                  <v:fill type="solid"/>
                </v:shape>
                <v:shape style="position:absolute;left:13839;top:8417;width:2297;height:1983" type="#_x0000_t75" id="docshape6" stroked="false">
                  <v:imagedata r:id="rId6" o:title=""/>
                </v:shape>
                <v:shape style="position:absolute;left:13792;top:1665;width:2344;height:1700" type="#_x0000_t75" id="docshape7" stroked="false">
                  <v:imagedata r:id="rId7" o:title=""/>
                </v:shape>
                <v:shape style="position:absolute;left:11142;top:1542;width:2366;height:1824" type="#_x0000_t75" id="docshape8" stroked="false">
                  <v:imagedata r:id="rId8" o:title=""/>
                </v:shape>
                <v:shape style="position:absolute;left:8585;top:1569;width:1963;height:1870" type="#_x0000_t75" id="docshape9" stroked="false">
                  <v:imagedata r:id="rId9" o:title=""/>
                </v:shape>
                <v:shape style="position:absolute;left:8620;top:4080;width:7514;height:3947" type="#_x0000_t75" id="docshape10" stroked="false">
                  <v:imagedata r:id="rId10" o:title=""/>
                </v:shape>
                <v:shape style="position:absolute;left:8800;top:8417;width:1732;height:1694" type="#_x0000_t75" id="docshape11" stroked="false">
                  <v:imagedata r:id="rId11" o:title=""/>
                </v:shape>
                <v:shape style="position:absolute;left:11138;top:8515;width:2371;height:1709" type="#_x0000_t75" id="docshape12" stroked="false">
                  <v:imagedata r:id="rId12" o:title=""/>
                </v:shape>
                <v:shape style="position:absolute;left:9624;top:6469;width:1806;height:1785" id="docshape13" coordorigin="9624,6470" coordsize="1806,1785" path="m9624,8254l9624,6470,11430,6470e" filled="false" stroked="true" strokeweight="1pt" strokecolor="#1d1d1b">
                  <v:path arrowok="t"/>
                  <v:stroke dashstyle="solid"/>
                </v:shape>
                <v:shape style="position:absolute;left:11407;top:6432;width:68;height:68" id="docshape14" coordorigin="11407,6433" coordsize="68,68" path="m11441,6433l11428,6435,11417,6443,11410,6453,11407,6467,11410,6480,11417,6491,11428,6498,11441,6501,11454,6498,11465,6491,11472,6480,11475,6467,11472,6453,11465,6443,11454,6435,11441,6433xe" filled="true" fillcolor="#1d1d1b" stroked="false">
                  <v:path arrowok="t"/>
                  <v:fill type="solid"/>
                </v:shape>
                <v:shape style="position:absolute;left:12310;top:5106;width:520;height:3149" id="docshape15" coordorigin="12310,5106" coordsize="520,3149" path="m12330,8254l12310,5568,12830,5568,12830,5106e" filled="false" stroked="true" strokeweight="1pt" strokecolor="#1d1d1b">
                  <v:path arrowok="t"/>
                  <v:stroke dashstyle="solid"/>
                </v:shape>
                <v:shape style="position:absolute;left:12796;top:5076;width:68;height:68" id="docshape16" coordorigin="12796,5077" coordsize="68,68" path="m12830,5077l12817,5079,12806,5087,12799,5097,12796,5111,12799,5124,12806,5135,12817,5142,12830,5145,12843,5142,12854,5135,12861,5124,12864,5111,12861,5097,12854,5087,12843,5079,12830,5077xe" filled="true" fillcolor="#1d1d1b" stroked="false">
                  <v:path arrowok="t"/>
                  <v:fill type="solid"/>
                </v:shape>
                <v:shape style="position:absolute;left:12955;top:6890;width:2055;height:1365" id="docshape17" coordorigin="12956,6890" coordsize="2055,1365" path="m15010,8254l15010,6890,12956,6890e" filled="false" stroked="true" strokeweight="1pt" strokecolor="#1d1d1b">
                  <v:path arrowok="t"/>
                  <v:stroke dashstyle="solid"/>
                </v:shape>
                <v:shape style="position:absolute;left:12924;top:6856;width:68;height:68" id="docshape18" coordorigin="12925,6856" coordsize="68,68" path="m12959,6856l12946,6859,12935,6866,12928,6877,12925,6890,12928,6903,12935,6914,12946,6921,12959,6924,12972,6921,12983,6914,12990,6903,12993,6890,12990,6877,12983,6866,12972,6859,12959,6856xe" filled="true" fillcolor="#1d1d1b" stroked="false">
                  <v:path arrowok="t"/>
                  <v:fill type="solid"/>
                </v:shape>
                <v:shape style="position:absolute;left:14381;top:4021;width:657;height:1021" id="docshape19" coordorigin="14381,4022" coordsize="657,1021" path="m15030,4022l15038,5042,14381,5042e" filled="false" stroked="true" strokeweight="1.0pt" strokecolor="#1d1d1b">
                  <v:path arrowok="t"/>
                  <v:stroke dashstyle="solid"/>
                </v:shape>
                <v:shape style="position:absolute;left:14347;top:5008;width:68;height:68" id="docshape20" coordorigin="14347,5008" coordsize="68,68" path="m14381,5008l14368,5011,14357,5018,14350,5029,14347,5042,14350,5056,14357,5066,14368,5074,14381,5076,14395,5074,14405,5066,14413,5056,14415,5042,14413,5029,14405,5018,14395,5011,14381,5008xe" filled="true" fillcolor="#1d1d1b" stroked="false">
                  <v:path arrowok="t"/>
                  <v:fill type="solid"/>
                </v:shape>
                <v:shape style="position:absolute;left:9624;top:4021;width:1013;height:1768" id="docshape21" coordorigin="9624,4022" coordsize="1013,1768" path="m9624,4022l9637,5789,10636,5789e" filled="false" stroked="true" strokeweight="1pt" strokecolor="#1d1d1b">
                  <v:path arrowok="t"/>
                  <v:stroke dashstyle="solid"/>
                </v:shape>
                <v:shape style="position:absolute;left:10602;top:5754;width:68;height:68" id="docshape22" coordorigin="10603,5755" coordsize="68,68" path="m10636,5755l10623,5758,10612,5765,10605,5776,10603,5789,10605,5802,10612,5813,10623,5820,10636,5823,10650,5820,10660,5813,10668,5802,10670,5789,10668,5776,10660,5765,10650,5758,10636,5755xe" filled="true" fillcolor="#1d1d1b" stroked="false">
                  <v:path arrowok="t"/>
                  <v:fill type="solid"/>
                </v:shape>
                <v:shape style="position:absolute;left:10728;top:4021;width:1582;height:794" id="docshape23" coordorigin="10728,4022" coordsize="1582,794" path="m12310,4022l12310,4532,10728,4532,10728,4815e" filled="false" stroked="true" strokeweight="1pt" strokecolor="#1d1d1b">
                  <v:path arrowok="t"/>
                  <v:stroke dashstyle="solid"/>
                </v:shape>
                <v:shape style="position:absolute;left:10694;top:4781;width:68;height:68" id="docshape24" coordorigin="10694,4781" coordsize="68,68" path="m10728,4781l10715,4784,10704,4791,10697,4802,10694,4815,10697,4828,10704,4839,10715,4846,10728,4849,10741,4846,10752,4839,10759,4828,10762,4815,10759,4802,10752,4791,10741,4784,10728,4781xe" filled="true" fillcolor="#1d1d1b" stroked="false">
                  <v:path arrowok="t"/>
                  <v:fill type="solid"/>
                </v:shape>
                <v:shape style="position:absolute;left:11064;top:8254;width:2531;height:2539" type="#_x0000_t202" id="docshape25" filled="false" stroked="true" strokeweight="1pt" strokecolor="#1d1d1b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37" w:lineRule="auto" w:before="1"/>
                          <w:ind w:left="820" w:right="669" w:hanging="319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D1D1B"/>
                            <w:w w:val="130"/>
                            <w:sz w:val="18"/>
                          </w:rPr>
                          <w:t>olives from </w:t>
                        </w:r>
                        <w:r>
                          <w:rPr>
                            <w:i/>
                            <w:color w:val="1D1D1B"/>
                            <w:spacing w:val="-2"/>
                            <w:w w:val="130"/>
                            <w:sz w:val="18"/>
                          </w:rPr>
                          <w:t>Greece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3732;top:1482;width:2531;height:2539" type="#_x0000_t202" id="docshape26" filled="false" stroked="true" strokeweight="1pt" strokecolor="#1d1d1b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07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37" w:lineRule="auto" w:before="0"/>
                          <w:ind w:left="900" w:right="209" w:hanging="378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D1D1B"/>
                            <w:w w:val="130"/>
                            <w:sz w:val="18"/>
                          </w:rPr>
                          <w:t>plums from </w:t>
                        </w:r>
                        <w:r>
                          <w:rPr>
                            <w:i/>
                            <w:color w:val="1D1D1B"/>
                            <w:spacing w:val="-2"/>
                            <w:w w:val="135"/>
                            <w:sz w:val="18"/>
                          </w:rPr>
                          <w:t>China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1052;top:1482;width:2531;height:2539" type="#_x0000_t202" id="docshape27" filled="false" stroked="true" strokeweight="1pt" strokecolor="#1d1d1b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4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37" w:lineRule="auto" w:before="0"/>
                          <w:ind w:left="494" w:right="209" w:firstLine="76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D1D1B"/>
                            <w:w w:val="135"/>
                            <w:sz w:val="18"/>
                          </w:rPr>
                          <w:t>soya</w:t>
                        </w:r>
                        <w:r>
                          <w:rPr>
                            <w:i/>
                            <w:color w:val="1D1D1B"/>
                            <w:w w:val="135"/>
                            <w:sz w:val="18"/>
                          </w:rPr>
                          <w:t> beans from </w:t>
                        </w:r>
                        <w:r>
                          <w:rPr>
                            <w:i/>
                            <w:color w:val="1D1D1B"/>
                            <w:w w:val="135"/>
                            <w:sz w:val="18"/>
                          </w:rPr>
                          <w:t>Canada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358;top:1482;width:2531;height:2539" type="#_x0000_t202" id="docshape28" filled="false" stroked="true" strokeweight="1pt" strokecolor="#1d1d1b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38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328" w:lineRule="auto" w:before="0"/>
                          <w:ind w:left="792" w:right="410" w:hanging="485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D1D1B"/>
                            <w:w w:val="130"/>
                            <w:sz w:val="18"/>
                          </w:rPr>
                          <w:t>pumpkins</w:t>
                        </w:r>
                        <w:r>
                          <w:rPr>
                            <w:i/>
                            <w:color w:val="1D1D1B"/>
                            <w:w w:val="130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1D1D1B"/>
                            <w:w w:val="130"/>
                            <w:sz w:val="18"/>
                          </w:rPr>
                          <w:t>from </w:t>
                        </w:r>
                        <w:r>
                          <w:rPr>
                            <w:i/>
                            <w:color w:val="1D1D1B"/>
                            <w:spacing w:val="-2"/>
                            <w:w w:val="130"/>
                            <w:sz w:val="18"/>
                          </w:rPr>
                          <w:t>Mexico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3744;top:8254;width:2531;height:2539" type="#_x0000_t202" id="docshape29" filled="false" stroked="true" strokeweight="1pt" strokecolor="#1d1d1b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37" w:lineRule="auto" w:before="1"/>
                          <w:ind w:left="484" w:right="209" w:hanging="343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D1D1B"/>
                            <w:w w:val="130"/>
                            <w:sz w:val="18"/>
                          </w:rPr>
                          <w:t>watermelons from </w:t>
                        </w:r>
                        <w:r>
                          <w:rPr>
                            <w:i/>
                            <w:color w:val="1D1D1B"/>
                            <w:w w:val="135"/>
                            <w:sz w:val="18"/>
                          </w:rPr>
                          <w:t>South</w:t>
                        </w:r>
                        <w:r>
                          <w:rPr>
                            <w:i/>
                            <w:color w:val="1D1D1B"/>
                            <w:w w:val="135"/>
                            <w:sz w:val="18"/>
                          </w:rPr>
                          <w:t> Africa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371;top:8254;width:2531;height:2539" type="#_x0000_t202" id="docshape30" filled="false" stroked="true" strokeweight="1pt" strokecolor="#1d1d1b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13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spacing w:line="237" w:lineRule="auto" w:before="0"/>
                          <w:ind w:left="879" w:right="209" w:hanging="488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D1D1B"/>
                            <w:w w:val="135"/>
                            <w:sz w:val="18"/>
                          </w:rPr>
                          <w:t>bananas</w:t>
                        </w:r>
                        <w:r>
                          <w:rPr>
                            <w:i/>
                            <w:color w:val="1D1D1B"/>
                            <w:spacing w:val="-4"/>
                            <w:w w:val="13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1D1D1B"/>
                            <w:w w:val="135"/>
                            <w:sz w:val="18"/>
                          </w:rPr>
                          <w:t>from </w:t>
                        </w:r>
                        <w:r>
                          <w:rPr>
                            <w:i/>
                            <w:color w:val="1D1D1B"/>
                            <w:spacing w:val="-2"/>
                            <w:w w:val="135"/>
                            <w:sz w:val="18"/>
                          </w:rPr>
                          <w:t>Brazil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9043589</wp:posOffset>
                </wp:positionH>
                <wp:positionV relativeFrom="page">
                  <wp:posOffset>143627</wp:posOffset>
                </wp:positionV>
                <wp:extent cx="1455420" cy="52070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455420" cy="520700"/>
                          <a:chExt cx="1455420" cy="52070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153" cy="520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15" y="24512"/>
                            <a:ext cx="455617" cy="454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2.093689pt;margin-top:11.309229pt;width:114.6pt;height:41pt;mso-position-horizontal-relative:page;mso-position-vertical-relative:page;z-index:15729664" id="docshapegroup31" coordorigin="14242,226" coordsize="2292,820">
                <v:shape style="position:absolute;left:14241;top:226;width:2292;height:820" type="#_x0000_t75" id="docshape32" stroked="false">
                  <v:imagedata r:id="rId13" o:title=""/>
                </v:shape>
                <v:shape style="position:absolute;left:14362;top:264;width:718;height:717" type="#_x0000_t75" id="docshape33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2976">
                <wp:simplePos x="0" y="0"/>
                <wp:positionH relativeFrom="page">
                  <wp:posOffset>311864</wp:posOffset>
                </wp:positionH>
                <wp:positionV relativeFrom="page">
                  <wp:posOffset>800304</wp:posOffset>
                </wp:positionV>
                <wp:extent cx="4695190" cy="616712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4695190" cy="6167120"/>
                          <a:chExt cx="4695190" cy="616712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1029216" y="381214"/>
                            <a:ext cx="3653154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3154" h="1325880">
                                <a:moveTo>
                                  <a:pt x="3652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5372"/>
                                </a:lnTo>
                                <a:lnTo>
                                  <a:pt x="3652799" y="1325372"/>
                                </a:lnTo>
                                <a:lnTo>
                                  <a:pt x="3652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E2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1" y="1706585"/>
                            <a:ext cx="2341800" cy="15355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1" y="3831235"/>
                            <a:ext cx="4669318" cy="1551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6" y="381214"/>
                            <a:ext cx="1833040" cy="13253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501" y="1706585"/>
                            <a:ext cx="2327517" cy="1535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2696" y="12698"/>
                            <a:ext cx="466979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9790" h="368935">
                                <a:moveTo>
                                  <a:pt x="4542369" y="0"/>
                                </a:moveTo>
                                <a:lnTo>
                                  <a:pt x="126950" y="0"/>
                                </a:lnTo>
                                <a:lnTo>
                                  <a:pt x="77693" y="10010"/>
                                </a:lnTo>
                                <a:lnTo>
                                  <a:pt x="37307" y="37299"/>
                                </a:lnTo>
                                <a:lnTo>
                                  <a:pt x="10021" y="77686"/>
                                </a:lnTo>
                                <a:lnTo>
                                  <a:pt x="0" y="127000"/>
                                </a:lnTo>
                                <a:lnTo>
                                  <a:pt x="0" y="368515"/>
                                </a:lnTo>
                                <a:lnTo>
                                  <a:pt x="4669320" y="368515"/>
                                </a:lnTo>
                                <a:lnTo>
                                  <a:pt x="4669320" y="127000"/>
                                </a:lnTo>
                                <a:lnTo>
                                  <a:pt x="4659298" y="77686"/>
                                </a:lnTo>
                                <a:lnTo>
                                  <a:pt x="4632012" y="37299"/>
                                </a:lnTo>
                                <a:lnTo>
                                  <a:pt x="4591626" y="10010"/>
                                </a:lnTo>
                                <a:lnTo>
                                  <a:pt x="4542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93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1219" y="108846"/>
                            <a:ext cx="294621" cy="1851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5203" y="110003"/>
                            <a:ext cx="459458" cy="185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2700" y="12700"/>
                            <a:ext cx="4669790" cy="614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9790" h="6141720">
                                <a:moveTo>
                                  <a:pt x="4669320" y="6014567"/>
                                </a:moveTo>
                                <a:lnTo>
                                  <a:pt x="4659298" y="6063881"/>
                                </a:lnTo>
                                <a:lnTo>
                                  <a:pt x="4632012" y="6104267"/>
                                </a:lnTo>
                                <a:lnTo>
                                  <a:pt x="4591626" y="6131557"/>
                                </a:lnTo>
                                <a:lnTo>
                                  <a:pt x="4542307" y="6141580"/>
                                </a:lnTo>
                                <a:lnTo>
                                  <a:pt x="127012" y="6141580"/>
                                </a:lnTo>
                                <a:lnTo>
                                  <a:pt x="77693" y="6131557"/>
                                </a:lnTo>
                                <a:lnTo>
                                  <a:pt x="37307" y="6104267"/>
                                </a:lnTo>
                                <a:lnTo>
                                  <a:pt x="10021" y="6063881"/>
                                </a:lnTo>
                                <a:lnTo>
                                  <a:pt x="0" y="6014567"/>
                                </a:lnTo>
                                <a:lnTo>
                                  <a:pt x="0" y="127000"/>
                                </a:lnTo>
                                <a:lnTo>
                                  <a:pt x="10021" y="77688"/>
                                </a:lnTo>
                                <a:lnTo>
                                  <a:pt x="37307" y="37306"/>
                                </a:lnTo>
                                <a:lnTo>
                                  <a:pt x="77693" y="10021"/>
                                </a:lnTo>
                                <a:lnTo>
                                  <a:pt x="127012" y="0"/>
                                </a:lnTo>
                                <a:lnTo>
                                  <a:pt x="4542307" y="0"/>
                                </a:lnTo>
                                <a:lnTo>
                                  <a:pt x="4591626" y="10021"/>
                                </a:lnTo>
                                <a:lnTo>
                                  <a:pt x="4632012" y="37306"/>
                                </a:lnTo>
                                <a:lnTo>
                                  <a:pt x="4659298" y="77688"/>
                                </a:lnTo>
                                <a:lnTo>
                                  <a:pt x="4669320" y="127000"/>
                                </a:lnTo>
                                <a:lnTo>
                                  <a:pt x="4669320" y="6014567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193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4695190" cy="6167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2"/>
                                <w:ind w:left="3005" w:right="0" w:firstLine="0"/>
                                <w:jc w:val="left"/>
                                <w:rPr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w w:val="135"/>
                                  <w:sz w:val="22"/>
                                </w:rPr>
                                <w:t>Key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w w:val="135"/>
                                  <w:sz w:val="22"/>
                                </w:rPr>
                                <w:t> facts</w:t>
                              </w:r>
                            </w:p>
                            <w:p>
                              <w:pPr>
                                <w:spacing w:line="240" w:lineRule="auto" w:before="49"/>
                                <w:rPr>
                                  <w:i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64" w:lineRule="auto" w:before="1"/>
                                <w:ind w:left="3073" w:right="8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135"/>
                                  <w:sz w:val="24"/>
                                </w:rPr>
                                <w:t>Fruits</w:t>
                              </w:r>
                              <w:r>
                                <w:rPr>
                                  <w:i/>
                                  <w:spacing w:val="-12"/>
                                  <w:w w:val="1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w w:val="13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spacing w:val="-12"/>
                                  <w:w w:val="1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w w:val="135"/>
                                  <w:sz w:val="24"/>
                                </w:rPr>
                                <w:t>vegetables</w:t>
                              </w:r>
                              <w:r>
                                <w:rPr>
                                  <w:i/>
                                  <w:spacing w:val="-11"/>
                                  <w:w w:val="1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w w:val="135"/>
                                  <w:sz w:val="24"/>
                                </w:rPr>
                                <w:t>are full</w:t>
                              </w:r>
                              <w:r>
                                <w:rPr>
                                  <w:i/>
                                  <w:w w:val="135"/>
                                  <w:sz w:val="24"/>
                                </w:rPr>
                                <w:t> of</w:t>
                              </w:r>
                              <w:r>
                                <w:rPr>
                                  <w:i/>
                                  <w:w w:val="135"/>
                                  <w:sz w:val="24"/>
                                </w:rPr>
                                <w:t> vitamins,</w:t>
                              </w:r>
                              <w:r>
                                <w:rPr>
                                  <w:i/>
                                  <w:w w:val="1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w w:val="135"/>
                                  <w:sz w:val="24"/>
                                </w:rPr>
                                <w:t>minerals and</w:t>
                              </w:r>
                              <w:r>
                                <w:rPr>
                                  <w:i/>
                                  <w:w w:val="135"/>
                                  <w:sz w:val="24"/>
                                </w:rPr>
                                <w:t> fibre.</w:t>
                              </w:r>
                              <w:r>
                                <w:rPr>
                                  <w:i/>
                                  <w:w w:val="135"/>
                                  <w:sz w:val="24"/>
                                </w:rPr>
                                <w:t> The</w:t>
                              </w:r>
                              <w:r>
                                <w:rPr>
                                  <w:i/>
                                  <w:w w:val="135"/>
                                  <w:sz w:val="24"/>
                                </w:rPr>
                                <w:t> different colours</w:t>
                              </w:r>
                              <w:r>
                                <w:rPr>
                                  <w:i/>
                                  <w:w w:val="135"/>
                                  <w:sz w:val="24"/>
                                </w:rPr>
                                <w:t> give</w:t>
                              </w:r>
                              <w:r>
                                <w:rPr>
                                  <w:i/>
                                  <w:w w:val="135"/>
                                  <w:sz w:val="24"/>
                                </w:rPr>
                                <w:t> a</w:t>
                              </w:r>
                              <w:r>
                                <w:rPr>
                                  <w:i/>
                                  <w:w w:val="135"/>
                                  <w:sz w:val="24"/>
                                </w:rPr>
                                <w:t> clue</w:t>
                              </w:r>
                              <w:r>
                                <w:rPr>
                                  <w:i/>
                                  <w:w w:val="135"/>
                                  <w:sz w:val="24"/>
                                </w:rPr>
                                <w:t> to what</w:t>
                              </w:r>
                              <w:r>
                                <w:rPr>
                                  <w:i/>
                                  <w:w w:val="135"/>
                                  <w:sz w:val="24"/>
                                </w:rPr>
                                <w:t> they</w:t>
                              </w:r>
                              <w:r>
                                <w:rPr>
                                  <w:i/>
                                  <w:w w:val="135"/>
                                  <w:sz w:val="24"/>
                                </w:rPr>
                                <w:t> contain.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556299pt;margin-top:63.016129pt;width:369.7pt;height:485.6pt;mso-position-horizontal-relative:page;mso-position-vertical-relative:page;z-index:-15893504" id="docshapegroup34" coordorigin="491,1260" coordsize="7394,9712">
                <v:rect style="position:absolute;left:2111;top:1860;width:5753;height:2088" id="docshape35" filled="true" fillcolor="#c8e2e9" stroked="false">
                  <v:fill type="solid"/>
                </v:rect>
                <v:shape style="position:absolute;left:511;top:3947;width:3688;height:2419" type="#_x0000_t75" id="docshape36" stroked="false">
                  <v:imagedata r:id="rId15" o:title=""/>
                </v:shape>
                <v:shape style="position:absolute;left:511;top:7293;width:7354;height:2444" type="#_x0000_t75" id="docshape37" stroked="false">
                  <v:imagedata r:id="rId16" o:title=""/>
                </v:shape>
                <v:shape style="position:absolute;left:511;top:1860;width:2887;height:2088" type="#_x0000_t75" id="docshape38" stroked="false">
                  <v:imagedata r:id="rId17" o:title=""/>
                </v:shape>
                <v:shape style="position:absolute;left:4199;top:3947;width:3666;height:2419" type="#_x0000_t75" id="docshape39" stroked="false">
                  <v:imagedata r:id="rId18" o:title=""/>
                </v:shape>
                <v:shape style="position:absolute;left:511;top:1280;width:7354;height:581" id="docshape40" coordorigin="511,1280" coordsize="7354,581" path="m7664,1280l711,1280,633,1296,570,1339,527,1403,511,1480,511,1861,7864,1861,7864,1480,7849,1403,7806,1339,7742,1296,7664,1280xe" filled="true" fillcolor="#0193a8" stroked="false">
                  <v:path arrowok="t"/>
                  <v:fill type="solid"/>
                </v:shape>
                <v:shape style="position:absolute;left:3563;top:1431;width:464;height:292" type="#_x0000_t75" id="docshape41" stroked="false">
                  <v:imagedata r:id="rId19" o:title=""/>
                </v:shape>
                <v:shape style="position:absolute;left:4168;top:1433;width:724;height:292" type="#_x0000_t75" id="docshape42" stroked="false">
                  <v:imagedata r:id="rId20" o:title=""/>
                </v:shape>
                <v:shape style="position:absolute;left:511;top:1280;width:7354;height:9672" id="docshape43" coordorigin="511,1280" coordsize="7354,9672" path="m7864,10752l7849,10830,7806,10893,7742,10936,7664,10952,711,10952,633,10936,570,10893,527,10830,511,10752,511,1480,527,1403,570,1339,633,1296,711,1280,7664,1280,7742,1296,7806,1339,7849,1403,7864,1480,7864,10752xe" filled="false" stroked="true" strokeweight="2pt" strokecolor="#0193a8">
                  <v:path arrowok="t"/>
                  <v:stroke dashstyle="solid"/>
                </v:shape>
                <v:shape style="position:absolute;left:491;top:1260;width:7394;height:9712" type="#_x0000_t202" id="docshape44" filled="false" stroked="false">
                  <v:textbox inset="0,0,0,0">
                    <w:txbxContent>
                      <w:p>
                        <w:pPr>
                          <w:spacing w:before="152"/>
                          <w:ind w:left="3005" w:right="0" w:firstLine="0"/>
                          <w:jc w:val="left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i/>
                            <w:color w:val="FFFFFF"/>
                            <w:w w:val="135"/>
                            <w:sz w:val="22"/>
                          </w:rPr>
                          <w:t>Key</w:t>
                        </w:r>
                        <w:r>
                          <w:rPr>
                            <w:i/>
                            <w:color w:val="FFFFFF"/>
                            <w:spacing w:val="-2"/>
                            <w:w w:val="135"/>
                            <w:sz w:val="22"/>
                          </w:rPr>
                          <w:t> facts</w:t>
                        </w:r>
                      </w:p>
                      <w:p>
                        <w:pPr>
                          <w:spacing w:line="240" w:lineRule="auto" w:before="49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spacing w:line="264" w:lineRule="auto" w:before="1"/>
                          <w:ind w:left="3073" w:right="8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35"/>
                            <w:sz w:val="24"/>
                          </w:rPr>
                          <w:t>Fruits</w:t>
                        </w:r>
                        <w:r>
                          <w:rPr>
                            <w:i/>
                            <w:spacing w:val="-12"/>
                            <w:w w:val="13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w w:val="135"/>
                            <w:sz w:val="24"/>
                          </w:rPr>
                          <w:t>and</w:t>
                        </w:r>
                        <w:r>
                          <w:rPr>
                            <w:i/>
                            <w:spacing w:val="-12"/>
                            <w:w w:val="13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w w:val="135"/>
                            <w:sz w:val="24"/>
                          </w:rPr>
                          <w:t>vegetables</w:t>
                        </w:r>
                        <w:r>
                          <w:rPr>
                            <w:i/>
                            <w:spacing w:val="-11"/>
                            <w:w w:val="13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w w:val="135"/>
                            <w:sz w:val="24"/>
                          </w:rPr>
                          <w:t>are full</w:t>
                        </w:r>
                        <w:r>
                          <w:rPr>
                            <w:i/>
                            <w:w w:val="135"/>
                            <w:sz w:val="24"/>
                          </w:rPr>
                          <w:t> of</w:t>
                        </w:r>
                        <w:r>
                          <w:rPr>
                            <w:i/>
                            <w:w w:val="135"/>
                            <w:sz w:val="24"/>
                          </w:rPr>
                          <w:t> vitamins,</w:t>
                        </w:r>
                        <w:r>
                          <w:rPr>
                            <w:i/>
                            <w:w w:val="13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w w:val="135"/>
                            <w:sz w:val="24"/>
                          </w:rPr>
                          <w:t>minerals and</w:t>
                        </w:r>
                        <w:r>
                          <w:rPr>
                            <w:i/>
                            <w:w w:val="135"/>
                            <w:sz w:val="24"/>
                          </w:rPr>
                          <w:t> fibre.</w:t>
                        </w:r>
                        <w:r>
                          <w:rPr>
                            <w:i/>
                            <w:w w:val="135"/>
                            <w:sz w:val="24"/>
                          </w:rPr>
                          <w:t> The</w:t>
                        </w:r>
                        <w:r>
                          <w:rPr>
                            <w:i/>
                            <w:w w:val="135"/>
                            <w:sz w:val="24"/>
                          </w:rPr>
                          <w:t> different colours</w:t>
                        </w:r>
                        <w:r>
                          <w:rPr>
                            <w:i/>
                            <w:w w:val="135"/>
                            <w:sz w:val="24"/>
                          </w:rPr>
                          <w:t> give</w:t>
                        </w:r>
                        <w:r>
                          <w:rPr>
                            <w:i/>
                            <w:w w:val="135"/>
                            <w:sz w:val="24"/>
                          </w:rPr>
                          <w:t> a</w:t>
                        </w:r>
                        <w:r>
                          <w:rPr>
                            <w:i/>
                            <w:w w:val="135"/>
                            <w:sz w:val="24"/>
                          </w:rPr>
                          <w:t> clue</w:t>
                        </w:r>
                        <w:r>
                          <w:rPr>
                            <w:i/>
                            <w:w w:val="135"/>
                            <w:sz w:val="24"/>
                          </w:rPr>
                          <w:t> to what</w:t>
                        </w:r>
                        <w:r>
                          <w:rPr>
                            <w:i/>
                            <w:w w:val="135"/>
                            <w:sz w:val="24"/>
                          </w:rPr>
                          <w:t> they</w:t>
                        </w:r>
                        <w:r>
                          <w:rPr>
                            <w:i/>
                            <w:w w:val="135"/>
                            <w:sz w:val="24"/>
                          </w:rPr>
                          <w:t> contain.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169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mc:AlternateContent>
          <mc:Choice Requires="wps">
            <w:drawing>
              <wp:inline distT="0" distB="0" distL="0" distR="0">
                <wp:extent cx="2721610" cy="328930"/>
                <wp:effectExtent l="0" t="0" r="0" b="4445"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721610" cy="328930"/>
                          <a:chExt cx="2721610" cy="328930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521" cy="328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2721610" cy="328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4"/>
                                <w:ind w:left="136" w:right="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w w:val="140"/>
                                  <w:sz w:val="24"/>
                                </w:rPr>
                                <w:t>D&amp;T</w:t>
                              </w:r>
                              <w:r>
                                <w:rPr>
                                  <w:i/>
                                  <w:color w:val="FFFFFF"/>
                                  <w:spacing w:val="21"/>
                                  <w:w w:val="1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w w:val="14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FFFFFF"/>
                                  <w:spacing w:val="22"/>
                                  <w:w w:val="1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w w:val="140"/>
                                  <w:sz w:val="24"/>
                                </w:rPr>
                                <w:t>Eating</w:t>
                              </w:r>
                              <w:r>
                                <w:rPr>
                                  <w:i/>
                                  <w:color w:val="FFFFFF"/>
                                  <w:spacing w:val="21"/>
                                  <w:w w:val="1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w w:val="140"/>
                                  <w:sz w:val="24"/>
                                </w:rPr>
                                <w:t>seasonally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4.3pt;height:25.9pt;mso-position-horizontal-relative:char;mso-position-vertical-relative:line" id="docshapegroup45" coordorigin="0,0" coordsize="4286,518">
                <v:shape style="position:absolute;left:0;top:0;width:4286;height:518" type="#_x0000_t75" id="docshape46" stroked="false">
                  <v:imagedata r:id="rId21" o:title=""/>
                </v:shape>
                <v:shape style="position:absolute;left:0;top:0;width:4286;height:518" type="#_x0000_t202" id="docshape47" filled="false" stroked="false">
                  <v:textbox inset="0,0,0,0">
                    <w:txbxContent>
                      <w:p>
                        <w:pPr>
                          <w:spacing w:before="104"/>
                          <w:ind w:left="136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FFFFFF"/>
                            <w:w w:val="140"/>
                            <w:sz w:val="24"/>
                          </w:rPr>
                          <w:t>D&amp;T</w:t>
                        </w:r>
                        <w:r>
                          <w:rPr>
                            <w:i/>
                            <w:color w:val="FFFFFF"/>
                            <w:spacing w:val="21"/>
                            <w:w w:val="140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w w:val="140"/>
                            <w:sz w:val="24"/>
                          </w:rPr>
                          <w:t>-</w:t>
                        </w:r>
                        <w:r>
                          <w:rPr>
                            <w:i/>
                            <w:color w:val="FFFFFF"/>
                            <w:spacing w:val="22"/>
                            <w:w w:val="140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w w:val="140"/>
                            <w:sz w:val="24"/>
                          </w:rPr>
                          <w:t>Eating</w:t>
                        </w:r>
                        <w:r>
                          <w:rPr>
                            <w:i/>
                            <w:color w:val="FFFFFF"/>
                            <w:spacing w:val="21"/>
                            <w:w w:val="140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pacing w:val="-2"/>
                            <w:w w:val="140"/>
                            <w:sz w:val="24"/>
                          </w:rPr>
                          <w:t>seasonally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i w:val="0"/>
          <w:sz w:val="20"/>
        </w:rPr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66"/>
        <w:rPr>
          <w:rFonts w:ascii="Times New Roman"/>
          <w:i w:val="0"/>
          <w:sz w:val="20"/>
        </w:rPr>
      </w:pPr>
    </w:p>
    <w:tbl>
      <w:tblPr>
        <w:tblW w:w="0" w:type="auto"/>
        <w:jc w:val="left"/>
        <w:tblInd w:w="118" w:type="dxa"/>
        <w:tblBorders>
          <w:top w:val="single" w:sz="18" w:space="0" w:color="0193A8"/>
          <w:left w:val="single" w:sz="18" w:space="0" w:color="0193A8"/>
          <w:bottom w:val="single" w:sz="18" w:space="0" w:color="0193A8"/>
          <w:right w:val="single" w:sz="18" w:space="0" w:color="0193A8"/>
          <w:insideH w:val="single" w:sz="18" w:space="0" w:color="0193A8"/>
          <w:insideV w:val="single" w:sz="18" w:space="0" w:color="0193A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7"/>
        <w:gridCol w:w="3677"/>
      </w:tblGrid>
      <w:tr>
        <w:trPr>
          <w:trHeight w:val="3300" w:hRule="atLeast"/>
        </w:trPr>
        <w:tc>
          <w:tcPr>
            <w:tcW w:w="3677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88" w:lineRule="auto"/>
              <w:ind w:left="191" w:right="178"/>
              <w:rPr>
                <w:i/>
                <w:sz w:val="22"/>
              </w:rPr>
            </w:pPr>
            <w:r>
              <w:rPr>
                <w:i/>
                <w:w w:val="135"/>
                <w:sz w:val="22"/>
              </w:rPr>
              <w:t>Blue</w:t>
            </w:r>
            <w:r>
              <w:rPr>
                <w:i/>
                <w:w w:val="135"/>
                <w:sz w:val="22"/>
              </w:rPr>
              <w:t> and</w:t>
            </w:r>
            <w:r>
              <w:rPr>
                <w:i/>
                <w:w w:val="135"/>
                <w:sz w:val="22"/>
              </w:rPr>
              <w:t> purple: vitamin</w:t>
            </w:r>
            <w:r>
              <w:rPr>
                <w:i/>
                <w:w w:val="135"/>
                <w:sz w:val="22"/>
              </w:rPr>
              <w:t> C</w:t>
            </w:r>
            <w:r>
              <w:rPr>
                <w:i/>
                <w:w w:val="135"/>
                <w:sz w:val="22"/>
              </w:rPr>
              <w:t> and</w:t>
            </w:r>
            <w:r>
              <w:rPr>
                <w:i/>
                <w:w w:val="135"/>
                <w:sz w:val="22"/>
              </w:rPr>
              <w:t> fibre.</w:t>
            </w:r>
          </w:p>
        </w:tc>
        <w:tc>
          <w:tcPr>
            <w:tcW w:w="3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88" w:lineRule="auto"/>
              <w:ind w:left="149"/>
              <w:rPr>
                <w:i/>
                <w:sz w:val="22"/>
              </w:rPr>
            </w:pPr>
            <w:r>
              <w:rPr>
                <w:i/>
                <w:w w:val="135"/>
                <w:sz w:val="22"/>
              </w:rPr>
              <w:t>Red:</w:t>
            </w:r>
            <w:r>
              <w:rPr>
                <w:i/>
                <w:w w:val="135"/>
                <w:sz w:val="22"/>
              </w:rPr>
              <w:t> vitamin</w:t>
            </w:r>
            <w:r>
              <w:rPr>
                <w:i/>
                <w:w w:val="135"/>
                <w:sz w:val="22"/>
              </w:rPr>
              <w:t> A</w:t>
            </w:r>
            <w:r>
              <w:rPr>
                <w:i/>
                <w:w w:val="135"/>
                <w:sz w:val="22"/>
              </w:rPr>
              <w:t> and vitamin</w:t>
            </w:r>
            <w:r>
              <w:rPr>
                <w:i/>
                <w:w w:val="135"/>
                <w:sz w:val="22"/>
              </w:rPr>
              <w:t> C.</w:t>
            </w:r>
          </w:p>
        </w:tc>
      </w:tr>
      <w:tr>
        <w:trPr>
          <w:trHeight w:val="3435" w:hRule="atLeast"/>
        </w:trPr>
        <w:tc>
          <w:tcPr>
            <w:tcW w:w="3677" w:type="dxa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5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88" w:lineRule="auto"/>
              <w:ind w:left="162" w:right="178"/>
              <w:rPr>
                <w:i/>
                <w:sz w:val="22"/>
              </w:rPr>
            </w:pPr>
            <w:r>
              <w:rPr>
                <w:i/>
                <w:w w:val="135"/>
                <w:sz w:val="22"/>
              </w:rPr>
              <w:t>Green:</w:t>
            </w:r>
            <w:r>
              <w:rPr>
                <w:i/>
                <w:w w:val="135"/>
                <w:sz w:val="22"/>
              </w:rPr>
              <w:t> vitamin</w:t>
            </w:r>
            <w:r>
              <w:rPr>
                <w:i/>
                <w:w w:val="135"/>
                <w:sz w:val="22"/>
              </w:rPr>
              <w:t> E, iron,</w:t>
            </w:r>
            <w:r>
              <w:rPr>
                <w:i/>
                <w:w w:val="135"/>
                <w:sz w:val="22"/>
              </w:rPr>
              <w:t> B</w:t>
            </w:r>
            <w:r>
              <w:rPr>
                <w:i/>
                <w:w w:val="135"/>
                <w:sz w:val="22"/>
              </w:rPr>
              <w:t> vitamins</w:t>
            </w:r>
            <w:r>
              <w:rPr>
                <w:i/>
                <w:w w:val="135"/>
                <w:sz w:val="22"/>
              </w:rPr>
              <w:t> and </w:t>
            </w:r>
            <w:r>
              <w:rPr>
                <w:i/>
                <w:spacing w:val="-2"/>
                <w:w w:val="135"/>
                <w:sz w:val="22"/>
              </w:rPr>
              <w:t>calcium.</w:t>
            </w:r>
          </w:p>
        </w:tc>
        <w:tc>
          <w:tcPr>
            <w:tcW w:w="367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79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320" w:lineRule="atLeast"/>
              <w:ind w:left="221"/>
              <w:rPr>
                <w:i/>
                <w:sz w:val="22"/>
              </w:rPr>
            </w:pPr>
            <w:r>
              <w:rPr>
                <w:i/>
                <w:w w:val="135"/>
                <w:sz w:val="22"/>
              </w:rPr>
              <w:t>Orange</w:t>
            </w:r>
            <w:r>
              <w:rPr>
                <w:i/>
                <w:w w:val="135"/>
                <w:sz w:val="22"/>
              </w:rPr>
              <w:t> and</w:t>
            </w:r>
            <w:r>
              <w:rPr>
                <w:i/>
                <w:w w:val="135"/>
                <w:sz w:val="22"/>
              </w:rPr>
              <w:t> yellow: vitamin</w:t>
            </w:r>
            <w:r>
              <w:rPr>
                <w:i/>
                <w:w w:val="135"/>
                <w:sz w:val="22"/>
              </w:rPr>
              <w:t> A,</w:t>
            </w:r>
            <w:r>
              <w:rPr>
                <w:i/>
                <w:w w:val="135"/>
                <w:sz w:val="22"/>
              </w:rPr>
              <w:t> vitamin</w:t>
            </w:r>
            <w:r>
              <w:rPr>
                <w:i/>
                <w:w w:val="135"/>
                <w:sz w:val="22"/>
              </w:rPr>
              <w:t> C and</w:t>
            </w:r>
            <w:r>
              <w:rPr>
                <w:i/>
                <w:w w:val="135"/>
                <w:sz w:val="22"/>
              </w:rPr>
              <w:t> fibre.</w:t>
            </w:r>
          </w:p>
        </w:tc>
      </w:tr>
      <w:tr>
        <w:trPr>
          <w:trHeight w:val="200" w:hRule="atLeast"/>
        </w:trPr>
        <w:tc>
          <w:tcPr>
            <w:tcW w:w="367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footerReference w:type="default" r:id="rId5"/>
          <w:type w:val="continuous"/>
          <w:pgSz w:w="16840" w:h="11910" w:orient="landscape"/>
          <w:pgMar w:header="0" w:footer="322" w:top="220" w:bottom="520" w:left="380" w:right="360"/>
          <w:pgNumType w:start="1"/>
        </w:sectPr>
      </w:pPr>
    </w:p>
    <w:p>
      <w:pPr>
        <w:pStyle w:val="BodyText"/>
        <w:spacing w:before="158"/>
        <w:rPr>
          <w:rFonts w:ascii="Times New Roman"/>
          <w:i w:val="0"/>
          <w:sz w:val="20"/>
        </w:rPr>
      </w:pPr>
    </w:p>
    <w:p>
      <w:pPr>
        <w:pStyle w:val="BodyText"/>
        <w:ind w:left="169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mc:AlternateContent>
          <mc:Choice Requires="wps">
            <w:drawing>
              <wp:inline distT="0" distB="0" distL="0" distR="0">
                <wp:extent cx="2721610" cy="328930"/>
                <wp:effectExtent l="0" t="0" r="0" b="4445"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2721610" cy="328930"/>
                          <a:chExt cx="2721610" cy="32893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521" cy="328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2721610" cy="328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4"/>
                                <w:ind w:left="136" w:right="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w w:val="140"/>
                                  <w:sz w:val="24"/>
                                </w:rPr>
                                <w:t>D&amp;T</w:t>
                              </w:r>
                              <w:r>
                                <w:rPr>
                                  <w:i/>
                                  <w:color w:val="FFFFFF"/>
                                  <w:spacing w:val="21"/>
                                  <w:w w:val="1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w w:val="14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FFFFFF"/>
                                  <w:spacing w:val="22"/>
                                  <w:w w:val="1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w w:val="140"/>
                                  <w:sz w:val="24"/>
                                </w:rPr>
                                <w:t>Eating</w:t>
                              </w:r>
                              <w:r>
                                <w:rPr>
                                  <w:i/>
                                  <w:color w:val="FFFFFF"/>
                                  <w:spacing w:val="21"/>
                                  <w:w w:val="1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w w:val="140"/>
                                  <w:sz w:val="24"/>
                                </w:rPr>
                                <w:t>seasonally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4.3pt;height:25.9pt;mso-position-horizontal-relative:char;mso-position-vertical-relative:line" id="docshapegroup48" coordorigin="0,0" coordsize="4286,518">
                <v:shape style="position:absolute;left:0;top:0;width:4286;height:518" type="#_x0000_t75" id="docshape49" stroked="false">
                  <v:imagedata r:id="rId21" o:title=""/>
                </v:shape>
                <v:shape style="position:absolute;left:0;top:0;width:4286;height:518" type="#_x0000_t202" id="docshape50" filled="false" stroked="false">
                  <v:textbox inset="0,0,0,0">
                    <w:txbxContent>
                      <w:p>
                        <w:pPr>
                          <w:spacing w:before="104"/>
                          <w:ind w:left="136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FFFFFF"/>
                            <w:w w:val="140"/>
                            <w:sz w:val="24"/>
                          </w:rPr>
                          <w:t>D&amp;T</w:t>
                        </w:r>
                        <w:r>
                          <w:rPr>
                            <w:i/>
                            <w:color w:val="FFFFFF"/>
                            <w:spacing w:val="21"/>
                            <w:w w:val="140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w w:val="140"/>
                            <w:sz w:val="24"/>
                          </w:rPr>
                          <w:t>-</w:t>
                        </w:r>
                        <w:r>
                          <w:rPr>
                            <w:i/>
                            <w:color w:val="FFFFFF"/>
                            <w:spacing w:val="22"/>
                            <w:w w:val="140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w w:val="140"/>
                            <w:sz w:val="24"/>
                          </w:rPr>
                          <w:t>Eating</w:t>
                        </w:r>
                        <w:r>
                          <w:rPr>
                            <w:i/>
                            <w:color w:val="FFFFFF"/>
                            <w:spacing w:val="21"/>
                            <w:w w:val="140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pacing w:val="-2"/>
                            <w:w w:val="140"/>
                            <w:sz w:val="24"/>
                          </w:rPr>
                          <w:t>seasonally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i w:val="0"/>
          <w:sz w:val="20"/>
        </w:rPr>
      </w:r>
    </w:p>
    <w:p>
      <w:pPr>
        <w:pStyle w:val="BodyText"/>
        <w:spacing w:before="154"/>
        <w:rPr>
          <w:rFonts w:ascii="Times New Roman"/>
          <w:i w:val="0"/>
        </w:rPr>
      </w:pPr>
    </w:p>
    <w:p>
      <w:pPr>
        <w:pStyle w:val="BodyText"/>
        <w:tabs>
          <w:tab w:pos="3397" w:val="left" w:leader="none"/>
        </w:tabs>
        <w:ind w:left="3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9034580</wp:posOffset>
                </wp:positionH>
                <wp:positionV relativeFrom="paragraph">
                  <wp:posOffset>-849980</wp:posOffset>
                </wp:positionV>
                <wp:extent cx="1464945" cy="52070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464945" cy="520700"/>
                          <a:chExt cx="1464945" cy="520700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589" cy="520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05" y="32426"/>
                            <a:ext cx="455617" cy="4556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1.384277pt;margin-top:-66.927574pt;width:115.35pt;height:41pt;mso-position-horizontal-relative:page;mso-position-vertical-relative:paragraph;z-index:15731712" id="docshapegroup51" coordorigin="14228,-1339" coordsize="2307,820">
                <v:shape style="position:absolute;left:14227;top:-1339;width:2307;height:820" type="#_x0000_t75" id="docshape52" stroked="false">
                  <v:imagedata r:id="rId22" o:title=""/>
                </v:shape>
                <v:shape style="position:absolute;left:14334;top:-1288;width:718;height:718" type="#_x0000_t75" id="docshape53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8916365</wp:posOffset>
                </wp:positionH>
                <wp:positionV relativeFrom="paragraph">
                  <wp:posOffset>-158823</wp:posOffset>
                </wp:positionV>
                <wp:extent cx="1610995" cy="616839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610995" cy="6168390"/>
                          <a:chExt cx="1610995" cy="6168390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423" cy="6167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box 56"/>
                        <wps:cNvSpPr txBox="1"/>
                        <wps:spPr>
                          <a:xfrm>
                            <a:off x="438381" y="757101"/>
                            <a:ext cx="760730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6"/>
                                <w:ind w:left="20" w:right="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40"/>
                                  <w:sz w:val="24"/>
                                </w:rPr>
                                <w:t>cutting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432626" y="1981324"/>
                            <a:ext cx="775970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6"/>
                                <w:ind w:left="20" w:right="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35"/>
                                  <w:sz w:val="24"/>
                                </w:rPr>
                                <w:t>grating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307797" y="3205522"/>
                            <a:ext cx="102171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6"/>
                                <w:ind w:left="20" w:right="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35"/>
                                  <w:sz w:val="24"/>
                                </w:rPr>
                                <w:t>spreading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57109" y="4417032"/>
                            <a:ext cx="1323340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6"/>
                                <w:ind w:left="20" w:right="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130"/>
                                  <w:sz w:val="24"/>
                                </w:rPr>
                                <w:t>taste</w:t>
                              </w:r>
                              <w:r>
                                <w:rPr>
                                  <w:i/>
                                  <w:spacing w:val="41"/>
                                  <w:w w:val="1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w w:val="130"/>
                                  <w:sz w:val="24"/>
                                </w:rPr>
                                <w:t>testing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436645" y="5704742"/>
                            <a:ext cx="768350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6"/>
                                <w:ind w:left="20" w:right="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35"/>
                                  <w:sz w:val="24"/>
                                </w:rPr>
                                <w:t>peeling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2.075989pt;margin-top:-12.505777pt;width:126.85pt;height:485.7pt;mso-position-horizontal-relative:page;mso-position-vertical-relative:paragraph;z-index:15732224" id="docshapegroup54" coordorigin="14042,-250" coordsize="2537,9714">
                <v:shape style="position:absolute;left:14041;top:-251;width:2537;height:9714" type="#_x0000_t75" id="docshape55" stroked="false">
                  <v:imagedata r:id="rId24" o:title=""/>
                </v:shape>
                <v:shape style="position:absolute;left:14731;top:942;width:1198;height:412" type="#_x0000_t202" id="docshape56" filled="false" stroked="false">
                  <v:textbox inset="0,0,0,0">
                    <w:txbxContent>
                      <w:p>
                        <w:pPr>
                          <w:spacing w:before="56"/>
                          <w:ind w:left="2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2"/>
                            <w:w w:val="140"/>
                            <w:sz w:val="24"/>
                          </w:rPr>
                          <w:t>cutting</w:t>
                        </w:r>
                      </w:p>
                    </w:txbxContent>
                  </v:textbox>
                  <w10:wrap type="none"/>
                </v:shape>
                <v:shape style="position:absolute;left:14722;top:2870;width:1222;height:412" type="#_x0000_t202" id="docshape57" filled="false" stroked="false">
                  <v:textbox inset="0,0,0,0">
                    <w:txbxContent>
                      <w:p>
                        <w:pPr>
                          <w:spacing w:before="56"/>
                          <w:ind w:left="2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2"/>
                            <w:w w:val="135"/>
                            <w:sz w:val="24"/>
                          </w:rPr>
                          <w:t>grating</w:t>
                        </w:r>
                      </w:p>
                    </w:txbxContent>
                  </v:textbox>
                  <w10:wrap type="none"/>
                </v:shape>
                <v:shape style="position:absolute;left:14526;top:4797;width:1609;height:412" type="#_x0000_t202" id="docshape58" filled="false" stroked="false">
                  <v:textbox inset="0,0,0,0">
                    <w:txbxContent>
                      <w:p>
                        <w:pPr>
                          <w:spacing w:before="56"/>
                          <w:ind w:left="2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2"/>
                            <w:w w:val="135"/>
                            <w:sz w:val="24"/>
                          </w:rPr>
                          <w:t>spreading</w:t>
                        </w:r>
                      </w:p>
                    </w:txbxContent>
                  </v:textbox>
                  <w10:wrap type="none"/>
                </v:shape>
                <v:shape style="position:absolute;left:14288;top:6705;width:2084;height:412" type="#_x0000_t202" id="docshape59" filled="false" stroked="false">
                  <v:textbox inset="0,0,0,0">
                    <w:txbxContent>
                      <w:p>
                        <w:pPr>
                          <w:spacing w:before="56"/>
                          <w:ind w:left="2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30"/>
                            <w:sz w:val="24"/>
                          </w:rPr>
                          <w:t>taste</w:t>
                        </w:r>
                        <w:r>
                          <w:rPr>
                            <w:i/>
                            <w:spacing w:val="41"/>
                            <w:w w:val="130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30"/>
                            <w:sz w:val="24"/>
                          </w:rPr>
                          <w:t>testing</w:t>
                        </w:r>
                      </w:p>
                    </w:txbxContent>
                  </v:textbox>
                  <w10:wrap type="none"/>
                </v:shape>
                <v:shape style="position:absolute;left:14729;top:8733;width:1210;height:412" type="#_x0000_t202" id="docshape60" filled="false" stroked="false">
                  <v:textbox inset="0,0,0,0">
                    <w:txbxContent>
                      <w:p>
                        <w:pPr>
                          <w:spacing w:before="56"/>
                          <w:ind w:left="2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2"/>
                            <w:w w:val="135"/>
                            <w:sz w:val="24"/>
                          </w:rPr>
                          <w:t>peeling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5536">
                <wp:simplePos x="0" y="0"/>
                <wp:positionH relativeFrom="page">
                  <wp:posOffset>312293</wp:posOffset>
                </wp:positionH>
                <wp:positionV relativeFrom="paragraph">
                  <wp:posOffset>-154403</wp:posOffset>
                </wp:positionV>
                <wp:extent cx="8434705" cy="616394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8434705" cy="6163945"/>
                          <a:chExt cx="8434705" cy="616394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12700" y="12706"/>
                            <a:ext cx="840613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6130" h="473075">
                                <a:moveTo>
                                  <a:pt x="8405545" y="472516"/>
                                </a:moveTo>
                                <a:lnTo>
                                  <a:pt x="0" y="472516"/>
                                </a:lnTo>
                                <a:lnTo>
                                  <a:pt x="0" y="125310"/>
                                </a:lnTo>
                              </a:path>
                              <a:path w="8406130" h="473075">
                                <a:moveTo>
                                  <a:pt x="127000" y="0"/>
                                </a:moveTo>
                                <a:lnTo>
                                  <a:pt x="8281962" y="0"/>
                                </a:lnTo>
                              </a:path>
                              <a:path w="8406130" h="473075">
                                <a:moveTo>
                                  <a:pt x="8405545" y="108723"/>
                                </a:moveTo>
                                <a:lnTo>
                                  <a:pt x="8405545" y="47251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193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920323" y="12706"/>
                            <a:ext cx="25400" cy="613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132830">
                                <a:moveTo>
                                  <a:pt x="0" y="6132368"/>
                                </a:moveTo>
                                <a:lnTo>
                                  <a:pt x="25400" y="6132368"/>
                                </a:lnTo>
                                <a:lnTo>
                                  <a:pt x="25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32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93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2700" y="485222"/>
                            <a:ext cx="8409305" cy="566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9305" h="5666105">
                                <a:moveTo>
                                  <a:pt x="8405545" y="472516"/>
                                </a:moveTo>
                                <a:lnTo>
                                  <a:pt x="0" y="472516"/>
                                </a:lnTo>
                                <a:lnTo>
                                  <a:pt x="0" y="0"/>
                                </a:lnTo>
                                <a:lnTo>
                                  <a:pt x="8405545" y="0"/>
                                </a:lnTo>
                                <a:lnTo>
                                  <a:pt x="8405545" y="472516"/>
                                </a:lnTo>
                              </a:path>
                              <a:path w="8409305" h="5666105">
                                <a:moveTo>
                                  <a:pt x="8405545" y="942733"/>
                                </a:moveTo>
                                <a:lnTo>
                                  <a:pt x="0" y="942733"/>
                                </a:lnTo>
                                <a:lnTo>
                                  <a:pt x="0" y="470217"/>
                                </a:lnTo>
                                <a:lnTo>
                                  <a:pt x="8405545" y="470217"/>
                                </a:lnTo>
                                <a:lnTo>
                                  <a:pt x="8405545" y="942733"/>
                                </a:lnTo>
                              </a:path>
                              <a:path w="8409305" h="5666105">
                                <a:moveTo>
                                  <a:pt x="8405545" y="1415249"/>
                                </a:moveTo>
                                <a:lnTo>
                                  <a:pt x="0" y="1415249"/>
                                </a:lnTo>
                                <a:lnTo>
                                  <a:pt x="0" y="942733"/>
                                </a:lnTo>
                                <a:lnTo>
                                  <a:pt x="8405545" y="942733"/>
                                </a:lnTo>
                                <a:lnTo>
                                  <a:pt x="8405545" y="1415249"/>
                                </a:lnTo>
                              </a:path>
                              <a:path w="8409305" h="5666105">
                                <a:moveTo>
                                  <a:pt x="8405545" y="1886597"/>
                                </a:moveTo>
                                <a:lnTo>
                                  <a:pt x="0" y="1886597"/>
                                </a:lnTo>
                                <a:lnTo>
                                  <a:pt x="0" y="1414081"/>
                                </a:lnTo>
                                <a:lnTo>
                                  <a:pt x="8405545" y="1414081"/>
                                </a:lnTo>
                                <a:lnTo>
                                  <a:pt x="8405545" y="1886597"/>
                                </a:lnTo>
                              </a:path>
                              <a:path w="8409305" h="5666105">
                                <a:moveTo>
                                  <a:pt x="8405545" y="2356815"/>
                                </a:moveTo>
                                <a:lnTo>
                                  <a:pt x="0" y="2356815"/>
                                </a:lnTo>
                                <a:lnTo>
                                  <a:pt x="0" y="1886597"/>
                                </a:lnTo>
                                <a:lnTo>
                                  <a:pt x="8405545" y="1886597"/>
                                </a:lnTo>
                                <a:lnTo>
                                  <a:pt x="8405545" y="2356815"/>
                                </a:lnTo>
                              </a:path>
                              <a:path w="8409305" h="5666105">
                                <a:moveTo>
                                  <a:pt x="8405545" y="2829331"/>
                                </a:moveTo>
                                <a:lnTo>
                                  <a:pt x="0" y="2829331"/>
                                </a:lnTo>
                                <a:lnTo>
                                  <a:pt x="0" y="2356815"/>
                                </a:lnTo>
                                <a:lnTo>
                                  <a:pt x="8405545" y="2356815"/>
                                </a:lnTo>
                                <a:lnTo>
                                  <a:pt x="8405545" y="2829331"/>
                                </a:lnTo>
                              </a:path>
                              <a:path w="8409305" h="5666105">
                                <a:moveTo>
                                  <a:pt x="8408962" y="3775557"/>
                                </a:moveTo>
                                <a:lnTo>
                                  <a:pt x="3416" y="3775557"/>
                                </a:lnTo>
                                <a:lnTo>
                                  <a:pt x="3416" y="3303041"/>
                                </a:lnTo>
                                <a:lnTo>
                                  <a:pt x="8408962" y="3303041"/>
                                </a:lnTo>
                                <a:lnTo>
                                  <a:pt x="8408962" y="3775557"/>
                                </a:lnTo>
                              </a:path>
                              <a:path w="8409305" h="5666105">
                                <a:moveTo>
                                  <a:pt x="8408962" y="4248073"/>
                                </a:moveTo>
                                <a:lnTo>
                                  <a:pt x="3416" y="4248073"/>
                                </a:lnTo>
                                <a:lnTo>
                                  <a:pt x="3416" y="3775557"/>
                                </a:lnTo>
                                <a:lnTo>
                                  <a:pt x="8408962" y="3775557"/>
                                </a:lnTo>
                                <a:lnTo>
                                  <a:pt x="8408962" y="4248073"/>
                                </a:lnTo>
                              </a:path>
                              <a:path w="8409305" h="5666105">
                                <a:moveTo>
                                  <a:pt x="8408962" y="5193106"/>
                                </a:moveTo>
                                <a:lnTo>
                                  <a:pt x="3416" y="5193106"/>
                                </a:lnTo>
                                <a:lnTo>
                                  <a:pt x="3416" y="4720590"/>
                                </a:lnTo>
                                <a:lnTo>
                                  <a:pt x="8408962" y="4720590"/>
                                </a:lnTo>
                                <a:lnTo>
                                  <a:pt x="8408962" y="5193106"/>
                                </a:lnTo>
                              </a:path>
                              <a:path w="8409305" h="5666105">
                                <a:moveTo>
                                  <a:pt x="8281962" y="5665622"/>
                                </a:moveTo>
                                <a:lnTo>
                                  <a:pt x="126999" y="5665622"/>
                                </a:lnTo>
                              </a:path>
                              <a:path w="8409305" h="5666105">
                                <a:moveTo>
                                  <a:pt x="3416" y="5556885"/>
                                </a:moveTo>
                                <a:lnTo>
                                  <a:pt x="3416" y="5193106"/>
                                </a:lnTo>
                                <a:lnTo>
                                  <a:pt x="8408962" y="5193106"/>
                                </a:lnTo>
                                <a:lnTo>
                                  <a:pt x="8408962" y="5540298"/>
                                </a:lnTo>
                              </a:path>
                              <a:path w="8409305" h="5666105">
                                <a:moveTo>
                                  <a:pt x="8408962" y="4720590"/>
                                </a:moveTo>
                                <a:lnTo>
                                  <a:pt x="3416" y="4720590"/>
                                </a:lnTo>
                                <a:lnTo>
                                  <a:pt x="3416" y="4248073"/>
                                </a:lnTo>
                                <a:lnTo>
                                  <a:pt x="8408962" y="4248073"/>
                                </a:lnTo>
                                <a:lnTo>
                                  <a:pt x="8408962" y="4720590"/>
                                </a:lnTo>
                              </a:path>
                              <a:path w="8409305" h="5666105">
                                <a:moveTo>
                                  <a:pt x="8405545" y="3301847"/>
                                </a:moveTo>
                                <a:lnTo>
                                  <a:pt x="0" y="3301847"/>
                                </a:lnTo>
                                <a:lnTo>
                                  <a:pt x="0" y="2829331"/>
                                </a:lnTo>
                                <a:lnTo>
                                  <a:pt x="8405545" y="2829331"/>
                                </a:lnTo>
                                <a:lnTo>
                                  <a:pt x="8405545" y="3301847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193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2700" y="12700"/>
                            <a:ext cx="8409305" cy="6138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9305" h="6138545">
                                <a:moveTo>
                                  <a:pt x="8408962" y="6012827"/>
                                </a:moveTo>
                                <a:lnTo>
                                  <a:pt x="8398940" y="6061486"/>
                                </a:lnTo>
                                <a:lnTo>
                                  <a:pt x="8371654" y="6101335"/>
                                </a:lnTo>
                                <a:lnTo>
                                  <a:pt x="8331268" y="6128261"/>
                                </a:lnTo>
                                <a:lnTo>
                                  <a:pt x="8281949" y="6138151"/>
                                </a:lnTo>
                                <a:lnTo>
                                  <a:pt x="127012" y="6138151"/>
                                </a:lnTo>
                                <a:lnTo>
                                  <a:pt x="77693" y="6128261"/>
                                </a:lnTo>
                                <a:lnTo>
                                  <a:pt x="37307" y="6101335"/>
                                </a:lnTo>
                                <a:lnTo>
                                  <a:pt x="10021" y="6061486"/>
                                </a:lnTo>
                                <a:lnTo>
                                  <a:pt x="0" y="6012827"/>
                                </a:lnTo>
                                <a:lnTo>
                                  <a:pt x="0" y="125323"/>
                                </a:lnTo>
                                <a:lnTo>
                                  <a:pt x="10021" y="76664"/>
                                </a:lnTo>
                                <a:lnTo>
                                  <a:pt x="37307" y="36815"/>
                                </a:lnTo>
                                <a:lnTo>
                                  <a:pt x="77693" y="9889"/>
                                </a:lnTo>
                                <a:lnTo>
                                  <a:pt x="127012" y="0"/>
                                </a:lnTo>
                                <a:lnTo>
                                  <a:pt x="8281949" y="0"/>
                                </a:lnTo>
                                <a:lnTo>
                                  <a:pt x="8331268" y="9889"/>
                                </a:lnTo>
                                <a:lnTo>
                                  <a:pt x="8371654" y="36815"/>
                                </a:lnTo>
                                <a:lnTo>
                                  <a:pt x="8398940" y="76664"/>
                                </a:lnTo>
                                <a:lnTo>
                                  <a:pt x="8408962" y="125323"/>
                                </a:lnTo>
                                <a:lnTo>
                                  <a:pt x="8408962" y="6012827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193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59pt;margin-top:-12.157777pt;width:664.15pt;height:485.35pt;mso-position-horizontal-relative:page;mso-position-vertical-relative:paragraph;z-index:-15890944" id="docshapegroup61" coordorigin="492,-243" coordsize="13283,9707">
                <v:shape style="position:absolute;left:511;top:-224;width:13238;height:745" id="docshape62" coordorigin="512,-223" coordsize="13238,745" path="m13749,521l512,521,512,-26m712,-223l13554,-223m13749,-52l13749,521e" filled="false" stroked="true" strokeweight="2pt" strokecolor="#0193a8">
                  <v:path arrowok="t"/>
                  <v:stroke dashstyle="solid"/>
                </v:shape>
                <v:rect style="position:absolute;left:3515;top:-224;width:40;height:9658" id="docshape63" filled="true" fillcolor="#0193a8" stroked="false">
                  <v:fill type="solid"/>
                </v:rect>
                <v:shape style="position:absolute;left:511;top:520;width:13243;height:8923" id="docshape64" coordorigin="512,521" coordsize="13243,8923" path="m13749,1265l512,1265,512,521,13749,521,13749,1265m13749,2006l512,2006,512,1261,13749,1261,13749,2006m13749,2750l512,2750,512,2006,13749,2006,13749,2750m13749,3492l512,3492,512,2748,13749,2748,13749,3492m13749,4232l512,4232,512,3492,13749,3492,13749,4232m13749,4977l512,4977,512,4232,13749,4232,13749,4977m13754,6467l517,6467,517,5723,13754,5723,13754,6467m13754,7211l517,7211,517,6467,13754,6467,13754,7211m13754,8699l517,8699,517,7955,13754,7955,13754,8699m13554,9443l712,9443m517,9272l517,8699,13754,8699,13754,9246m13754,7955l517,7955,517,7211,13754,7211,13754,7955m13749,5721l512,5721,512,4977,13749,4977,13749,5721e" filled="false" stroked="true" strokeweight="2pt" strokecolor="#0193a8">
                  <v:path arrowok="t"/>
                  <v:stroke dashstyle="solid"/>
                </v:shape>
                <v:shape style="position:absolute;left:511;top:-224;width:13243;height:9667" id="docshape65" coordorigin="512,-223" coordsize="13243,9667" path="m13754,9246l13738,9322,13696,9385,13632,9428,13554,9443,712,9443,634,9428,571,9385,528,9322,512,9246,512,-26,528,-102,571,-165,634,-208,712,-223,13554,-223,13632,-208,13696,-165,13738,-102,13754,-26,13754,9246xe" filled="false" stroked="true" strokeweight="2pt" strokecolor="#0193a8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2"/>
          <w:w w:val="135"/>
        </w:rPr>
        <w:t>appearance</w:t>
      </w:r>
      <w:r>
        <w:rPr/>
        <w:tab/>
      </w:r>
      <w:r>
        <w:rPr>
          <w:w w:val="135"/>
        </w:rPr>
        <w:t>The</w:t>
      </w:r>
      <w:r>
        <w:rPr>
          <w:spacing w:val="59"/>
          <w:w w:val="135"/>
        </w:rPr>
        <w:t> </w:t>
      </w:r>
      <w:r>
        <w:rPr>
          <w:w w:val="135"/>
        </w:rPr>
        <w:t>way</w:t>
      </w:r>
      <w:r>
        <w:rPr>
          <w:spacing w:val="59"/>
          <w:w w:val="135"/>
        </w:rPr>
        <w:t> </w:t>
      </w:r>
      <w:r>
        <w:rPr>
          <w:w w:val="135"/>
        </w:rPr>
        <w:t>something</w:t>
      </w:r>
      <w:r>
        <w:rPr>
          <w:spacing w:val="59"/>
          <w:w w:val="135"/>
        </w:rPr>
        <w:t> </w:t>
      </w:r>
      <w:r>
        <w:rPr>
          <w:spacing w:val="-2"/>
          <w:w w:val="135"/>
        </w:rPr>
        <w:t>looks.</w:t>
      </w:r>
    </w:p>
    <w:p>
      <w:pPr>
        <w:pStyle w:val="BodyText"/>
        <w:spacing w:before="187"/>
      </w:pPr>
    </w:p>
    <w:p>
      <w:pPr>
        <w:pStyle w:val="BodyText"/>
        <w:tabs>
          <w:tab w:pos="3397" w:val="left" w:leader="none"/>
        </w:tabs>
        <w:ind w:left="388"/>
      </w:pPr>
      <w:r>
        <w:rPr>
          <w:spacing w:val="-2"/>
          <w:w w:val="145"/>
        </w:rPr>
        <w:t>climate</w:t>
      </w:r>
      <w:r>
        <w:rPr/>
        <w:tab/>
      </w:r>
      <w:r>
        <w:rPr>
          <w:w w:val="145"/>
        </w:rPr>
        <w:t>The</w:t>
      </w:r>
      <w:r>
        <w:rPr>
          <w:spacing w:val="33"/>
          <w:w w:val="145"/>
        </w:rPr>
        <w:t> </w:t>
      </w:r>
      <w:r>
        <w:rPr>
          <w:w w:val="145"/>
        </w:rPr>
        <w:t>weather</w:t>
      </w:r>
      <w:r>
        <w:rPr>
          <w:spacing w:val="33"/>
          <w:w w:val="145"/>
        </w:rPr>
        <w:t> </w:t>
      </w:r>
      <w:r>
        <w:rPr>
          <w:w w:val="145"/>
        </w:rPr>
        <w:t>conditions</w:t>
      </w:r>
      <w:r>
        <w:rPr>
          <w:spacing w:val="34"/>
          <w:w w:val="145"/>
        </w:rPr>
        <w:t> </w:t>
      </w:r>
      <w:r>
        <w:rPr>
          <w:w w:val="145"/>
        </w:rPr>
        <w:t>that</w:t>
      </w:r>
      <w:r>
        <w:rPr>
          <w:spacing w:val="33"/>
          <w:w w:val="145"/>
        </w:rPr>
        <w:t> </w:t>
      </w:r>
      <w:r>
        <w:rPr>
          <w:w w:val="145"/>
        </w:rPr>
        <w:t>an</w:t>
      </w:r>
      <w:r>
        <w:rPr>
          <w:spacing w:val="34"/>
          <w:w w:val="145"/>
        </w:rPr>
        <w:t> </w:t>
      </w:r>
      <w:r>
        <w:rPr>
          <w:w w:val="145"/>
        </w:rPr>
        <w:t>area</w:t>
      </w:r>
      <w:r>
        <w:rPr>
          <w:spacing w:val="33"/>
          <w:w w:val="145"/>
        </w:rPr>
        <w:t> </w:t>
      </w:r>
      <w:r>
        <w:rPr>
          <w:w w:val="145"/>
        </w:rPr>
        <w:t>usually</w:t>
      </w:r>
      <w:r>
        <w:rPr>
          <w:spacing w:val="34"/>
          <w:w w:val="145"/>
        </w:rPr>
        <w:t> </w:t>
      </w:r>
      <w:r>
        <w:rPr>
          <w:spacing w:val="-4"/>
          <w:w w:val="145"/>
        </w:rPr>
        <w:t>has.</w:t>
      </w:r>
    </w:p>
    <w:p>
      <w:pPr>
        <w:pStyle w:val="BodyText"/>
        <w:spacing w:before="183"/>
      </w:pPr>
    </w:p>
    <w:p>
      <w:pPr>
        <w:pStyle w:val="BodyText"/>
        <w:tabs>
          <w:tab w:pos="3397" w:val="left" w:leader="none"/>
        </w:tabs>
        <w:ind w:left="388"/>
      </w:pPr>
      <w:r>
        <w:rPr>
          <w:spacing w:val="-2"/>
          <w:w w:val="135"/>
        </w:rPr>
        <w:t>complementary</w:t>
      </w:r>
      <w:r>
        <w:rPr/>
        <w:tab/>
      </w:r>
      <w:r>
        <w:rPr>
          <w:w w:val="135"/>
        </w:rPr>
        <w:t>Things</w:t>
      </w:r>
      <w:r>
        <w:rPr>
          <w:spacing w:val="75"/>
          <w:w w:val="135"/>
        </w:rPr>
        <w:t> </w:t>
      </w:r>
      <w:r>
        <w:rPr>
          <w:w w:val="135"/>
        </w:rPr>
        <w:t>that</w:t>
      </w:r>
      <w:r>
        <w:rPr>
          <w:spacing w:val="75"/>
          <w:w w:val="135"/>
        </w:rPr>
        <w:t> </w:t>
      </w:r>
      <w:r>
        <w:rPr>
          <w:w w:val="135"/>
        </w:rPr>
        <w:t>go</w:t>
      </w:r>
      <w:r>
        <w:rPr>
          <w:spacing w:val="75"/>
          <w:w w:val="135"/>
        </w:rPr>
        <w:t> </w:t>
      </w:r>
      <w:r>
        <w:rPr>
          <w:w w:val="135"/>
        </w:rPr>
        <w:t>together</w:t>
      </w:r>
      <w:r>
        <w:rPr>
          <w:spacing w:val="75"/>
          <w:w w:val="135"/>
        </w:rPr>
        <w:t> </w:t>
      </w:r>
      <w:r>
        <w:rPr>
          <w:w w:val="135"/>
        </w:rPr>
        <w:t>like</w:t>
      </w:r>
      <w:r>
        <w:rPr>
          <w:spacing w:val="75"/>
          <w:w w:val="135"/>
        </w:rPr>
        <w:t> </w:t>
      </w:r>
      <w:r>
        <w:rPr>
          <w:w w:val="135"/>
        </w:rPr>
        <w:t>colours</w:t>
      </w:r>
      <w:r>
        <w:rPr>
          <w:spacing w:val="76"/>
          <w:w w:val="135"/>
        </w:rPr>
        <w:t> </w:t>
      </w:r>
      <w:r>
        <w:rPr>
          <w:w w:val="135"/>
        </w:rPr>
        <w:t>or</w:t>
      </w:r>
      <w:r>
        <w:rPr>
          <w:spacing w:val="75"/>
          <w:w w:val="135"/>
        </w:rPr>
        <w:t> </w:t>
      </w:r>
      <w:r>
        <w:rPr>
          <w:spacing w:val="-2"/>
          <w:w w:val="135"/>
        </w:rPr>
        <w:t>flavours.</w:t>
      </w:r>
    </w:p>
    <w:p>
      <w:pPr>
        <w:pStyle w:val="BodyText"/>
        <w:spacing w:before="81"/>
        <w:rPr>
          <w:sz w:val="20"/>
        </w:rPr>
      </w:pPr>
    </w:p>
    <w:p>
      <w:pPr>
        <w:spacing w:after="0"/>
        <w:rPr>
          <w:sz w:val="20"/>
        </w:rPr>
        <w:sectPr>
          <w:pgSz w:w="16840" w:h="11910" w:orient="landscape"/>
          <w:pgMar w:header="0" w:footer="322" w:top="180" w:bottom="520" w:left="380" w:right="360"/>
        </w:sectPr>
      </w:pPr>
    </w:p>
    <w:p>
      <w:pPr>
        <w:pStyle w:val="BodyText"/>
        <w:spacing w:before="11"/>
        <w:rPr>
          <w:sz w:val="7"/>
        </w:rPr>
      </w:pPr>
    </w:p>
    <w:p>
      <w:pPr>
        <w:pStyle w:val="BodyText"/>
        <w:ind w:left="388"/>
        <w:rPr>
          <w:i w:val="0"/>
          <w:sz w:val="20"/>
        </w:rPr>
      </w:pPr>
      <w:r>
        <w:rPr>
          <w:i w:val="0"/>
          <w:sz w:val="20"/>
        </w:rPr>
        <mc:AlternateContent>
          <mc:Choice Requires="wps">
            <w:drawing>
              <wp:inline distT="0" distB="0" distL="0" distR="0">
                <wp:extent cx="724535" cy="233045"/>
                <wp:effectExtent l="0" t="0" r="0" b="0"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724535" cy="233045"/>
                          <a:chExt cx="724535" cy="233045"/>
                        </a:xfrm>
                      </wpg:grpSpPr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72453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2"/>
                                <w:ind w:left="0" w:right="0" w:firstLine="0"/>
                                <w:jc w:val="left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40"/>
                                  <w:sz w:val="23"/>
                                </w:rPr>
                                <w:t>design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.05pt;height:18.350pt;mso-position-horizontal-relative:char;mso-position-vertical-relative:line" id="docshapegroup66" coordorigin="0,0" coordsize="1141,367">
                <v:shape style="position:absolute;left:0;top:0;width:1141;height:367" type="#_x0000_t202" id="docshape67" filled="false" stroked="false">
                  <v:textbox inset="0,0,0,0">
                    <w:txbxContent>
                      <w:p>
                        <w:pPr>
                          <w:spacing w:before="42"/>
                          <w:ind w:left="0" w:right="0" w:firstLine="0"/>
                          <w:jc w:val="left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spacing w:val="-2"/>
                            <w:w w:val="140"/>
                            <w:sz w:val="23"/>
                          </w:rPr>
                          <w:t>design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i w:val="0"/>
          <w:sz w:val="20"/>
        </w:rPr>
      </w:r>
    </w:p>
    <w:p>
      <w:pPr>
        <w:pStyle w:val="BodyText"/>
        <w:spacing w:before="129"/>
      </w:pPr>
    </w:p>
    <w:p>
      <w:pPr>
        <w:pStyle w:val="BodyText"/>
        <w:ind w:left="3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502158</wp:posOffset>
                </wp:positionH>
                <wp:positionV relativeFrom="paragraph">
                  <wp:posOffset>-444187</wp:posOffset>
                </wp:positionV>
                <wp:extent cx="710565" cy="177800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710565" cy="17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565" h="177800">
                              <a:moveTo>
                                <a:pt x="710056" y="0"/>
                              </a:moveTo>
                              <a:lnTo>
                                <a:pt x="0" y="0"/>
                              </a:lnTo>
                              <a:lnTo>
                                <a:pt x="0" y="177800"/>
                              </a:lnTo>
                              <a:lnTo>
                                <a:pt x="710056" y="177800"/>
                              </a:lnTo>
                              <a:lnTo>
                                <a:pt x="710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.540001pt;margin-top:-34.975430pt;width:55.91pt;height:14pt;mso-position-horizontal-relative:page;mso-position-vertical-relative:paragraph;z-index:15733248" id="docshape68" filled="true" fillcolor="#ffff00" stroked="false">
                <v:fill opacity="19660f" type="solid"/>
                <w10:wrap type="none"/>
              </v:rect>
            </w:pict>
          </mc:Fallback>
        </mc:AlternateContent>
      </w:r>
      <w:r>
        <w:rPr>
          <w:color w:val="000000"/>
          <w:spacing w:val="-2"/>
          <w:w w:val="140"/>
          <w:shd w:fill="FEFEB2" w:color="auto" w:val="clear"/>
        </w:rPr>
        <w:t>evaluate</w:t>
      </w:r>
      <w:r>
        <w:rPr>
          <w:color w:val="000000"/>
          <w:spacing w:val="40"/>
          <w:w w:val="140"/>
          <w:shd w:fill="FEFEB2" w:color="auto" w:val="clear"/>
        </w:rPr>
        <w:t> </w:t>
      </w:r>
    </w:p>
    <w:p>
      <w:pPr>
        <w:pStyle w:val="BodyText"/>
        <w:spacing w:before="142"/>
        <w:ind w:left="388"/>
      </w:pPr>
      <w:r>
        <w:rPr>
          <w:i w:val="0"/>
        </w:rPr>
        <w:br w:type="column"/>
      </w:r>
      <w:r>
        <w:rPr>
          <w:w w:val="140"/>
        </w:rPr>
        <w:t>A</w:t>
      </w:r>
      <w:r>
        <w:rPr>
          <w:spacing w:val="54"/>
          <w:w w:val="140"/>
        </w:rPr>
        <w:t> </w:t>
      </w:r>
      <w:r>
        <w:rPr>
          <w:w w:val="140"/>
        </w:rPr>
        <w:t>plan</w:t>
      </w:r>
      <w:r>
        <w:rPr>
          <w:spacing w:val="54"/>
          <w:w w:val="140"/>
        </w:rPr>
        <w:t> </w:t>
      </w:r>
      <w:r>
        <w:rPr>
          <w:w w:val="140"/>
        </w:rPr>
        <w:t>for</w:t>
      </w:r>
      <w:r>
        <w:rPr>
          <w:spacing w:val="54"/>
          <w:w w:val="140"/>
        </w:rPr>
        <w:t> </w:t>
      </w:r>
      <w:r>
        <w:rPr>
          <w:w w:val="140"/>
        </w:rPr>
        <w:t>a</w:t>
      </w:r>
      <w:r>
        <w:rPr>
          <w:spacing w:val="55"/>
          <w:w w:val="140"/>
        </w:rPr>
        <w:t> </w:t>
      </w:r>
      <w:r>
        <w:rPr>
          <w:w w:val="140"/>
        </w:rPr>
        <w:t>recipe</w:t>
      </w:r>
      <w:r>
        <w:rPr>
          <w:spacing w:val="54"/>
          <w:w w:val="140"/>
        </w:rPr>
        <w:t> </w:t>
      </w:r>
      <w:r>
        <w:rPr>
          <w:w w:val="140"/>
        </w:rPr>
        <w:t>or</w:t>
      </w:r>
      <w:r>
        <w:rPr>
          <w:spacing w:val="54"/>
          <w:w w:val="140"/>
        </w:rPr>
        <w:t> </w:t>
      </w:r>
      <w:r>
        <w:rPr>
          <w:spacing w:val="-2"/>
          <w:w w:val="140"/>
        </w:rPr>
        <w:t>dish.</w:t>
      </w:r>
    </w:p>
    <w:p>
      <w:pPr>
        <w:pStyle w:val="BodyText"/>
        <w:spacing w:before="185"/>
      </w:pPr>
    </w:p>
    <w:p>
      <w:pPr>
        <w:pStyle w:val="BodyText"/>
        <w:ind w:left="388"/>
      </w:pPr>
      <w:r>
        <w:rPr>
          <w:w w:val="135"/>
        </w:rPr>
        <w:t>To</w:t>
      </w:r>
      <w:r>
        <w:rPr>
          <w:spacing w:val="53"/>
          <w:w w:val="135"/>
        </w:rPr>
        <w:t> </w:t>
      </w:r>
      <w:r>
        <w:rPr>
          <w:w w:val="135"/>
        </w:rPr>
        <w:t>decide</w:t>
      </w:r>
      <w:r>
        <w:rPr>
          <w:spacing w:val="53"/>
          <w:w w:val="135"/>
        </w:rPr>
        <w:t> </w:t>
      </w:r>
      <w:r>
        <w:rPr>
          <w:w w:val="135"/>
        </w:rPr>
        <w:t>how</w:t>
      </w:r>
      <w:r>
        <w:rPr>
          <w:spacing w:val="53"/>
          <w:w w:val="135"/>
        </w:rPr>
        <w:t> </w:t>
      </w:r>
      <w:r>
        <w:rPr>
          <w:w w:val="135"/>
        </w:rPr>
        <w:t>good</w:t>
      </w:r>
      <w:r>
        <w:rPr>
          <w:spacing w:val="53"/>
          <w:w w:val="135"/>
        </w:rPr>
        <w:t> </w:t>
      </w:r>
      <w:r>
        <w:rPr>
          <w:w w:val="135"/>
        </w:rPr>
        <w:t>something</w:t>
      </w:r>
      <w:r>
        <w:rPr>
          <w:spacing w:val="53"/>
          <w:w w:val="135"/>
        </w:rPr>
        <w:t> </w:t>
      </w:r>
      <w:r>
        <w:rPr>
          <w:spacing w:val="-5"/>
          <w:w w:val="135"/>
        </w:rPr>
        <w:t>is.</w:t>
      </w:r>
    </w:p>
    <w:p>
      <w:pPr>
        <w:spacing w:after="0"/>
        <w:sectPr>
          <w:type w:val="continuous"/>
          <w:pgSz w:w="16840" w:h="11910" w:orient="landscape"/>
          <w:pgMar w:header="0" w:footer="322" w:top="220" w:bottom="520" w:left="380" w:right="360"/>
          <w:cols w:num="2" w:equalWidth="0">
            <w:col w:w="1929" w:space="1081"/>
            <w:col w:w="13090"/>
          </w:cols>
        </w:sectPr>
      </w:pPr>
    </w:p>
    <w:p>
      <w:pPr>
        <w:pStyle w:val="BodyText"/>
        <w:spacing w:before="187"/>
      </w:pPr>
    </w:p>
    <w:p>
      <w:pPr>
        <w:pStyle w:val="BodyText"/>
        <w:tabs>
          <w:tab w:pos="3397" w:val="left" w:leader="none"/>
        </w:tabs>
        <w:ind w:left="388"/>
      </w:pPr>
      <w:r>
        <w:rPr>
          <w:spacing w:val="-2"/>
          <w:w w:val="135"/>
        </w:rPr>
        <w:t>export</w:t>
      </w:r>
      <w:r>
        <w:rPr/>
        <w:tab/>
      </w:r>
      <w:r>
        <w:rPr>
          <w:w w:val="135"/>
        </w:rPr>
        <w:t>Food</w:t>
      </w:r>
      <w:r>
        <w:rPr>
          <w:spacing w:val="65"/>
          <w:w w:val="135"/>
        </w:rPr>
        <w:t> </w:t>
      </w:r>
      <w:r>
        <w:rPr>
          <w:w w:val="135"/>
        </w:rPr>
        <w:t>sold</w:t>
      </w:r>
      <w:r>
        <w:rPr>
          <w:spacing w:val="65"/>
          <w:w w:val="135"/>
        </w:rPr>
        <w:t> </w:t>
      </w:r>
      <w:r>
        <w:rPr>
          <w:w w:val="135"/>
        </w:rPr>
        <w:t>to</w:t>
      </w:r>
      <w:r>
        <w:rPr>
          <w:spacing w:val="66"/>
          <w:w w:val="135"/>
        </w:rPr>
        <w:t> </w:t>
      </w:r>
      <w:r>
        <w:rPr>
          <w:w w:val="135"/>
        </w:rPr>
        <w:t>another</w:t>
      </w:r>
      <w:r>
        <w:rPr>
          <w:spacing w:val="65"/>
          <w:w w:val="135"/>
        </w:rPr>
        <w:t> </w:t>
      </w:r>
      <w:r>
        <w:rPr>
          <w:spacing w:val="-2"/>
          <w:w w:val="135"/>
        </w:rPr>
        <w:t>country.</w:t>
      </w:r>
    </w:p>
    <w:p>
      <w:pPr>
        <w:pStyle w:val="BodyText"/>
        <w:spacing w:before="7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header="0" w:footer="322" w:top="220" w:bottom="520" w:left="380" w:right="360"/>
        </w:sectPr>
      </w:pPr>
    </w:p>
    <w:p>
      <w:pPr>
        <w:pStyle w:val="BodyText"/>
        <w:spacing w:line="633" w:lineRule="auto" w:before="120"/>
        <w:ind w:left="388" w:right="38"/>
      </w:pPr>
      <w:r>
        <w:rPr>
          <w:spacing w:val="-2"/>
          <w:w w:val="140"/>
        </w:rPr>
        <w:t>import </w:t>
      </w:r>
      <w:r>
        <w:rPr>
          <w:color w:val="000000"/>
          <w:spacing w:val="-2"/>
          <w:w w:val="140"/>
          <w:shd w:fill="FEFEB2" w:color="auto" w:val="clear"/>
        </w:rPr>
        <w:t>ingredients</w:t>
      </w:r>
      <w:r>
        <w:rPr>
          <w:color w:val="000000"/>
          <w:spacing w:val="40"/>
          <w:w w:val="140"/>
          <w:shd w:fill="FEFEB2" w:color="auto" w:val="clear"/>
        </w:rPr>
        <w:t> </w:t>
      </w:r>
    </w:p>
    <w:p>
      <w:pPr>
        <w:pStyle w:val="BodyText"/>
        <w:spacing w:line="633" w:lineRule="auto" w:before="120"/>
        <w:ind w:left="388" w:right="6305"/>
      </w:pPr>
      <w:r>
        <w:rPr>
          <w:i w:val="0"/>
        </w:rPr>
        <w:br w:type="column"/>
      </w:r>
      <w:r>
        <w:rPr>
          <w:w w:val="140"/>
        </w:rPr>
        <w:t>Food</w:t>
      </w:r>
      <w:r>
        <w:rPr>
          <w:w w:val="140"/>
        </w:rPr>
        <w:t> bought</w:t>
      </w:r>
      <w:r>
        <w:rPr>
          <w:w w:val="140"/>
        </w:rPr>
        <w:t> from</w:t>
      </w:r>
      <w:r>
        <w:rPr>
          <w:w w:val="140"/>
        </w:rPr>
        <w:t> another</w:t>
      </w:r>
      <w:r>
        <w:rPr>
          <w:w w:val="140"/>
        </w:rPr>
        <w:t> </w:t>
      </w:r>
      <w:r>
        <w:rPr>
          <w:w w:val="140"/>
        </w:rPr>
        <w:t>country. Foods</w:t>
      </w:r>
      <w:r>
        <w:rPr>
          <w:spacing w:val="44"/>
          <w:w w:val="140"/>
        </w:rPr>
        <w:t> </w:t>
      </w:r>
      <w:r>
        <w:rPr>
          <w:w w:val="140"/>
        </w:rPr>
        <w:t>that</w:t>
      </w:r>
      <w:r>
        <w:rPr>
          <w:spacing w:val="45"/>
          <w:w w:val="140"/>
        </w:rPr>
        <w:t> </w:t>
      </w:r>
      <w:r>
        <w:rPr>
          <w:w w:val="140"/>
        </w:rPr>
        <w:t>a</w:t>
      </w:r>
      <w:r>
        <w:rPr>
          <w:spacing w:val="45"/>
          <w:w w:val="140"/>
        </w:rPr>
        <w:t> </w:t>
      </w:r>
      <w:r>
        <w:rPr>
          <w:w w:val="140"/>
        </w:rPr>
        <w:t>recipe</w:t>
      </w:r>
      <w:r>
        <w:rPr>
          <w:spacing w:val="44"/>
          <w:w w:val="140"/>
        </w:rPr>
        <w:t> </w:t>
      </w:r>
      <w:r>
        <w:rPr>
          <w:w w:val="140"/>
        </w:rPr>
        <w:t>is</w:t>
      </w:r>
      <w:r>
        <w:rPr>
          <w:spacing w:val="45"/>
          <w:w w:val="140"/>
        </w:rPr>
        <w:t> </w:t>
      </w:r>
      <w:r>
        <w:rPr>
          <w:w w:val="140"/>
        </w:rPr>
        <w:t>made</w:t>
      </w:r>
      <w:r>
        <w:rPr>
          <w:spacing w:val="45"/>
          <w:w w:val="140"/>
        </w:rPr>
        <w:t> </w:t>
      </w:r>
      <w:r>
        <w:rPr>
          <w:spacing w:val="-2"/>
          <w:w w:val="140"/>
        </w:rPr>
        <w:t>from.</w:t>
      </w:r>
    </w:p>
    <w:p>
      <w:pPr>
        <w:spacing w:after="0" w:line="633" w:lineRule="auto"/>
        <w:sectPr>
          <w:type w:val="continuous"/>
          <w:pgSz w:w="16840" w:h="11910" w:orient="landscape"/>
          <w:pgMar w:header="0" w:footer="322" w:top="220" w:bottom="520" w:left="380" w:right="360"/>
          <w:cols w:num="2" w:equalWidth="0">
            <w:col w:w="2368" w:space="642"/>
            <w:col w:w="13090"/>
          </w:cols>
        </w:sectPr>
      </w:pPr>
    </w:p>
    <w:p>
      <w:pPr>
        <w:pStyle w:val="BodyText"/>
        <w:spacing w:line="640" w:lineRule="auto" w:before="3"/>
        <w:ind w:left="393" w:right="38"/>
      </w:pPr>
      <w:r>
        <w:rPr>
          <w:spacing w:val="-4"/>
          <w:w w:val="135"/>
        </w:rPr>
        <w:t>peel </w:t>
      </w:r>
      <w:r>
        <w:rPr>
          <w:spacing w:val="-2"/>
          <w:w w:val="135"/>
        </w:rPr>
        <w:t>seasonal </w:t>
      </w:r>
      <w:r>
        <w:rPr>
          <w:spacing w:val="-2"/>
          <w:w w:val="130"/>
        </w:rPr>
        <w:t>temperate</w:t>
      </w:r>
    </w:p>
    <w:p>
      <w:pPr>
        <w:pStyle w:val="BodyText"/>
        <w:spacing w:before="47"/>
        <w:ind w:left="393"/>
      </w:pPr>
      <w:r>
        <w:rPr>
          <w:i w:val="0"/>
        </w:rPr>
        <w:br w:type="column"/>
      </w:r>
      <w:r>
        <w:rPr>
          <w:w w:val="140"/>
        </w:rPr>
        <w:t>To</w:t>
      </w:r>
      <w:r>
        <w:rPr>
          <w:spacing w:val="40"/>
          <w:w w:val="140"/>
        </w:rPr>
        <w:t> </w:t>
      </w:r>
      <w:r>
        <w:rPr>
          <w:w w:val="140"/>
        </w:rPr>
        <w:t>remove</w:t>
      </w:r>
      <w:r>
        <w:rPr>
          <w:spacing w:val="40"/>
          <w:w w:val="140"/>
        </w:rPr>
        <w:t> </w:t>
      </w:r>
      <w:r>
        <w:rPr>
          <w:w w:val="140"/>
        </w:rPr>
        <w:t>the</w:t>
      </w:r>
      <w:r>
        <w:rPr>
          <w:spacing w:val="40"/>
          <w:w w:val="140"/>
        </w:rPr>
        <w:t> </w:t>
      </w:r>
      <w:r>
        <w:rPr>
          <w:w w:val="140"/>
        </w:rPr>
        <w:t>skin</w:t>
      </w:r>
      <w:r>
        <w:rPr>
          <w:spacing w:val="40"/>
          <w:w w:val="140"/>
        </w:rPr>
        <w:t> </w:t>
      </w:r>
      <w:r>
        <w:rPr>
          <w:w w:val="140"/>
        </w:rPr>
        <w:t>of</w:t>
      </w:r>
      <w:r>
        <w:rPr>
          <w:spacing w:val="40"/>
          <w:w w:val="140"/>
        </w:rPr>
        <w:t> </w:t>
      </w:r>
      <w:r>
        <w:rPr>
          <w:w w:val="140"/>
        </w:rPr>
        <w:t>fruit</w:t>
      </w:r>
      <w:r>
        <w:rPr>
          <w:spacing w:val="40"/>
          <w:w w:val="140"/>
        </w:rPr>
        <w:t> </w:t>
      </w:r>
      <w:r>
        <w:rPr>
          <w:w w:val="140"/>
        </w:rPr>
        <w:t>or</w:t>
      </w:r>
      <w:r>
        <w:rPr>
          <w:spacing w:val="40"/>
          <w:w w:val="140"/>
        </w:rPr>
        <w:t> </w:t>
      </w:r>
      <w:r>
        <w:rPr>
          <w:spacing w:val="-2"/>
          <w:w w:val="140"/>
        </w:rPr>
        <w:t>vegetables.</w:t>
      </w:r>
    </w:p>
    <w:p>
      <w:pPr>
        <w:pStyle w:val="BodyText"/>
        <w:spacing w:before="146"/>
      </w:pPr>
    </w:p>
    <w:p>
      <w:pPr>
        <w:pStyle w:val="BodyText"/>
        <w:spacing w:line="640" w:lineRule="auto" w:before="1"/>
        <w:ind w:left="393" w:right="4722"/>
      </w:pPr>
      <w:r>
        <w:rPr>
          <w:w w:val="140"/>
        </w:rPr>
        <w:t>Food</w:t>
      </w:r>
      <w:r>
        <w:rPr>
          <w:spacing w:val="40"/>
          <w:w w:val="140"/>
        </w:rPr>
        <w:t> </w:t>
      </w:r>
      <w:r>
        <w:rPr>
          <w:w w:val="140"/>
        </w:rPr>
        <w:t>that</w:t>
      </w:r>
      <w:r>
        <w:rPr>
          <w:spacing w:val="40"/>
          <w:w w:val="140"/>
        </w:rPr>
        <w:t> </w:t>
      </w:r>
      <w:r>
        <w:rPr>
          <w:w w:val="140"/>
        </w:rPr>
        <w:t>grows</w:t>
      </w:r>
      <w:r>
        <w:rPr>
          <w:spacing w:val="40"/>
          <w:w w:val="140"/>
        </w:rPr>
        <w:t> </w:t>
      </w:r>
      <w:r>
        <w:rPr>
          <w:w w:val="140"/>
        </w:rPr>
        <w:t>at</w:t>
      </w:r>
      <w:r>
        <w:rPr>
          <w:spacing w:val="40"/>
          <w:w w:val="140"/>
        </w:rPr>
        <w:t> </w:t>
      </w:r>
      <w:r>
        <w:rPr>
          <w:w w:val="140"/>
        </w:rPr>
        <w:t>a</w:t>
      </w:r>
      <w:r>
        <w:rPr>
          <w:spacing w:val="40"/>
          <w:w w:val="140"/>
        </w:rPr>
        <w:t> </w:t>
      </w:r>
      <w:r>
        <w:rPr>
          <w:w w:val="140"/>
        </w:rPr>
        <w:t>certain</w:t>
      </w:r>
      <w:r>
        <w:rPr>
          <w:spacing w:val="40"/>
          <w:w w:val="140"/>
        </w:rPr>
        <w:t> </w:t>
      </w:r>
      <w:r>
        <w:rPr>
          <w:w w:val="140"/>
        </w:rPr>
        <w:t>time</w:t>
      </w:r>
      <w:r>
        <w:rPr>
          <w:spacing w:val="40"/>
          <w:w w:val="140"/>
        </w:rPr>
        <w:t> </w:t>
      </w:r>
      <w:r>
        <w:rPr>
          <w:w w:val="140"/>
        </w:rPr>
        <w:t>of</w:t>
      </w:r>
      <w:r>
        <w:rPr>
          <w:spacing w:val="40"/>
          <w:w w:val="140"/>
        </w:rPr>
        <w:t> </w:t>
      </w:r>
      <w:r>
        <w:rPr>
          <w:w w:val="140"/>
        </w:rPr>
        <w:t>the</w:t>
      </w:r>
      <w:r>
        <w:rPr>
          <w:spacing w:val="40"/>
          <w:w w:val="140"/>
        </w:rPr>
        <w:t> </w:t>
      </w:r>
      <w:r>
        <w:rPr>
          <w:w w:val="140"/>
        </w:rPr>
        <w:t>year. A</w:t>
      </w:r>
      <w:r>
        <w:rPr>
          <w:spacing w:val="40"/>
          <w:w w:val="140"/>
        </w:rPr>
        <w:t> </w:t>
      </w:r>
      <w:r>
        <w:rPr>
          <w:w w:val="140"/>
        </w:rPr>
        <w:t>climate</w:t>
      </w:r>
      <w:r>
        <w:rPr>
          <w:spacing w:val="40"/>
          <w:w w:val="140"/>
        </w:rPr>
        <w:t> </w:t>
      </w:r>
      <w:r>
        <w:rPr>
          <w:w w:val="140"/>
        </w:rPr>
        <w:t>with</w:t>
      </w:r>
      <w:r>
        <w:rPr>
          <w:spacing w:val="40"/>
          <w:w w:val="140"/>
        </w:rPr>
        <w:t> </w:t>
      </w:r>
      <w:r>
        <w:rPr>
          <w:w w:val="140"/>
        </w:rPr>
        <w:t>four</w:t>
      </w:r>
      <w:r>
        <w:rPr>
          <w:spacing w:val="40"/>
          <w:w w:val="140"/>
        </w:rPr>
        <w:t> </w:t>
      </w:r>
      <w:r>
        <w:rPr>
          <w:w w:val="140"/>
        </w:rPr>
        <w:t>seasons</w:t>
      </w:r>
      <w:r>
        <w:rPr>
          <w:spacing w:val="40"/>
          <w:w w:val="140"/>
        </w:rPr>
        <w:t> </w:t>
      </w:r>
      <w:r>
        <w:rPr>
          <w:w w:val="140"/>
        </w:rPr>
        <w:t>like</w:t>
      </w:r>
      <w:r>
        <w:rPr>
          <w:spacing w:val="40"/>
          <w:w w:val="140"/>
        </w:rPr>
        <w:t> </w:t>
      </w:r>
      <w:r>
        <w:rPr>
          <w:w w:val="140"/>
        </w:rPr>
        <w:t>the</w:t>
      </w:r>
      <w:r>
        <w:rPr>
          <w:spacing w:val="40"/>
          <w:w w:val="140"/>
        </w:rPr>
        <w:t> </w:t>
      </w:r>
      <w:r>
        <w:rPr>
          <w:w w:val="140"/>
        </w:rPr>
        <w:t>UK.</w:t>
      </w:r>
    </w:p>
    <w:p>
      <w:pPr>
        <w:spacing w:after="0" w:line="640" w:lineRule="auto"/>
        <w:sectPr>
          <w:type w:val="continuous"/>
          <w:pgSz w:w="16840" w:h="11910" w:orient="landscape"/>
          <w:pgMar w:header="0" w:footer="322" w:top="220" w:bottom="520" w:left="380" w:right="360"/>
          <w:cols w:num="2" w:equalWidth="0">
            <w:col w:w="2023" w:space="987"/>
            <w:col w:w="13090"/>
          </w:cols>
        </w:sectPr>
      </w:pPr>
    </w:p>
    <w:p>
      <w:pPr>
        <w:pStyle w:val="BodyText"/>
        <w:spacing w:line="640" w:lineRule="auto" w:before="37"/>
        <w:ind w:left="393" w:right="38"/>
      </w:pPr>
      <w:r>
        <w:rPr>
          <w:spacing w:val="-2"/>
          <w:w w:val="135"/>
        </w:rPr>
        <w:t>texture weather</w:t>
      </w:r>
    </w:p>
    <w:p>
      <w:pPr>
        <w:pStyle w:val="BodyText"/>
        <w:spacing w:line="640" w:lineRule="auto" w:before="41"/>
        <w:ind w:left="393" w:right="6305"/>
      </w:pPr>
      <w:r>
        <w:rPr>
          <w:i w:val="0"/>
        </w:rPr>
        <w:br w:type="column"/>
      </w:r>
      <w:r>
        <w:rPr>
          <w:w w:val="140"/>
        </w:rPr>
        <w:t>The</w:t>
      </w:r>
      <w:r>
        <w:rPr>
          <w:spacing w:val="40"/>
          <w:w w:val="140"/>
        </w:rPr>
        <w:t> </w:t>
      </w:r>
      <w:r>
        <w:rPr>
          <w:w w:val="140"/>
        </w:rPr>
        <w:t>way</w:t>
      </w:r>
      <w:r>
        <w:rPr>
          <w:spacing w:val="40"/>
          <w:w w:val="140"/>
        </w:rPr>
        <w:t> </w:t>
      </w:r>
      <w:r>
        <w:rPr>
          <w:w w:val="140"/>
        </w:rPr>
        <w:t>food</w:t>
      </w:r>
      <w:r>
        <w:rPr>
          <w:spacing w:val="40"/>
          <w:w w:val="140"/>
        </w:rPr>
        <w:t> </w:t>
      </w:r>
      <w:r>
        <w:rPr>
          <w:w w:val="140"/>
        </w:rPr>
        <w:t>feels</w:t>
      </w:r>
      <w:r>
        <w:rPr>
          <w:spacing w:val="40"/>
          <w:w w:val="140"/>
        </w:rPr>
        <w:t> </w:t>
      </w:r>
      <w:r>
        <w:rPr>
          <w:w w:val="140"/>
        </w:rPr>
        <w:t>in</w:t>
      </w:r>
      <w:r>
        <w:rPr>
          <w:spacing w:val="40"/>
          <w:w w:val="140"/>
        </w:rPr>
        <w:t> </w:t>
      </w:r>
      <w:r>
        <w:rPr>
          <w:w w:val="140"/>
        </w:rPr>
        <w:t>your</w:t>
      </w:r>
      <w:r>
        <w:rPr>
          <w:spacing w:val="40"/>
          <w:w w:val="140"/>
        </w:rPr>
        <w:t> </w:t>
      </w:r>
      <w:r>
        <w:rPr>
          <w:w w:val="140"/>
        </w:rPr>
        <w:t>mouth. The</w:t>
      </w:r>
      <w:r>
        <w:rPr>
          <w:w w:val="140"/>
        </w:rPr>
        <w:t> temperature</w:t>
      </w:r>
      <w:r>
        <w:rPr>
          <w:w w:val="140"/>
        </w:rPr>
        <w:t> or</w:t>
      </w:r>
      <w:r>
        <w:rPr>
          <w:w w:val="140"/>
        </w:rPr>
        <w:t> conditions</w:t>
      </w:r>
      <w:r>
        <w:rPr>
          <w:w w:val="140"/>
        </w:rPr>
        <w:t> outside.</w:t>
      </w:r>
    </w:p>
    <w:sectPr>
      <w:type w:val="continuous"/>
      <w:pgSz w:w="16840" w:h="11910" w:orient="landscape"/>
      <w:pgMar w:header="0" w:footer="322" w:top="220" w:bottom="520" w:left="380" w:right="360"/>
      <w:cols w:num="2" w:equalWidth="0">
        <w:col w:w="1703" w:space="1307"/>
        <w:col w:w="1309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21440">
              <wp:simplePos x="0" y="0"/>
              <wp:positionH relativeFrom="page">
                <wp:posOffset>4368055</wp:posOffset>
              </wp:positionH>
              <wp:positionV relativeFrom="page">
                <wp:posOffset>7215816</wp:posOffset>
              </wp:positionV>
              <wp:extent cx="1953260" cy="22225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953260" cy="2222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0"/>
                            <w:ind w:left="20" w:right="0" w:firstLine="0"/>
                            <w:jc w:val="left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pacing w:val="-12"/>
                              <w:w w:val="125"/>
                              <w:sz w:val="20"/>
                            </w:rPr>
                            <w:t>©</w:t>
                          </w:r>
                          <w:r>
                            <w:rPr>
                              <w:i/>
                              <w:spacing w:val="-6"/>
                              <w:w w:val="125"/>
                              <w:sz w:val="20"/>
                            </w:rPr>
                            <w:t> </w:t>
                          </w:r>
                          <w:r>
                            <w:rPr>
                              <w:i/>
                              <w:spacing w:val="-12"/>
                              <w:w w:val="125"/>
                              <w:sz w:val="20"/>
                            </w:rPr>
                            <w:t>Kapow</w:t>
                          </w:r>
                          <w:r>
                            <w:rPr>
                              <w:i/>
                              <w:spacing w:val="-5"/>
                              <w:w w:val="125"/>
                              <w:sz w:val="20"/>
                            </w:rPr>
                            <w:t> </w:t>
                          </w:r>
                          <w:r>
                            <w:rPr>
                              <w:i/>
                              <w:spacing w:val="-12"/>
                              <w:w w:val="125"/>
                              <w:sz w:val="20"/>
                            </w:rPr>
                            <w:t>Primary™</w:t>
                          </w:r>
                          <w:r>
                            <w:rPr>
                              <w:i/>
                              <w:spacing w:val="-5"/>
                              <w:w w:val="125"/>
                              <w:sz w:val="20"/>
                            </w:rPr>
                            <w:t> </w:t>
                          </w:r>
                          <w:r>
                            <w:rPr>
                              <w:i/>
                              <w:spacing w:val="-12"/>
                              <w:w w:val="125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43.941406pt;margin-top:568.1745pt;width:153.8pt;height:17.5pt;mso-position-horizontal-relative:page;mso-position-vertical-relative:page;z-index:-15895040" type="#_x0000_t202" id="docshape1" filled="false" stroked="false">
              <v:textbox inset="0,0,0,0">
                <w:txbxContent>
                  <w:p>
                    <w:pPr>
                      <w:spacing w:before="50"/>
                      <w:ind w:left="2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pacing w:val="-12"/>
                        <w:w w:val="125"/>
                        <w:sz w:val="20"/>
                      </w:rPr>
                      <w:t>©</w:t>
                    </w:r>
                    <w:r>
                      <w:rPr>
                        <w:i/>
                        <w:spacing w:val="-6"/>
                        <w:w w:val="125"/>
                        <w:sz w:val="20"/>
                      </w:rPr>
                      <w:t> </w:t>
                    </w:r>
                    <w:r>
                      <w:rPr>
                        <w:i/>
                        <w:spacing w:val="-12"/>
                        <w:w w:val="125"/>
                        <w:sz w:val="20"/>
                      </w:rPr>
                      <w:t>Kapow</w:t>
                    </w:r>
                    <w:r>
                      <w:rPr>
                        <w:i/>
                        <w:spacing w:val="-5"/>
                        <w:w w:val="125"/>
                        <w:sz w:val="20"/>
                      </w:rPr>
                      <w:t> </w:t>
                    </w:r>
                    <w:r>
                      <w:rPr>
                        <w:i/>
                        <w:spacing w:val="-12"/>
                        <w:w w:val="125"/>
                        <w:sz w:val="20"/>
                      </w:rPr>
                      <w:t>Primary™</w:t>
                    </w:r>
                    <w:r>
                      <w:rPr>
                        <w:i/>
                        <w:spacing w:val="-5"/>
                        <w:w w:val="125"/>
                        <w:sz w:val="20"/>
                      </w:rPr>
                      <w:t> </w:t>
                    </w:r>
                    <w:r>
                      <w:rPr>
                        <w:i/>
                        <w:spacing w:val="-12"/>
                        <w:w w:val="125"/>
                        <w:sz w:val="20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i/>
      <w:iCs/>
      <w:sz w:val="23"/>
      <w:szCs w:val="23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DT KO - Eating seasonally</dc:title>
  <dcterms:created xsi:type="dcterms:W3CDTF">2024-03-10T18:26:35Z</dcterms:created>
  <dcterms:modified xsi:type="dcterms:W3CDTF">2024-03-10T18:26:35Z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2023-08-25T00:00:00Z</vt:filetime>
  </property>
  <property fmtid="{D5CDD505-2E9C-101B-9397-08002B2CF9AE}" pid="3" name="Creator">
    <vt:lpwstr>Adobe Illustrator 27.6 (Macintosh)</vt:lpwstr>
  </property>
  <property fmtid="{D5CDD505-2E9C-101B-9397-08002B2CF9AE}" pid="4" name="LastSaved">
    <vt:filetime>2024-03-10T00:00:00Z</vt:filetime>
  </property>
  <property fmtid="{D5CDD505-2E9C-101B-9397-08002B2CF9AE}" pid="5" name="Producer">
    <vt:lpwstr>Adobe PDF library 17.00; modified using iText® Core 8.0.2 (production version) ©2000-2023 Apryse Group NV, WorkSimpli Software; modified using iText® Core 8.0.2 (production version) ©2000-2023 Apryse Group NV, WorkSimpli Software</vt:lpwstr>
  </property>
</Properties>
</file>