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0C0C7A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</w:t>
      </w:r>
      <w:r w:rsidR="00B10426">
        <w:rPr>
          <w:rFonts w:ascii="Arial" w:hAnsi="Arial" w:cs="Arial"/>
          <w:b/>
        </w:rPr>
        <w:t xml:space="preserve"> </w:t>
      </w:r>
      <w:r w:rsidR="009F2B14">
        <w:rPr>
          <w:rFonts w:ascii="Arial" w:hAnsi="Arial" w:cs="Arial"/>
          <w:b/>
        </w:rPr>
        <w:t>Education</w:t>
      </w:r>
      <w:r w:rsidR="00E06F1D" w:rsidRPr="006A1B6E">
        <w:rPr>
          <w:rFonts w:ascii="Arial" w:hAnsi="Arial" w:cs="Arial"/>
          <w:b/>
        </w:rPr>
        <w:t xml:space="preserve"> Long Term Plan</w:t>
      </w:r>
      <w:bookmarkStart w:id="0" w:name="_GoBack"/>
      <w:bookmarkEnd w:id="0"/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63383F" w:rsidRPr="0063383F" w:rsidTr="00633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to PE Unit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Fundamentals Unit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 Skills Unit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Games Unit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Dance Unit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Gymnastics Unit 1 + Sports Day Practice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 to PE Unit 2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Fundamentals Unit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 Skills Unit 2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Games Unit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Dance Unit 2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Gymnastics Unit 2 + Sports Day Practice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 Skills + Target Games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Sending and Receiving + Invasion Games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Striking and Fielding Games + Yoga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 and Wall Games + Dance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Fitness + Team Building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Athletics + Sports Day Practice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Target Games + Gymnastics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Invasion Games + Net and Wall Games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Striking and Fielding Games + Dance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Ball Skills + Yoga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Sending and Receiving + Fitness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Athletics + Sports Day Practice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Netball + Golf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Hockey + Ball Skills </w:t>
            </w:r>
            <w:proofErr w:type="spellStart"/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Yr</w:t>
            </w:r>
            <w:proofErr w:type="spellEnd"/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3/4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Dance + Basketball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Tag Rugby + Gymnastics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+ Tennis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Football, Athletics + Sports Day Practice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Basketball + Gymnastics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Tag Rugby + Dance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Hockey + Dodgeball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+ Netball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Rounders + Football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Tennis, Athletics + Sports Day Practice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Netball + Dance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Hockey + Tag Rugby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Gymnastics + Basketball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+ Golf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Rounders + Football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Athletics, Tennis + Sports Day Practice</w:t>
            </w:r>
          </w:p>
        </w:tc>
      </w:tr>
      <w:tr w:rsidR="0063383F" w:rsidRPr="0063383F" w:rsidTr="0063383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38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Hockey + Football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Basketball + Gymnastics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Tag Rugby + Dance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+ Netball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Tennis + Cricket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383F" w:rsidRPr="0063383F" w:rsidRDefault="0063383F" w:rsidP="0063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83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Rounders, Athletics + Sports Day Practice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0C0C7A"/>
    <w:rsid w:val="00490277"/>
    <w:rsid w:val="0063383F"/>
    <w:rsid w:val="006A1B6E"/>
    <w:rsid w:val="007411A9"/>
    <w:rsid w:val="00891D41"/>
    <w:rsid w:val="00896B55"/>
    <w:rsid w:val="009B2917"/>
    <w:rsid w:val="009F2B14"/>
    <w:rsid w:val="00AE7C77"/>
    <w:rsid w:val="00B10426"/>
    <w:rsid w:val="00B2517F"/>
    <w:rsid w:val="00D5581E"/>
    <w:rsid w:val="00E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2023-09-16T17:32:00Z</dcterms:created>
  <dcterms:modified xsi:type="dcterms:W3CDTF">2024-03-04T12:02:00Z</dcterms:modified>
</cp:coreProperties>
</file>