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73" w:rsidRDefault="00D52CE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>Year 1 – Summer 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531488" cy="626533"/>
            <wp:effectExtent l="0" t="0" r="0" b="0"/>
            <wp:wrapNone/>
            <wp:docPr id="7" name="image6.png" descr="https://lh3.googleusercontent.com/bhMJ8DC7eqGHaUcH4RPHeT55SRE4bsxZnTxmLUs2M5Le1h3bc9YbGGJmwtSyoEzXgxW7kGI--jzb7gpIz8ZIPtUVpnjOa7Q2jPyDwWE5UJ_0Hnl5vMLNkPzwmtU5MgW6F312UGgQYytROcVQO_WBl1gE05rABVuEsH4SPov4Ww2jz9vxpYsIHAdlOr906_8y0MVoB9OFC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3.googleusercontent.com/bhMJ8DC7eqGHaUcH4RPHeT55SRE4bsxZnTxmLUs2M5Le1h3bc9YbGGJmwtSyoEzXgxW7kGI--jzb7gpIz8ZIPtUVpnjOa7Q2jPyDwWE5UJ_0Hnl5vMLNkPzwmtU5MgW6F312UGgQYytROcVQO_WBl1gE05rABVuEsH4SPov4Ww2jz9vxpYsIHAdlOr906_8y0MVoB9OFC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88" cy="626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D73" w:rsidRDefault="00D52CE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>How has Ipswich and its people changed over time?</w:t>
      </w:r>
    </w:p>
    <w:p w:rsidR="00120D73" w:rsidRDefault="00D52CE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421880" cy="17526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819" t="36993" r="20274" b="31140"/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109220</wp:posOffset>
                </wp:positionV>
                <wp:extent cx="1243965" cy="48196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780" y="3543780"/>
                          <a:ext cx="12344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0D73" w:rsidRDefault="00D52C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u w:val="single"/>
                              </w:rPr>
                              <w:t>Timeline of British History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109220</wp:posOffset>
                </wp:positionV>
                <wp:extent cx="1243965" cy="481965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0D73" w:rsidRDefault="00120D73">
      <w:pPr>
        <w:jc w:val="center"/>
        <w:rPr>
          <w:b/>
        </w:rPr>
      </w:pPr>
      <w:bookmarkStart w:id="0" w:name="_GoBack"/>
      <w:bookmarkEnd w:id="0"/>
    </w:p>
    <w:p w:rsidR="00120D73" w:rsidRDefault="00EA56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margin">
                  <wp:posOffset>7832090</wp:posOffset>
                </wp:positionH>
                <wp:positionV relativeFrom="margin">
                  <wp:posOffset>2995295</wp:posOffset>
                </wp:positionV>
                <wp:extent cx="1022985" cy="283845"/>
                <wp:effectExtent l="0" t="0" r="24765" b="20955"/>
                <wp:wrapSquare wrapText="bothSides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0D73" w:rsidRDefault="00D52C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Ipswich docks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16.7pt;margin-top:235.85pt;width:80.55pt;height:22.3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20D73" w:rsidRDefault="00D52CE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Ipswich docks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7833360</wp:posOffset>
            </wp:positionH>
            <wp:positionV relativeFrom="margin">
              <wp:posOffset>2994660</wp:posOffset>
            </wp:positionV>
            <wp:extent cx="1982470" cy="1777365"/>
            <wp:effectExtent l="0" t="0" r="0" b="0"/>
            <wp:wrapSquare wrapText="bothSides"/>
            <wp:docPr id="6" name="image5.jpg" descr="C:\Users\abergdahl\AppData\Local\Microsoft\Windows\INetCache\Content.MSO\9B7897B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abergdahl\AppData\Local\Microsoft\Windows\INetCache\Content.MSO\9B7897B6.tmp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r="13599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777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CE3">
        <w:t xml:space="preserve">     </w:t>
      </w:r>
      <w:r w:rsidR="00D52CE3">
        <w:rPr>
          <w:noProof/>
        </w:rPr>
        <w:drawing>
          <wp:inline distT="0" distB="0" distL="0" distR="0">
            <wp:extent cx="1525932" cy="1840366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32" cy="1840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52CE3">
        <w:t xml:space="preserve"> </w:t>
      </w:r>
      <w:r w:rsidR="00D52CE3">
        <w:rPr>
          <w:noProof/>
        </w:rPr>
        <w:drawing>
          <wp:inline distT="0" distB="0" distL="0" distR="0">
            <wp:extent cx="2011081" cy="1824338"/>
            <wp:effectExtent l="0" t="0" r="0" b="0"/>
            <wp:docPr id="11" name="image2.jpg" descr="C:\Users\abergdahl\AppData\Local\Microsoft\Windows\INetCache\Content.MSO\86705A1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bergdahl\AppData\Local\Microsoft\Windows\INetCache\Content.MSO\86705A10.tmp"/>
                    <pic:cNvPicPr preferRelativeResize="0"/>
                  </pic:nvPicPr>
                  <pic:blipFill>
                    <a:blip r:embed="rId11"/>
                    <a:srcRect r="9676"/>
                    <a:stretch>
                      <a:fillRect/>
                    </a:stretch>
                  </pic:blipFill>
                  <pic:spPr>
                    <a:xfrm>
                      <a:off x="0" y="0"/>
                      <a:ext cx="2011081" cy="182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52CE3">
        <w:t xml:space="preserve"> </w:t>
      </w:r>
      <w:r w:rsidR="00D52CE3">
        <w:rPr>
          <w:noProof/>
        </w:rPr>
        <w:drawing>
          <wp:inline distT="0" distB="0" distL="0" distR="0">
            <wp:extent cx="3948488" cy="1832129"/>
            <wp:effectExtent l="0" t="0" r="0" b="0"/>
            <wp:docPr id="10" name="image3.jpg" descr="Christchurch Mansion | Art 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hristchurch Mansion | Art UK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488" cy="183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52CE3">
        <w:t xml:space="preserve"> </w:t>
      </w:r>
      <w:r w:rsidR="00D52CE3"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1531620</wp:posOffset>
                </wp:positionV>
                <wp:extent cx="1548765" cy="28384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6380" y="3642840"/>
                          <a:ext cx="1539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0D73" w:rsidRDefault="00D52C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Cardinal Wolsey c.1525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1531620</wp:posOffset>
                </wp:positionV>
                <wp:extent cx="1548765" cy="283845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52CE3"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7621</wp:posOffset>
                </wp:positionV>
                <wp:extent cx="1548765" cy="28384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6380" y="3642840"/>
                          <a:ext cx="1539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0D73" w:rsidRDefault="00D52C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Wolsey Gate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7621</wp:posOffset>
                </wp:positionV>
                <wp:extent cx="1548765" cy="283845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52CE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1531620</wp:posOffset>
                </wp:positionV>
                <wp:extent cx="1518285" cy="28384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1620" y="3642840"/>
                          <a:ext cx="1508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0D73" w:rsidRDefault="00D52C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Christchurch Mansion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92pt;margin-top:120.6pt;width:119.55pt;height:22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20D73" w:rsidRDefault="00D52CE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Christchurch Mansion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095"/>
        <w:gridCol w:w="1417"/>
        <w:gridCol w:w="5670"/>
      </w:tblGrid>
      <w:tr w:rsidR="00120D73">
        <w:tc>
          <w:tcPr>
            <w:tcW w:w="15304" w:type="dxa"/>
            <w:gridSpan w:val="4"/>
            <w:shd w:val="clear" w:color="auto" w:fill="C5E0B3"/>
          </w:tcPr>
          <w:p w:rsidR="00120D73" w:rsidRDefault="00D52CE3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Key Vocabulary</w:t>
            </w:r>
          </w:p>
        </w:tc>
      </w:tr>
      <w:tr w:rsidR="00120D73">
        <w:tc>
          <w:tcPr>
            <w:tcW w:w="2122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Ipswich</w:t>
            </w:r>
          </w:p>
        </w:tc>
        <w:tc>
          <w:tcPr>
            <w:tcW w:w="6095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town we live in</w:t>
            </w:r>
          </w:p>
        </w:tc>
        <w:tc>
          <w:tcPr>
            <w:tcW w:w="1417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timeline</w:t>
            </w:r>
          </w:p>
        </w:tc>
        <w:tc>
          <w:tcPr>
            <w:tcW w:w="5670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Things that happen in order</w:t>
            </w:r>
          </w:p>
        </w:tc>
      </w:tr>
      <w:tr w:rsidR="00120D73">
        <w:tc>
          <w:tcPr>
            <w:tcW w:w="2122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dock</w:t>
            </w:r>
          </w:p>
        </w:tc>
        <w:tc>
          <w:tcPr>
            <w:tcW w:w="6095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place where boats can load and unload goods</w:t>
            </w:r>
          </w:p>
        </w:tc>
        <w:tc>
          <w:tcPr>
            <w:tcW w:w="1417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trade</w:t>
            </w:r>
          </w:p>
        </w:tc>
        <w:tc>
          <w:tcPr>
            <w:tcW w:w="5670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Buy and sell things</w:t>
            </w:r>
          </w:p>
        </w:tc>
      </w:tr>
      <w:tr w:rsidR="00120D73">
        <w:tc>
          <w:tcPr>
            <w:tcW w:w="2122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Anglo-Saxons</w:t>
            </w:r>
          </w:p>
        </w:tc>
        <w:tc>
          <w:tcPr>
            <w:tcW w:w="6095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People who lived in Ipswich around 625AD</w:t>
            </w:r>
          </w:p>
        </w:tc>
        <w:tc>
          <w:tcPr>
            <w:tcW w:w="1417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wool</w:t>
            </w:r>
          </w:p>
        </w:tc>
        <w:tc>
          <w:tcPr>
            <w:tcW w:w="5670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Coat from a sheep </w:t>
            </w:r>
          </w:p>
        </w:tc>
      </w:tr>
      <w:tr w:rsidR="00120D73">
        <w:tc>
          <w:tcPr>
            <w:tcW w:w="2122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Vikings</w:t>
            </w:r>
          </w:p>
        </w:tc>
        <w:tc>
          <w:tcPr>
            <w:tcW w:w="6095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People who came from Norway and Denmark</w:t>
            </w:r>
          </w:p>
        </w:tc>
        <w:tc>
          <w:tcPr>
            <w:tcW w:w="1417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grain</w:t>
            </w:r>
          </w:p>
        </w:tc>
        <w:tc>
          <w:tcPr>
            <w:tcW w:w="5670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Seeds we use to make bread</w:t>
            </w:r>
          </w:p>
        </w:tc>
      </w:tr>
      <w:tr w:rsidR="00120D73">
        <w:tc>
          <w:tcPr>
            <w:tcW w:w="2122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Huguenots</w:t>
            </w:r>
          </w:p>
        </w:tc>
        <w:tc>
          <w:tcPr>
            <w:tcW w:w="6095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French Protestants who came to England to be safe</w:t>
            </w:r>
          </w:p>
        </w:tc>
        <w:tc>
          <w:tcPr>
            <w:tcW w:w="1417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</w:t>
            </w:r>
          </w:p>
        </w:tc>
        <w:tc>
          <w:tcPr>
            <w:tcW w:w="5670" w:type="dxa"/>
          </w:tcPr>
          <w:p w:rsidR="00120D73" w:rsidRDefault="00D52CE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Things that are different</w:t>
            </w:r>
          </w:p>
        </w:tc>
      </w:tr>
    </w:tbl>
    <w:p w:rsidR="00120D73" w:rsidRDefault="00D52CE3" w:rsidP="00EA568F">
      <w:r>
        <w:t xml:space="preserve">   </w:t>
      </w:r>
      <w:bookmarkStart w:id="1" w:name="_gjdgxs" w:colFirst="0" w:colLast="0"/>
      <w:bookmarkEnd w:id="1"/>
    </w:p>
    <w:sectPr w:rsidR="00120D73" w:rsidSect="00EA568F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73"/>
    <w:rsid w:val="00120D73"/>
    <w:rsid w:val="00D52CE3"/>
    <w:rsid w:val="00E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C870"/>
  <w15:docId w15:val="{28C49556-6157-45EA-BA9B-33128AD4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1.png"/><Relationship Id="rId3" Type="http://schemas.openxmlformats.org/officeDocument/2006/relationships/webSettings" Target="webSettings.xml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Gooch</dc:creator>
  <cp:lastModifiedBy>Jenny Gooch</cp:lastModifiedBy>
  <cp:revision>3</cp:revision>
  <dcterms:created xsi:type="dcterms:W3CDTF">2023-03-19T14:36:00Z</dcterms:created>
  <dcterms:modified xsi:type="dcterms:W3CDTF">2023-03-19T16:11:00Z</dcterms:modified>
</cp:coreProperties>
</file>