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96B" w:rsidRDefault="00BD46DA" w:rsidP="00BD46D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8D5F911">
            <wp:simplePos x="0" y="0"/>
            <wp:positionH relativeFrom="margin">
              <wp:align>right</wp:align>
            </wp:positionH>
            <wp:positionV relativeFrom="paragraph">
              <wp:posOffset>7400925</wp:posOffset>
            </wp:positionV>
            <wp:extent cx="5733415" cy="1247775"/>
            <wp:effectExtent l="0" t="0" r="635" b="9525"/>
            <wp:wrapTight wrapText="bothSides">
              <wp:wrapPolygon edited="0">
                <wp:start x="0" y="0"/>
                <wp:lineTo x="0" y="21435"/>
                <wp:lineTo x="21531" y="21435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8" t="59409" r="27044" b="15763"/>
                    <a:stretch/>
                  </pic:blipFill>
                  <pic:spPr bwMode="auto">
                    <a:xfrm>
                      <a:off x="0" y="0"/>
                      <a:ext cx="573341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6686176">
            <wp:simplePos x="0" y="0"/>
            <wp:positionH relativeFrom="margin">
              <wp:align>left</wp:align>
            </wp:positionH>
            <wp:positionV relativeFrom="paragraph">
              <wp:posOffset>3724275</wp:posOffset>
            </wp:positionV>
            <wp:extent cx="5715000" cy="3710940"/>
            <wp:effectExtent l="0" t="0" r="0" b="3810"/>
            <wp:wrapTight wrapText="bothSides">
              <wp:wrapPolygon edited="0">
                <wp:start x="0" y="0"/>
                <wp:lineTo x="0" y="21511"/>
                <wp:lineTo x="21528" y="21511"/>
                <wp:lineTo x="215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16551" r="27045" b="9557"/>
                    <a:stretch/>
                  </pic:blipFill>
                  <pic:spPr bwMode="auto">
                    <a:xfrm>
                      <a:off x="0" y="0"/>
                      <a:ext cx="5725132" cy="371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FC4692" wp14:editId="1CC11CE2">
            <wp:extent cx="5705475" cy="369525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807" t="20394" r="27045" b="5715"/>
                    <a:stretch/>
                  </pic:blipFill>
                  <pic:spPr bwMode="auto">
                    <a:xfrm>
                      <a:off x="0" y="0"/>
                      <a:ext cx="5713359" cy="370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09142E" w:rsidRPr="00BD46DA" w:rsidRDefault="0009142E" w:rsidP="00BD46DA">
      <w:r w:rsidRPr="0009142E">
        <w:lastRenderedPageBreak/>
        <w:t>https://www.amazon.co.uk/Outsiders-Our-School-Speechmark-Practical/dp/1909301728/ref=d_pd_sbs_sccl_2_1/261-4795048-9209229?pd_rd_w=kHqBA&amp;content-id=amzn1.sym.e915a13f-380a-44c0-b87a-2bc42d7457b9&amp;pf_rd_p=e915a13f-380a-44c0-b87a-2bc42d7457b9&amp;pf_rd_r=HGA5XWF7K1Z0ZKVZGQQH&amp;pd_rd_wg=F25XM&amp;pd_rd_r=5fade7bc-9fec-4376-aa84-9d1c622c014a&amp;pd_rd_i=1909301728&amp;psc=1</w:t>
      </w:r>
    </w:p>
    <w:sectPr w:rsidR="0009142E" w:rsidRPr="00BD46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6DA"/>
    <w:rsid w:val="0009142E"/>
    <w:rsid w:val="00A95A98"/>
    <w:rsid w:val="00B42803"/>
    <w:rsid w:val="00BB75AB"/>
    <w:rsid w:val="00BD46DA"/>
    <w:rsid w:val="00EF5E6B"/>
    <w:rsid w:val="00F0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509746-681A-4695-A28E-D1BD41925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Baldwin</dc:creator>
  <cp:keywords/>
  <dc:description/>
  <cp:lastModifiedBy>Isobel Garner</cp:lastModifiedBy>
  <cp:revision>2</cp:revision>
  <dcterms:created xsi:type="dcterms:W3CDTF">2024-01-26T06:07:00Z</dcterms:created>
  <dcterms:modified xsi:type="dcterms:W3CDTF">2024-01-26T06:07:00Z</dcterms:modified>
</cp:coreProperties>
</file>