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1887"/>
        <w:tblW w:w="0" w:type="auto"/>
        <w:tblLook w:val="04A0" w:firstRow="1" w:lastRow="0" w:firstColumn="1" w:lastColumn="0" w:noHBand="0" w:noVBand="1"/>
      </w:tblPr>
      <w:tblGrid>
        <w:gridCol w:w="6815"/>
      </w:tblGrid>
      <w:tr w:rsidR="005A09E8" w:rsidRPr="00557BF0" w:rsidTr="0090555A">
        <w:tc>
          <w:tcPr>
            <w:tcW w:w="6815" w:type="dxa"/>
            <w:shd w:val="clear" w:color="auto" w:fill="F7CAAC" w:themeFill="accent2" w:themeFillTint="66"/>
          </w:tcPr>
          <w:p w:rsidR="005A09E8" w:rsidRPr="00557BF0" w:rsidRDefault="005A09E8" w:rsidP="003A558D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557BF0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Facts</w:t>
            </w:r>
          </w:p>
        </w:tc>
      </w:tr>
      <w:tr w:rsidR="005A09E8" w:rsidRPr="00557BF0" w:rsidTr="0090555A">
        <w:trPr>
          <w:trHeight w:val="239"/>
        </w:trPr>
        <w:tc>
          <w:tcPr>
            <w:tcW w:w="6815" w:type="dxa"/>
          </w:tcPr>
          <w:p w:rsidR="005A09E8" w:rsidRPr="00557BF0" w:rsidRDefault="007C78A2" w:rsidP="003A558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Pushes and pulls make objects move.</w:t>
            </w:r>
          </w:p>
        </w:tc>
      </w:tr>
      <w:tr w:rsidR="007C78A2" w:rsidRPr="00557BF0" w:rsidTr="0090555A">
        <w:trPr>
          <w:trHeight w:val="239"/>
        </w:trPr>
        <w:tc>
          <w:tcPr>
            <w:tcW w:w="6815" w:type="dxa"/>
          </w:tcPr>
          <w:p w:rsidR="007C78A2" w:rsidRDefault="007C78A2" w:rsidP="003A558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push or a pull can make an object start moving or stop an object from moving.</w:t>
            </w:r>
          </w:p>
        </w:tc>
      </w:tr>
      <w:tr w:rsidR="007C78A2" w:rsidRPr="00557BF0" w:rsidTr="0090555A">
        <w:trPr>
          <w:trHeight w:val="239"/>
        </w:trPr>
        <w:tc>
          <w:tcPr>
            <w:tcW w:w="6815" w:type="dxa"/>
          </w:tcPr>
          <w:p w:rsidR="007C78A2" w:rsidRDefault="007C78A2" w:rsidP="003A558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push or a pull can make an object speed up or slow down.</w:t>
            </w:r>
          </w:p>
        </w:tc>
      </w:tr>
      <w:tr w:rsidR="007C78A2" w:rsidRPr="00557BF0" w:rsidTr="0090555A">
        <w:trPr>
          <w:trHeight w:val="239"/>
        </w:trPr>
        <w:tc>
          <w:tcPr>
            <w:tcW w:w="6815" w:type="dxa"/>
          </w:tcPr>
          <w:p w:rsidR="007C78A2" w:rsidRDefault="007C78A2" w:rsidP="003A558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push or a pull can make an object change direction.</w:t>
            </w:r>
          </w:p>
        </w:tc>
      </w:tr>
      <w:tr w:rsidR="007C78A2" w:rsidRPr="00557BF0" w:rsidTr="0090555A">
        <w:trPr>
          <w:trHeight w:val="239"/>
        </w:trPr>
        <w:tc>
          <w:tcPr>
            <w:tcW w:w="6815" w:type="dxa"/>
          </w:tcPr>
          <w:p w:rsidR="007C78A2" w:rsidRDefault="007C78A2" w:rsidP="003A558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squash is a push and a stretch </w:t>
            </w:r>
            <w:proofErr w:type="gramStart"/>
            <w:r>
              <w:rPr>
                <w:rFonts w:ascii="Comic Sans MS" w:hAnsi="Comic Sans MS"/>
              </w:rPr>
              <w:t>is</w:t>
            </w:r>
            <w:proofErr w:type="gramEnd"/>
            <w:r>
              <w:rPr>
                <w:rFonts w:ascii="Comic Sans MS" w:hAnsi="Comic Sans MS"/>
              </w:rPr>
              <w:t xml:space="preserve"> a </w:t>
            </w:r>
            <w:r w:rsidR="00E14B88">
              <w:rPr>
                <w:rFonts w:ascii="Comic Sans MS" w:hAnsi="Comic Sans MS"/>
              </w:rPr>
              <w:t>pull. Twists and bends are a combination of pushes and pulls.</w:t>
            </w:r>
          </w:p>
        </w:tc>
      </w:tr>
    </w:tbl>
    <w:p w:rsidR="00847868" w:rsidRDefault="00631188" w:rsidP="00162C99">
      <w:pPr>
        <w:jc w:val="center"/>
        <w:rPr>
          <w:rFonts w:ascii="Comic Sans MS" w:hAnsi="Comic Sans MS" w:cs="Arial"/>
          <w:b/>
          <w:sz w:val="44"/>
          <w:szCs w:val="44"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78720" behindDoc="0" locked="0" layoutInCell="1" allowOverlap="1" wp14:anchorId="491BFE42" wp14:editId="51F5FD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Year </w:t>
      </w:r>
      <w:r w:rsidR="00933CCA">
        <w:rPr>
          <w:rFonts w:ascii="Comic Sans MS" w:hAnsi="Comic Sans MS" w:cs="Arial"/>
          <w:b/>
          <w:sz w:val="44"/>
          <w:szCs w:val="44"/>
        </w:rPr>
        <w:t>2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>
        <w:rPr>
          <w:rFonts w:ascii="Comic Sans MS" w:hAnsi="Comic Sans MS" w:cs="Arial"/>
          <w:b/>
          <w:sz w:val="44"/>
          <w:szCs w:val="44"/>
        </w:rPr>
        <w:t xml:space="preserve">– </w:t>
      </w:r>
      <w:r w:rsidR="007109AF">
        <w:rPr>
          <w:rFonts w:ascii="Comic Sans MS" w:hAnsi="Comic Sans MS" w:cs="Arial"/>
          <w:b/>
          <w:sz w:val="44"/>
          <w:szCs w:val="44"/>
        </w:rPr>
        <w:t>Summer 2</w:t>
      </w:r>
      <w:r w:rsidR="00847868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– </w:t>
      </w:r>
      <w:r w:rsidR="007109AF">
        <w:rPr>
          <w:rFonts w:ascii="Comic Sans MS" w:hAnsi="Comic Sans MS" w:cs="Arial"/>
          <w:b/>
          <w:sz w:val="44"/>
          <w:szCs w:val="44"/>
        </w:rPr>
        <w:t>Forces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</w:p>
    <w:p w:rsidR="00D249A6" w:rsidRDefault="007C78A2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597E65A">
            <wp:simplePos x="0" y="0"/>
            <wp:positionH relativeFrom="margin">
              <wp:align>center</wp:align>
            </wp:positionH>
            <wp:positionV relativeFrom="paragraph">
              <wp:posOffset>424271</wp:posOffset>
            </wp:positionV>
            <wp:extent cx="837656" cy="3722914"/>
            <wp:effectExtent l="0" t="0" r="63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656" cy="3722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A71">
        <w:rPr>
          <w:noProof/>
        </w:rPr>
        <w:drawing>
          <wp:anchor distT="0" distB="0" distL="114300" distR="114300" simplePos="0" relativeHeight="251682816" behindDoc="0" locked="0" layoutInCell="1" allowOverlap="1" wp14:anchorId="0E560B1E">
            <wp:simplePos x="0" y="0"/>
            <wp:positionH relativeFrom="column">
              <wp:posOffset>847997</wp:posOffset>
            </wp:positionH>
            <wp:positionV relativeFrom="paragraph">
              <wp:posOffset>265974</wp:posOffset>
            </wp:positionV>
            <wp:extent cx="2546465" cy="1289768"/>
            <wp:effectExtent l="0" t="0" r="6350" b="571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465" cy="128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4304"/>
        <w:tblW w:w="0" w:type="auto"/>
        <w:tblLook w:val="04A0" w:firstRow="1" w:lastRow="0" w:firstColumn="1" w:lastColumn="0" w:noHBand="0" w:noVBand="1"/>
      </w:tblPr>
      <w:tblGrid>
        <w:gridCol w:w="2241"/>
        <w:gridCol w:w="2241"/>
        <w:gridCol w:w="2242"/>
      </w:tblGrid>
      <w:tr w:rsidR="004A6A71" w:rsidTr="004A6A71">
        <w:trPr>
          <w:trHeight w:val="208"/>
        </w:trPr>
        <w:tc>
          <w:tcPr>
            <w:tcW w:w="6724" w:type="dxa"/>
            <w:gridSpan w:val="3"/>
          </w:tcPr>
          <w:p w:rsidR="004A6A71" w:rsidRPr="0014414A" w:rsidRDefault="004A6A71" w:rsidP="004A6A71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Pushes</w:t>
            </w:r>
          </w:p>
        </w:tc>
      </w:tr>
      <w:tr w:rsidR="004A6A71" w:rsidTr="004A6A71">
        <w:trPr>
          <w:trHeight w:val="208"/>
        </w:trPr>
        <w:tc>
          <w:tcPr>
            <w:tcW w:w="2241" w:type="dxa"/>
          </w:tcPr>
          <w:p w:rsidR="004A6A71" w:rsidRPr="0014414A" w:rsidRDefault="004A6A71" w:rsidP="004A6A71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BA6F856" wp14:editId="7F91EF14">
                  <wp:extent cx="674914" cy="71132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885" cy="760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:rsidR="004A6A71" w:rsidRPr="0014414A" w:rsidRDefault="004A6A71" w:rsidP="004A6A71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1C8DCB94" wp14:editId="06C7A33E">
                  <wp:extent cx="740229" cy="702000"/>
                  <wp:effectExtent l="0" t="0" r="3175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723" cy="72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:rsidR="004A6A71" w:rsidRPr="0014414A" w:rsidRDefault="004A6A71" w:rsidP="004A6A71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33CE3706" wp14:editId="0921AF2F">
                  <wp:extent cx="765242" cy="642257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013" cy="66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A71" w:rsidTr="004A6A71">
        <w:trPr>
          <w:trHeight w:val="202"/>
        </w:trPr>
        <w:tc>
          <w:tcPr>
            <w:tcW w:w="6724" w:type="dxa"/>
            <w:gridSpan w:val="3"/>
          </w:tcPr>
          <w:p w:rsidR="004A6A71" w:rsidRPr="0014414A" w:rsidRDefault="004A6A71" w:rsidP="004A6A71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Pulls</w:t>
            </w:r>
          </w:p>
        </w:tc>
      </w:tr>
      <w:tr w:rsidR="004A6A71" w:rsidTr="004A6A71">
        <w:trPr>
          <w:trHeight w:val="202"/>
        </w:trPr>
        <w:tc>
          <w:tcPr>
            <w:tcW w:w="2241" w:type="dxa"/>
          </w:tcPr>
          <w:p w:rsidR="004A6A71" w:rsidRPr="0014414A" w:rsidRDefault="004A6A71" w:rsidP="004A6A71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C4A54EB" wp14:editId="7AA8BA12">
                  <wp:extent cx="707571" cy="77026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78" cy="799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:rsidR="004A6A71" w:rsidRPr="0014414A" w:rsidRDefault="004A6A71" w:rsidP="004A6A71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35F74ABD" wp14:editId="6AFAF46C">
                  <wp:extent cx="675000" cy="72934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872" cy="76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:rsidR="004A6A71" w:rsidRPr="0014414A" w:rsidRDefault="004A6A71" w:rsidP="004A6A71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387FC32E" wp14:editId="186F7D93">
                  <wp:extent cx="674914" cy="71412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84" cy="75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A71" w:rsidTr="004A6A71">
        <w:trPr>
          <w:trHeight w:val="202"/>
        </w:trPr>
        <w:tc>
          <w:tcPr>
            <w:tcW w:w="6724" w:type="dxa"/>
            <w:gridSpan w:val="3"/>
          </w:tcPr>
          <w:p w:rsidR="004A6A71" w:rsidRPr="007A646E" w:rsidRDefault="004A6A71" w:rsidP="004A6A71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7A646E">
              <w:rPr>
                <w:rFonts w:ascii="Comic Sans MS" w:hAnsi="Comic Sans MS"/>
                <w:b/>
                <w:noProof/>
              </w:rPr>
              <w:t>Pushes and Pulls</w:t>
            </w:r>
          </w:p>
        </w:tc>
      </w:tr>
      <w:tr w:rsidR="004A6A71" w:rsidTr="004A6A71">
        <w:trPr>
          <w:trHeight w:val="202"/>
        </w:trPr>
        <w:tc>
          <w:tcPr>
            <w:tcW w:w="2241" w:type="dxa"/>
          </w:tcPr>
          <w:p w:rsidR="004A6A71" w:rsidRDefault="004A6A71" w:rsidP="004A6A7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313D48" wp14:editId="6408B491">
                  <wp:extent cx="653142" cy="688229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279" cy="72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:rsidR="004A6A71" w:rsidRPr="0014414A" w:rsidRDefault="004A6A71" w:rsidP="004A6A71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3D040E78" wp14:editId="5FABEBBB">
                  <wp:extent cx="641804" cy="688035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133" cy="71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:rsidR="004A6A71" w:rsidRPr="0014414A" w:rsidRDefault="004A6A71" w:rsidP="004A6A71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17F527A" wp14:editId="6C8C0196">
                  <wp:extent cx="643515" cy="687705"/>
                  <wp:effectExtent l="0" t="0" r="444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051" cy="71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188" w:rsidRPr="0034067D" w:rsidRDefault="00631188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AE22F8" w:rsidRDefault="00AE22F8" w:rsidP="00ED5507">
      <w:pPr>
        <w:rPr>
          <w:b/>
        </w:rPr>
      </w:pPr>
    </w:p>
    <w:p w:rsidR="002E50DA" w:rsidRDefault="00E14B88" w:rsidP="00ED5507">
      <w:pPr>
        <w:rPr>
          <w:b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5876835</wp:posOffset>
            </wp:positionH>
            <wp:positionV relativeFrom="paragraph">
              <wp:posOffset>185147</wp:posOffset>
            </wp:positionV>
            <wp:extent cx="3483736" cy="2319860"/>
            <wp:effectExtent l="0" t="0" r="2540" b="4445"/>
            <wp:wrapNone/>
            <wp:docPr id="25" name="Picture 25" descr="Playground Cartoon Images – Browse 52,140 Stock Photos, Vectors, and Video 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layground Cartoon Images – Browse 52,140 Stock Photos, Vectors, and Video  | Adobe Stoc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736" cy="23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4A8" w:rsidRDefault="004A34A8" w:rsidP="00ED5507">
      <w:pPr>
        <w:rPr>
          <w:b/>
        </w:rPr>
      </w:pPr>
    </w:p>
    <w:p w:rsidR="002E50DA" w:rsidRDefault="002E50DA" w:rsidP="00ED5507">
      <w:pPr>
        <w:rPr>
          <w:b/>
        </w:rPr>
      </w:pPr>
    </w:p>
    <w:p w:rsidR="0090555A" w:rsidRDefault="0090555A" w:rsidP="00ED5507">
      <w:pPr>
        <w:rPr>
          <w:b/>
        </w:rPr>
      </w:pPr>
    </w:p>
    <w:p w:rsidR="0090555A" w:rsidRDefault="0090555A" w:rsidP="00ED5507">
      <w:pPr>
        <w:rPr>
          <w:b/>
        </w:rPr>
      </w:pPr>
    </w:p>
    <w:p w:rsidR="0014414A" w:rsidRDefault="0014414A" w:rsidP="00ED5507">
      <w:pPr>
        <w:rPr>
          <w:b/>
        </w:rPr>
      </w:pPr>
    </w:p>
    <w:p w:rsidR="0014414A" w:rsidRDefault="0014414A" w:rsidP="00ED5507">
      <w:pPr>
        <w:rPr>
          <w:b/>
        </w:rPr>
      </w:pPr>
    </w:p>
    <w:p w:rsidR="00206FED" w:rsidRDefault="00206FED" w:rsidP="00ED5507">
      <w:pPr>
        <w:rPr>
          <w:b/>
        </w:rPr>
      </w:pPr>
    </w:p>
    <w:p w:rsidR="004A6A71" w:rsidRDefault="004A6A71" w:rsidP="00ED5507">
      <w:pPr>
        <w:rPr>
          <w:b/>
        </w:rPr>
      </w:pPr>
    </w:p>
    <w:p w:rsidR="004A6A71" w:rsidRPr="00ED5507" w:rsidRDefault="004A6A71" w:rsidP="00ED550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5751"/>
        <w:gridCol w:w="1409"/>
        <w:gridCol w:w="6675"/>
      </w:tblGrid>
      <w:tr w:rsidR="0027473E" w:rsidRPr="00FC724C" w:rsidTr="00AE22F8">
        <w:tc>
          <w:tcPr>
            <w:tcW w:w="15388" w:type="dxa"/>
            <w:gridSpan w:val="4"/>
            <w:shd w:val="clear" w:color="auto" w:fill="C5E0B3" w:themeFill="accent6" w:themeFillTint="66"/>
          </w:tcPr>
          <w:p w:rsidR="0027473E" w:rsidRPr="00FC724C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FC724C">
              <w:rPr>
                <w:rFonts w:ascii="Comic Sans MS" w:hAnsi="Comic Sans MS"/>
                <w:b/>
              </w:rPr>
              <w:t>Key Vocabulary</w:t>
            </w:r>
          </w:p>
        </w:tc>
      </w:tr>
      <w:tr w:rsidR="004A6A71" w:rsidRPr="00FC724C" w:rsidTr="004A6A71">
        <w:tc>
          <w:tcPr>
            <w:tcW w:w="1553" w:type="dxa"/>
          </w:tcPr>
          <w:p w:rsidR="004A6A71" w:rsidRPr="00327E82" w:rsidRDefault="004A6A71" w:rsidP="004A6A7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  <w:highlight w:val="green"/>
              </w:rPr>
            </w:pPr>
            <w:r w:rsidRPr="00327E82">
              <w:rPr>
                <w:rFonts w:ascii="Comic Sans MS" w:hAnsi="Comic Sans MS"/>
                <w:b/>
                <w:sz w:val="22"/>
                <w:szCs w:val="22"/>
                <w:highlight w:val="green"/>
              </w:rPr>
              <w:t>Push</w:t>
            </w:r>
          </w:p>
          <w:p w:rsidR="004A6A71" w:rsidRPr="00327E82" w:rsidRDefault="004A6A71" w:rsidP="004A6A7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  <w:highlight w:val="green"/>
              </w:rPr>
            </w:pPr>
          </w:p>
        </w:tc>
        <w:tc>
          <w:tcPr>
            <w:tcW w:w="5751" w:type="dxa"/>
          </w:tcPr>
          <w:p w:rsidR="004A6A71" w:rsidRPr="005B1F4E" w:rsidRDefault="004A6A71" w:rsidP="004A6A7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way of moving something away from you.</w:t>
            </w:r>
          </w:p>
        </w:tc>
        <w:tc>
          <w:tcPr>
            <w:tcW w:w="1409" w:type="dxa"/>
          </w:tcPr>
          <w:p w:rsidR="004A6A71" w:rsidRDefault="004A6A71" w:rsidP="004A6A7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Balanced</w:t>
            </w:r>
          </w:p>
          <w:p w:rsidR="004A6A71" w:rsidRPr="005B1F4E" w:rsidRDefault="004A6A71" w:rsidP="004A6A7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675" w:type="dxa"/>
          </w:tcPr>
          <w:p w:rsidR="004A6A71" w:rsidRPr="005B1F4E" w:rsidRDefault="004A6A71" w:rsidP="004A6A7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When the push and the pull are the same so there is no movement.</w:t>
            </w:r>
          </w:p>
        </w:tc>
      </w:tr>
      <w:tr w:rsidR="004A6A71" w:rsidRPr="00FC724C" w:rsidTr="004A6A71">
        <w:tc>
          <w:tcPr>
            <w:tcW w:w="1553" w:type="dxa"/>
          </w:tcPr>
          <w:p w:rsidR="004A6A71" w:rsidRPr="00327E82" w:rsidRDefault="004A6A71" w:rsidP="004A6A7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  <w:highlight w:val="green"/>
              </w:rPr>
            </w:pPr>
            <w:bookmarkStart w:id="0" w:name="_GoBack"/>
            <w:bookmarkEnd w:id="0"/>
            <w:r w:rsidRPr="00327E82">
              <w:rPr>
                <w:rFonts w:ascii="Comic Sans MS" w:hAnsi="Comic Sans MS"/>
                <w:b/>
                <w:sz w:val="22"/>
                <w:szCs w:val="22"/>
                <w:highlight w:val="green"/>
              </w:rPr>
              <w:t>Pull</w:t>
            </w:r>
          </w:p>
          <w:p w:rsidR="004A6A71" w:rsidRPr="00327E82" w:rsidRDefault="004A6A71" w:rsidP="004A6A7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  <w:highlight w:val="green"/>
              </w:rPr>
            </w:pPr>
          </w:p>
        </w:tc>
        <w:tc>
          <w:tcPr>
            <w:tcW w:w="5751" w:type="dxa"/>
          </w:tcPr>
          <w:p w:rsidR="004A6A71" w:rsidRPr="005B1F4E" w:rsidRDefault="004A6A71" w:rsidP="004A6A7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A way of moving something towards you.</w:t>
            </w:r>
          </w:p>
        </w:tc>
        <w:tc>
          <w:tcPr>
            <w:tcW w:w="1409" w:type="dxa"/>
          </w:tcPr>
          <w:p w:rsidR="004A6A71" w:rsidRDefault="004A6A71" w:rsidP="004A6A7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Unbalanced</w:t>
            </w:r>
          </w:p>
          <w:p w:rsidR="004A6A71" w:rsidRDefault="004A6A71" w:rsidP="004A6A7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675" w:type="dxa"/>
          </w:tcPr>
          <w:p w:rsidR="004A6A71" w:rsidRPr="005B1F4E" w:rsidRDefault="004A6A71" w:rsidP="004A6A7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When the push and the pull are not the same so there is movement.</w:t>
            </w:r>
          </w:p>
        </w:tc>
      </w:tr>
    </w:tbl>
    <w:p w:rsidR="00217835" w:rsidRPr="0027473E" w:rsidRDefault="00217835" w:rsidP="000E12E8">
      <w:pPr>
        <w:tabs>
          <w:tab w:val="left" w:pos="5844"/>
        </w:tabs>
        <w:rPr>
          <w:noProof/>
        </w:rPr>
      </w:pPr>
    </w:p>
    <w:sectPr w:rsidR="00217835" w:rsidRPr="0027473E" w:rsidSect="00631188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F3" w:rsidRDefault="00F068F3" w:rsidP="00F068F3">
      <w:pPr>
        <w:spacing w:after="0" w:line="240" w:lineRule="auto"/>
      </w:pPr>
      <w:r>
        <w:separator/>
      </w:r>
    </w:p>
  </w:endnote>
  <w:end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F3" w:rsidRDefault="00F068F3" w:rsidP="00F068F3">
      <w:pPr>
        <w:spacing w:after="0" w:line="240" w:lineRule="auto"/>
      </w:pPr>
      <w:r>
        <w:separator/>
      </w:r>
    </w:p>
  </w:footnote>
  <w:foot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1AB"/>
    <w:multiLevelType w:val="hybridMultilevel"/>
    <w:tmpl w:val="73BC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588B"/>
    <w:multiLevelType w:val="hybridMultilevel"/>
    <w:tmpl w:val="7AD84B04"/>
    <w:lvl w:ilvl="0" w:tplc="79145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1788"/>
    <w:multiLevelType w:val="hybridMultilevel"/>
    <w:tmpl w:val="CC74F83E"/>
    <w:lvl w:ilvl="0" w:tplc="F2BCD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F0E63"/>
    <w:multiLevelType w:val="hybridMultilevel"/>
    <w:tmpl w:val="8B361F72"/>
    <w:lvl w:ilvl="0" w:tplc="461AC4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F2898"/>
    <w:multiLevelType w:val="hybridMultilevel"/>
    <w:tmpl w:val="CA2A50EA"/>
    <w:lvl w:ilvl="0" w:tplc="8C4CBA4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77CAF"/>
    <w:rsid w:val="000B3AC7"/>
    <w:rsid w:val="000B4210"/>
    <w:rsid w:val="000C6ACB"/>
    <w:rsid w:val="000E12E8"/>
    <w:rsid w:val="000F68E1"/>
    <w:rsid w:val="0014414A"/>
    <w:rsid w:val="00162C99"/>
    <w:rsid w:val="00206FED"/>
    <w:rsid w:val="00207DCD"/>
    <w:rsid w:val="002162BB"/>
    <w:rsid w:val="002174DA"/>
    <w:rsid w:val="00217835"/>
    <w:rsid w:val="00244C6C"/>
    <w:rsid w:val="00254A06"/>
    <w:rsid w:val="00267D87"/>
    <w:rsid w:val="0027473E"/>
    <w:rsid w:val="00282B42"/>
    <w:rsid w:val="002B0314"/>
    <w:rsid w:val="002E50DA"/>
    <w:rsid w:val="00327E82"/>
    <w:rsid w:val="003641F4"/>
    <w:rsid w:val="003A558D"/>
    <w:rsid w:val="003B7ED3"/>
    <w:rsid w:val="00420859"/>
    <w:rsid w:val="0042224E"/>
    <w:rsid w:val="004422EF"/>
    <w:rsid w:val="0045029E"/>
    <w:rsid w:val="0045753A"/>
    <w:rsid w:val="00495A39"/>
    <w:rsid w:val="004A34A8"/>
    <w:rsid w:val="004A6A71"/>
    <w:rsid w:val="004C3A91"/>
    <w:rsid w:val="004E3D9C"/>
    <w:rsid w:val="00507AE6"/>
    <w:rsid w:val="00553BEE"/>
    <w:rsid w:val="00557BF0"/>
    <w:rsid w:val="00571AAC"/>
    <w:rsid w:val="00581E40"/>
    <w:rsid w:val="00585E46"/>
    <w:rsid w:val="005A09E8"/>
    <w:rsid w:val="005A6326"/>
    <w:rsid w:val="005B1F4E"/>
    <w:rsid w:val="005C18DA"/>
    <w:rsid w:val="00610759"/>
    <w:rsid w:val="00624C81"/>
    <w:rsid w:val="006252AB"/>
    <w:rsid w:val="00631188"/>
    <w:rsid w:val="006571A9"/>
    <w:rsid w:val="00661D76"/>
    <w:rsid w:val="006860BC"/>
    <w:rsid w:val="006D4BAA"/>
    <w:rsid w:val="006F3BE4"/>
    <w:rsid w:val="007109AF"/>
    <w:rsid w:val="00736756"/>
    <w:rsid w:val="0073688E"/>
    <w:rsid w:val="00736D8B"/>
    <w:rsid w:val="00763683"/>
    <w:rsid w:val="007A646E"/>
    <w:rsid w:val="007C41A8"/>
    <w:rsid w:val="007C78A2"/>
    <w:rsid w:val="007D5883"/>
    <w:rsid w:val="008212D8"/>
    <w:rsid w:val="0083480D"/>
    <w:rsid w:val="00847868"/>
    <w:rsid w:val="00870DF5"/>
    <w:rsid w:val="0087505B"/>
    <w:rsid w:val="008B5CD2"/>
    <w:rsid w:val="008F22F3"/>
    <w:rsid w:val="0090555A"/>
    <w:rsid w:val="00933CCA"/>
    <w:rsid w:val="00936FC7"/>
    <w:rsid w:val="009713ED"/>
    <w:rsid w:val="00986957"/>
    <w:rsid w:val="00994F50"/>
    <w:rsid w:val="00A96F76"/>
    <w:rsid w:val="00AD50CB"/>
    <w:rsid w:val="00AE22F8"/>
    <w:rsid w:val="00AF6E30"/>
    <w:rsid w:val="00B24FEF"/>
    <w:rsid w:val="00B876A1"/>
    <w:rsid w:val="00B94B5E"/>
    <w:rsid w:val="00BF4BDA"/>
    <w:rsid w:val="00BF5D10"/>
    <w:rsid w:val="00C3291A"/>
    <w:rsid w:val="00C75328"/>
    <w:rsid w:val="00CE042E"/>
    <w:rsid w:val="00D249A6"/>
    <w:rsid w:val="00D251B3"/>
    <w:rsid w:val="00D3207B"/>
    <w:rsid w:val="00D93FE6"/>
    <w:rsid w:val="00D97C61"/>
    <w:rsid w:val="00DC128A"/>
    <w:rsid w:val="00E14B88"/>
    <w:rsid w:val="00E177CF"/>
    <w:rsid w:val="00E63946"/>
    <w:rsid w:val="00ED5507"/>
    <w:rsid w:val="00EF3CD2"/>
    <w:rsid w:val="00F068F3"/>
    <w:rsid w:val="00F20252"/>
    <w:rsid w:val="00FA2105"/>
    <w:rsid w:val="00F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F3"/>
  </w:style>
  <w:style w:type="paragraph" w:styleId="Footer">
    <w:name w:val="footer"/>
    <w:basedOn w:val="Normal"/>
    <w:link w:val="Foot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F3"/>
  </w:style>
  <w:style w:type="paragraph" w:styleId="NormalWeb">
    <w:name w:val="Normal (Web)"/>
    <w:basedOn w:val="Normal"/>
    <w:uiPriority w:val="99"/>
    <w:semiHidden/>
    <w:unhideWhenUsed/>
    <w:rsid w:val="008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11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4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6</cp:revision>
  <dcterms:created xsi:type="dcterms:W3CDTF">2023-10-29T10:20:00Z</dcterms:created>
  <dcterms:modified xsi:type="dcterms:W3CDTF">2024-04-11T16:12:00Z</dcterms:modified>
</cp:coreProperties>
</file>