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091"/>
        <w:gridCol w:w="1096"/>
        <w:gridCol w:w="1101"/>
        <w:gridCol w:w="1095"/>
        <w:gridCol w:w="1145"/>
        <w:gridCol w:w="1094"/>
        <w:gridCol w:w="1311"/>
        <w:gridCol w:w="1139"/>
        <w:gridCol w:w="1134"/>
        <w:gridCol w:w="1134"/>
      </w:tblGrid>
      <w:tr w:rsidR="007B245A" w14:paraId="63A9AACD" w14:textId="77777777" w:rsidTr="007B245A">
        <w:tc>
          <w:tcPr>
            <w:tcW w:w="1838" w:type="dxa"/>
            <w:vMerge w:val="restart"/>
            <w:shd w:val="clear" w:color="auto" w:fill="BFBFBF" w:themeFill="background1" w:themeFillShade="BF"/>
          </w:tcPr>
          <w:p w14:paraId="66C23E75" w14:textId="77777777" w:rsidR="007B245A" w:rsidRPr="00E72C26" w:rsidRDefault="007B245A" w:rsidP="006B418E">
            <w:pPr>
              <w:rPr>
                <w:b/>
                <w:bCs/>
              </w:rPr>
            </w:pPr>
            <w:r w:rsidRPr="00E72C26">
              <w:rPr>
                <w:b/>
                <w:bCs/>
              </w:rPr>
              <w:t>Governing Body Member</w:t>
            </w:r>
          </w:p>
        </w:tc>
        <w:tc>
          <w:tcPr>
            <w:tcW w:w="6622" w:type="dxa"/>
            <w:gridSpan w:val="6"/>
            <w:shd w:val="clear" w:color="auto" w:fill="BFBFBF" w:themeFill="background1" w:themeFillShade="BF"/>
          </w:tcPr>
          <w:p w14:paraId="44E3008B" w14:textId="77777777" w:rsidR="007B245A" w:rsidRPr="00E72C26" w:rsidRDefault="007B245A" w:rsidP="006B418E">
            <w:pPr>
              <w:jc w:val="center"/>
              <w:rPr>
                <w:b/>
                <w:bCs/>
              </w:rPr>
            </w:pPr>
            <w:r w:rsidRPr="00E72C26">
              <w:rPr>
                <w:b/>
                <w:bCs/>
              </w:rPr>
              <w:t>Full Governing Body Meetings</w:t>
            </w:r>
          </w:p>
        </w:tc>
        <w:tc>
          <w:tcPr>
            <w:tcW w:w="1311" w:type="dxa"/>
            <w:shd w:val="clear" w:color="auto" w:fill="BFBFBF" w:themeFill="background1" w:themeFillShade="BF"/>
          </w:tcPr>
          <w:p w14:paraId="5398BFDE" w14:textId="035FA35E" w:rsidR="007B245A" w:rsidRPr="004B5D6E" w:rsidRDefault="007B245A" w:rsidP="006B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Complaint</w:t>
            </w:r>
            <w:r>
              <w:rPr>
                <w:b/>
                <w:bCs/>
              </w:rPr>
              <w:t xml:space="preserve"> Committee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14:paraId="26058CA7" w14:textId="77777777" w:rsidR="007B245A" w:rsidRPr="004B5D6E" w:rsidRDefault="007B245A" w:rsidP="006B418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DF1B6D0" w14:textId="77777777" w:rsidR="007B245A" w:rsidRPr="004B5D6E" w:rsidRDefault="007B245A" w:rsidP="006B418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2E41940" w14:textId="77777777" w:rsidR="007B245A" w:rsidRDefault="007B245A" w:rsidP="006B418E">
            <w:pPr>
              <w:jc w:val="center"/>
              <w:rPr>
                <w:b/>
                <w:bCs/>
              </w:rPr>
            </w:pPr>
          </w:p>
        </w:tc>
      </w:tr>
      <w:tr w:rsidR="007B245A" w14:paraId="6877CECB" w14:textId="77777777" w:rsidTr="007B245A">
        <w:tc>
          <w:tcPr>
            <w:tcW w:w="1838" w:type="dxa"/>
            <w:vMerge/>
          </w:tcPr>
          <w:p w14:paraId="7F0A72A7" w14:textId="77777777" w:rsidR="007B245A" w:rsidRPr="00E72C26" w:rsidRDefault="007B245A" w:rsidP="006B418E">
            <w:pPr>
              <w:jc w:val="center"/>
              <w:rPr>
                <w:b/>
                <w:bCs/>
              </w:rPr>
            </w:pPr>
          </w:p>
        </w:tc>
        <w:tc>
          <w:tcPr>
            <w:tcW w:w="1091" w:type="dxa"/>
          </w:tcPr>
          <w:p w14:paraId="4EDD7E5B" w14:textId="0553E742" w:rsidR="007B245A" w:rsidRPr="00E72C26" w:rsidRDefault="007B245A" w:rsidP="006B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E72C26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  <w:r w:rsidRPr="00E72C26">
              <w:rPr>
                <w:b/>
                <w:bCs/>
              </w:rPr>
              <w:t>0/</w:t>
            </w:r>
            <w:r>
              <w:rPr>
                <w:b/>
                <w:bCs/>
              </w:rPr>
              <w:t>20</w:t>
            </w:r>
          </w:p>
        </w:tc>
        <w:tc>
          <w:tcPr>
            <w:tcW w:w="1096" w:type="dxa"/>
          </w:tcPr>
          <w:p w14:paraId="2245557B" w14:textId="6954E920" w:rsidR="007B245A" w:rsidRPr="00E72C26" w:rsidRDefault="007B245A" w:rsidP="006B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72C26">
              <w:rPr>
                <w:b/>
                <w:bCs/>
              </w:rPr>
              <w:t>/1</w:t>
            </w:r>
            <w:r>
              <w:rPr>
                <w:b/>
                <w:bCs/>
              </w:rPr>
              <w:t>1</w:t>
            </w:r>
            <w:r w:rsidRPr="00E72C26">
              <w:rPr>
                <w:b/>
                <w:bCs/>
              </w:rPr>
              <w:t>/</w:t>
            </w:r>
            <w:r>
              <w:rPr>
                <w:b/>
                <w:bCs/>
              </w:rPr>
              <w:t>20</w:t>
            </w:r>
          </w:p>
        </w:tc>
        <w:tc>
          <w:tcPr>
            <w:tcW w:w="1101" w:type="dxa"/>
          </w:tcPr>
          <w:p w14:paraId="58ED2327" w14:textId="6560A453" w:rsidR="007B245A" w:rsidRPr="00E72C26" w:rsidRDefault="007B245A" w:rsidP="006B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E72C26">
              <w:rPr>
                <w:b/>
                <w:bCs/>
              </w:rPr>
              <w:t>/0</w:t>
            </w:r>
            <w:r>
              <w:rPr>
                <w:b/>
                <w:bCs/>
              </w:rPr>
              <w:t>1</w:t>
            </w:r>
            <w:r w:rsidRPr="00E72C26">
              <w:rPr>
                <w:b/>
                <w:bCs/>
              </w:rPr>
              <w:t>/2</w:t>
            </w:r>
            <w:r>
              <w:rPr>
                <w:b/>
                <w:bCs/>
              </w:rPr>
              <w:t>1</w:t>
            </w:r>
          </w:p>
        </w:tc>
        <w:tc>
          <w:tcPr>
            <w:tcW w:w="1095" w:type="dxa"/>
          </w:tcPr>
          <w:p w14:paraId="1C6A7659" w14:textId="5A2465E9" w:rsidR="007B245A" w:rsidRDefault="007B245A" w:rsidP="006B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E72C26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Pr="00E72C26">
              <w:rPr>
                <w:b/>
                <w:bCs/>
              </w:rPr>
              <w:t>/2</w:t>
            </w:r>
            <w:r>
              <w:rPr>
                <w:b/>
                <w:bCs/>
              </w:rPr>
              <w:t>1</w:t>
            </w:r>
          </w:p>
          <w:p w14:paraId="3B4AEC61" w14:textId="61FCEF27" w:rsidR="007B245A" w:rsidRPr="00E72C26" w:rsidRDefault="007B245A" w:rsidP="006B418E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</w:tcPr>
          <w:p w14:paraId="445B19FB" w14:textId="553806AC" w:rsidR="007B245A" w:rsidRPr="00E72C26" w:rsidRDefault="007B245A" w:rsidP="006B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E72C26">
              <w:rPr>
                <w:b/>
                <w:bCs/>
              </w:rPr>
              <w:t>/05/2</w:t>
            </w:r>
            <w:r>
              <w:rPr>
                <w:b/>
                <w:bCs/>
              </w:rPr>
              <w:t>1</w:t>
            </w:r>
          </w:p>
        </w:tc>
        <w:tc>
          <w:tcPr>
            <w:tcW w:w="1094" w:type="dxa"/>
          </w:tcPr>
          <w:p w14:paraId="76009CBB" w14:textId="73A533D0" w:rsidR="007B245A" w:rsidRPr="00E72C26" w:rsidRDefault="007B245A" w:rsidP="006B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E72C26">
              <w:rPr>
                <w:b/>
                <w:bCs/>
              </w:rPr>
              <w:t>/07/2</w:t>
            </w:r>
            <w:r>
              <w:rPr>
                <w:b/>
                <w:bCs/>
              </w:rPr>
              <w:t>1</w:t>
            </w:r>
          </w:p>
        </w:tc>
        <w:tc>
          <w:tcPr>
            <w:tcW w:w="1311" w:type="dxa"/>
          </w:tcPr>
          <w:p w14:paraId="10899704" w14:textId="230005F2" w:rsidR="007B245A" w:rsidRPr="004B5D6E" w:rsidRDefault="007B245A" w:rsidP="006B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>/01/2</w:t>
            </w:r>
            <w:r>
              <w:rPr>
                <w:b/>
                <w:bCs/>
              </w:rPr>
              <w:t>1</w:t>
            </w:r>
          </w:p>
        </w:tc>
        <w:tc>
          <w:tcPr>
            <w:tcW w:w="1139" w:type="dxa"/>
          </w:tcPr>
          <w:p w14:paraId="09732948" w14:textId="77777777" w:rsidR="007B245A" w:rsidRPr="004B5D6E" w:rsidRDefault="007B245A" w:rsidP="006B418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20364CF" w14:textId="77777777" w:rsidR="007B245A" w:rsidRPr="004B5D6E" w:rsidRDefault="007B245A" w:rsidP="006B418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92696E6" w14:textId="77777777" w:rsidR="007B245A" w:rsidRDefault="007B245A" w:rsidP="006B418E">
            <w:pPr>
              <w:jc w:val="center"/>
              <w:rPr>
                <w:b/>
                <w:bCs/>
              </w:rPr>
            </w:pPr>
          </w:p>
        </w:tc>
      </w:tr>
      <w:tr w:rsidR="007B245A" w14:paraId="1CE9C656" w14:textId="77777777" w:rsidTr="007B245A">
        <w:tc>
          <w:tcPr>
            <w:tcW w:w="1838" w:type="dxa"/>
          </w:tcPr>
          <w:p w14:paraId="57452866" w14:textId="6995249B" w:rsidR="007B245A" w:rsidRDefault="007B245A" w:rsidP="007B245A">
            <w:r>
              <w:t>Jenny Milsom</w:t>
            </w:r>
          </w:p>
        </w:tc>
        <w:tc>
          <w:tcPr>
            <w:tcW w:w="1091" w:type="dxa"/>
          </w:tcPr>
          <w:p w14:paraId="132BA50D" w14:textId="77777777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096" w:type="dxa"/>
          </w:tcPr>
          <w:p w14:paraId="0C67AEF4" w14:textId="77777777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101" w:type="dxa"/>
          </w:tcPr>
          <w:p w14:paraId="00AF8835" w14:textId="6C10532A" w:rsidR="007B245A" w:rsidRDefault="007B245A" w:rsidP="007B245A">
            <w:pPr>
              <w:jc w:val="center"/>
            </w:pPr>
            <w:r w:rsidRPr="006C2E95">
              <w:t>Yes</w:t>
            </w:r>
          </w:p>
        </w:tc>
        <w:tc>
          <w:tcPr>
            <w:tcW w:w="1095" w:type="dxa"/>
            <w:shd w:val="clear" w:color="auto" w:fill="auto"/>
          </w:tcPr>
          <w:p w14:paraId="69090A41" w14:textId="77777777" w:rsidR="007B245A" w:rsidRDefault="007B245A" w:rsidP="007B245A">
            <w:pPr>
              <w:jc w:val="center"/>
            </w:pPr>
          </w:p>
        </w:tc>
        <w:tc>
          <w:tcPr>
            <w:tcW w:w="1145" w:type="dxa"/>
          </w:tcPr>
          <w:p w14:paraId="1ADB57E0" w14:textId="4EE123A3" w:rsidR="007B245A" w:rsidRDefault="007B245A" w:rsidP="007B245A">
            <w:pPr>
              <w:jc w:val="center"/>
            </w:pPr>
          </w:p>
        </w:tc>
        <w:tc>
          <w:tcPr>
            <w:tcW w:w="1094" w:type="dxa"/>
          </w:tcPr>
          <w:p w14:paraId="6BC6FFC5" w14:textId="408524CA" w:rsidR="007B245A" w:rsidRDefault="007B245A" w:rsidP="007B245A">
            <w:pPr>
              <w:jc w:val="center"/>
            </w:pPr>
          </w:p>
        </w:tc>
        <w:tc>
          <w:tcPr>
            <w:tcW w:w="1311" w:type="dxa"/>
          </w:tcPr>
          <w:p w14:paraId="4C4F08C6" w14:textId="33C4FBBC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139" w:type="dxa"/>
          </w:tcPr>
          <w:p w14:paraId="0F107677" w14:textId="77777777" w:rsidR="007B245A" w:rsidRDefault="007B245A" w:rsidP="007B245A"/>
        </w:tc>
        <w:tc>
          <w:tcPr>
            <w:tcW w:w="1134" w:type="dxa"/>
          </w:tcPr>
          <w:p w14:paraId="059D613E" w14:textId="77777777" w:rsidR="007B245A" w:rsidRDefault="007B245A" w:rsidP="007B245A"/>
        </w:tc>
        <w:tc>
          <w:tcPr>
            <w:tcW w:w="1134" w:type="dxa"/>
          </w:tcPr>
          <w:p w14:paraId="2B349FF8" w14:textId="77777777" w:rsidR="007B245A" w:rsidRDefault="007B245A" w:rsidP="007B245A"/>
        </w:tc>
      </w:tr>
      <w:tr w:rsidR="007B245A" w14:paraId="5C2C143D" w14:textId="77777777" w:rsidTr="007B245A">
        <w:tc>
          <w:tcPr>
            <w:tcW w:w="1838" w:type="dxa"/>
            <w:shd w:val="clear" w:color="auto" w:fill="F2F2F2" w:themeFill="background1" w:themeFillShade="F2"/>
          </w:tcPr>
          <w:p w14:paraId="4F6A9D08" w14:textId="77777777" w:rsidR="007B245A" w:rsidRDefault="007B245A" w:rsidP="007B245A">
            <w:r>
              <w:t>Claire Claydon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48171E8D" w14:textId="77777777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39FBD2E7" w14:textId="77777777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0CD6ACEE" w14:textId="495373CF" w:rsidR="007B245A" w:rsidRDefault="007B245A" w:rsidP="007B245A">
            <w:pPr>
              <w:jc w:val="center"/>
            </w:pPr>
            <w:r w:rsidRPr="006C2E95">
              <w:t>Yes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22B4E51A" w14:textId="77777777" w:rsidR="007B245A" w:rsidRDefault="007B245A" w:rsidP="007B245A">
            <w:pPr>
              <w:jc w:val="center"/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10C5EA98" w14:textId="1ABC127C" w:rsidR="007B245A" w:rsidRDefault="007B245A" w:rsidP="007B245A">
            <w:pPr>
              <w:jc w:val="center"/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13C57C06" w14:textId="0691998B" w:rsidR="007B245A" w:rsidRDefault="007B245A" w:rsidP="007B245A">
            <w:pPr>
              <w:jc w:val="center"/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1A33AB81" w14:textId="131CFF4F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4B47259E" w14:textId="77777777" w:rsidR="007B245A" w:rsidRDefault="007B245A" w:rsidP="007B245A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37AE941" w14:textId="77777777" w:rsidR="007B245A" w:rsidRDefault="007B245A" w:rsidP="007B245A"/>
        </w:tc>
        <w:tc>
          <w:tcPr>
            <w:tcW w:w="1134" w:type="dxa"/>
            <w:shd w:val="clear" w:color="auto" w:fill="F2F2F2" w:themeFill="background1" w:themeFillShade="F2"/>
          </w:tcPr>
          <w:p w14:paraId="1A26C3A3" w14:textId="77777777" w:rsidR="007B245A" w:rsidRDefault="007B245A" w:rsidP="007B245A">
            <w:pPr>
              <w:jc w:val="center"/>
            </w:pPr>
          </w:p>
        </w:tc>
      </w:tr>
      <w:tr w:rsidR="007B245A" w14:paraId="3BBA870E" w14:textId="77777777" w:rsidTr="007B245A">
        <w:tc>
          <w:tcPr>
            <w:tcW w:w="1838" w:type="dxa"/>
          </w:tcPr>
          <w:p w14:paraId="221141B4" w14:textId="2077BBAA" w:rsidR="007B245A" w:rsidRDefault="007B245A" w:rsidP="007B245A">
            <w:r>
              <w:t>Emma Clifton</w:t>
            </w:r>
          </w:p>
        </w:tc>
        <w:tc>
          <w:tcPr>
            <w:tcW w:w="1091" w:type="dxa"/>
          </w:tcPr>
          <w:p w14:paraId="0B124C31" w14:textId="77777777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096" w:type="dxa"/>
          </w:tcPr>
          <w:p w14:paraId="5801B74F" w14:textId="77777777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101" w:type="dxa"/>
          </w:tcPr>
          <w:p w14:paraId="54E244CA" w14:textId="218EA84A" w:rsidR="007B245A" w:rsidRDefault="007B245A" w:rsidP="007B245A">
            <w:pPr>
              <w:jc w:val="center"/>
            </w:pPr>
            <w:r w:rsidRPr="006C2E95">
              <w:t>Yes</w:t>
            </w:r>
          </w:p>
        </w:tc>
        <w:tc>
          <w:tcPr>
            <w:tcW w:w="1095" w:type="dxa"/>
            <w:shd w:val="clear" w:color="auto" w:fill="auto"/>
          </w:tcPr>
          <w:p w14:paraId="0775D33A" w14:textId="77777777" w:rsidR="007B245A" w:rsidRDefault="007B245A" w:rsidP="007B245A">
            <w:pPr>
              <w:jc w:val="center"/>
            </w:pPr>
          </w:p>
        </w:tc>
        <w:tc>
          <w:tcPr>
            <w:tcW w:w="1145" w:type="dxa"/>
          </w:tcPr>
          <w:p w14:paraId="4E350361" w14:textId="773A5D52" w:rsidR="007B245A" w:rsidRDefault="007B245A" w:rsidP="007B245A">
            <w:pPr>
              <w:jc w:val="center"/>
            </w:pPr>
          </w:p>
        </w:tc>
        <w:tc>
          <w:tcPr>
            <w:tcW w:w="1094" w:type="dxa"/>
          </w:tcPr>
          <w:p w14:paraId="62CF79A0" w14:textId="11FB7814" w:rsidR="007B245A" w:rsidRDefault="007B245A" w:rsidP="007B245A">
            <w:pPr>
              <w:jc w:val="center"/>
            </w:pPr>
          </w:p>
        </w:tc>
        <w:tc>
          <w:tcPr>
            <w:tcW w:w="1311" w:type="dxa"/>
          </w:tcPr>
          <w:p w14:paraId="4C79E3B7" w14:textId="613038AF" w:rsidR="007B245A" w:rsidRDefault="007B245A" w:rsidP="007B245A">
            <w:pPr>
              <w:jc w:val="center"/>
            </w:pPr>
          </w:p>
        </w:tc>
        <w:tc>
          <w:tcPr>
            <w:tcW w:w="1139" w:type="dxa"/>
          </w:tcPr>
          <w:p w14:paraId="7B21AF3B" w14:textId="77777777" w:rsidR="007B245A" w:rsidRDefault="007B245A" w:rsidP="007B245A">
            <w:pPr>
              <w:jc w:val="center"/>
            </w:pPr>
          </w:p>
        </w:tc>
        <w:tc>
          <w:tcPr>
            <w:tcW w:w="1134" w:type="dxa"/>
          </w:tcPr>
          <w:p w14:paraId="564C5CC6" w14:textId="77777777" w:rsidR="007B245A" w:rsidRDefault="007B245A" w:rsidP="007B245A">
            <w:pPr>
              <w:jc w:val="center"/>
            </w:pPr>
          </w:p>
        </w:tc>
        <w:tc>
          <w:tcPr>
            <w:tcW w:w="1134" w:type="dxa"/>
          </w:tcPr>
          <w:p w14:paraId="104ED7D4" w14:textId="77777777" w:rsidR="007B245A" w:rsidRDefault="007B245A" w:rsidP="007B245A">
            <w:pPr>
              <w:jc w:val="center"/>
            </w:pPr>
          </w:p>
        </w:tc>
      </w:tr>
      <w:tr w:rsidR="007B245A" w14:paraId="296A1B28" w14:textId="77777777" w:rsidTr="007B245A">
        <w:tc>
          <w:tcPr>
            <w:tcW w:w="1838" w:type="dxa"/>
            <w:shd w:val="clear" w:color="auto" w:fill="F2F2F2" w:themeFill="background1" w:themeFillShade="F2"/>
          </w:tcPr>
          <w:p w14:paraId="7DDBEFE9" w14:textId="5C2025B8" w:rsidR="007B245A" w:rsidRDefault="007B245A" w:rsidP="007B245A">
            <w:r>
              <w:t>Samantha Collins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98FB6F3" w14:textId="77777777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196A8B7B" w14:textId="77777777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2775A342" w14:textId="78DADB6C" w:rsidR="007B245A" w:rsidRDefault="007B245A" w:rsidP="007B245A">
            <w:pPr>
              <w:jc w:val="center"/>
            </w:pPr>
            <w:r w:rsidRPr="006C2E95">
              <w:t>Yes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6704EFF1" w14:textId="77777777" w:rsidR="007B245A" w:rsidRDefault="007B245A" w:rsidP="007B245A">
            <w:pPr>
              <w:jc w:val="center"/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4375F001" w14:textId="69429356" w:rsidR="007B245A" w:rsidRDefault="007B245A" w:rsidP="007B245A">
            <w:pPr>
              <w:jc w:val="center"/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1E852F15" w14:textId="49C01716" w:rsidR="007B245A" w:rsidRDefault="007B245A" w:rsidP="007B245A">
            <w:pPr>
              <w:jc w:val="center"/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766BEE80" w14:textId="77777777" w:rsidR="007B245A" w:rsidRDefault="007B245A" w:rsidP="007B245A"/>
        </w:tc>
        <w:tc>
          <w:tcPr>
            <w:tcW w:w="1139" w:type="dxa"/>
            <w:shd w:val="clear" w:color="auto" w:fill="F2F2F2" w:themeFill="background1" w:themeFillShade="F2"/>
          </w:tcPr>
          <w:p w14:paraId="25A99558" w14:textId="77777777" w:rsidR="007B245A" w:rsidRDefault="007B245A" w:rsidP="007B245A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5D319B9" w14:textId="77777777" w:rsidR="007B245A" w:rsidRDefault="007B245A" w:rsidP="007B245A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3F6AD7C" w14:textId="77777777" w:rsidR="007B245A" w:rsidRDefault="007B245A" w:rsidP="007B245A">
            <w:pPr>
              <w:jc w:val="center"/>
            </w:pPr>
          </w:p>
        </w:tc>
      </w:tr>
      <w:tr w:rsidR="007B245A" w14:paraId="21261070" w14:textId="77777777" w:rsidTr="007B245A">
        <w:tc>
          <w:tcPr>
            <w:tcW w:w="1838" w:type="dxa"/>
          </w:tcPr>
          <w:p w14:paraId="66A08E58" w14:textId="1A96D69A" w:rsidR="007B245A" w:rsidRDefault="007B245A" w:rsidP="007B245A">
            <w:r>
              <w:t>Jonathan Eddy</w:t>
            </w:r>
          </w:p>
        </w:tc>
        <w:tc>
          <w:tcPr>
            <w:tcW w:w="1091" w:type="dxa"/>
          </w:tcPr>
          <w:p w14:paraId="3881A461" w14:textId="7F62CD29" w:rsidR="007B245A" w:rsidRDefault="007B245A" w:rsidP="007B245A">
            <w:pPr>
              <w:jc w:val="center"/>
            </w:pPr>
            <w:r>
              <w:t>Apologies</w:t>
            </w:r>
          </w:p>
        </w:tc>
        <w:tc>
          <w:tcPr>
            <w:tcW w:w="1096" w:type="dxa"/>
          </w:tcPr>
          <w:p w14:paraId="608BF1FB" w14:textId="5C397C34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101" w:type="dxa"/>
          </w:tcPr>
          <w:p w14:paraId="73CF14BB" w14:textId="7F20B571" w:rsidR="007B245A" w:rsidRDefault="007B245A" w:rsidP="007B245A">
            <w:pPr>
              <w:jc w:val="center"/>
            </w:pPr>
            <w:r w:rsidRPr="006C2E95">
              <w:t>Yes</w:t>
            </w:r>
          </w:p>
        </w:tc>
        <w:tc>
          <w:tcPr>
            <w:tcW w:w="1095" w:type="dxa"/>
            <w:shd w:val="clear" w:color="auto" w:fill="auto"/>
          </w:tcPr>
          <w:p w14:paraId="6A5B2F02" w14:textId="77777777" w:rsidR="007B245A" w:rsidRDefault="007B245A" w:rsidP="007B245A">
            <w:pPr>
              <w:jc w:val="center"/>
            </w:pPr>
          </w:p>
        </w:tc>
        <w:tc>
          <w:tcPr>
            <w:tcW w:w="1145" w:type="dxa"/>
          </w:tcPr>
          <w:p w14:paraId="47276147" w14:textId="348F8B3B" w:rsidR="007B245A" w:rsidRDefault="007B245A" w:rsidP="007B245A">
            <w:pPr>
              <w:jc w:val="center"/>
            </w:pPr>
          </w:p>
        </w:tc>
        <w:tc>
          <w:tcPr>
            <w:tcW w:w="1094" w:type="dxa"/>
          </w:tcPr>
          <w:p w14:paraId="4CCBBCCE" w14:textId="6260BF16" w:rsidR="007B245A" w:rsidRDefault="007B245A" w:rsidP="007B245A">
            <w:pPr>
              <w:jc w:val="center"/>
            </w:pPr>
          </w:p>
        </w:tc>
        <w:tc>
          <w:tcPr>
            <w:tcW w:w="1311" w:type="dxa"/>
          </w:tcPr>
          <w:p w14:paraId="3F1706C6" w14:textId="77777777" w:rsidR="007B245A" w:rsidRDefault="007B245A" w:rsidP="007B245A"/>
        </w:tc>
        <w:tc>
          <w:tcPr>
            <w:tcW w:w="1139" w:type="dxa"/>
          </w:tcPr>
          <w:p w14:paraId="716BAEE5" w14:textId="77777777" w:rsidR="007B245A" w:rsidRDefault="007B245A" w:rsidP="007B245A"/>
        </w:tc>
        <w:tc>
          <w:tcPr>
            <w:tcW w:w="1134" w:type="dxa"/>
          </w:tcPr>
          <w:p w14:paraId="4B2186A5" w14:textId="77777777" w:rsidR="007B245A" w:rsidRDefault="007B245A" w:rsidP="007B245A">
            <w:pPr>
              <w:jc w:val="center"/>
            </w:pPr>
          </w:p>
        </w:tc>
        <w:tc>
          <w:tcPr>
            <w:tcW w:w="1134" w:type="dxa"/>
          </w:tcPr>
          <w:p w14:paraId="42BB2924" w14:textId="77777777" w:rsidR="007B245A" w:rsidRDefault="007B245A" w:rsidP="007B245A">
            <w:pPr>
              <w:jc w:val="center"/>
            </w:pPr>
          </w:p>
        </w:tc>
      </w:tr>
      <w:tr w:rsidR="007B245A" w14:paraId="05784F96" w14:textId="77777777" w:rsidTr="007B245A">
        <w:tc>
          <w:tcPr>
            <w:tcW w:w="1838" w:type="dxa"/>
            <w:shd w:val="clear" w:color="auto" w:fill="F2F2F2" w:themeFill="background1" w:themeFillShade="F2"/>
          </w:tcPr>
          <w:p w14:paraId="4C5161AB" w14:textId="77777777" w:rsidR="007B245A" w:rsidRDefault="007B245A" w:rsidP="007B245A">
            <w:r>
              <w:t>Nicola Griffiths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691CB3D0" w14:textId="267DD51C" w:rsidR="007B245A" w:rsidRDefault="007B245A" w:rsidP="007B245A">
            <w:pPr>
              <w:jc w:val="center"/>
            </w:pPr>
            <w:r>
              <w:t>Apologies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0D2B1279" w14:textId="1265846C" w:rsidR="007B245A" w:rsidRDefault="007B245A" w:rsidP="007B245A">
            <w:pPr>
              <w:jc w:val="center"/>
            </w:pPr>
            <w:r>
              <w:t>Apologies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4870729D" w14:textId="24DDAFF5" w:rsidR="007B245A" w:rsidRDefault="007B245A" w:rsidP="007B245A">
            <w:pPr>
              <w:jc w:val="center"/>
            </w:pPr>
            <w:r w:rsidRPr="006C2E95">
              <w:t>Yes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1CE9D5E4" w14:textId="77777777" w:rsidR="007B245A" w:rsidRDefault="007B245A" w:rsidP="007B245A">
            <w:pPr>
              <w:jc w:val="center"/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51BF5209" w14:textId="1ACBBA68" w:rsidR="007B245A" w:rsidRDefault="007B245A" w:rsidP="007B245A">
            <w:pPr>
              <w:jc w:val="center"/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33BB04AD" w14:textId="2CFA5641" w:rsidR="007B245A" w:rsidRDefault="007B245A" w:rsidP="007B245A">
            <w:pPr>
              <w:jc w:val="center"/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28AF3FC9" w14:textId="77777777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662EBAD0" w14:textId="77777777" w:rsidR="007B245A" w:rsidRDefault="007B245A" w:rsidP="007B245A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9C1B1A1" w14:textId="77777777" w:rsidR="007B245A" w:rsidRDefault="007B245A" w:rsidP="007B245A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8B93D7A" w14:textId="77777777" w:rsidR="007B245A" w:rsidRDefault="007B245A" w:rsidP="007B245A">
            <w:pPr>
              <w:jc w:val="center"/>
            </w:pPr>
          </w:p>
        </w:tc>
      </w:tr>
      <w:tr w:rsidR="007B245A" w14:paraId="3302FF93" w14:textId="77777777" w:rsidTr="007B245A">
        <w:tc>
          <w:tcPr>
            <w:tcW w:w="1838" w:type="dxa"/>
            <w:shd w:val="clear" w:color="auto" w:fill="auto"/>
          </w:tcPr>
          <w:p w14:paraId="7391CDEF" w14:textId="77777777" w:rsidR="007B245A" w:rsidRDefault="007B245A" w:rsidP="007B245A">
            <w:r>
              <w:t>Lisa Wood</w:t>
            </w:r>
          </w:p>
        </w:tc>
        <w:tc>
          <w:tcPr>
            <w:tcW w:w="1091" w:type="dxa"/>
            <w:shd w:val="clear" w:color="auto" w:fill="auto"/>
          </w:tcPr>
          <w:p w14:paraId="3B963C9D" w14:textId="4D75682B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096" w:type="dxa"/>
            <w:shd w:val="clear" w:color="auto" w:fill="auto"/>
          </w:tcPr>
          <w:p w14:paraId="0DA0375E" w14:textId="29179FC7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101" w:type="dxa"/>
            <w:shd w:val="clear" w:color="auto" w:fill="auto"/>
          </w:tcPr>
          <w:p w14:paraId="5678CCF1" w14:textId="67B3FFE0" w:rsidR="007B245A" w:rsidRDefault="007B245A" w:rsidP="007B245A">
            <w:pPr>
              <w:jc w:val="center"/>
            </w:pPr>
            <w:r w:rsidRPr="006C2E95">
              <w:t>Yes</w:t>
            </w:r>
          </w:p>
        </w:tc>
        <w:tc>
          <w:tcPr>
            <w:tcW w:w="1095" w:type="dxa"/>
            <w:shd w:val="clear" w:color="auto" w:fill="auto"/>
          </w:tcPr>
          <w:p w14:paraId="735B1170" w14:textId="77777777" w:rsidR="007B245A" w:rsidRDefault="007B245A" w:rsidP="007B245A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14:paraId="07B8F85E" w14:textId="686295E0" w:rsidR="007B245A" w:rsidRDefault="007B245A" w:rsidP="007B245A">
            <w:pPr>
              <w:jc w:val="center"/>
            </w:pPr>
          </w:p>
        </w:tc>
        <w:tc>
          <w:tcPr>
            <w:tcW w:w="1094" w:type="dxa"/>
            <w:shd w:val="clear" w:color="auto" w:fill="auto"/>
          </w:tcPr>
          <w:p w14:paraId="5E1CD93B" w14:textId="45EB2120" w:rsidR="007B245A" w:rsidRDefault="007B245A" w:rsidP="007B245A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14:paraId="13C69749" w14:textId="77777777" w:rsidR="007B245A" w:rsidRDefault="007B245A" w:rsidP="007B245A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14:paraId="44A67FBF" w14:textId="77777777" w:rsidR="007B245A" w:rsidRDefault="007B245A" w:rsidP="007B245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27F8D04" w14:textId="77777777" w:rsidR="007B245A" w:rsidRDefault="007B245A" w:rsidP="007B245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1CD109D" w14:textId="77777777" w:rsidR="007B245A" w:rsidRDefault="007B245A" w:rsidP="007B245A">
            <w:pPr>
              <w:jc w:val="center"/>
            </w:pPr>
          </w:p>
        </w:tc>
      </w:tr>
      <w:tr w:rsidR="007B245A" w14:paraId="6A9EF1C9" w14:textId="77777777" w:rsidTr="007B245A">
        <w:tc>
          <w:tcPr>
            <w:tcW w:w="1838" w:type="dxa"/>
            <w:shd w:val="clear" w:color="auto" w:fill="F2F2F2" w:themeFill="background1" w:themeFillShade="F2"/>
          </w:tcPr>
          <w:p w14:paraId="15136826" w14:textId="77777777" w:rsidR="007B245A" w:rsidRDefault="007B245A" w:rsidP="007B245A">
            <w:r>
              <w:t>Jon Wynne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248F37B3" w14:textId="2C2A28E4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255882DB" w14:textId="5B1DF0D1" w:rsidR="007B245A" w:rsidRDefault="007B245A" w:rsidP="007B245A">
            <w:pPr>
              <w:jc w:val="center"/>
            </w:pPr>
            <w:r>
              <w:t>Yes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14:paraId="4FA0C135" w14:textId="7F6C2537" w:rsidR="007B245A" w:rsidRDefault="007B245A" w:rsidP="007B245A">
            <w:pPr>
              <w:jc w:val="center"/>
            </w:pPr>
            <w:r w:rsidRPr="006C2E95">
              <w:t>Yes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6520EA30" w14:textId="77777777" w:rsidR="007B245A" w:rsidRDefault="007B245A" w:rsidP="007B245A">
            <w:pPr>
              <w:jc w:val="center"/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3AC52EC5" w14:textId="610B7CDB" w:rsidR="007B245A" w:rsidRDefault="007B245A" w:rsidP="007B245A">
            <w:pPr>
              <w:jc w:val="center"/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39A014A8" w14:textId="4107BDDC" w:rsidR="007B245A" w:rsidRDefault="007B245A" w:rsidP="007B245A">
            <w:pPr>
              <w:jc w:val="center"/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14:paraId="4D4549BF" w14:textId="77777777" w:rsidR="007B245A" w:rsidRDefault="007B245A" w:rsidP="007B245A">
            <w:pPr>
              <w:jc w:val="center"/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14:paraId="762B009F" w14:textId="77777777" w:rsidR="007B245A" w:rsidRDefault="007B245A" w:rsidP="007B245A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AC3C49A" w14:textId="77777777" w:rsidR="007B245A" w:rsidRDefault="007B245A" w:rsidP="007B245A">
            <w:pPr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6FF48F6" w14:textId="77777777" w:rsidR="007B245A" w:rsidRDefault="007B245A" w:rsidP="007B245A">
            <w:pPr>
              <w:jc w:val="center"/>
            </w:pPr>
          </w:p>
        </w:tc>
      </w:tr>
      <w:tr w:rsidR="007B245A" w14:paraId="26397AE9" w14:textId="77777777" w:rsidTr="007B245A">
        <w:tc>
          <w:tcPr>
            <w:tcW w:w="1838" w:type="dxa"/>
            <w:shd w:val="clear" w:color="auto" w:fill="auto"/>
          </w:tcPr>
          <w:p w14:paraId="1C2B522D" w14:textId="1537F097" w:rsidR="007B245A" w:rsidRDefault="007B245A" w:rsidP="00395E8D">
            <w:r>
              <w:t>Independent</w:t>
            </w:r>
          </w:p>
        </w:tc>
        <w:tc>
          <w:tcPr>
            <w:tcW w:w="1091" w:type="dxa"/>
            <w:shd w:val="clear" w:color="auto" w:fill="auto"/>
          </w:tcPr>
          <w:p w14:paraId="44FC36E1" w14:textId="7F49729F" w:rsidR="007B245A" w:rsidRDefault="007B245A" w:rsidP="00395E8D">
            <w:pPr>
              <w:jc w:val="center"/>
            </w:pPr>
            <w:r>
              <w:t>N/A</w:t>
            </w:r>
          </w:p>
        </w:tc>
        <w:tc>
          <w:tcPr>
            <w:tcW w:w="1096" w:type="dxa"/>
            <w:shd w:val="clear" w:color="auto" w:fill="auto"/>
          </w:tcPr>
          <w:p w14:paraId="1AD227DD" w14:textId="1203459D" w:rsidR="007B245A" w:rsidRDefault="007B245A" w:rsidP="00395E8D">
            <w:pPr>
              <w:jc w:val="center"/>
            </w:pPr>
            <w:r w:rsidRPr="00692DB0">
              <w:t>N/A</w:t>
            </w:r>
          </w:p>
        </w:tc>
        <w:tc>
          <w:tcPr>
            <w:tcW w:w="1101" w:type="dxa"/>
            <w:shd w:val="clear" w:color="auto" w:fill="auto"/>
          </w:tcPr>
          <w:p w14:paraId="0B4FFFC3" w14:textId="22925900" w:rsidR="007B245A" w:rsidRDefault="007B245A" w:rsidP="00395E8D">
            <w:pPr>
              <w:jc w:val="center"/>
            </w:pPr>
            <w:r w:rsidRPr="00692DB0">
              <w:t>N/A</w:t>
            </w:r>
          </w:p>
        </w:tc>
        <w:tc>
          <w:tcPr>
            <w:tcW w:w="1095" w:type="dxa"/>
            <w:shd w:val="clear" w:color="auto" w:fill="auto"/>
          </w:tcPr>
          <w:p w14:paraId="17139157" w14:textId="636D1AFB" w:rsidR="007B245A" w:rsidRDefault="007B245A" w:rsidP="00395E8D">
            <w:pPr>
              <w:jc w:val="center"/>
            </w:pPr>
            <w:r w:rsidRPr="00692DB0">
              <w:t>N/A</w:t>
            </w:r>
          </w:p>
        </w:tc>
        <w:tc>
          <w:tcPr>
            <w:tcW w:w="1145" w:type="dxa"/>
            <w:shd w:val="clear" w:color="auto" w:fill="auto"/>
          </w:tcPr>
          <w:p w14:paraId="64BB849B" w14:textId="6BB1020C" w:rsidR="007B245A" w:rsidRDefault="007B245A" w:rsidP="00395E8D">
            <w:pPr>
              <w:jc w:val="center"/>
            </w:pPr>
            <w:r w:rsidRPr="00692DB0">
              <w:t>N/A</w:t>
            </w:r>
          </w:p>
        </w:tc>
        <w:tc>
          <w:tcPr>
            <w:tcW w:w="1094" w:type="dxa"/>
            <w:shd w:val="clear" w:color="auto" w:fill="auto"/>
          </w:tcPr>
          <w:p w14:paraId="08DB0B86" w14:textId="00A871A9" w:rsidR="007B245A" w:rsidRDefault="007B245A" w:rsidP="00395E8D">
            <w:pPr>
              <w:jc w:val="center"/>
            </w:pPr>
            <w:r w:rsidRPr="00692DB0">
              <w:t>N/A</w:t>
            </w:r>
          </w:p>
        </w:tc>
        <w:tc>
          <w:tcPr>
            <w:tcW w:w="1311" w:type="dxa"/>
            <w:shd w:val="clear" w:color="auto" w:fill="auto"/>
          </w:tcPr>
          <w:p w14:paraId="5655C5A8" w14:textId="7A79313C" w:rsidR="007B245A" w:rsidRDefault="007B245A" w:rsidP="00395E8D">
            <w:pPr>
              <w:jc w:val="center"/>
            </w:pPr>
            <w:r>
              <w:t>Yes</w:t>
            </w:r>
          </w:p>
        </w:tc>
        <w:tc>
          <w:tcPr>
            <w:tcW w:w="1139" w:type="dxa"/>
            <w:shd w:val="clear" w:color="auto" w:fill="auto"/>
          </w:tcPr>
          <w:p w14:paraId="338C9DCA" w14:textId="77777777" w:rsidR="007B245A" w:rsidRDefault="007B245A" w:rsidP="00395E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48E2D78" w14:textId="77777777" w:rsidR="007B245A" w:rsidRDefault="007B245A" w:rsidP="00395E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3EC2AF9" w14:textId="77777777" w:rsidR="007B245A" w:rsidRDefault="007B245A" w:rsidP="00395E8D">
            <w:pPr>
              <w:jc w:val="center"/>
            </w:pPr>
          </w:p>
        </w:tc>
      </w:tr>
    </w:tbl>
    <w:p w14:paraId="4F9BB9AA" w14:textId="77777777" w:rsidR="00851B3A" w:rsidRDefault="00851B3A"/>
    <w:sectPr w:rsidR="00851B3A" w:rsidSect="00D0748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BA10C" w14:textId="77777777" w:rsidR="005A6491" w:rsidRDefault="005A6491" w:rsidP="00D07489">
      <w:pPr>
        <w:spacing w:after="0" w:line="240" w:lineRule="auto"/>
      </w:pPr>
      <w:r>
        <w:separator/>
      </w:r>
    </w:p>
  </w:endnote>
  <w:endnote w:type="continuationSeparator" w:id="0">
    <w:p w14:paraId="6098A66B" w14:textId="77777777" w:rsidR="005A6491" w:rsidRDefault="005A6491" w:rsidP="00D0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ADB73" w14:textId="77777777" w:rsidR="005A6491" w:rsidRDefault="005A6491" w:rsidP="00D07489">
      <w:pPr>
        <w:spacing w:after="0" w:line="240" w:lineRule="auto"/>
      </w:pPr>
      <w:r>
        <w:separator/>
      </w:r>
    </w:p>
  </w:footnote>
  <w:footnote w:type="continuationSeparator" w:id="0">
    <w:p w14:paraId="184AFE53" w14:textId="77777777" w:rsidR="005A6491" w:rsidRDefault="005A6491" w:rsidP="00D0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600B" w14:textId="552B121D" w:rsidR="00D07489" w:rsidRPr="00E72C26" w:rsidRDefault="00D07489" w:rsidP="00D07489">
    <w:pPr>
      <w:pStyle w:val="Header"/>
      <w:jc w:val="center"/>
      <w:rPr>
        <w:b/>
        <w:bCs/>
      </w:rPr>
    </w:pPr>
    <w:r>
      <w:rPr>
        <w:b/>
        <w:bCs/>
      </w:rPr>
      <w:t>20</w:t>
    </w:r>
    <w:r>
      <w:rPr>
        <w:b/>
        <w:bCs/>
      </w:rPr>
      <w:t>20</w:t>
    </w:r>
    <w:r>
      <w:rPr>
        <w:b/>
        <w:bCs/>
      </w:rPr>
      <w:t>/202</w:t>
    </w:r>
    <w:r>
      <w:rPr>
        <w:b/>
        <w:bCs/>
      </w:rPr>
      <w:t>1</w:t>
    </w:r>
    <w:r>
      <w:rPr>
        <w:b/>
        <w:bCs/>
      </w:rPr>
      <w:t xml:space="preserve"> Gusford Primary School </w:t>
    </w:r>
    <w:r w:rsidRPr="00E72C26">
      <w:rPr>
        <w:b/>
        <w:bCs/>
      </w:rPr>
      <w:t>Governor Attendance Record – Full Governing Body Meetings &amp; Committee Meetings</w:t>
    </w:r>
  </w:p>
  <w:p w14:paraId="6EA9D07A" w14:textId="77777777" w:rsidR="00D07489" w:rsidRDefault="00D07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89"/>
    <w:rsid w:val="00395E8D"/>
    <w:rsid w:val="005A6491"/>
    <w:rsid w:val="007B245A"/>
    <w:rsid w:val="00851B3A"/>
    <w:rsid w:val="00D0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994A"/>
  <w15:chartTrackingRefBased/>
  <w15:docId w15:val="{55BBE6E0-4AEF-4DC7-B1E1-1F4D562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9"/>
  </w:style>
  <w:style w:type="paragraph" w:styleId="Footer">
    <w:name w:val="footer"/>
    <w:basedOn w:val="Normal"/>
    <w:link w:val="FooterChar"/>
    <w:uiPriority w:val="99"/>
    <w:unhideWhenUsed/>
    <w:rsid w:val="00D0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2021-02-24T18:27:00Z</dcterms:created>
  <dcterms:modified xsi:type="dcterms:W3CDTF">2021-02-24T18:42:00Z</dcterms:modified>
</cp:coreProperties>
</file>