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CBA0B3" w14:textId="77777777" w:rsidR="00580BC1" w:rsidRDefault="00580B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cs="Calibri"/>
          <w:color w:val="000000"/>
          <w:sz w:val="20"/>
          <w:szCs w:val="20"/>
        </w:rPr>
      </w:pPr>
    </w:p>
    <w:p w14:paraId="5A66EFFA" w14:textId="77777777" w:rsidR="00580BC1" w:rsidRDefault="00580BC1">
      <w:pPr>
        <w:spacing w:after="0" w:line="240" w:lineRule="auto"/>
        <w:jc w:val="center"/>
        <w:rPr>
          <w:sz w:val="20"/>
          <w:szCs w:val="20"/>
        </w:rPr>
      </w:pPr>
    </w:p>
    <w:p w14:paraId="3A11248F" w14:textId="77777777" w:rsidR="00580BC1" w:rsidRDefault="00580BC1">
      <w:pPr>
        <w:jc w:val="center"/>
        <w:rPr>
          <w:b/>
          <w:sz w:val="40"/>
          <w:szCs w:val="40"/>
        </w:rPr>
      </w:pPr>
    </w:p>
    <w:p w14:paraId="3EB45A84" w14:textId="77777777" w:rsidR="00580BC1" w:rsidRDefault="0000000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Holidays - 2027 – 2028</w:t>
      </w:r>
    </w:p>
    <w:tbl>
      <w:tblPr>
        <w:tblStyle w:val="a6"/>
        <w:tblW w:w="92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6"/>
        <w:gridCol w:w="7716"/>
      </w:tblGrid>
      <w:tr w:rsidR="00580BC1" w14:paraId="51955C58" w14:textId="77777777">
        <w:trPr>
          <w:jc w:val="center"/>
        </w:trPr>
        <w:tc>
          <w:tcPr>
            <w:tcW w:w="1526" w:type="dxa"/>
          </w:tcPr>
          <w:p w14:paraId="28014841" w14:textId="77777777" w:rsidR="00580BC1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Autumn Term 2027</w:t>
            </w:r>
          </w:p>
        </w:tc>
        <w:tc>
          <w:tcPr>
            <w:tcW w:w="7716" w:type="dxa"/>
          </w:tcPr>
          <w:p w14:paraId="543DB855" w14:textId="77777777" w:rsidR="00580BC1" w:rsidRDefault="00000000">
            <w:pPr>
              <w:spacing w:after="0" w:line="240" w:lineRule="auto"/>
            </w:pPr>
            <w:r>
              <w:t xml:space="preserve">Thursday 2nd September 2027 – Friday 22nd October 2027 </w:t>
            </w:r>
            <w:r>
              <w:rPr>
                <w:highlight w:val="yellow"/>
              </w:rPr>
              <w:t>37 days</w:t>
            </w:r>
          </w:p>
          <w:p w14:paraId="5ED58319" w14:textId="77777777" w:rsidR="00580BC1" w:rsidRDefault="00000000">
            <w:pPr>
              <w:spacing w:after="0" w:line="240" w:lineRule="auto"/>
            </w:pPr>
            <w:r>
              <w:rPr>
                <w:b/>
              </w:rPr>
              <w:t>Half term</w:t>
            </w:r>
            <w:r>
              <w:t xml:space="preserve"> – Monday 25</w:t>
            </w:r>
            <w:r>
              <w:rPr>
                <w:vertAlign w:val="superscript"/>
              </w:rPr>
              <w:t>th</w:t>
            </w:r>
            <w:r>
              <w:t xml:space="preserve"> October 2027 – Friday 29th October 2027</w:t>
            </w:r>
          </w:p>
          <w:p w14:paraId="40133757" w14:textId="77777777" w:rsidR="00580BC1" w:rsidRDefault="00000000">
            <w:pPr>
              <w:spacing w:after="0" w:line="240" w:lineRule="auto"/>
            </w:pPr>
            <w:r>
              <w:t>Monday 1st November 2027 – Friday 17</w:t>
            </w:r>
            <w:r>
              <w:rPr>
                <w:vertAlign w:val="superscript"/>
              </w:rPr>
              <w:t>th</w:t>
            </w:r>
            <w:r>
              <w:t xml:space="preserve"> December 2027 </w:t>
            </w:r>
            <w:r>
              <w:rPr>
                <w:highlight w:val="yellow"/>
              </w:rPr>
              <w:t>34 days</w:t>
            </w:r>
          </w:p>
          <w:p w14:paraId="3C3ED59A" w14:textId="77777777" w:rsidR="00580BC1" w:rsidRDefault="00580BC1">
            <w:pPr>
              <w:spacing w:after="0" w:line="240" w:lineRule="auto"/>
            </w:pPr>
          </w:p>
        </w:tc>
      </w:tr>
      <w:tr w:rsidR="00580BC1" w14:paraId="1383E5D6" w14:textId="77777777">
        <w:trPr>
          <w:jc w:val="center"/>
        </w:trPr>
        <w:tc>
          <w:tcPr>
            <w:tcW w:w="1526" w:type="dxa"/>
          </w:tcPr>
          <w:p w14:paraId="6A048F48" w14:textId="77777777" w:rsidR="00580BC1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 Term 2028</w:t>
            </w:r>
          </w:p>
        </w:tc>
        <w:tc>
          <w:tcPr>
            <w:tcW w:w="7716" w:type="dxa"/>
          </w:tcPr>
          <w:p w14:paraId="4BF9ABE6" w14:textId="77777777" w:rsidR="00580BC1" w:rsidRDefault="00000000">
            <w:pPr>
              <w:spacing w:after="0" w:line="240" w:lineRule="auto"/>
            </w:pPr>
            <w:r>
              <w:t>Thursday 6</w:t>
            </w:r>
            <w:r>
              <w:rPr>
                <w:vertAlign w:val="superscript"/>
              </w:rPr>
              <w:t>th</w:t>
            </w:r>
            <w:r>
              <w:t xml:space="preserve"> January 2028 – Friday 11</w:t>
            </w:r>
            <w:r>
              <w:rPr>
                <w:vertAlign w:val="superscript"/>
              </w:rPr>
              <w:t>th</w:t>
            </w:r>
            <w:r>
              <w:t xml:space="preserve"> February 2028 </w:t>
            </w:r>
            <w:r>
              <w:rPr>
                <w:highlight w:val="yellow"/>
              </w:rPr>
              <w:t>27 days</w:t>
            </w:r>
          </w:p>
          <w:p w14:paraId="4444823A" w14:textId="77777777" w:rsidR="00580BC1" w:rsidRDefault="00000000">
            <w:pPr>
              <w:spacing w:after="0" w:line="240" w:lineRule="auto"/>
            </w:pPr>
            <w:r>
              <w:rPr>
                <w:b/>
              </w:rPr>
              <w:t>Half term</w:t>
            </w:r>
            <w:r>
              <w:t xml:space="preserve"> – Monday 14</w:t>
            </w:r>
            <w:r>
              <w:rPr>
                <w:vertAlign w:val="superscript"/>
              </w:rPr>
              <w:t>th</w:t>
            </w:r>
            <w:r>
              <w:t xml:space="preserve"> February 2028 – Friday 18</w:t>
            </w:r>
            <w:r>
              <w:rPr>
                <w:vertAlign w:val="superscript"/>
              </w:rPr>
              <w:t>th</w:t>
            </w:r>
            <w:r>
              <w:t xml:space="preserve"> February 2028</w:t>
            </w:r>
          </w:p>
          <w:p w14:paraId="1344C596" w14:textId="77777777" w:rsidR="00580BC1" w:rsidRDefault="00000000">
            <w:pPr>
              <w:spacing w:after="0" w:line="240" w:lineRule="auto"/>
            </w:pPr>
            <w:r>
              <w:t xml:space="preserve">Monday 21st February 2028 – Friday 31st March 2028 </w:t>
            </w:r>
            <w:r>
              <w:rPr>
                <w:highlight w:val="yellow"/>
              </w:rPr>
              <w:t>30 days</w:t>
            </w:r>
          </w:p>
          <w:p w14:paraId="505CCF27" w14:textId="77777777" w:rsidR="00580BC1" w:rsidRDefault="00580BC1">
            <w:pPr>
              <w:spacing w:after="0" w:line="240" w:lineRule="auto"/>
            </w:pPr>
          </w:p>
        </w:tc>
      </w:tr>
      <w:tr w:rsidR="00580BC1" w14:paraId="19B44724" w14:textId="77777777">
        <w:trPr>
          <w:jc w:val="center"/>
        </w:trPr>
        <w:tc>
          <w:tcPr>
            <w:tcW w:w="1526" w:type="dxa"/>
          </w:tcPr>
          <w:p w14:paraId="4614EDFA" w14:textId="77777777" w:rsidR="00580BC1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Summer Term 2028</w:t>
            </w:r>
          </w:p>
        </w:tc>
        <w:tc>
          <w:tcPr>
            <w:tcW w:w="7716" w:type="dxa"/>
          </w:tcPr>
          <w:p w14:paraId="2BFA623E" w14:textId="77777777" w:rsidR="00580BC1" w:rsidRDefault="00000000">
            <w:pPr>
              <w:spacing w:after="0" w:line="240" w:lineRule="auto"/>
            </w:pPr>
            <w:r>
              <w:t>Thursday 20</w:t>
            </w:r>
            <w:r>
              <w:rPr>
                <w:vertAlign w:val="superscript"/>
              </w:rPr>
              <w:t>th</w:t>
            </w:r>
            <w:r>
              <w:t xml:space="preserve"> April 2028 – Thursday 25th May 2028 </w:t>
            </w:r>
            <w:r>
              <w:rPr>
                <w:highlight w:val="yellow"/>
              </w:rPr>
              <w:t>25 days</w:t>
            </w:r>
          </w:p>
          <w:p w14:paraId="3F97B6DF" w14:textId="77777777" w:rsidR="00580BC1" w:rsidRDefault="00000000">
            <w:pPr>
              <w:spacing w:after="0" w:line="240" w:lineRule="auto"/>
            </w:pPr>
            <w:r>
              <w:t>Half term – Monday 29th May 2028 – Friday 2nd June 2028</w:t>
            </w:r>
          </w:p>
          <w:p w14:paraId="3A4F5464" w14:textId="77777777" w:rsidR="00580BC1" w:rsidRDefault="00000000">
            <w:pPr>
              <w:spacing w:after="0" w:line="240" w:lineRule="auto"/>
            </w:pPr>
            <w:r>
              <w:t xml:space="preserve">Monday 5th June 2028 – Friday 21st July 2028 </w:t>
            </w:r>
            <w:r>
              <w:rPr>
                <w:highlight w:val="yellow"/>
              </w:rPr>
              <w:t>35 days</w:t>
            </w:r>
          </w:p>
          <w:p w14:paraId="10654FD5" w14:textId="77777777" w:rsidR="00580BC1" w:rsidRDefault="00000000">
            <w:pPr>
              <w:spacing w:after="0" w:line="240" w:lineRule="auto"/>
            </w:pPr>
            <w:r>
              <w:rPr>
                <w:b/>
              </w:rPr>
              <w:t>Please Note: School is closed Monday 1st May 2028 (BH)</w:t>
            </w:r>
          </w:p>
        </w:tc>
      </w:tr>
    </w:tbl>
    <w:p w14:paraId="341A02BA" w14:textId="77777777" w:rsidR="00580BC1" w:rsidRDefault="00000000">
      <w:pPr>
        <w:pStyle w:val="Subtitle"/>
        <w:rPr>
          <w:sz w:val="20"/>
          <w:szCs w:val="20"/>
        </w:rPr>
      </w:pPr>
      <w:bookmarkStart w:id="0" w:name="_heading=h.8l1mnva80h7c" w:colFirst="0" w:colLast="0"/>
      <w:bookmarkEnd w:id="0"/>
      <w:r>
        <w:rPr>
          <w:sz w:val="20"/>
          <w:szCs w:val="20"/>
        </w:rPr>
        <w:t>School Inset Days;</w:t>
      </w:r>
    </w:p>
    <w:p w14:paraId="64E75A75" w14:textId="77777777" w:rsidR="00580B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Wednesday 1st September 2027</w:t>
      </w:r>
    </w:p>
    <w:p w14:paraId="1A861FE2" w14:textId="77777777" w:rsidR="00580B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Friday 3rd December 2027</w:t>
      </w:r>
    </w:p>
    <w:p w14:paraId="2681F1BA" w14:textId="77777777" w:rsidR="00580B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Tues 4th January 2028</w:t>
      </w:r>
    </w:p>
    <w:p w14:paraId="62233121" w14:textId="77777777" w:rsidR="00580B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Wednesday 5th January 2028</w:t>
      </w:r>
    </w:p>
    <w:p w14:paraId="7B20A08B" w14:textId="77777777" w:rsidR="00580B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Tuesday 18th April 2028</w:t>
      </w:r>
    </w:p>
    <w:p w14:paraId="2DBBE15E" w14:textId="77777777" w:rsidR="00580B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Wednesday 19th April 2028</w:t>
      </w:r>
    </w:p>
    <w:p w14:paraId="1BC1AA25" w14:textId="77777777" w:rsidR="00580B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Friday 26th May 2028</w:t>
      </w:r>
    </w:p>
    <w:sectPr w:rsidR="00580BC1" w:rsidSect="00E13327">
      <w:pgSz w:w="11906" w:h="16838"/>
      <w:pgMar w:top="340" w:right="567" w:bottom="227" w:left="567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BC1"/>
    <w:rsid w:val="00580BC1"/>
    <w:rsid w:val="0081486C"/>
    <w:rsid w:val="00E13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4F3C1A"/>
  <w15:docId w15:val="{27CCF33A-6809-FC49-A08B-070562634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AA1"/>
    <w:rPr>
      <w:rFonts w:cs="Times New Roma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AA1"/>
    <w:rPr>
      <w:rFonts w:ascii="Calibri" w:eastAsia="MS Gothic" w:hAnsi="Calibri" w:cs="Times New Roman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Spacing">
    <w:name w:val="No Spacing"/>
    <w:uiPriority w:val="1"/>
    <w:qFormat/>
    <w:rsid w:val="0090346A"/>
    <w:pPr>
      <w:spacing w:after="0" w:line="240" w:lineRule="auto"/>
    </w:pPr>
    <w:rPr>
      <w:rFonts w:cs="Times New Roman"/>
    </w:r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l56OYuedhT3yde78Bw+Qk0ZNEQ==">CgMxLjAyDmgueG1jcjN3YTNhczBhMg5oLjhsMW1udmE4MGg3YzgAciExRDFEQXpnWnYwZ1hfV3YtU25iSmxJR0twTWlaOER4U0o=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725</Characters>
  <Application>Microsoft Office Word</Application>
  <DocSecurity>0</DocSecurity>
  <Lines>30</Lines>
  <Paragraphs>26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Kenworthy</dc:creator>
  <cp:lastModifiedBy>R W</cp:lastModifiedBy>
  <cp:revision>2</cp:revision>
  <dcterms:created xsi:type="dcterms:W3CDTF">2026-09-08T14:38:00Z</dcterms:created>
  <dcterms:modified xsi:type="dcterms:W3CDTF">2026-09-08T14:38:00Z</dcterms:modified>
</cp:coreProperties>
</file>