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469" w:tblpY="1261"/>
        <w:tblW w:w="16126" w:type="dxa"/>
        <w:tblLook w:val="04A0" w:firstRow="1" w:lastRow="0" w:firstColumn="1" w:lastColumn="0" w:noHBand="0" w:noVBand="1"/>
      </w:tblPr>
      <w:tblGrid>
        <w:gridCol w:w="2660"/>
        <w:gridCol w:w="2693"/>
        <w:gridCol w:w="2693"/>
        <w:gridCol w:w="2694"/>
        <w:gridCol w:w="2693"/>
        <w:gridCol w:w="2693"/>
      </w:tblGrid>
      <w:tr w:rsidR="00B16C6C" w14:paraId="242598B9" w14:textId="375162E9" w:rsidTr="00B16C6C">
        <w:trPr>
          <w:trHeight w:val="275"/>
        </w:trPr>
        <w:tc>
          <w:tcPr>
            <w:tcW w:w="2660" w:type="dxa"/>
          </w:tcPr>
          <w:p w14:paraId="0686D9A1" w14:textId="5FBA5649" w:rsidR="00B16C6C" w:rsidRPr="004A0CDE" w:rsidRDefault="00B16C6C" w:rsidP="009C32D8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A Year </w:t>
            </w:r>
            <w:r w:rsidR="00713303">
              <w:rPr>
                <w:rFonts w:ascii="Chalkboard" w:hAnsi="Chalkboard"/>
              </w:rPr>
              <w:t xml:space="preserve">1 </w:t>
            </w:r>
            <w:r w:rsidR="009C32D8">
              <w:rPr>
                <w:rFonts w:ascii="Chalkboard" w:hAnsi="Chalkboard"/>
              </w:rPr>
              <w:t>Sports Pe</w:t>
            </w:r>
            <w:r w:rsidR="00713303">
              <w:rPr>
                <w:rFonts w:ascii="Chalkboard" w:hAnsi="Chalkboard"/>
              </w:rPr>
              <w:t>r</w:t>
            </w:r>
            <w:r w:rsidR="009C32D8">
              <w:rPr>
                <w:rFonts w:ascii="Chalkboard" w:hAnsi="Chalkboard"/>
              </w:rPr>
              <w:t>son</w:t>
            </w:r>
          </w:p>
        </w:tc>
        <w:tc>
          <w:tcPr>
            <w:tcW w:w="2693" w:type="dxa"/>
          </w:tcPr>
          <w:p w14:paraId="453BD9F6" w14:textId="234005A6" w:rsidR="00B16C6C" w:rsidRPr="004A0CDE" w:rsidRDefault="00B16C6C" w:rsidP="00713303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 Year 2</w:t>
            </w:r>
            <w:r w:rsidR="00713303">
              <w:rPr>
                <w:rFonts w:ascii="Chalkboard" w:hAnsi="Chalkboard"/>
              </w:rPr>
              <w:t xml:space="preserve"> </w:t>
            </w:r>
            <w:r w:rsidR="009C32D8">
              <w:rPr>
                <w:rFonts w:ascii="Chalkboard" w:hAnsi="Chalkboard"/>
              </w:rPr>
              <w:t>Sports Person</w:t>
            </w:r>
          </w:p>
        </w:tc>
        <w:tc>
          <w:tcPr>
            <w:tcW w:w="2693" w:type="dxa"/>
          </w:tcPr>
          <w:p w14:paraId="428C68E3" w14:textId="3F895F1C" w:rsidR="00B16C6C" w:rsidRDefault="00B16C6C" w:rsidP="00B16C6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 Year 3</w:t>
            </w:r>
            <w:r w:rsidR="009C32D8">
              <w:rPr>
                <w:rFonts w:ascii="Chalkboard" w:hAnsi="Chalkboard"/>
              </w:rPr>
              <w:t xml:space="preserve"> Sports Person</w:t>
            </w:r>
          </w:p>
        </w:tc>
        <w:tc>
          <w:tcPr>
            <w:tcW w:w="2694" w:type="dxa"/>
          </w:tcPr>
          <w:p w14:paraId="5EC809F2" w14:textId="6AE4FE1D" w:rsidR="00B16C6C" w:rsidRDefault="00B16C6C" w:rsidP="00B16C6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 Year 4</w:t>
            </w:r>
            <w:r w:rsidR="009C32D8">
              <w:rPr>
                <w:rFonts w:ascii="Chalkboard" w:hAnsi="Chalkboard"/>
              </w:rPr>
              <w:t xml:space="preserve"> Sports Person</w:t>
            </w:r>
          </w:p>
        </w:tc>
        <w:tc>
          <w:tcPr>
            <w:tcW w:w="2693" w:type="dxa"/>
          </w:tcPr>
          <w:p w14:paraId="6DF5A1E2" w14:textId="77777777" w:rsidR="009C32D8" w:rsidRDefault="00B16C6C" w:rsidP="00B16C6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 Year 5 Sports</w:t>
            </w:r>
          </w:p>
          <w:p w14:paraId="4E24B84C" w14:textId="167494D6" w:rsidR="00B16C6C" w:rsidRDefault="00F1246B" w:rsidP="00B16C6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</w:t>
            </w:r>
            <w:r w:rsidR="00B16C6C">
              <w:rPr>
                <w:rFonts w:ascii="Chalkboard" w:hAnsi="Chalkboard"/>
              </w:rPr>
              <w:t>erson</w:t>
            </w:r>
          </w:p>
        </w:tc>
        <w:tc>
          <w:tcPr>
            <w:tcW w:w="2693" w:type="dxa"/>
          </w:tcPr>
          <w:p w14:paraId="3972F79F" w14:textId="77777777" w:rsidR="009C32D8" w:rsidRDefault="00B16C6C" w:rsidP="00B16C6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 Year 6 Sports</w:t>
            </w:r>
          </w:p>
          <w:p w14:paraId="484C5E7C" w14:textId="4003C843" w:rsidR="00B16C6C" w:rsidRDefault="00F1246B" w:rsidP="00B16C6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</w:t>
            </w:r>
            <w:r w:rsidR="00B16C6C">
              <w:rPr>
                <w:rFonts w:ascii="Chalkboard" w:hAnsi="Chalkboard"/>
              </w:rPr>
              <w:t>erson</w:t>
            </w:r>
          </w:p>
        </w:tc>
      </w:tr>
      <w:tr w:rsidR="00B16C6C" w:rsidRPr="004A0CDE" w14:paraId="716990B8" w14:textId="34D18CB8" w:rsidTr="00B16C6C">
        <w:trPr>
          <w:trHeight w:val="1790"/>
        </w:trPr>
        <w:tc>
          <w:tcPr>
            <w:tcW w:w="2660" w:type="dxa"/>
          </w:tcPr>
          <w:p w14:paraId="559E0CE8" w14:textId="6DB009C5" w:rsidR="00B16C6C" w:rsidRPr="00875831" w:rsidRDefault="00B16C6C" w:rsidP="00B16C6C">
            <w:pPr>
              <w:rPr>
                <w:rFonts w:ascii="Chalkboard" w:hAnsi="Chalkboard"/>
                <w:bCs/>
                <w:sz w:val="16"/>
                <w:szCs w:val="16"/>
                <w:u w:val="single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  <w:u w:val="single"/>
              </w:rPr>
              <w:t>Games</w:t>
            </w:r>
          </w:p>
          <w:p w14:paraId="2960DB09" w14:textId="40169223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</w:rPr>
              <w:t xml:space="preserve">Explore different ways using a ball </w:t>
            </w:r>
          </w:p>
          <w:p w14:paraId="6AA9AA54" w14:textId="09B913E8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</w:rPr>
              <w:t>Explore ways to send a ball or other equipment</w:t>
            </w:r>
          </w:p>
          <w:p w14:paraId="6059A49F" w14:textId="2C4AEE9D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</w:rPr>
              <w:t>Retrieve and stop a ball using</w:t>
            </w:r>
            <w:r w:rsidR="00CD420D">
              <w:rPr>
                <w:rFonts w:ascii="Chalkboard" w:hAnsi="Chalkboard"/>
                <w:bCs/>
                <w:sz w:val="16"/>
                <w:szCs w:val="16"/>
              </w:rPr>
              <w:t xml:space="preserve"> </w:t>
            </w:r>
            <w:r w:rsidRPr="00875831">
              <w:rPr>
                <w:rFonts w:ascii="Chalkboard" w:hAnsi="Chalkboard"/>
                <w:bCs/>
                <w:sz w:val="16"/>
                <w:szCs w:val="16"/>
              </w:rPr>
              <w:t xml:space="preserve">different parts of the body. </w:t>
            </w:r>
          </w:p>
          <w:p w14:paraId="3852AD95" w14:textId="08278170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</w:rPr>
              <w:t>Participate in simple</w:t>
            </w:r>
            <w:r w:rsidR="00CD420D">
              <w:rPr>
                <w:rFonts w:ascii="Chalkboard" w:hAnsi="Chalkboard"/>
                <w:bCs/>
                <w:sz w:val="16"/>
                <w:szCs w:val="16"/>
              </w:rPr>
              <w:t xml:space="preserve"> </w:t>
            </w:r>
            <w:r w:rsidRPr="00875831">
              <w:rPr>
                <w:rFonts w:ascii="Chalkboard" w:hAnsi="Chalkboard"/>
                <w:bCs/>
                <w:sz w:val="16"/>
                <w:szCs w:val="16"/>
              </w:rPr>
              <w:t>team games (1v1, 2v2)</w:t>
            </w:r>
          </w:p>
          <w:p w14:paraId="22A7688E" w14:textId="577E0827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</w:rPr>
              <w:t xml:space="preserve">Develop simple attacking and defending techniques </w:t>
            </w:r>
          </w:p>
          <w:p w14:paraId="1573B63E" w14:textId="21193C3B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</w:rPr>
              <w:t xml:space="preserve">Pass and receive a ball in different ways with increased control. </w:t>
            </w:r>
          </w:p>
          <w:p w14:paraId="602876FA" w14:textId="77777777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</w:p>
          <w:p w14:paraId="31019CA0" w14:textId="0B9EE5E1" w:rsidR="00B16C6C" w:rsidRPr="00875831" w:rsidRDefault="00B16C6C" w:rsidP="00B16C6C">
            <w:pPr>
              <w:rPr>
                <w:rFonts w:ascii="Chalkboard" w:hAnsi="Chalkboard"/>
                <w:bCs/>
                <w:sz w:val="16"/>
                <w:szCs w:val="16"/>
                <w:u w:val="single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  <w:u w:val="single"/>
              </w:rPr>
              <w:t>Gymnastics</w:t>
            </w:r>
          </w:p>
          <w:p w14:paraId="614A5252" w14:textId="52B110CE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</w:rPr>
              <w:t xml:space="preserve">Be still in different body shapes and balances and combine different ways of travelling. </w:t>
            </w:r>
          </w:p>
          <w:p w14:paraId="17DC0D92" w14:textId="5AE012C6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</w:rPr>
              <w:t>Move between mats and small apparatus and change the speed</w:t>
            </w:r>
          </w:p>
          <w:p w14:paraId="70014EA3" w14:textId="77777777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</w:rPr>
              <w:t>of movement.</w:t>
            </w:r>
          </w:p>
          <w:p w14:paraId="18145E79" w14:textId="02E4CEE1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</w:rPr>
              <w:t>Develop balance, agility, co-ordination of travelling, stillness,</w:t>
            </w:r>
          </w:p>
          <w:p w14:paraId="1B8F2BCB" w14:textId="41DA94CD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</w:rPr>
              <w:t>jumping, timing, changing shape,</w:t>
            </w:r>
          </w:p>
          <w:p w14:paraId="5E8FC976" w14:textId="77777777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</w:rPr>
              <w:t>direction and size.</w:t>
            </w:r>
          </w:p>
          <w:p w14:paraId="69E59D69" w14:textId="798B63F2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</w:p>
          <w:p w14:paraId="29E8309B" w14:textId="73863532" w:rsidR="00B16C6C" w:rsidRPr="00875831" w:rsidRDefault="00B16C6C" w:rsidP="00B16C6C">
            <w:pPr>
              <w:rPr>
                <w:rFonts w:ascii="Chalkboard" w:hAnsi="Chalkboard"/>
                <w:bCs/>
                <w:sz w:val="16"/>
                <w:szCs w:val="16"/>
                <w:u w:val="single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  <w:u w:val="single"/>
              </w:rPr>
              <w:t>Dance</w:t>
            </w:r>
          </w:p>
          <w:p w14:paraId="1ADB07A3" w14:textId="701F171B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</w:rPr>
              <w:t>Learn what makes a good start and finish position in a sequence.</w:t>
            </w:r>
          </w:p>
          <w:p w14:paraId="6BCABAF4" w14:textId="4AE1C9E7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</w:rPr>
              <w:t>Learn how to move their bodies in a variety of ways.</w:t>
            </w:r>
          </w:p>
          <w:p w14:paraId="4D20BC9F" w14:textId="3527ADCF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</w:rPr>
              <w:t>Respond to different music showing a range of emotions and stimulus.</w:t>
            </w:r>
          </w:p>
          <w:p w14:paraId="67DACCA6" w14:textId="1426A9C5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</w:rPr>
              <w:t>Perform dance movements and</w:t>
            </w:r>
          </w:p>
          <w:p w14:paraId="5B08013F" w14:textId="31B300E7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</w:rPr>
              <w:t>simple sequences using simple</w:t>
            </w:r>
          </w:p>
          <w:p w14:paraId="5D24BB0E" w14:textId="77777777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</w:rPr>
              <w:t>movement patterns.</w:t>
            </w:r>
          </w:p>
          <w:p w14:paraId="7EB3A9C9" w14:textId="69D8D143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</w:rPr>
              <w:t>Be taught to remember and perform short dance routines to other children (1-8 steps)</w:t>
            </w:r>
          </w:p>
          <w:p w14:paraId="3DE0F751" w14:textId="77777777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</w:p>
          <w:p w14:paraId="5E291290" w14:textId="6E19BAD9" w:rsidR="00B16C6C" w:rsidRPr="00875831" w:rsidRDefault="00875831" w:rsidP="00B16C6C">
            <w:pPr>
              <w:rPr>
                <w:rFonts w:ascii="Chalkboard" w:hAnsi="Chalkboard"/>
                <w:bCs/>
                <w:sz w:val="16"/>
                <w:szCs w:val="16"/>
                <w:u w:val="single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  <w:u w:val="single"/>
              </w:rPr>
              <w:t>Athletics</w:t>
            </w:r>
          </w:p>
          <w:p w14:paraId="20975BE5" w14:textId="149E4729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</w:rPr>
              <w:t>Sprint 30m within 9-6seconds</w:t>
            </w:r>
          </w:p>
          <w:p w14:paraId="35223BE2" w14:textId="171C9B5B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</w:rPr>
              <w:t>Jump for height10-14cm</w:t>
            </w:r>
          </w:p>
          <w:p w14:paraId="6944C571" w14:textId="7CB5E91C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</w:rPr>
              <w:t>Jump for distance 60 – 89cm</w:t>
            </w:r>
          </w:p>
          <w:p w14:paraId="43D8066B" w14:textId="516FFBE4" w:rsidR="00875831" w:rsidRP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</w:rPr>
              <w:t>Overarm throw 10-19m</w:t>
            </w:r>
          </w:p>
          <w:p w14:paraId="5F8CF808" w14:textId="77777777" w:rsidR="00875831" w:rsidRDefault="00875831" w:rsidP="00875831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</w:rPr>
              <w:t>Chest push3-4m</w:t>
            </w:r>
          </w:p>
          <w:p w14:paraId="6287906A" w14:textId="20C7819D" w:rsidR="00B16C6C" w:rsidRDefault="00875831" w:rsidP="00875831">
            <w:pPr>
              <w:rPr>
                <w:rFonts w:ascii="Chalkboard" w:hAnsi="Chalkboard"/>
                <w:bCs/>
                <w:sz w:val="16"/>
                <w:szCs w:val="16"/>
                <w:u w:val="single"/>
              </w:rPr>
            </w:pPr>
            <w:r w:rsidRPr="00875831">
              <w:rPr>
                <w:rFonts w:ascii="Chalkboard" w:hAnsi="Chalkboard"/>
                <w:bCs/>
                <w:sz w:val="16"/>
                <w:szCs w:val="16"/>
              </w:rPr>
              <w:t>Run for longer distance 200m within 1:45-1:31</w:t>
            </w:r>
            <w:r w:rsidRPr="00875831">
              <w:rPr>
                <w:rFonts w:ascii="Chalkboard" w:hAnsi="Chalkboard"/>
                <w:bCs/>
                <w:sz w:val="16"/>
                <w:szCs w:val="16"/>
                <w:u w:val="single"/>
              </w:rPr>
              <w:cr/>
            </w:r>
          </w:p>
          <w:p w14:paraId="20C42D3E" w14:textId="77777777" w:rsidR="00D9366F" w:rsidRDefault="00D9366F" w:rsidP="00875831">
            <w:pPr>
              <w:rPr>
                <w:rFonts w:ascii="Chalkboard" w:hAnsi="Chalkboard"/>
                <w:bCs/>
                <w:sz w:val="16"/>
                <w:szCs w:val="16"/>
                <w:u w:val="single"/>
              </w:rPr>
            </w:pPr>
          </w:p>
          <w:p w14:paraId="337B8B5C" w14:textId="77777777" w:rsidR="00D9366F" w:rsidRDefault="00D9366F" w:rsidP="00875831">
            <w:pPr>
              <w:rPr>
                <w:rFonts w:ascii="Chalkboard" w:hAnsi="Chalkboard"/>
                <w:bCs/>
                <w:sz w:val="16"/>
                <w:szCs w:val="16"/>
                <w:u w:val="single"/>
              </w:rPr>
            </w:pPr>
            <w:r>
              <w:rPr>
                <w:rFonts w:ascii="Chalkboard" w:hAnsi="Chalkboard"/>
                <w:bCs/>
                <w:sz w:val="16"/>
                <w:szCs w:val="16"/>
                <w:u w:val="single"/>
              </w:rPr>
              <w:lastRenderedPageBreak/>
              <w:t>Health and Fitness</w:t>
            </w:r>
          </w:p>
          <w:p w14:paraId="573A44D6" w14:textId="58BF5D76" w:rsidR="00D9366F" w:rsidRPr="00D9366F" w:rsidRDefault="00D9366F" w:rsidP="00D9366F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D9366F">
              <w:rPr>
                <w:rFonts w:ascii="Chalkboard" w:hAnsi="Chalkboard"/>
                <w:bCs/>
                <w:sz w:val="16"/>
                <w:szCs w:val="16"/>
              </w:rPr>
              <w:t>Talk about what</w:t>
            </w:r>
            <w:r>
              <w:rPr>
                <w:rFonts w:ascii="Chalkboard" w:hAnsi="Chalkboard"/>
                <w:bCs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bCs/>
                <w:sz w:val="16"/>
                <w:szCs w:val="16"/>
              </w:rPr>
              <w:t>our bodies do</w:t>
            </w:r>
          </w:p>
          <w:p w14:paraId="633E3DCE" w14:textId="5A746F17" w:rsidR="00D9366F" w:rsidRPr="00D9366F" w:rsidRDefault="00D9366F" w:rsidP="00D9366F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D9366F">
              <w:rPr>
                <w:rFonts w:ascii="Chalkboard" w:hAnsi="Chalkboard"/>
                <w:bCs/>
                <w:sz w:val="16"/>
                <w:szCs w:val="16"/>
              </w:rPr>
              <w:t>during exercise</w:t>
            </w:r>
            <w:r>
              <w:rPr>
                <w:rFonts w:ascii="Chalkboard" w:hAnsi="Chalkboard"/>
                <w:bCs/>
                <w:sz w:val="16"/>
                <w:szCs w:val="16"/>
              </w:rPr>
              <w:t xml:space="preserve"> </w:t>
            </w:r>
            <w:proofErr w:type="spellStart"/>
            <w:r w:rsidRPr="00D9366F">
              <w:rPr>
                <w:rFonts w:ascii="Chalkboard" w:hAnsi="Chalkboard"/>
                <w:bCs/>
                <w:sz w:val="16"/>
                <w:szCs w:val="16"/>
              </w:rPr>
              <w:t>e.g</w:t>
            </w:r>
            <w:proofErr w:type="spellEnd"/>
            <w:r w:rsidRPr="00D9366F">
              <w:rPr>
                <w:rFonts w:ascii="Chalkboard" w:hAnsi="Chalkboard"/>
                <w:bCs/>
                <w:sz w:val="16"/>
                <w:szCs w:val="16"/>
              </w:rPr>
              <w:t xml:space="preserve"> breathing</w:t>
            </w:r>
          </w:p>
          <w:p w14:paraId="7671ECFF" w14:textId="49BC080E" w:rsidR="00D9366F" w:rsidRPr="00D9366F" w:rsidRDefault="00D9366F" w:rsidP="00D9366F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D9366F">
              <w:rPr>
                <w:rFonts w:ascii="Chalkboard" w:hAnsi="Chalkboard"/>
                <w:bCs/>
                <w:sz w:val="16"/>
                <w:szCs w:val="16"/>
              </w:rPr>
              <w:t>Practice skills to</w:t>
            </w:r>
            <w:r>
              <w:rPr>
                <w:rFonts w:ascii="Chalkboard" w:hAnsi="Chalkboard"/>
                <w:bCs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bCs/>
                <w:sz w:val="16"/>
                <w:szCs w:val="16"/>
              </w:rPr>
              <w:t>make them</w:t>
            </w:r>
            <w:r>
              <w:rPr>
                <w:rFonts w:ascii="Chalkboard" w:hAnsi="Chalkboard"/>
                <w:bCs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bCs/>
                <w:sz w:val="16"/>
                <w:szCs w:val="16"/>
              </w:rPr>
              <w:t>warmer and</w:t>
            </w:r>
            <w:r>
              <w:rPr>
                <w:rFonts w:ascii="Chalkboard" w:hAnsi="Chalkboard"/>
                <w:bCs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bCs/>
                <w:sz w:val="16"/>
                <w:szCs w:val="16"/>
              </w:rPr>
              <w:t>cooler before and</w:t>
            </w:r>
            <w:r>
              <w:rPr>
                <w:rFonts w:ascii="Chalkboard" w:hAnsi="Chalkboard"/>
                <w:bCs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bCs/>
                <w:sz w:val="16"/>
                <w:szCs w:val="16"/>
              </w:rPr>
              <w:t>after exercises.</w:t>
            </w:r>
          </w:p>
          <w:p w14:paraId="28A53A7A" w14:textId="3FFB2502" w:rsidR="00D9366F" w:rsidRPr="00875831" w:rsidRDefault="00D9366F" w:rsidP="00D9366F">
            <w:pPr>
              <w:rPr>
                <w:rFonts w:ascii="Chalkboard" w:hAnsi="Chalkboard"/>
                <w:bCs/>
                <w:sz w:val="16"/>
                <w:szCs w:val="16"/>
              </w:rPr>
            </w:pPr>
            <w:r w:rsidRPr="00D9366F">
              <w:rPr>
                <w:rFonts w:ascii="Chalkboard" w:hAnsi="Chalkboard"/>
                <w:bCs/>
                <w:sz w:val="16"/>
                <w:szCs w:val="16"/>
              </w:rPr>
              <w:t>Discuss how the</w:t>
            </w:r>
            <w:r>
              <w:rPr>
                <w:rFonts w:ascii="Chalkboard" w:hAnsi="Chalkboard"/>
                <w:bCs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bCs/>
                <w:sz w:val="16"/>
                <w:szCs w:val="16"/>
              </w:rPr>
              <w:t>body changes</w:t>
            </w:r>
            <w:r>
              <w:rPr>
                <w:rFonts w:ascii="Chalkboard" w:hAnsi="Chalkboard"/>
                <w:bCs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bCs/>
                <w:sz w:val="16"/>
                <w:szCs w:val="16"/>
              </w:rPr>
              <w:t>during exercise</w:t>
            </w:r>
          </w:p>
        </w:tc>
        <w:tc>
          <w:tcPr>
            <w:tcW w:w="2693" w:type="dxa"/>
          </w:tcPr>
          <w:p w14:paraId="746B93EE" w14:textId="3E143A06" w:rsidR="00B16C6C" w:rsidRPr="00875831" w:rsidRDefault="00B16C6C" w:rsidP="00B16C6C">
            <w:pPr>
              <w:rPr>
                <w:rFonts w:ascii="Chalkboard" w:hAnsi="Chalkboard"/>
                <w:sz w:val="16"/>
                <w:szCs w:val="16"/>
                <w:u w:val="single"/>
              </w:rPr>
            </w:pPr>
            <w:r w:rsidRPr="00875831">
              <w:rPr>
                <w:rFonts w:ascii="Chalkboard" w:hAnsi="Chalkboard"/>
                <w:sz w:val="16"/>
                <w:szCs w:val="16"/>
                <w:u w:val="single"/>
              </w:rPr>
              <w:lastRenderedPageBreak/>
              <w:t>Games</w:t>
            </w:r>
          </w:p>
          <w:p w14:paraId="0256B9F7" w14:textId="19E6233A" w:rsidR="00875831" w:rsidRPr="00875831" w:rsidRDefault="00875831" w:rsidP="00875831">
            <w:pPr>
              <w:rPr>
                <w:rFonts w:ascii="Chalkboard" w:hAnsi="Chalkboard"/>
                <w:sz w:val="16"/>
                <w:szCs w:val="16"/>
              </w:rPr>
            </w:pPr>
            <w:r w:rsidRPr="00875831">
              <w:rPr>
                <w:rFonts w:ascii="Chalkboard" w:hAnsi="Chalkboard"/>
                <w:sz w:val="16"/>
                <w:szCs w:val="16"/>
              </w:rPr>
              <w:t>Develop control and accuracy when moving with a ball in a variety of different games.</w:t>
            </w:r>
          </w:p>
          <w:p w14:paraId="16A08C04" w14:textId="19484D06" w:rsidR="00875831" w:rsidRPr="00875831" w:rsidRDefault="00875831" w:rsidP="00875831">
            <w:pPr>
              <w:rPr>
                <w:rFonts w:ascii="Chalkboard" w:hAnsi="Chalkboard"/>
                <w:sz w:val="16"/>
                <w:szCs w:val="16"/>
              </w:rPr>
            </w:pPr>
            <w:r w:rsidRPr="00875831">
              <w:rPr>
                <w:rFonts w:ascii="Chalkboard" w:hAnsi="Chalkboard"/>
                <w:sz w:val="16"/>
                <w:szCs w:val="16"/>
              </w:rPr>
              <w:t>Pass and receive a ball with more control and accuracy.</w:t>
            </w:r>
          </w:p>
          <w:p w14:paraId="41F2D041" w14:textId="5F4320AF" w:rsidR="00875831" w:rsidRPr="00875831" w:rsidRDefault="00875831" w:rsidP="00875831">
            <w:pPr>
              <w:rPr>
                <w:rFonts w:ascii="Chalkboard" w:hAnsi="Chalkboard"/>
                <w:sz w:val="16"/>
                <w:szCs w:val="16"/>
              </w:rPr>
            </w:pPr>
            <w:r w:rsidRPr="00875831">
              <w:rPr>
                <w:rFonts w:ascii="Chalkboard" w:hAnsi="Chalkboard"/>
                <w:sz w:val="16"/>
                <w:szCs w:val="16"/>
              </w:rPr>
              <w:t>Use different rules and tactics.</w:t>
            </w:r>
          </w:p>
          <w:p w14:paraId="7F79CB0A" w14:textId="68D5F651" w:rsidR="00875831" w:rsidRPr="00875831" w:rsidRDefault="00875831" w:rsidP="00875831">
            <w:pPr>
              <w:rPr>
                <w:rFonts w:ascii="Chalkboard" w:hAnsi="Chalkboard"/>
                <w:sz w:val="16"/>
                <w:szCs w:val="16"/>
              </w:rPr>
            </w:pPr>
            <w:r w:rsidRPr="00875831">
              <w:rPr>
                <w:rFonts w:ascii="Chalkboard" w:hAnsi="Chalkboard"/>
                <w:sz w:val="16"/>
                <w:szCs w:val="16"/>
              </w:rPr>
              <w:t xml:space="preserve">Keep the ball and find best places to score. </w:t>
            </w:r>
          </w:p>
          <w:p w14:paraId="7399C2D8" w14:textId="7B493ADE" w:rsidR="00875831" w:rsidRPr="00875831" w:rsidRDefault="00875831" w:rsidP="00875831">
            <w:pPr>
              <w:rPr>
                <w:rFonts w:ascii="Chalkboard" w:hAnsi="Chalkboard"/>
                <w:sz w:val="16"/>
                <w:szCs w:val="16"/>
              </w:rPr>
            </w:pPr>
            <w:r w:rsidRPr="00875831">
              <w:rPr>
                <w:rFonts w:ascii="Chalkboard" w:hAnsi="Chalkboard"/>
                <w:sz w:val="16"/>
                <w:szCs w:val="16"/>
              </w:rPr>
              <w:t>Participate in team games.</w:t>
            </w:r>
          </w:p>
          <w:p w14:paraId="6538BE13" w14:textId="3C4146B8" w:rsidR="00875831" w:rsidRPr="00875831" w:rsidRDefault="00875831" w:rsidP="00875831">
            <w:pPr>
              <w:rPr>
                <w:rFonts w:ascii="Chalkboard" w:hAnsi="Chalkboard"/>
                <w:sz w:val="16"/>
                <w:szCs w:val="16"/>
              </w:rPr>
            </w:pPr>
            <w:r w:rsidRPr="00875831">
              <w:rPr>
                <w:rFonts w:ascii="Chalkboard" w:hAnsi="Chalkboard"/>
                <w:sz w:val="16"/>
                <w:szCs w:val="16"/>
              </w:rPr>
              <w:t>Understand and develop tactics for attacking and defending.</w:t>
            </w:r>
          </w:p>
          <w:p w14:paraId="2902E055" w14:textId="3319D9C1" w:rsidR="00875831" w:rsidRPr="00875831" w:rsidRDefault="00875831" w:rsidP="00875831">
            <w:pPr>
              <w:rPr>
                <w:rFonts w:ascii="Chalkboard" w:hAnsi="Chalkboard"/>
                <w:sz w:val="16"/>
                <w:szCs w:val="16"/>
              </w:rPr>
            </w:pPr>
          </w:p>
          <w:p w14:paraId="4A510A6C" w14:textId="01C39E54" w:rsidR="00B16C6C" w:rsidRPr="00875831" w:rsidRDefault="00B16C6C" w:rsidP="00B16C6C">
            <w:pPr>
              <w:rPr>
                <w:rFonts w:ascii="Chalkboard" w:hAnsi="Chalkboard"/>
                <w:sz w:val="16"/>
                <w:szCs w:val="16"/>
                <w:u w:val="single"/>
              </w:rPr>
            </w:pPr>
            <w:r w:rsidRPr="00875831">
              <w:rPr>
                <w:rFonts w:ascii="Chalkboard" w:hAnsi="Chalkboard"/>
                <w:sz w:val="16"/>
                <w:szCs w:val="16"/>
                <w:u w:val="single"/>
              </w:rPr>
              <w:t>Gymnastics</w:t>
            </w:r>
          </w:p>
          <w:p w14:paraId="3EF77139" w14:textId="156D7679" w:rsidR="00875831" w:rsidRPr="00875831" w:rsidRDefault="00875831" w:rsidP="00875831">
            <w:pPr>
              <w:rPr>
                <w:rFonts w:ascii="Chalkboard" w:hAnsi="Chalkboard"/>
                <w:sz w:val="16"/>
                <w:szCs w:val="16"/>
              </w:rPr>
            </w:pPr>
            <w:r w:rsidRPr="00875831">
              <w:rPr>
                <w:rFonts w:ascii="Chalkboard" w:hAnsi="Chalkboard"/>
                <w:sz w:val="16"/>
                <w:szCs w:val="16"/>
              </w:rPr>
              <w:t>Develop short sequences.</w:t>
            </w:r>
          </w:p>
          <w:p w14:paraId="6CB19E9E" w14:textId="35DEDC6B" w:rsidR="00875831" w:rsidRPr="00875831" w:rsidRDefault="00875831" w:rsidP="00875831">
            <w:pPr>
              <w:rPr>
                <w:rFonts w:ascii="Chalkboard" w:hAnsi="Chalkboard"/>
                <w:sz w:val="16"/>
                <w:szCs w:val="16"/>
              </w:rPr>
            </w:pPr>
            <w:r w:rsidRPr="00875831">
              <w:rPr>
                <w:rFonts w:ascii="Chalkboard" w:hAnsi="Chalkboard"/>
                <w:sz w:val="16"/>
                <w:szCs w:val="16"/>
              </w:rPr>
              <w:t>Form simple sequences of different actions using floor and</w:t>
            </w:r>
          </w:p>
          <w:p w14:paraId="751F0630" w14:textId="77777777" w:rsidR="00875831" w:rsidRPr="00875831" w:rsidRDefault="00875831" w:rsidP="00875831">
            <w:pPr>
              <w:rPr>
                <w:rFonts w:ascii="Chalkboard" w:hAnsi="Chalkboard"/>
                <w:sz w:val="16"/>
                <w:szCs w:val="16"/>
              </w:rPr>
            </w:pPr>
            <w:r w:rsidRPr="00875831">
              <w:rPr>
                <w:rFonts w:ascii="Chalkboard" w:hAnsi="Chalkboard"/>
                <w:sz w:val="16"/>
                <w:szCs w:val="16"/>
              </w:rPr>
              <w:t>apparatus.</w:t>
            </w:r>
          </w:p>
          <w:p w14:paraId="435D986F" w14:textId="3793028A" w:rsidR="00875831" w:rsidRPr="00875831" w:rsidRDefault="00875831" w:rsidP="00875831">
            <w:pPr>
              <w:rPr>
                <w:rFonts w:ascii="Chalkboard" w:hAnsi="Chalkboard"/>
                <w:sz w:val="16"/>
                <w:szCs w:val="16"/>
              </w:rPr>
            </w:pPr>
            <w:r w:rsidRPr="00875831">
              <w:rPr>
                <w:rFonts w:ascii="Chalkboard" w:hAnsi="Chalkboard"/>
                <w:sz w:val="16"/>
                <w:szCs w:val="16"/>
              </w:rPr>
              <w:t xml:space="preserve">Have a clear start, middle and end. </w:t>
            </w:r>
          </w:p>
          <w:p w14:paraId="660CE210" w14:textId="6763F084" w:rsidR="00875831" w:rsidRPr="00875831" w:rsidRDefault="00875831" w:rsidP="00875831">
            <w:pPr>
              <w:rPr>
                <w:rFonts w:ascii="Chalkboard" w:hAnsi="Chalkboard"/>
                <w:sz w:val="16"/>
                <w:szCs w:val="16"/>
              </w:rPr>
            </w:pPr>
            <w:r w:rsidRPr="00875831">
              <w:rPr>
                <w:rFonts w:ascii="Chalkboard" w:hAnsi="Chalkboard"/>
                <w:sz w:val="16"/>
                <w:szCs w:val="16"/>
              </w:rPr>
              <w:t>Say when a movement or skill is performed well.</w:t>
            </w:r>
          </w:p>
          <w:p w14:paraId="6CC4EFE4" w14:textId="462588CD" w:rsidR="00875831" w:rsidRPr="00875831" w:rsidRDefault="00875831" w:rsidP="00875831">
            <w:pPr>
              <w:rPr>
                <w:rFonts w:ascii="Chalkboard" w:hAnsi="Chalkboard"/>
                <w:sz w:val="16"/>
                <w:szCs w:val="16"/>
              </w:rPr>
            </w:pPr>
            <w:r w:rsidRPr="00875831">
              <w:rPr>
                <w:rFonts w:ascii="Chalkboard" w:hAnsi="Chalkboard"/>
                <w:sz w:val="16"/>
                <w:szCs w:val="16"/>
              </w:rPr>
              <w:t xml:space="preserve">Describe what they have done and what they have seen. </w:t>
            </w:r>
          </w:p>
          <w:p w14:paraId="489DAE7E" w14:textId="3F0D1F85" w:rsidR="00875831" w:rsidRPr="00875831" w:rsidRDefault="00875831" w:rsidP="00875831">
            <w:pPr>
              <w:rPr>
                <w:rFonts w:ascii="Chalkboard" w:hAnsi="Chalkboard"/>
                <w:sz w:val="16"/>
                <w:szCs w:val="16"/>
              </w:rPr>
            </w:pPr>
            <w:r w:rsidRPr="00875831">
              <w:rPr>
                <w:rFonts w:ascii="Chalkboard" w:hAnsi="Chalkboard"/>
                <w:sz w:val="16"/>
                <w:szCs w:val="16"/>
              </w:rPr>
              <w:t>Develop balance, agility and coordination of travelling, stillness, jumping, timing, changing shape, size, direction</w:t>
            </w:r>
          </w:p>
          <w:p w14:paraId="44B3E23D" w14:textId="77777777" w:rsidR="00875831" w:rsidRPr="00875831" w:rsidRDefault="00875831" w:rsidP="00B16C6C">
            <w:pPr>
              <w:rPr>
                <w:rFonts w:ascii="Chalkboard" w:hAnsi="Chalkboard"/>
                <w:sz w:val="16"/>
                <w:szCs w:val="16"/>
                <w:u w:val="single"/>
              </w:rPr>
            </w:pPr>
          </w:p>
          <w:p w14:paraId="3C66C358" w14:textId="6C564577" w:rsidR="00B16C6C" w:rsidRPr="00875831" w:rsidRDefault="00B16C6C" w:rsidP="00B16C6C">
            <w:pPr>
              <w:rPr>
                <w:rFonts w:ascii="Chalkboard" w:hAnsi="Chalkboard"/>
                <w:sz w:val="16"/>
                <w:szCs w:val="16"/>
              </w:rPr>
            </w:pPr>
            <w:r w:rsidRPr="00875831">
              <w:rPr>
                <w:rFonts w:ascii="Chalkboard" w:hAnsi="Chalkboard"/>
                <w:sz w:val="16"/>
                <w:szCs w:val="16"/>
                <w:u w:val="single"/>
              </w:rPr>
              <w:t>Dance</w:t>
            </w:r>
          </w:p>
          <w:p w14:paraId="06678AD2" w14:textId="28995708" w:rsidR="00875831" w:rsidRPr="00875831" w:rsidRDefault="00875831" w:rsidP="00875831">
            <w:pPr>
              <w:rPr>
                <w:rFonts w:ascii="Chalkboard" w:hAnsi="Chalkboard"/>
                <w:sz w:val="16"/>
                <w:szCs w:val="16"/>
              </w:rPr>
            </w:pPr>
            <w:r w:rsidRPr="00875831">
              <w:rPr>
                <w:rFonts w:ascii="Chalkboard" w:hAnsi="Chalkboard"/>
                <w:sz w:val="16"/>
                <w:szCs w:val="16"/>
              </w:rPr>
              <w:t>Perform dances using simple movement patterns with a clear</w:t>
            </w:r>
          </w:p>
          <w:p w14:paraId="4D454FB6" w14:textId="77777777" w:rsidR="00875831" w:rsidRPr="00875831" w:rsidRDefault="00875831" w:rsidP="00875831">
            <w:pPr>
              <w:rPr>
                <w:rFonts w:ascii="Chalkboard" w:hAnsi="Chalkboard"/>
                <w:sz w:val="16"/>
                <w:szCs w:val="16"/>
              </w:rPr>
            </w:pPr>
            <w:r w:rsidRPr="00875831">
              <w:rPr>
                <w:rFonts w:ascii="Chalkboard" w:hAnsi="Chalkboard"/>
                <w:sz w:val="16"/>
                <w:szCs w:val="16"/>
              </w:rPr>
              <w:t>start middle and end.</w:t>
            </w:r>
          </w:p>
          <w:p w14:paraId="380B10EC" w14:textId="01DD50E2" w:rsidR="00875831" w:rsidRPr="00875831" w:rsidRDefault="00875831" w:rsidP="00875831">
            <w:pPr>
              <w:rPr>
                <w:rFonts w:ascii="Chalkboard" w:hAnsi="Chalkboard"/>
                <w:sz w:val="16"/>
                <w:szCs w:val="16"/>
              </w:rPr>
            </w:pPr>
            <w:r w:rsidRPr="00875831">
              <w:rPr>
                <w:rFonts w:ascii="Chalkboard" w:hAnsi="Chalkboard"/>
                <w:sz w:val="16"/>
                <w:szCs w:val="16"/>
              </w:rPr>
              <w:t>On their own can remember and</w:t>
            </w:r>
          </w:p>
          <w:p w14:paraId="2102B49B" w14:textId="354CB898" w:rsidR="00875831" w:rsidRPr="00875831" w:rsidRDefault="00875831" w:rsidP="00875831">
            <w:pPr>
              <w:rPr>
                <w:rFonts w:ascii="Chalkboard" w:hAnsi="Chalkboard"/>
                <w:sz w:val="16"/>
                <w:szCs w:val="16"/>
              </w:rPr>
            </w:pPr>
            <w:r w:rsidRPr="00875831">
              <w:rPr>
                <w:rFonts w:ascii="Chalkboard" w:hAnsi="Chalkboard"/>
                <w:sz w:val="16"/>
                <w:szCs w:val="16"/>
              </w:rPr>
              <w:t>perform short dance routines to other children (1-8 steps)</w:t>
            </w:r>
          </w:p>
          <w:p w14:paraId="0737A658" w14:textId="0682200C" w:rsidR="00875831" w:rsidRPr="00875831" w:rsidRDefault="00875831" w:rsidP="00875831">
            <w:pPr>
              <w:rPr>
                <w:rFonts w:ascii="Chalkboard" w:hAnsi="Chalkboard"/>
                <w:sz w:val="16"/>
                <w:szCs w:val="16"/>
              </w:rPr>
            </w:pPr>
            <w:r w:rsidRPr="00875831">
              <w:rPr>
                <w:rFonts w:ascii="Chalkboard" w:hAnsi="Chalkboard"/>
                <w:sz w:val="16"/>
                <w:szCs w:val="16"/>
              </w:rPr>
              <w:t>Evaluate and improve a dance</w:t>
            </w:r>
          </w:p>
          <w:p w14:paraId="658DB30D" w14:textId="23BD0A6D" w:rsidR="00875831" w:rsidRPr="00875831" w:rsidRDefault="00875831" w:rsidP="00875831">
            <w:pPr>
              <w:rPr>
                <w:rFonts w:ascii="Chalkboard" w:hAnsi="Chalkboard"/>
                <w:sz w:val="16"/>
                <w:szCs w:val="16"/>
              </w:rPr>
            </w:pPr>
            <w:r w:rsidRPr="00875831">
              <w:rPr>
                <w:rFonts w:ascii="Chalkboard" w:hAnsi="Chalkboard"/>
                <w:sz w:val="16"/>
                <w:szCs w:val="16"/>
              </w:rPr>
              <w:t>performance by recording and</w:t>
            </w:r>
          </w:p>
          <w:p w14:paraId="448578C3" w14:textId="77777777" w:rsidR="00B16C6C" w:rsidRDefault="00875831" w:rsidP="00875831">
            <w:pPr>
              <w:rPr>
                <w:rFonts w:ascii="Chalkboard" w:hAnsi="Chalkboard"/>
                <w:sz w:val="16"/>
                <w:szCs w:val="16"/>
              </w:rPr>
            </w:pPr>
            <w:r w:rsidRPr="00875831">
              <w:rPr>
                <w:rFonts w:ascii="Chalkboard" w:hAnsi="Chalkboard"/>
                <w:sz w:val="16"/>
                <w:szCs w:val="16"/>
              </w:rPr>
              <w:t xml:space="preserve">viewing their rehearsals. </w:t>
            </w:r>
          </w:p>
          <w:p w14:paraId="14FD7837" w14:textId="77777777" w:rsidR="00D9366F" w:rsidRDefault="00D9366F" w:rsidP="00875831">
            <w:pPr>
              <w:rPr>
                <w:rFonts w:ascii="Chalkboard" w:hAnsi="Chalkboard"/>
                <w:sz w:val="16"/>
                <w:szCs w:val="16"/>
              </w:rPr>
            </w:pPr>
          </w:p>
          <w:p w14:paraId="4E3EE007" w14:textId="77777777" w:rsidR="00D9366F" w:rsidRPr="00D9366F" w:rsidRDefault="00D9366F" w:rsidP="00875831">
            <w:pPr>
              <w:rPr>
                <w:rFonts w:ascii="Chalkboard" w:hAnsi="Chalkboard"/>
                <w:sz w:val="16"/>
                <w:szCs w:val="16"/>
                <w:u w:val="single"/>
              </w:rPr>
            </w:pPr>
            <w:r w:rsidRPr="00D9366F">
              <w:rPr>
                <w:rFonts w:ascii="Chalkboard" w:hAnsi="Chalkboard"/>
                <w:sz w:val="16"/>
                <w:szCs w:val="16"/>
                <w:u w:val="single"/>
              </w:rPr>
              <w:t>Athletics</w:t>
            </w:r>
          </w:p>
          <w:p w14:paraId="716B9760" w14:textId="6265A302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Sprint 30m under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6 secs</w:t>
            </w:r>
          </w:p>
          <w:p w14:paraId="265C3D09" w14:textId="1447E9E8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Jump for height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15-19cm</w:t>
            </w:r>
          </w:p>
          <w:p w14:paraId="43D36045" w14:textId="22A6B7BE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Jump for distance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60 – 89cm</w:t>
            </w:r>
          </w:p>
          <w:p w14:paraId="617BFA4B" w14:textId="77777777" w:rsid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Overarm throw 10-19m</w:t>
            </w:r>
          </w:p>
          <w:p w14:paraId="44617370" w14:textId="6C3E09AD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Chest push 3-4m</w:t>
            </w:r>
          </w:p>
          <w:p w14:paraId="5AA7AE05" w14:textId="77777777" w:rsid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Run for longer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distance 200m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under 1:30</w:t>
            </w:r>
          </w:p>
          <w:p w14:paraId="41F52EA8" w14:textId="77777777" w:rsid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</w:p>
          <w:p w14:paraId="3AA750B4" w14:textId="77777777" w:rsid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</w:p>
          <w:p w14:paraId="5AE3D60B" w14:textId="77777777" w:rsidR="00D9366F" w:rsidRDefault="00D9366F" w:rsidP="00D9366F">
            <w:pPr>
              <w:rPr>
                <w:rFonts w:ascii="Chalkboard" w:hAnsi="Chalkboard"/>
                <w:sz w:val="16"/>
                <w:szCs w:val="16"/>
                <w:u w:val="single"/>
              </w:rPr>
            </w:pPr>
            <w:r w:rsidRPr="00D9366F">
              <w:rPr>
                <w:rFonts w:ascii="Chalkboard" w:hAnsi="Chalkboard"/>
                <w:sz w:val="16"/>
                <w:szCs w:val="16"/>
                <w:u w:val="single"/>
              </w:rPr>
              <w:lastRenderedPageBreak/>
              <w:t>Health and Fitness</w:t>
            </w:r>
          </w:p>
          <w:p w14:paraId="33223E37" w14:textId="7E48DD98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Talk about what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our bodies do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during exercise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proofErr w:type="spellStart"/>
            <w:r w:rsidRPr="00D9366F">
              <w:rPr>
                <w:rFonts w:ascii="Chalkboard" w:hAnsi="Chalkboard"/>
                <w:sz w:val="16"/>
                <w:szCs w:val="16"/>
              </w:rPr>
              <w:t>e.g</w:t>
            </w:r>
            <w:proofErr w:type="spellEnd"/>
            <w:r w:rsidRPr="00D9366F">
              <w:rPr>
                <w:rFonts w:ascii="Chalkboard" w:hAnsi="Chalkboard"/>
                <w:sz w:val="16"/>
                <w:szCs w:val="16"/>
              </w:rPr>
              <w:t xml:space="preserve"> breathing</w:t>
            </w:r>
            <w:r w:rsidR="003E3454">
              <w:rPr>
                <w:rFonts w:ascii="Chalkboard" w:hAnsi="Chalkboard"/>
                <w:sz w:val="16"/>
                <w:szCs w:val="16"/>
              </w:rPr>
              <w:t>, s</w:t>
            </w:r>
            <w:r w:rsidRPr="00D9366F">
              <w:rPr>
                <w:rFonts w:ascii="Chalkboard" w:hAnsi="Chalkboard"/>
                <w:sz w:val="16"/>
                <w:szCs w:val="16"/>
              </w:rPr>
              <w:t>tart to find their</w:t>
            </w:r>
            <w:r w:rsidR="003E3454"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 xml:space="preserve">pulse </w:t>
            </w:r>
          </w:p>
          <w:p w14:paraId="52205483" w14:textId="3422491E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Practice skills to</w:t>
            </w:r>
            <w:r w:rsidR="003E3454"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make them</w:t>
            </w:r>
            <w:r w:rsidR="003E3454"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warmer and</w:t>
            </w:r>
            <w:r w:rsidR="003E3454"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cooler before and</w:t>
            </w:r>
            <w:r w:rsidR="003E3454"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after exercises.</w:t>
            </w:r>
          </w:p>
          <w:p w14:paraId="26965C8F" w14:textId="47591083" w:rsidR="00D9366F" w:rsidRPr="003E3454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Discuss how the</w:t>
            </w:r>
            <w:r w:rsidR="003E3454">
              <w:rPr>
                <w:rFonts w:ascii="Chalkboard" w:hAnsi="Chalkboard"/>
                <w:sz w:val="16"/>
                <w:szCs w:val="16"/>
              </w:rPr>
              <w:t xml:space="preserve"> b</w:t>
            </w:r>
            <w:r w:rsidRPr="00D9366F">
              <w:rPr>
                <w:rFonts w:ascii="Chalkboard" w:hAnsi="Chalkboard"/>
                <w:sz w:val="16"/>
                <w:szCs w:val="16"/>
              </w:rPr>
              <w:t>ody changes</w:t>
            </w:r>
            <w:r w:rsidR="003E3454"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during exercis</w:t>
            </w:r>
            <w:r w:rsidR="003E3454">
              <w:rPr>
                <w:rFonts w:ascii="Chalkboard" w:hAnsi="Chalkboard"/>
                <w:sz w:val="16"/>
                <w:szCs w:val="16"/>
              </w:rPr>
              <w:t>e</w:t>
            </w:r>
          </w:p>
        </w:tc>
        <w:tc>
          <w:tcPr>
            <w:tcW w:w="2693" w:type="dxa"/>
          </w:tcPr>
          <w:p w14:paraId="630479F7" w14:textId="77777777" w:rsidR="00D32612" w:rsidRPr="00CD420D" w:rsidRDefault="00D32612" w:rsidP="00D32612">
            <w:pPr>
              <w:rPr>
                <w:rFonts w:ascii="Chalkboard" w:hAnsi="Chalkboard"/>
                <w:sz w:val="16"/>
                <w:szCs w:val="16"/>
                <w:u w:val="single"/>
              </w:rPr>
            </w:pPr>
            <w:r w:rsidRPr="00CD420D">
              <w:rPr>
                <w:rFonts w:ascii="Chalkboard" w:hAnsi="Chalkboard"/>
                <w:sz w:val="16"/>
                <w:szCs w:val="16"/>
                <w:u w:val="single"/>
              </w:rPr>
              <w:lastRenderedPageBreak/>
              <w:t>Games</w:t>
            </w:r>
          </w:p>
          <w:p w14:paraId="3DC7E77A" w14:textId="77777777" w:rsidR="00D32612" w:rsidRPr="00CD420D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 xml:space="preserve">Partner using </w:t>
            </w:r>
            <w:proofErr w:type="gramStart"/>
            <w:r w:rsidRPr="00CD420D">
              <w:rPr>
                <w:rFonts w:ascii="Chalkboard" w:hAnsi="Chalkboard"/>
                <w:sz w:val="16"/>
                <w:szCs w:val="16"/>
              </w:rPr>
              <w:t>a number of</w:t>
            </w:r>
            <w:proofErr w:type="gramEnd"/>
            <w:r w:rsidRPr="00CD420D">
              <w:rPr>
                <w:rFonts w:ascii="Chalkboard" w:hAnsi="Chalkboard"/>
                <w:sz w:val="16"/>
                <w:szCs w:val="16"/>
              </w:rPr>
              <w:t xml:space="preserve"> sending and receiving techniques.</w:t>
            </w:r>
          </w:p>
          <w:p w14:paraId="3907F8A1" w14:textId="77777777" w:rsidR="00D32612" w:rsidRPr="00CD420D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Improve accuracy of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passes and use space to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keep possession better.</w:t>
            </w:r>
          </w:p>
          <w:p w14:paraId="01DA1301" w14:textId="77777777" w:rsidR="00D32612" w:rsidRPr="00CD420D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Remain in control of ball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while travelling.</w:t>
            </w:r>
          </w:p>
          <w:p w14:paraId="2617D107" w14:textId="77777777" w:rsidR="00D32612" w:rsidRPr="00CD420D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Play games that involve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keeping possession and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scoring in targets. 3vs 1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and 4vs 1 games.</w:t>
            </w:r>
          </w:p>
          <w:p w14:paraId="7ABAADD8" w14:textId="77777777" w:rsidR="00D32612" w:rsidRPr="00CD420D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Know which passes are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best, tactics to keep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possession.</w:t>
            </w:r>
          </w:p>
          <w:p w14:paraId="66AC2011" w14:textId="77777777" w:rsidR="00D32612" w:rsidRPr="00CD420D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Find space to receive and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support.</w:t>
            </w:r>
          </w:p>
          <w:p w14:paraId="74571BE4" w14:textId="77777777" w:rsidR="00D32612" w:rsidRPr="00CD420D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Know what to think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about when team has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and hasn't got the ball.</w:t>
            </w:r>
          </w:p>
          <w:p w14:paraId="4CD5F35D" w14:textId="77777777" w:rsidR="00D32612" w:rsidRDefault="00D32612" w:rsidP="00D32612">
            <w:pPr>
              <w:rPr>
                <w:rFonts w:ascii="Chalkboard" w:hAnsi="Chalkboard"/>
                <w:sz w:val="16"/>
                <w:szCs w:val="16"/>
                <w:u w:val="single"/>
              </w:rPr>
            </w:pPr>
          </w:p>
          <w:p w14:paraId="46E6023D" w14:textId="77777777" w:rsidR="00D32612" w:rsidRPr="00CD420D" w:rsidRDefault="00D32612" w:rsidP="00D32612">
            <w:pPr>
              <w:rPr>
                <w:rFonts w:ascii="Chalkboard" w:hAnsi="Chalkboard"/>
                <w:sz w:val="16"/>
                <w:szCs w:val="16"/>
                <w:u w:val="single"/>
              </w:rPr>
            </w:pPr>
            <w:r w:rsidRPr="00CD420D">
              <w:rPr>
                <w:rFonts w:ascii="Chalkboard" w:hAnsi="Chalkboard"/>
                <w:sz w:val="16"/>
                <w:szCs w:val="16"/>
                <w:u w:val="single"/>
              </w:rPr>
              <w:t>Gymnastics</w:t>
            </w:r>
          </w:p>
          <w:p w14:paraId="00F0B4A2" w14:textId="77777777" w:rsidR="00D32612" w:rsidRPr="00CD420D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Practice and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concentrate on quality</w:t>
            </w:r>
          </w:p>
          <w:p w14:paraId="2D4E4F7E" w14:textId="77777777" w:rsidR="00D32612" w:rsidRPr="00CD420D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of movement.</w:t>
            </w:r>
          </w:p>
          <w:p w14:paraId="304C67CC" w14:textId="77777777" w:rsidR="00D32612" w:rsidRPr="00CD420D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Link different balances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moving in and out of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positions of stillness.</w:t>
            </w:r>
          </w:p>
          <w:p w14:paraId="7E36C5F9" w14:textId="77777777" w:rsidR="00D32612" w:rsidRPr="00CD420D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Transfer weight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smoothly from one</w:t>
            </w:r>
          </w:p>
          <w:p w14:paraId="1655E73F" w14:textId="77777777" w:rsidR="00D32612" w:rsidRPr="00CD420D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part of body to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another.</w:t>
            </w:r>
          </w:p>
          <w:p w14:paraId="78950877" w14:textId="77777777" w:rsidR="00D32612" w:rsidRPr="00CD420D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Use actions on floor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and over,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though,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across and along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 xml:space="preserve">apparatus. </w:t>
            </w:r>
          </w:p>
          <w:p w14:paraId="0872C05C" w14:textId="77777777" w:rsidR="00D32612" w:rsidRPr="00CD420D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Vary and apply actions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on floor and</w:t>
            </w:r>
          </w:p>
          <w:p w14:paraId="354A381A" w14:textId="77777777" w:rsidR="00D32612" w:rsidRPr="00CD420D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apparatus.</w:t>
            </w:r>
          </w:p>
          <w:p w14:paraId="7B571D80" w14:textId="77777777" w:rsidR="00D32612" w:rsidRDefault="00D32612" w:rsidP="00D32612">
            <w:pPr>
              <w:ind w:left="-71"/>
              <w:rPr>
                <w:rFonts w:ascii="Chalkboard" w:hAnsi="Chalkboard"/>
                <w:sz w:val="16"/>
                <w:szCs w:val="16"/>
                <w:u w:val="single"/>
              </w:rPr>
            </w:pPr>
          </w:p>
          <w:p w14:paraId="5813B275" w14:textId="77777777" w:rsidR="00D32612" w:rsidRPr="00CD420D" w:rsidRDefault="00D32612" w:rsidP="00D32612">
            <w:pPr>
              <w:ind w:left="-71"/>
              <w:rPr>
                <w:rFonts w:ascii="Chalkboard" w:hAnsi="Chalkboard"/>
                <w:sz w:val="16"/>
                <w:szCs w:val="16"/>
                <w:u w:val="single"/>
              </w:rPr>
            </w:pPr>
            <w:r w:rsidRPr="00CD420D">
              <w:rPr>
                <w:rFonts w:ascii="Chalkboard" w:hAnsi="Chalkboard"/>
                <w:sz w:val="16"/>
                <w:szCs w:val="16"/>
                <w:u w:val="single"/>
              </w:rPr>
              <w:t>Dance</w:t>
            </w:r>
          </w:p>
          <w:p w14:paraId="06B20F32" w14:textId="77777777" w:rsidR="00D32612" w:rsidRPr="00CD420D" w:rsidRDefault="00D32612" w:rsidP="00D32612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Improvise freely on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their own and with a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partner, translating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ideas from a stimulus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 xml:space="preserve">to a movement. </w:t>
            </w:r>
          </w:p>
          <w:p w14:paraId="77FD98B9" w14:textId="77777777" w:rsidR="00D32612" w:rsidRPr="00CD420D" w:rsidRDefault="00D32612" w:rsidP="00D32612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Learn a short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sequence with a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clear, middle and end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that they can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perform on their own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and in a group, with</w:t>
            </w:r>
          </w:p>
          <w:p w14:paraId="56D8EDD0" w14:textId="77777777" w:rsidR="00D32612" w:rsidRPr="00CD420D" w:rsidRDefault="00D32612" w:rsidP="00D32612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between 8-20steps.</w:t>
            </w:r>
          </w:p>
          <w:p w14:paraId="5B282119" w14:textId="77777777" w:rsidR="00D32612" w:rsidRPr="00CD420D" w:rsidRDefault="00D32612" w:rsidP="00D32612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Learn how to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develop actions and</w:t>
            </w:r>
          </w:p>
          <w:p w14:paraId="2D8AA26F" w14:textId="77777777" w:rsidR="00D32612" w:rsidRPr="00CD420D" w:rsidRDefault="00D32612" w:rsidP="00D32612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movements within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short dances by</w:t>
            </w:r>
          </w:p>
          <w:p w14:paraId="3A865ACF" w14:textId="77777777" w:rsidR="00D32612" w:rsidRPr="00CD420D" w:rsidRDefault="00D32612" w:rsidP="00D32612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changing the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dynamics, space and</w:t>
            </w:r>
          </w:p>
          <w:p w14:paraId="4F5692E9" w14:textId="77777777" w:rsidR="00D32612" w:rsidRPr="00CD420D" w:rsidRDefault="00D32612" w:rsidP="00D32612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relationships.</w:t>
            </w:r>
          </w:p>
          <w:p w14:paraId="474EDB12" w14:textId="77777777" w:rsidR="00D32612" w:rsidRPr="00CD420D" w:rsidRDefault="00D32612" w:rsidP="00D32612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Learn a variety of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travels, gestures,</w:t>
            </w:r>
          </w:p>
          <w:p w14:paraId="373726FE" w14:textId="77777777" w:rsidR="00D32612" w:rsidRPr="00CD420D" w:rsidRDefault="00D32612" w:rsidP="00D32612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 xml:space="preserve">turns, </w:t>
            </w:r>
            <w:proofErr w:type="gramStart"/>
            <w:r w:rsidRPr="00CD420D">
              <w:rPr>
                <w:rFonts w:ascii="Chalkboard" w:hAnsi="Chalkboard"/>
                <w:sz w:val="16"/>
                <w:szCs w:val="16"/>
              </w:rPr>
              <w:t>jumps</w:t>
            </w:r>
            <w:proofErr w:type="gramEnd"/>
            <w:r w:rsidRPr="00CD420D">
              <w:rPr>
                <w:rFonts w:ascii="Chalkboard" w:hAnsi="Chalkboard"/>
                <w:sz w:val="16"/>
                <w:szCs w:val="16"/>
              </w:rPr>
              <w:t xml:space="preserve"> and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balances with good</w:t>
            </w:r>
          </w:p>
          <w:p w14:paraId="59DFB5DD" w14:textId="77777777" w:rsidR="00D32612" w:rsidRPr="00CD420D" w:rsidRDefault="00D32612" w:rsidP="00D32612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composure and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control</w:t>
            </w:r>
            <w:r w:rsidRPr="00CD420D">
              <w:rPr>
                <w:rFonts w:ascii="Chalkboard" w:hAnsi="Chalkboard"/>
                <w:sz w:val="16"/>
                <w:szCs w:val="16"/>
              </w:rPr>
              <w:cr/>
            </w:r>
          </w:p>
          <w:p w14:paraId="7650C615" w14:textId="77777777" w:rsidR="00D32612" w:rsidRPr="00CD420D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  <w:u w:val="single"/>
              </w:rPr>
              <w:t>Athletics</w:t>
            </w:r>
          </w:p>
          <w:p w14:paraId="13CC1BED" w14:textId="77777777" w:rsidR="00D32612" w:rsidRPr="00CD420D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Sprint 50m within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17-14secs develop</w:t>
            </w:r>
          </w:p>
          <w:p w14:paraId="18581629" w14:textId="77777777" w:rsidR="00D32612" w:rsidRPr="00CD420D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to 13-10secs</w:t>
            </w:r>
          </w:p>
          <w:p w14:paraId="0656EC2E" w14:textId="77777777" w:rsidR="00D32612" w:rsidRPr="00CD420D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Jump for height 20-24cm</w:t>
            </w:r>
          </w:p>
          <w:p w14:paraId="4FAF468D" w14:textId="77777777" w:rsidR="00D32612" w:rsidRPr="00CD420D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Jump for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distance90 - 119cm</w:t>
            </w:r>
          </w:p>
          <w:p w14:paraId="12325EA6" w14:textId="77777777" w:rsidR="00D32612" w:rsidRPr="00CD420D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lastRenderedPageBreak/>
              <w:t>Overarm throw 20-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29m</w:t>
            </w:r>
          </w:p>
          <w:p w14:paraId="3165CE76" w14:textId="77777777" w:rsidR="00D32612" w:rsidRPr="00CD420D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Chest push 34-6m</w:t>
            </w:r>
          </w:p>
          <w:p w14:paraId="29AE5BA3" w14:textId="77777777" w:rsidR="00D32612" w:rsidRPr="00CD420D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Run for longer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distance 400m</w:t>
            </w:r>
          </w:p>
          <w:p w14:paraId="20FE3CBB" w14:textId="77777777" w:rsidR="00D32612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3:30-2:31 develop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CD420D">
              <w:rPr>
                <w:rFonts w:ascii="Chalkboard" w:hAnsi="Chalkboard"/>
                <w:sz w:val="16"/>
                <w:szCs w:val="16"/>
              </w:rPr>
              <w:t>to 2:30-2:01</w:t>
            </w:r>
          </w:p>
          <w:p w14:paraId="546C9478" w14:textId="77777777" w:rsidR="00D32612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</w:p>
          <w:p w14:paraId="6488A4D2" w14:textId="77777777" w:rsidR="00D32612" w:rsidRPr="003E3454" w:rsidRDefault="00D32612" w:rsidP="00D32612">
            <w:pPr>
              <w:rPr>
                <w:rFonts w:ascii="Chalkboard" w:hAnsi="Chalkboard"/>
                <w:sz w:val="16"/>
                <w:szCs w:val="16"/>
                <w:u w:val="single"/>
              </w:rPr>
            </w:pPr>
            <w:r w:rsidRPr="003E3454">
              <w:rPr>
                <w:rFonts w:ascii="Chalkboard" w:hAnsi="Chalkboard"/>
                <w:sz w:val="16"/>
                <w:szCs w:val="16"/>
                <w:u w:val="single"/>
              </w:rPr>
              <w:t>Health and Fitness</w:t>
            </w:r>
          </w:p>
          <w:p w14:paraId="6927F556" w14:textId="77777777" w:rsidR="00D32612" w:rsidRPr="003E3454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Keep up an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 xml:space="preserve">activity over </w:t>
            </w:r>
            <w:proofErr w:type="gramStart"/>
            <w:r w:rsidRPr="003E3454">
              <w:rPr>
                <w:rFonts w:ascii="Chalkboard" w:hAnsi="Chalkboard"/>
                <w:sz w:val="16"/>
                <w:szCs w:val="16"/>
              </w:rPr>
              <w:t>a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period of time</w:t>
            </w:r>
            <w:proofErr w:type="gramEnd"/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and know what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they need to</w:t>
            </w:r>
          </w:p>
          <w:p w14:paraId="3CFBD768" w14:textId="77777777" w:rsidR="00D32612" w:rsidRPr="003E3454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warm up and cool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down</w:t>
            </w:r>
            <w:r>
              <w:rPr>
                <w:rFonts w:ascii="Chalkboard" w:hAnsi="Chalkboard"/>
                <w:sz w:val="16"/>
                <w:szCs w:val="16"/>
              </w:rPr>
              <w:t>.</w:t>
            </w:r>
          </w:p>
          <w:p w14:paraId="24839197" w14:textId="77777777" w:rsidR="00D32612" w:rsidRPr="003E3454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Recognise and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describe what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their bodies feel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like during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different types of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activity.</w:t>
            </w:r>
          </w:p>
          <w:p w14:paraId="739CB309" w14:textId="66751B67" w:rsidR="003E3454" w:rsidRPr="00CD420D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Describe what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happens to their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heart, breathing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and temperature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during different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types of athletic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activity</w:t>
            </w:r>
          </w:p>
        </w:tc>
        <w:tc>
          <w:tcPr>
            <w:tcW w:w="2694" w:type="dxa"/>
          </w:tcPr>
          <w:p w14:paraId="19D1CE2F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  <w:u w:val="single"/>
              </w:rPr>
            </w:pPr>
            <w:r w:rsidRPr="00D9366F">
              <w:rPr>
                <w:rFonts w:ascii="Chalkboard" w:hAnsi="Chalkboard"/>
                <w:sz w:val="16"/>
                <w:szCs w:val="16"/>
                <w:u w:val="single"/>
              </w:rPr>
              <w:lastRenderedPageBreak/>
              <w:t>Games</w:t>
            </w:r>
          </w:p>
          <w:p w14:paraId="20DF9899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Play 3vs1 and 4vs1 and how to use the space and help each other.</w:t>
            </w:r>
          </w:p>
          <w:p w14:paraId="3CEDEFE9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Choose and adapt their techniques to keep possession.</w:t>
            </w:r>
          </w:p>
          <w:p w14:paraId="0F199EAE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Plan ideas and tactics similar across invasion games.</w:t>
            </w:r>
          </w:p>
          <w:p w14:paraId="64E9354D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Know what rules are needed to make games fair.</w:t>
            </w:r>
          </w:p>
          <w:p w14:paraId="61AEBEBC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Understand simple patterns of play.</w:t>
            </w:r>
          </w:p>
          <w:p w14:paraId="07D8247E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Evaluate how successful their tactics have been and identify what they do</w:t>
            </w:r>
          </w:p>
          <w:p w14:paraId="09FCA25C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that makes things difficult for their opponents.</w:t>
            </w:r>
          </w:p>
          <w:p w14:paraId="3BED59D2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  <w:u w:val="single"/>
              </w:rPr>
            </w:pPr>
          </w:p>
          <w:p w14:paraId="1B9BA22F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  <w:u w:val="single"/>
              </w:rPr>
              <w:t>Gymnastics</w:t>
            </w:r>
          </w:p>
          <w:p w14:paraId="3CA9B732" w14:textId="77777777" w:rsidR="00D32612" w:rsidRPr="00D9366F" w:rsidRDefault="00D32612" w:rsidP="00D32612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Devise, perform and repeat sequences that include travel, body shapes and balances.</w:t>
            </w:r>
          </w:p>
          <w:p w14:paraId="55E5D600" w14:textId="77777777" w:rsidR="00D32612" w:rsidRPr="00D9366F" w:rsidRDefault="00D32612" w:rsidP="00D32612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Include changes of dynamics.</w:t>
            </w:r>
          </w:p>
          <w:p w14:paraId="6D4F99DC" w14:textId="77777777" w:rsidR="00D32612" w:rsidRPr="00D9366F" w:rsidRDefault="00D32612" w:rsidP="00D32612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Work with a partner and small groups to create sequences.</w:t>
            </w:r>
          </w:p>
          <w:p w14:paraId="21CE814A" w14:textId="77777777" w:rsidR="00D32612" w:rsidRPr="00D9366F" w:rsidRDefault="00D32612" w:rsidP="00D32612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Adapt their sequences to include apparatus and to suit partner or</w:t>
            </w:r>
          </w:p>
          <w:p w14:paraId="0A42AACF" w14:textId="77777777" w:rsidR="00D32612" w:rsidRPr="00D9366F" w:rsidRDefault="00D32612" w:rsidP="00D32612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small group.</w:t>
            </w:r>
          </w:p>
          <w:p w14:paraId="3A9F8025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  <w:u w:val="single"/>
              </w:rPr>
            </w:pPr>
          </w:p>
          <w:p w14:paraId="1403E715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  <w:u w:val="single"/>
              </w:rPr>
            </w:pPr>
            <w:r w:rsidRPr="00D9366F">
              <w:rPr>
                <w:rFonts w:ascii="Chalkboard" w:hAnsi="Chalkboard"/>
                <w:sz w:val="16"/>
                <w:szCs w:val="16"/>
                <w:u w:val="single"/>
              </w:rPr>
              <w:t>Dance</w:t>
            </w:r>
          </w:p>
          <w:p w14:paraId="74C4C9B9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Explore and create characters and</w:t>
            </w:r>
          </w:p>
          <w:p w14:paraId="3C7BA7C8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narratives in response to a range</w:t>
            </w:r>
          </w:p>
          <w:p w14:paraId="6EE07AF2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of stimuli.</w:t>
            </w:r>
          </w:p>
          <w:p w14:paraId="34D98735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Compose short dances with clear</w:t>
            </w:r>
          </w:p>
          <w:p w14:paraId="1824C84F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start, middle and end on their own,</w:t>
            </w:r>
          </w:p>
          <w:p w14:paraId="5625402F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partners and in groups.</w:t>
            </w:r>
          </w:p>
          <w:p w14:paraId="6E1C41D5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Developing basic actions and skills</w:t>
            </w:r>
          </w:p>
          <w:p w14:paraId="4D1684C2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using: dynamics, space and</w:t>
            </w:r>
          </w:p>
          <w:p w14:paraId="73EFF465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relationships, travels, gestures, turns,</w:t>
            </w:r>
          </w:p>
          <w:p w14:paraId="577FB270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jumps and balances with good</w:t>
            </w:r>
          </w:p>
          <w:p w14:paraId="58ED5451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composure and control.</w:t>
            </w:r>
          </w:p>
          <w:p w14:paraId="23C89B44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Can remember and perform a longer</w:t>
            </w:r>
          </w:p>
          <w:p w14:paraId="61F9527F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dance routine to others (8-20steps)</w:t>
            </w:r>
          </w:p>
          <w:p w14:paraId="34DEC753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  <w:u w:val="single"/>
              </w:rPr>
            </w:pPr>
          </w:p>
          <w:p w14:paraId="61919849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  <w:u w:val="single"/>
              </w:rPr>
              <w:t>Athletics</w:t>
            </w:r>
          </w:p>
          <w:p w14:paraId="298C2042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Sprint 50m within 13-10secs develop</w:t>
            </w:r>
          </w:p>
          <w:p w14:paraId="7FBE417D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to under 10secs</w:t>
            </w:r>
          </w:p>
          <w:p w14:paraId="40E35D7C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Jump for height 25-29cm</w:t>
            </w:r>
          </w:p>
          <w:p w14:paraId="6D86284C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Jump for distance120-149cm</w:t>
            </w:r>
          </w:p>
          <w:p w14:paraId="4EC4EC09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Overarm throw 20-29m develop to 30-34m</w:t>
            </w:r>
          </w:p>
          <w:p w14:paraId="739FFBFE" w14:textId="77777777" w:rsidR="00D32612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Chest push 4-6m develop to 6-8m</w:t>
            </w:r>
          </w:p>
          <w:p w14:paraId="5B934099" w14:textId="77777777" w:rsidR="00D32612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lastRenderedPageBreak/>
              <w:t>Run for longer distance 400m 2:30-2:01 develop to under 2mins</w:t>
            </w:r>
          </w:p>
          <w:p w14:paraId="3B221B34" w14:textId="77777777" w:rsidR="00D32612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</w:p>
          <w:p w14:paraId="267A69C4" w14:textId="77777777" w:rsidR="00D32612" w:rsidRPr="003E3454" w:rsidRDefault="00D32612" w:rsidP="00D32612">
            <w:pPr>
              <w:rPr>
                <w:rFonts w:ascii="Chalkboard" w:hAnsi="Chalkboard"/>
                <w:sz w:val="16"/>
                <w:szCs w:val="16"/>
                <w:u w:val="single"/>
              </w:rPr>
            </w:pPr>
            <w:r w:rsidRPr="003E3454">
              <w:rPr>
                <w:rFonts w:ascii="Chalkboard" w:hAnsi="Chalkboard"/>
                <w:sz w:val="16"/>
                <w:szCs w:val="16"/>
                <w:u w:val="single"/>
              </w:rPr>
              <w:t>Health and Fitness</w:t>
            </w:r>
          </w:p>
          <w:p w14:paraId="41384FCE" w14:textId="77777777" w:rsidR="00D32612" w:rsidRPr="003E3454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Learn some of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the main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proofErr w:type="gramStart"/>
            <w:r w:rsidRPr="003E3454">
              <w:rPr>
                <w:rFonts w:ascii="Chalkboard" w:hAnsi="Chalkboard"/>
                <w:sz w:val="16"/>
                <w:szCs w:val="16"/>
              </w:rPr>
              <w:t>muscles</w:t>
            </w:r>
            <w:proofErr w:type="gramEnd"/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groups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during warm up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and cool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down.</w:t>
            </w:r>
          </w:p>
          <w:p w14:paraId="285A763E" w14:textId="77777777" w:rsidR="00D32612" w:rsidRPr="003E3454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Start to take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their pulse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before, during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and after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exercise and</w:t>
            </w:r>
          </w:p>
          <w:p w14:paraId="3176EB49" w14:textId="77777777" w:rsidR="00D32612" w:rsidRPr="003E3454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explain the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effect.</w:t>
            </w:r>
          </w:p>
          <w:p w14:paraId="3A2D234A" w14:textId="77777777" w:rsidR="00D32612" w:rsidRPr="003E3454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Know a warm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routine</w:t>
            </w:r>
          </w:p>
          <w:p w14:paraId="70AFAA91" w14:textId="77777777" w:rsidR="00D32612" w:rsidRPr="003E3454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Involving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dynamic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proofErr w:type="gramStart"/>
            <w:r w:rsidRPr="003E3454">
              <w:rPr>
                <w:rFonts w:ascii="Chalkboard" w:hAnsi="Chalkboard"/>
                <w:sz w:val="16"/>
                <w:szCs w:val="16"/>
              </w:rPr>
              <w:t>stretches ,</w:t>
            </w:r>
            <w:proofErr w:type="gramEnd"/>
            <w:r w:rsidRPr="003E3454">
              <w:rPr>
                <w:rFonts w:ascii="Chalkboard" w:hAnsi="Chalkboard"/>
                <w:sz w:val="16"/>
                <w:szCs w:val="16"/>
              </w:rPr>
              <w:t xml:space="preserve"> led</w:t>
            </w:r>
          </w:p>
          <w:p w14:paraId="1B8F8369" w14:textId="1E2F70F8" w:rsidR="003E3454" w:rsidRPr="00D9366F" w:rsidRDefault="00D32612" w:rsidP="00D32612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by an adult or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child.</w:t>
            </w:r>
          </w:p>
        </w:tc>
        <w:tc>
          <w:tcPr>
            <w:tcW w:w="2693" w:type="dxa"/>
          </w:tcPr>
          <w:p w14:paraId="0779E301" w14:textId="5D2D1807" w:rsidR="00B16C6C" w:rsidRPr="00D9366F" w:rsidRDefault="00B16C6C" w:rsidP="00B16C6C">
            <w:pPr>
              <w:rPr>
                <w:rFonts w:ascii="Chalkboard" w:hAnsi="Chalkboard"/>
                <w:sz w:val="16"/>
                <w:szCs w:val="16"/>
                <w:u w:val="single"/>
              </w:rPr>
            </w:pPr>
            <w:r w:rsidRPr="00D9366F">
              <w:rPr>
                <w:rFonts w:ascii="Chalkboard" w:hAnsi="Chalkboard"/>
                <w:sz w:val="16"/>
                <w:szCs w:val="16"/>
                <w:u w:val="single"/>
              </w:rPr>
              <w:lastRenderedPageBreak/>
              <w:t>Games</w:t>
            </w:r>
          </w:p>
          <w:p w14:paraId="4711F03C" w14:textId="3CFDEE6A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Show ways to keep ball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away from defenders.</w:t>
            </w:r>
          </w:p>
          <w:p w14:paraId="1639FCC6" w14:textId="77777777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How to shield the ball.</w:t>
            </w:r>
          </w:p>
          <w:p w14:paraId="147B95A8" w14:textId="2BAC62FD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Change speed, direction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with ball to get away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from defender.</w:t>
            </w:r>
          </w:p>
          <w:p w14:paraId="16AF8CEF" w14:textId="3222A1B7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Shoot accurately in a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variety of ways.</w:t>
            </w:r>
          </w:p>
          <w:p w14:paraId="67BE5D73" w14:textId="22B3ECF1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 xml:space="preserve">Mark an opponent. </w:t>
            </w:r>
          </w:p>
          <w:p w14:paraId="16445D67" w14:textId="0918E270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Watch and evaluate the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success of the games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they play in.</w:t>
            </w:r>
          </w:p>
          <w:p w14:paraId="25FFA9FF" w14:textId="1241739C" w:rsid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Change pitch size to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 xml:space="preserve">make games better. </w:t>
            </w:r>
          </w:p>
          <w:p w14:paraId="73FCD633" w14:textId="77777777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</w:p>
          <w:p w14:paraId="1562809E" w14:textId="6B959AD0" w:rsidR="00B16C6C" w:rsidRPr="00D9366F" w:rsidRDefault="00B16C6C" w:rsidP="00B16C6C">
            <w:pPr>
              <w:rPr>
                <w:rFonts w:ascii="Chalkboard" w:hAnsi="Chalkboard"/>
                <w:sz w:val="16"/>
                <w:szCs w:val="16"/>
                <w:u w:val="single"/>
              </w:rPr>
            </w:pPr>
            <w:r w:rsidRPr="00D9366F">
              <w:rPr>
                <w:rFonts w:ascii="Chalkboard" w:hAnsi="Chalkboard"/>
                <w:sz w:val="16"/>
                <w:szCs w:val="16"/>
                <w:u w:val="single"/>
              </w:rPr>
              <w:t>Gymnastics</w:t>
            </w:r>
          </w:p>
          <w:p w14:paraId="292FD5A9" w14:textId="743AE3C8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Explore range of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symmetric and</w:t>
            </w:r>
          </w:p>
          <w:p w14:paraId="32A85A08" w14:textId="665A5EED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asymmetric actions,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proofErr w:type="gramStart"/>
            <w:r w:rsidRPr="00D9366F">
              <w:rPr>
                <w:rFonts w:ascii="Chalkboard" w:hAnsi="Chalkboard"/>
                <w:sz w:val="16"/>
                <w:szCs w:val="16"/>
              </w:rPr>
              <w:t>shapes</w:t>
            </w:r>
            <w:proofErr w:type="gramEnd"/>
            <w:r w:rsidRPr="00D9366F">
              <w:rPr>
                <w:rFonts w:ascii="Chalkboard" w:hAnsi="Chalkboard"/>
                <w:sz w:val="16"/>
                <w:szCs w:val="16"/>
              </w:rPr>
              <w:t xml:space="preserve"> and balances.</w:t>
            </w:r>
          </w:p>
          <w:p w14:paraId="3C111288" w14:textId="6037FC5E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Control actions and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combine them fluently.</w:t>
            </w:r>
          </w:p>
          <w:p w14:paraId="4784BD70" w14:textId="3B3B68AB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Be aware of extension,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body tension and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control.</w:t>
            </w:r>
          </w:p>
          <w:p w14:paraId="1BE1AB4B" w14:textId="744EB191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Move from floor to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apparatus, change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levels and move safely.</w:t>
            </w:r>
          </w:p>
          <w:p w14:paraId="38E14C89" w14:textId="7106B8B9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Combine movements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with other in a group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(matching and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 xml:space="preserve">mirroring). </w:t>
            </w:r>
          </w:p>
          <w:p w14:paraId="3131452F" w14:textId="7E5A1376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Identify one or two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 xml:space="preserve">aspects of </w:t>
            </w:r>
            <w:proofErr w:type="gramStart"/>
            <w:r w:rsidRPr="00D9366F">
              <w:rPr>
                <w:rFonts w:ascii="Chalkboard" w:hAnsi="Chalkboard"/>
                <w:sz w:val="16"/>
                <w:szCs w:val="16"/>
              </w:rPr>
              <w:t>their</w:t>
            </w:r>
            <w:proofErr w:type="gramEnd"/>
          </w:p>
          <w:p w14:paraId="5C192F43" w14:textId="6284FE04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performance to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practice and improve.</w:t>
            </w:r>
          </w:p>
          <w:p w14:paraId="6560FF6B" w14:textId="3054310F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</w:p>
          <w:p w14:paraId="202B8693" w14:textId="3494104D" w:rsidR="00B16C6C" w:rsidRPr="00D9366F" w:rsidRDefault="00B16C6C" w:rsidP="00B16C6C">
            <w:pPr>
              <w:rPr>
                <w:rFonts w:ascii="Chalkboard" w:hAnsi="Chalkboard"/>
                <w:sz w:val="16"/>
                <w:szCs w:val="16"/>
                <w:u w:val="single"/>
              </w:rPr>
            </w:pPr>
            <w:r w:rsidRPr="00D9366F">
              <w:rPr>
                <w:rFonts w:ascii="Chalkboard" w:hAnsi="Chalkboard"/>
                <w:sz w:val="16"/>
                <w:szCs w:val="16"/>
                <w:u w:val="single"/>
              </w:rPr>
              <w:t>Dance</w:t>
            </w:r>
          </w:p>
          <w:p w14:paraId="328D2407" w14:textId="08352DE7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Explore and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improvise ideas for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dances in different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styles, working on</w:t>
            </w:r>
          </w:p>
          <w:p w14:paraId="65A6A450" w14:textId="62F847E5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their own, with a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partner and in a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 xml:space="preserve">group. </w:t>
            </w:r>
          </w:p>
          <w:p w14:paraId="58FF3545" w14:textId="10C80D45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Explore and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experiment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imaginatively with a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stimulus for a given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audience.</w:t>
            </w:r>
          </w:p>
          <w:p w14:paraId="3D6AF2D8" w14:textId="6F0F3B06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Composing more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complex routines</w:t>
            </w:r>
          </w:p>
          <w:p w14:paraId="6904020E" w14:textId="082E78D8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with clear sections,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starting to use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unison, canon,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repetition. Changing</w:t>
            </w:r>
          </w:p>
          <w:p w14:paraId="1234CEBA" w14:textId="6C4A702E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 xml:space="preserve">the dynamics, </w:t>
            </w:r>
            <w:proofErr w:type="gramStart"/>
            <w:r w:rsidRPr="00D9366F">
              <w:rPr>
                <w:rFonts w:ascii="Chalkboard" w:hAnsi="Chalkboard"/>
                <w:sz w:val="16"/>
                <w:szCs w:val="16"/>
              </w:rPr>
              <w:t>space</w:t>
            </w:r>
            <w:proofErr w:type="gramEnd"/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and relationships.</w:t>
            </w:r>
          </w:p>
          <w:p w14:paraId="7774AB2D" w14:textId="6FFC2B68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Can remember and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perform a dance</w:t>
            </w:r>
          </w:p>
          <w:p w14:paraId="5FF3EC35" w14:textId="60A8F6B5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routine to any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audience with 20+</w:t>
            </w:r>
          </w:p>
          <w:p w14:paraId="2F4226C7" w14:textId="4D0D586B" w:rsid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steps.</w:t>
            </w:r>
          </w:p>
          <w:p w14:paraId="1405D279" w14:textId="77777777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</w:p>
          <w:p w14:paraId="61F88321" w14:textId="77777777" w:rsidR="00B16C6C" w:rsidRPr="00D9366F" w:rsidRDefault="00B16C6C" w:rsidP="00B16C6C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  <w:u w:val="single"/>
              </w:rPr>
              <w:t>Athletics</w:t>
            </w:r>
          </w:p>
          <w:p w14:paraId="635ED997" w14:textId="3A6E23CD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Know how to plan a run so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they pace themselves.</w:t>
            </w:r>
          </w:p>
          <w:p w14:paraId="192FC571" w14:textId="11A102FF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Set themselves and others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targets in different events.</w:t>
            </w:r>
          </w:p>
          <w:p w14:paraId="59DD790F" w14:textId="75E67A9A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lastRenderedPageBreak/>
              <w:t>Identify parts of the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performance that need to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 xml:space="preserve">be practised and </w:t>
            </w:r>
            <w:proofErr w:type="gramStart"/>
            <w:r w:rsidRPr="00D9366F">
              <w:rPr>
                <w:rFonts w:ascii="Chalkboard" w:hAnsi="Chalkboard"/>
                <w:sz w:val="16"/>
                <w:szCs w:val="16"/>
              </w:rPr>
              <w:t>refined,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and</w:t>
            </w:r>
            <w:proofErr w:type="gramEnd"/>
            <w:r w:rsidRPr="00D9366F">
              <w:rPr>
                <w:rFonts w:ascii="Chalkboard" w:hAnsi="Chalkboard"/>
                <w:sz w:val="16"/>
                <w:szCs w:val="16"/>
              </w:rPr>
              <w:t xml:space="preserve"> suggest improvements.</w:t>
            </w:r>
          </w:p>
          <w:p w14:paraId="1F922288" w14:textId="4E373B79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Sprint 75m within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20-16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develop to</w:t>
            </w:r>
          </w:p>
          <w:p w14:paraId="444387C2" w14:textId="77777777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15-12secs</w:t>
            </w:r>
          </w:p>
          <w:p w14:paraId="3A43AAEC" w14:textId="1B0B651A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 xml:space="preserve">Jump for height 30-34cm </w:t>
            </w:r>
            <w:r w:rsidRPr="00D9366F">
              <w:rPr>
                <w:rFonts w:ascii="Chalkboard" w:hAnsi="Chalkboard"/>
                <w:sz w:val="16"/>
                <w:szCs w:val="16"/>
              </w:rPr>
              <w:cr/>
              <w:t>Jump for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distance150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-179cm</w:t>
            </w:r>
          </w:p>
          <w:p w14:paraId="2BB8A1FE" w14:textId="0A7539CE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Leap hurdles 60m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within 25</w:t>
            </w:r>
          </w:p>
          <w:p w14:paraId="1B7764E2" w14:textId="3477298D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Overarm throw 30-34m develop to</w:t>
            </w:r>
          </w:p>
          <w:p w14:paraId="4E65E248" w14:textId="77777777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35+m</w:t>
            </w:r>
          </w:p>
          <w:p w14:paraId="734EAF22" w14:textId="4E46E504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Chest push 6-8m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develop to 8+</w:t>
            </w:r>
          </w:p>
          <w:p w14:paraId="12D8F196" w14:textId="1CCF9928" w:rsidR="00B16C6C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  <w:r w:rsidRPr="00D9366F">
              <w:rPr>
                <w:rFonts w:ascii="Chalkboard" w:hAnsi="Chalkboard"/>
                <w:sz w:val="16"/>
                <w:szCs w:val="16"/>
              </w:rPr>
              <w:t>Run for longer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distance 600m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5:00</w:t>
            </w:r>
            <w:r>
              <w:rPr>
                <w:rFonts w:ascii="Chalkboard" w:hAnsi="Chalkboard"/>
                <w:sz w:val="16"/>
                <w:szCs w:val="16"/>
              </w:rPr>
              <w:t>-</w:t>
            </w:r>
            <w:r w:rsidRPr="00D9366F">
              <w:rPr>
                <w:rFonts w:ascii="Chalkboard" w:hAnsi="Chalkboard"/>
                <w:sz w:val="16"/>
                <w:szCs w:val="16"/>
              </w:rPr>
              <w:t>3:31 develop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D9366F">
              <w:rPr>
                <w:rFonts w:ascii="Chalkboard" w:hAnsi="Chalkboard"/>
                <w:sz w:val="16"/>
                <w:szCs w:val="16"/>
              </w:rPr>
              <w:t>to 3:30-2:31</w:t>
            </w:r>
          </w:p>
          <w:p w14:paraId="63335278" w14:textId="42EFB59D" w:rsidR="003E3454" w:rsidRDefault="003E3454" w:rsidP="00D9366F">
            <w:pPr>
              <w:rPr>
                <w:rFonts w:ascii="Chalkboard" w:hAnsi="Chalkboard"/>
                <w:sz w:val="16"/>
                <w:szCs w:val="16"/>
              </w:rPr>
            </w:pPr>
          </w:p>
          <w:p w14:paraId="011710B8" w14:textId="72AE5D68" w:rsidR="003E3454" w:rsidRPr="003E3454" w:rsidRDefault="003E3454" w:rsidP="00D9366F">
            <w:pPr>
              <w:rPr>
                <w:rFonts w:ascii="Chalkboard" w:hAnsi="Chalkboard"/>
                <w:sz w:val="16"/>
                <w:szCs w:val="16"/>
                <w:u w:val="single"/>
              </w:rPr>
            </w:pPr>
            <w:r w:rsidRPr="003E3454">
              <w:rPr>
                <w:rFonts w:ascii="Chalkboard" w:hAnsi="Chalkboard"/>
                <w:sz w:val="16"/>
                <w:szCs w:val="16"/>
                <w:u w:val="single"/>
              </w:rPr>
              <w:t>Health and Fitness</w:t>
            </w:r>
          </w:p>
          <w:p w14:paraId="4D4F7B79" w14:textId="29ACBE30" w:rsidR="003E3454" w:rsidRPr="003E3454" w:rsidRDefault="003E3454" w:rsidP="003E3454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Can take pulse,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and name some</w:t>
            </w:r>
          </w:p>
          <w:p w14:paraId="0861498E" w14:textId="0280EE84" w:rsidR="003E3454" w:rsidRPr="003E3454" w:rsidRDefault="003E3454" w:rsidP="003E3454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Muscles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correctly, and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they can explain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the effects of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exercise on</w:t>
            </w:r>
          </w:p>
          <w:p w14:paraId="174F78A6" w14:textId="77777777" w:rsidR="003E3454" w:rsidRPr="003E3454" w:rsidRDefault="003E3454" w:rsidP="003E3454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their body.</w:t>
            </w:r>
          </w:p>
          <w:p w14:paraId="0B80F644" w14:textId="02368DF7" w:rsidR="003E3454" w:rsidRPr="003E3454" w:rsidRDefault="003E3454" w:rsidP="003E3454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Can start to lead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their own warm</w:t>
            </w:r>
          </w:p>
          <w:p w14:paraId="39ED3A84" w14:textId="2A6C7436" w:rsidR="003E3454" w:rsidRPr="003E3454" w:rsidRDefault="003E3454" w:rsidP="003E3454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up using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dynamic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stretches in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small groups,</w:t>
            </w:r>
          </w:p>
          <w:p w14:paraId="5F361D34" w14:textId="77FCA7E5" w:rsidR="003E3454" w:rsidRPr="003E3454" w:rsidRDefault="003E3454" w:rsidP="003E3454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know what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muscles to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warm up</w:t>
            </w:r>
          </w:p>
          <w:p w14:paraId="1BF84158" w14:textId="180816C7" w:rsidR="003E3454" w:rsidRPr="003E3454" w:rsidRDefault="003E3454" w:rsidP="003E3454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effectively for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different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exercises.</w:t>
            </w:r>
          </w:p>
          <w:p w14:paraId="0CB9F211" w14:textId="0A004D98" w:rsidR="003E3454" w:rsidRPr="003E3454" w:rsidRDefault="003E3454" w:rsidP="003E3454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Understand why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exercise is good</w:t>
            </w:r>
          </w:p>
          <w:p w14:paraId="26424A3B" w14:textId="518D3EDB" w:rsidR="003E3454" w:rsidRPr="00D9366F" w:rsidRDefault="003E3454" w:rsidP="003E3454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for their fitness,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proofErr w:type="gramStart"/>
            <w:r w:rsidRPr="003E3454">
              <w:rPr>
                <w:rFonts w:ascii="Chalkboard" w:hAnsi="Chalkboard"/>
                <w:sz w:val="16"/>
                <w:szCs w:val="16"/>
              </w:rPr>
              <w:t>health</w:t>
            </w:r>
            <w:proofErr w:type="gramEnd"/>
            <w:r w:rsidRPr="003E3454">
              <w:rPr>
                <w:rFonts w:ascii="Chalkboard" w:hAnsi="Chalkboard"/>
                <w:sz w:val="16"/>
                <w:szCs w:val="16"/>
              </w:rPr>
              <w:t xml:space="preserve"> and wellbeing</w:t>
            </w:r>
          </w:p>
          <w:p w14:paraId="4B86E45D" w14:textId="1D5CF969" w:rsidR="00D9366F" w:rsidRPr="00D9366F" w:rsidRDefault="00D9366F" w:rsidP="00D9366F">
            <w:pPr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3D4EF0A" w14:textId="0EF541FA" w:rsidR="00B16C6C" w:rsidRPr="00CD420D" w:rsidRDefault="00B16C6C" w:rsidP="00B16C6C">
            <w:pPr>
              <w:ind w:left="-71"/>
              <w:rPr>
                <w:rFonts w:ascii="Chalkboard" w:hAnsi="Chalkboard"/>
                <w:sz w:val="16"/>
                <w:szCs w:val="16"/>
                <w:u w:val="single"/>
              </w:rPr>
            </w:pPr>
            <w:r w:rsidRPr="00CD420D">
              <w:rPr>
                <w:rFonts w:ascii="Chalkboard" w:hAnsi="Chalkboard"/>
                <w:sz w:val="16"/>
                <w:szCs w:val="16"/>
                <w:u w:val="single"/>
              </w:rPr>
              <w:lastRenderedPageBreak/>
              <w:t>Games</w:t>
            </w:r>
          </w:p>
          <w:p w14:paraId="6A3595FA" w14:textId="267DF01E" w:rsidR="00875831" w:rsidRPr="00CD420D" w:rsidRDefault="00875831" w:rsidP="00875831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 xml:space="preserve">Understand different ways of attacking and defending. </w:t>
            </w:r>
          </w:p>
          <w:p w14:paraId="3612F261" w14:textId="3AE092CE" w:rsidR="00875831" w:rsidRPr="00CD420D" w:rsidRDefault="00875831" w:rsidP="00875831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Encourage them to use positions for their team carefully.</w:t>
            </w:r>
          </w:p>
          <w:p w14:paraId="411F8682" w14:textId="4C1E6D09" w:rsidR="00875831" w:rsidRPr="00CD420D" w:rsidRDefault="00875831" w:rsidP="00875831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Understand different ways to attack and defend.</w:t>
            </w:r>
          </w:p>
          <w:p w14:paraId="6CE9E24C" w14:textId="76F657D0" w:rsidR="00875831" w:rsidRPr="00CD420D" w:rsidRDefault="00875831" w:rsidP="00875831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Choose right formations and tactics for attack and defence.</w:t>
            </w:r>
          </w:p>
          <w:p w14:paraId="71F0C07A" w14:textId="6A49D9DD" w:rsidR="00875831" w:rsidRDefault="00875831" w:rsidP="00875831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Know how they support other players in attack and defence.</w:t>
            </w:r>
          </w:p>
          <w:p w14:paraId="2E37E04F" w14:textId="77777777" w:rsidR="00CD420D" w:rsidRPr="00CD420D" w:rsidRDefault="00CD420D" w:rsidP="00875831">
            <w:pPr>
              <w:ind w:left="-71"/>
              <w:rPr>
                <w:rFonts w:ascii="Chalkboard" w:hAnsi="Chalkboard"/>
                <w:sz w:val="16"/>
                <w:szCs w:val="16"/>
              </w:rPr>
            </w:pPr>
          </w:p>
          <w:p w14:paraId="1AACD0E8" w14:textId="77777777" w:rsidR="00B16C6C" w:rsidRPr="00CD420D" w:rsidRDefault="00B16C6C" w:rsidP="00B16C6C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  <w:u w:val="single"/>
              </w:rPr>
              <w:t>Gymnastics</w:t>
            </w:r>
          </w:p>
          <w:p w14:paraId="573482D5" w14:textId="0DB45CC9" w:rsidR="00CD420D" w:rsidRPr="00CD420D" w:rsidRDefault="00CD420D" w:rsidP="00CD420D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Make up a sequence and adapt it to different apparatus layouts.</w:t>
            </w:r>
          </w:p>
          <w:p w14:paraId="2D947FE1" w14:textId="2E0ED486" w:rsidR="00CD420D" w:rsidRPr="00CD420D" w:rsidRDefault="00CD420D" w:rsidP="00CD420D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Use combinations of dynamics (pathways) to use space effectively.</w:t>
            </w:r>
          </w:p>
          <w:p w14:paraId="4DCFABB3" w14:textId="454FD5B0" w:rsidR="00CD420D" w:rsidRPr="00CD420D" w:rsidRDefault="00CD420D" w:rsidP="00CD420D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Make up own rule for longer, more complex sequences.</w:t>
            </w:r>
          </w:p>
          <w:p w14:paraId="0D138C45" w14:textId="585632F6" w:rsidR="00CD420D" w:rsidRPr="00CD420D" w:rsidRDefault="00CD420D" w:rsidP="00CD420D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Plan a sequence and adapt it to limited equipment.</w:t>
            </w:r>
          </w:p>
          <w:p w14:paraId="67EF7F64" w14:textId="085E2C58" w:rsidR="00CD420D" w:rsidRPr="00CD420D" w:rsidRDefault="00CD420D" w:rsidP="00CD420D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Work with a partner or group of 4</w:t>
            </w:r>
          </w:p>
          <w:p w14:paraId="5D5E0958" w14:textId="4B12813B" w:rsidR="00CD420D" w:rsidRPr="00CD420D" w:rsidRDefault="00CD420D" w:rsidP="00CD420D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Use compositional ideas (contrasts and variation in shape,</w:t>
            </w:r>
          </w:p>
          <w:p w14:paraId="3F03A721" w14:textId="30A4F531" w:rsidR="00EA469C" w:rsidRDefault="00CD420D" w:rsidP="00CD420D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 xml:space="preserve">speed, level, </w:t>
            </w:r>
            <w:proofErr w:type="gramStart"/>
            <w:r w:rsidRPr="00CD420D">
              <w:rPr>
                <w:rFonts w:ascii="Chalkboard" w:hAnsi="Chalkboard"/>
                <w:sz w:val="16"/>
                <w:szCs w:val="16"/>
              </w:rPr>
              <w:t>timing</w:t>
            </w:r>
            <w:proofErr w:type="gramEnd"/>
            <w:r w:rsidRPr="00CD420D">
              <w:rPr>
                <w:rFonts w:ascii="Chalkboard" w:hAnsi="Chalkboard"/>
                <w:sz w:val="16"/>
                <w:szCs w:val="16"/>
              </w:rPr>
              <w:t xml:space="preserve"> and actions) </w:t>
            </w:r>
          </w:p>
          <w:p w14:paraId="435F1F02" w14:textId="77777777" w:rsidR="00CD420D" w:rsidRPr="00CD420D" w:rsidRDefault="00CD420D" w:rsidP="00CD420D">
            <w:pPr>
              <w:rPr>
                <w:rFonts w:ascii="Chalkboard" w:hAnsi="Chalkboard"/>
                <w:sz w:val="16"/>
                <w:szCs w:val="16"/>
              </w:rPr>
            </w:pPr>
          </w:p>
          <w:p w14:paraId="0A2F836B" w14:textId="76AE5603" w:rsidR="00B16C6C" w:rsidRPr="00CD420D" w:rsidRDefault="00B16C6C" w:rsidP="00B16C6C">
            <w:pPr>
              <w:ind w:left="-71"/>
              <w:rPr>
                <w:rFonts w:ascii="Chalkboard" w:hAnsi="Chalkboard"/>
                <w:sz w:val="16"/>
                <w:szCs w:val="16"/>
                <w:u w:val="single"/>
              </w:rPr>
            </w:pPr>
            <w:r w:rsidRPr="00CD420D">
              <w:rPr>
                <w:rFonts w:ascii="Chalkboard" w:hAnsi="Chalkboard"/>
                <w:sz w:val="16"/>
                <w:szCs w:val="16"/>
                <w:u w:val="single"/>
              </w:rPr>
              <w:t>Dance</w:t>
            </w:r>
          </w:p>
          <w:p w14:paraId="34683A74" w14:textId="441FBC97" w:rsidR="00CD420D" w:rsidRPr="00CD420D" w:rsidRDefault="00CD420D" w:rsidP="00CD420D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 xml:space="preserve">Explore, </w:t>
            </w:r>
            <w:proofErr w:type="gramStart"/>
            <w:r w:rsidRPr="00CD420D">
              <w:rPr>
                <w:rFonts w:ascii="Chalkboard" w:hAnsi="Chalkboard"/>
                <w:sz w:val="16"/>
                <w:szCs w:val="16"/>
              </w:rPr>
              <w:t>improvise</w:t>
            </w:r>
            <w:proofErr w:type="gramEnd"/>
            <w:r w:rsidRPr="00CD420D">
              <w:rPr>
                <w:rFonts w:ascii="Chalkboard" w:hAnsi="Chalkboard"/>
                <w:sz w:val="16"/>
                <w:szCs w:val="16"/>
              </w:rPr>
              <w:t xml:space="preserve"> and combine</w:t>
            </w:r>
          </w:p>
          <w:p w14:paraId="4D58AD3B" w14:textId="689B7AD1" w:rsidR="00CD420D" w:rsidRPr="00CD420D" w:rsidRDefault="00CD420D" w:rsidP="00CD420D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movement ideas fluently and</w:t>
            </w:r>
          </w:p>
          <w:p w14:paraId="5DFA8B8B" w14:textId="2EFBEAB1" w:rsidR="00CD420D" w:rsidRPr="00CD420D" w:rsidRDefault="00CD420D" w:rsidP="00CD420D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 xml:space="preserve">effectively. </w:t>
            </w:r>
          </w:p>
          <w:p w14:paraId="29413601" w14:textId="0C3155E0" w:rsidR="00CD420D" w:rsidRPr="00CD420D" w:rsidRDefault="00CD420D" w:rsidP="00CD420D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 xml:space="preserve">To evaluate, refine and develop their own and others’ work. </w:t>
            </w:r>
          </w:p>
          <w:p w14:paraId="2F37C027" w14:textId="05497235" w:rsidR="00CD420D" w:rsidRPr="00CD420D" w:rsidRDefault="00CD420D" w:rsidP="00CD420D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Composing more complex routines with clear sections,</w:t>
            </w:r>
          </w:p>
          <w:p w14:paraId="2D902FAB" w14:textId="3163DDA0" w:rsidR="00CD420D" w:rsidRPr="00CD420D" w:rsidRDefault="00CD420D" w:rsidP="00CD420D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using unison, canon, repetition. Changing the dynamics, space</w:t>
            </w:r>
          </w:p>
          <w:p w14:paraId="0F817237" w14:textId="77777777" w:rsidR="00CD420D" w:rsidRPr="00CD420D" w:rsidRDefault="00CD420D" w:rsidP="00CD420D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and relationships</w:t>
            </w:r>
          </w:p>
          <w:p w14:paraId="1926B617" w14:textId="33357122" w:rsidR="00CD420D" w:rsidRDefault="00CD420D" w:rsidP="00CD420D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Can remember and perform a dance routine to any audience with 20+ steps.</w:t>
            </w:r>
          </w:p>
          <w:p w14:paraId="2442044A" w14:textId="77777777" w:rsidR="00CD420D" w:rsidRPr="00CD420D" w:rsidRDefault="00CD420D" w:rsidP="00CD420D">
            <w:pPr>
              <w:ind w:left="-71"/>
              <w:rPr>
                <w:rFonts w:ascii="Chalkboard" w:hAnsi="Chalkboard"/>
                <w:sz w:val="16"/>
                <w:szCs w:val="16"/>
              </w:rPr>
            </w:pPr>
          </w:p>
          <w:p w14:paraId="28C0CFCF" w14:textId="77777777" w:rsidR="00B16C6C" w:rsidRPr="00CD420D" w:rsidRDefault="00B16C6C" w:rsidP="00B16C6C">
            <w:pPr>
              <w:ind w:left="-71"/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  <w:u w:val="single"/>
              </w:rPr>
              <w:t>Athletics</w:t>
            </w:r>
          </w:p>
          <w:p w14:paraId="74813FE2" w14:textId="09937E69" w:rsidR="00CD420D" w:rsidRPr="00CD420D" w:rsidRDefault="00CD420D" w:rsidP="00CD420D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 xml:space="preserve">Sustain pace over longer distances, </w:t>
            </w:r>
          </w:p>
          <w:p w14:paraId="550B1F23" w14:textId="066E3A02" w:rsidR="00CD420D" w:rsidRPr="00CD420D" w:rsidRDefault="00CD420D" w:rsidP="00CD420D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Throw with greater control,</w:t>
            </w:r>
          </w:p>
          <w:p w14:paraId="26B65A5B" w14:textId="4FEAFBB5" w:rsidR="00CD420D" w:rsidRPr="00CD420D" w:rsidRDefault="00CD420D" w:rsidP="00CD420D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accuracy and efficiency.</w:t>
            </w:r>
          </w:p>
          <w:p w14:paraId="3CB52A54" w14:textId="305AAC7D" w:rsidR="00CD420D" w:rsidRPr="00CD420D" w:rsidRDefault="00CD420D" w:rsidP="00CD420D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Perform a range of jumps</w:t>
            </w:r>
          </w:p>
          <w:p w14:paraId="0D25A71E" w14:textId="2308864D" w:rsidR="00CD420D" w:rsidRPr="00CD420D" w:rsidRDefault="00CD420D" w:rsidP="00CD420D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showing power, control and</w:t>
            </w:r>
          </w:p>
          <w:p w14:paraId="7888F220" w14:textId="5AD1CA3B" w:rsidR="00CD420D" w:rsidRPr="00CD420D" w:rsidRDefault="00CD420D" w:rsidP="00CD420D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consistency at both take off</w:t>
            </w:r>
          </w:p>
          <w:p w14:paraId="07F0F3C5" w14:textId="3620D658" w:rsidR="00EA469C" w:rsidRPr="00CD420D" w:rsidRDefault="00CD420D" w:rsidP="00CD420D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 xml:space="preserve">and landing. </w:t>
            </w:r>
          </w:p>
          <w:p w14:paraId="3B251483" w14:textId="662117EC" w:rsidR="00CD420D" w:rsidRPr="00CD420D" w:rsidRDefault="00CD420D" w:rsidP="00CD420D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lastRenderedPageBreak/>
              <w:t>Sprint 75m within 20-16 develop to 15-12secs</w:t>
            </w:r>
          </w:p>
          <w:p w14:paraId="2AF1798E" w14:textId="2FBE4F09" w:rsidR="00CD420D" w:rsidRPr="00CD420D" w:rsidRDefault="00CD420D" w:rsidP="00CD420D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Jump for height 30-34cm</w:t>
            </w:r>
          </w:p>
          <w:p w14:paraId="4598090F" w14:textId="46E06B58" w:rsidR="00CD420D" w:rsidRPr="00CD420D" w:rsidRDefault="00CD420D" w:rsidP="00CD420D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Jump for distance 150-179cm</w:t>
            </w:r>
          </w:p>
          <w:p w14:paraId="2428C715" w14:textId="1E02C028" w:rsidR="00CD420D" w:rsidRPr="00CD420D" w:rsidRDefault="00CD420D" w:rsidP="00CD420D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Overarm throw 30- 34m develop to 35+m</w:t>
            </w:r>
          </w:p>
          <w:p w14:paraId="0B2910EB" w14:textId="311D033A" w:rsidR="00CD420D" w:rsidRPr="00CD420D" w:rsidRDefault="00CD420D" w:rsidP="00CD420D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Chest push 6-8m develop to 8+</w:t>
            </w:r>
          </w:p>
          <w:p w14:paraId="41C65A60" w14:textId="77777777" w:rsidR="00B16C6C" w:rsidRDefault="00CD420D" w:rsidP="00CD420D">
            <w:pPr>
              <w:rPr>
                <w:rFonts w:ascii="Chalkboard" w:hAnsi="Chalkboard"/>
                <w:sz w:val="16"/>
                <w:szCs w:val="16"/>
              </w:rPr>
            </w:pPr>
            <w:r w:rsidRPr="00CD420D">
              <w:rPr>
                <w:rFonts w:ascii="Chalkboard" w:hAnsi="Chalkboard"/>
                <w:sz w:val="16"/>
                <w:szCs w:val="16"/>
              </w:rPr>
              <w:t>Run for longer distance 600m 5:00-3:31 develop to 3:30-2:31</w:t>
            </w:r>
          </w:p>
          <w:p w14:paraId="39DEB742" w14:textId="77777777" w:rsidR="003E3454" w:rsidRDefault="003E3454" w:rsidP="00CD420D">
            <w:pPr>
              <w:rPr>
                <w:rFonts w:ascii="Chalkboard" w:hAnsi="Chalkboard"/>
                <w:sz w:val="16"/>
                <w:szCs w:val="16"/>
              </w:rPr>
            </w:pPr>
          </w:p>
          <w:p w14:paraId="4B4DC462" w14:textId="77777777" w:rsidR="003E3454" w:rsidRPr="003E3454" w:rsidRDefault="003E3454" w:rsidP="00CD420D">
            <w:pPr>
              <w:rPr>
                <w:rFonts w:ascii="Chalkboard" w:hAnsi="Chalkboard"/>
                <w:sz w:val="16"/>
                <w:szCs w:val="16"/>
                <w:u w:val="single"/>
              </w:rPr>
            </w:pPr>
            <w:r w:rsidRPr="003E3454">
              <w:rPr>
                <w:rFonts w:ascii="Chalkboard" w:hAnsi="Chalkboard"/>
                <w:sz w:val="16"/>
                <w:szCs w:val="16"/>
                <w:u w:val="single"/>
              </w:rPr>
              <w:t>Health and Fitness</w:t>
            </w:r>
          </w:p>
          <w:p w14:paraId="645F8FEF" w14:textId="2D8EFB2B" w:rsidR="003E3454" w:rsidRPr="003E3454" w:rsidRDefault="003E3454" w:rsidP="003E3454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Know some ideas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for warm up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exercises and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routines.</w:t>
            </w:r>
          </w:p>
          <w:p w14:paraId="614AF512" w14:textId="3F611064" w:rsidR="003E3454" w:rsidRPr="003E3454" w:rsidRDefault="003E3454" w:rsidP="003E3454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Can take pulse,</w:t>
            </w:r>
            <w:r>
              <w:rPr>
                <w:rFonts w:ascii="Chalkboard" w:hAnsi="Chalkboard"/>
                <w:sz w:val="16"/>
                <w:szCs w:val="16"/>
              </w:rPr>
              <w:t xml:space="preserve"> a</w:t>
            </w:r>
            <w:r w:rsidRPr="003E3454">
              <w:rPr>
                <w:rFonts w:ascii="Chalkboard" w:hAnsi="Chalkboard"/>
                <w:sz w:val="16"/>
                <w:szCs w:val="16"/>
              </w:rPr>
              <w:t>nd name some</w:t>
            </w:r>
          </w:p>
          <w:p w14:paraId="487A836A" w14:textId="44C8202C" w:rsidR="003E3454" w:rsidRPr="003E3454" w:rsidRDefault="003E3454" w:rsidP="003E3454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Muscles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correctly, and</w:t>
            </w:r>
          </w:p>
          <w:p w14:paraId="1EF415B9" w14:textId="4DDE0354" w:rsidR="003E3454" w:rsidRPr="003E3454" w:rsidRDefault="003E3454" w:rsidP="003E3454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they can explain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the effects of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exercise on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their body.</w:t>
            </w:r>
          </w:p>
          <w:p w14:paraId="27DB0387" w14:textId="019C69F4" w:rsidR="003E3454" w:rsidRPr="003E3454" w:rsidRDefault="003E3454" w:rsidP="003E3454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Value of exercise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outside of school</w:t>
            </w:r>
          </w:p>
          <w:p w14:paraId="1823249E" w14:textId="77777777" w:rsidR="003E3454" w:rsidRPr="003E3454" w:rsidRDefault="003E3454" w:rsidP="003E3454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day.</w:t>
            </w:r>
          </w:p>
          <w:p w14:paraId="6610483B" w14:textId="5C48024E" w:rsidR="003E3454" w:rsidRPr="00CD420D" w:rsidRDefault="003E3454" w:rsidP="003E3454">
            <w:pPr>
              <w:rPr>
                <w:rFonts w:ascii="Chalkboard" w:hAnsi="Chalkboard"/>
                <w:sz w:val="16"/>
                <w:szCs w:val="16"/>
              </w:rPr>
            </w:pPr>
            <w:r w:rsidRPr="003E3454">
              <w:rPr>
                <w:rFonts w:ascii="Chalkboard" w:hAnsi="Chalkboard"/>
                <w:sz w:val="16"/>
                <w:szCs w:val="16"/>
              </w:rPr>
              <w:t>Understand why</w:t>
            </w:r>
            <w:r>
              <w:rPr>
                <w:rFonts w:ascii="Chalkboard" w:hAnsi="Chalkboard"/>
                <w:sz w:val="16"/>
                <w:szCs w:val="16"/>
              </w:rPr>
              <w:t xml:space="preserve"> </w:t>
            </w:r>
            <w:r w:rsidRPr="003E3454">
              <w:rPr>
                <w:rFonts w:ascii="Chalkboard" w:hAnsi="Chalkboard"/>
                <w:sz w:val="16"/>
                <w:szCs w:val="16"/>
              </w:rPr>
              <w:t>exercise is goo</w:t>
            </w:r>
            <w:r>
              <w:rPr>
                <w:rFonts w:ascii="Chalkboard" w:hAnsi="Chalkboard"/>
                <w:sz w:val="16"/>
                <w:szCs w:val="16"/>
              </w:rPr>
              <w:t>d</w:t>
            </w:r>
          </w:p>
        </w:tc>
      </w:tr>
    </w:tbl>
    <w:p w14:paraId="1EE4EC9D" w14:textId="4518813F" w:rsidR="00B43C9C" w:rsidRDefault="00B01DFC" w:rsidP="004A0CDE">
      <w:pPr>
        <w:jc w:val="center"/>
        <w:rPr>
          <w:rFonts w:ascii="Chalkboard" w:hAnsi="Chalkboard"/>
          <w:b/>
          <w:sz w:val="28"/>
          <w:szCs w:val="20"/>
        </w:rPr>
      </w:pPr>
      <w:r w:rsidRPr="004A0CDE">
        <w:rPr>
          <w:rFonts w:ascii="Chalkboard" w:hAnsi="Chalkboard"/>
          <w:b/>
          <w:noProof/>
          <w:sz w:val="28"/>
          <w:szCs w:val="20"/>
          <w:lang w:val="en-US"/>
        </w:rPr>
        <w:lastRenderedPageBreak/>
        <w:t xml:space="preserve"> </w:t>
      </w:r>
      <w:r w:rsidR="004A0CDE" w:rsidRPr="004A0CDE">
        <w:rPr>
          <w:rFonts w:ascii="Chalkboard" w:hAnsi="Chalkboard"/>
          <w:b/>
          <w:sz w:val="28"/>
          <w:szCs w:val="20"/>
        </w:rPr>
        <w:t xml:space="preserve">            </w:t>
      </w:r>
    </w:p>
    <w:p w14:paraId="79E1DA93" w14:textId="2DA6246B" w:rsidR="00C223F2" w:rsidRPr="004A0CDE" w:rsidRDefault="00CD420D" w:rsidP="004A0CDE">
      <w:pPr>
        <w:jc w:val="center"/>
        <w:rPr>
          <w:rFonts w:ascii="Chalkboard" w:hAnsi="Chalkboard"/>
          <w:b/>
          <w:sz w:val="28"/>
          <w:szCs w:val="20"/>
          <w:u w:val="single"/>
        </w:rPr>
      </w:pPr>
      <w:r w:rsidRPr="004A0CDE">
        <w:rPr>
          <w:rFonts w:ascii="Chalkboard" w:hAnsi="Chalkboard"/>
          <w:b/>
          <w:noProof/>
          <w:sz w:val="28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4BBC5793" wp14:editId="3DC59602">
            <wp:simplePos x="0" y="0"/>
            <wp:positionH relativeFrom="column">
              <wp:posOffset>7487285</wp:posOffset>
            </wp:positionH>
            <wp:positionV relativeFrom="paragraph">
              <wp:posOffset>455295</wp:posOffset>
            </wp:positionV>
            <wp:extent cx="669925" cy="571500"/>
            <wp:effectExtent l="0" t="0" r="0" b="12700"/>
            <wp:wrapTight wrapText="bothSides">
              <wp:wrapPolygon edited="0">
                <wp:start x="0" y="0"/>
                <wp:lineTo x="0" y="21120"/>
                <wp:lineTo x="20474" y="21120"/>
                <wp:lineTo x="20474" y="0"/>
                <wp:lineTo x="0" y="0"/>
              </wp:wrapPolygon>
            </wp:wrapTight>
            <wp:docPr id="1" name="Picture 1" descr="Macintosh HD:Users:Holly:Desktop:Hamblet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lly:Desktop:Hambleto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831">
        <w:rPr>
          <w:rFonts w:ascii="Chalkboard" w:hAnsi="Chalkboard"/>
          <w:b/>
          <w:noProof/>
          <w:sz w:val="28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DBF144B" wp14:editId="0B4E2D61">
            <wp:simplePos x="0" y="0"/>
            <wp:positionH relativeFrom="column">
              <wp:posOffset>209550</wp:posOffset>
            </wp:positionH>
            <wp:positionV relativeFrom="paragraph">
              <wp:posOffset>335280</wp:posOffset>
            </wp:positionV>
            <wp:extent cx="707390" cy="618490"/>
            <wp:effectExtent l="0" t="0" r="3810" b="0"/>
            <wp:wrapTight wrapText="bothSides">
              <wp:wrapPolygon edited="0">
                <wp:start x="0" y="0"/>
                <wp:lineTo x="0" y="20402"/>
                <wp:lineTo x="20941" y="20402"/>
                <wp:lineTo x="20941" y="0"/>
                <wp:lineTo x="0" y="0"/>
              </wp:wrapPolygon>
            </wp:wrapTight>
            <wp:docPr id="3" name="Picture 3" descr="Macintosh HD:Users:Holly:Desktop:PE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lly:Desktop:PE 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CDE" w:rsidRPr="004A0CDE">
        <w:rPr>
          <w:rFonts w:ascii="Chalkboard" w:hAnsi="Chalkboard"/>
          <w:b/>
          <w:sz w:val="28"/>
          <w:szCs w:val="20"/>
        </w:rPr>
        <w:t xml:space="preserve"> </w:t>
      </w:r>
      <w:r w:rsidR="009C32D8">
        <w:rPr>
          <w:rFonts w:ascii="Chalkboard" w:hAnsi="Chalkboard"/>
          <w:b/>
          <w:sz w:val="28"/>
          <w:szCs w:val="20"/>
          <w:u w:val="single"/>
        </w:rPr>
        <w:t>Being a Sports Person</w:t>
      </w:r>
      <w:r w:rsidR="004A0CDE" w:rsidRPr="004A0CDE">
        <w:rPr>
          <w:rFonts w:ascii="Chalkboard" w:hAnsi="Chalkboard"/>
          <w:b/>
          <w:sz w:val="28"/>
          <w:szCs w:val="20"/>
          <w:u w:val="single"/>
        </w:rPr>
        <w:t xml:space="preserve"> at Hambleton Primary Academy</w:t>
      </w:r>
    </w:p>
    <w:sectPr w:rsidR="00C223F2" w:rsidRPr="004A0CDE" w:rsidSect="00B43C9C">
      <w:pgSz w:w="16840" w:h="11900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0CE5"/>
    <w:multiLevelType w:val="hybridMultilevel"/>
    <w:tmpl w:val="B4E43F1E"/>
    <w:lvl w:ilvl="0" w:tplc="B03A1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01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45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02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C0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C7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46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61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23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8415FB"/>
    <w:multiLevelType w:val="hybridMultilevel"/>
    <w:tmpl w:val="F6C0B99C"/>
    <w:lvl w:ilvl="0" w:tplc="492C8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A7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0A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4B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88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060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8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66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6A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201B09"/>
    <w:multiLevelType w:val="hybridMultilevel"/>
    <w:tmpl w:val="C89EDE98"/>
    <w:lvl w:ilvl="0" w:tplc="26BEA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88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69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64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E6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20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04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41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CA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4B2F33"/>
    <w:multiLevelType w:val="hybridMultilevel"/>
    <w:tmpl w:val="06E85BC2"/>
    <w:lvl w:ilvl="0" w:tplc="B2002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0D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CE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0A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6F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AD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8E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29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EC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B71674"/>
    <w:multiLevelType w:val="hybridMultilevel"/>
    <w:tmpl w:val="2336300E"/>
    <w:lvl w:ilvl="0" w:tplc="DC180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A3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E8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41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0B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6B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0A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A1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A5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150DFB"/>
    <w:multiLevelType w:val="hybridMultilevel"/>
    <w:tmpl w:val="25CC79E0"/>
    <w:lvl w:ilvl="0" w:tplc="1520B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9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20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E1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C8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61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27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A2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09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1359FC"/>
    <w:multiLevelType w:val="hybridMultilevel"/>
    <w:tmpl w:val="9F32C4B8"/>
    <w:lvl w:ilvl="0" w:tplc="57EEC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E0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0A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CA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44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A1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EE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EC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E0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6A37CC"/>
    <w:multiLevelType w:val="hybridMultilevel"/>
    <w:tmpl w:val="BB4CF79E"/>
    <w:lvl w:ilvl="0" w:tplc="0CE62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CF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29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41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A4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5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A9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E2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EA5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4450F9"/>
    <w:multiLevelType w:val="hybridMultilevel"/>
    <w:tmpl w:val="45DC5854"/>
    <w:lvl w:ilvl="0" w:tplc="E520A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41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8C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45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05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05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6A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60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81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BA3AA0"/>
    <w:multiLevelType w:val="hybridMultilevel"/>
    <w:tmpl w:val="8828DFFC"/>
    <w:lvl w:ilvl="0" w:tplc="761CA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89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00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49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60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C6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45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E2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C9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F352EF"/>
    <w:multiLevelType w:val="hybridMultilevel"/>
    <w:tmpl w:val="A65A5C6C"/>
    <w:lvl w:ilvl="0" w:tplc="30243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4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6A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C0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C5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20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85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CA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A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E454AB"/>
    <w:multiLevelType w:val="hybridMultilevel"/>
    <w:tmpl w:val="DE3400AC"/>
    <w:lvl w:ilvl="0" w:tplc="FD30B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8B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44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62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C6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66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8B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A0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CA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2C3199"/>
    <w:multiLevelType w:val="hybridMultilevel"/>
    <w:tmpl w:val="0138319E"/>
    <w:lvl w:ilvl="0" w:tplc="EC3C6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03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C6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09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61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6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80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E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9D27BD"/>
    <w:multiLevelType w:val="hybridMultilevel"/>
    <w:tmpl w:val="91B67D2A"/>
    <w:lvl w:ilvl="0" w:tplc="33CA2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26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A4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2C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AB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06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4A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2E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D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EA16F0"/>
    <w:multiLevelType w:val="hybridMultilevel"/>
    <w:tmpl w:val="5FFA63FE"/>
    <w:lvl w:ilvl="0" w:tplc="EB4432CE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00732"/>
    <w:multiLevelType w:val="hybridMultilevel"/>
    <w:tmpl w:val="83747A1C"/>
    <w:lvl w:ilvl="0" w:tplc="ECD40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8E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87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40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8E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2C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E0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AE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27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2104D28"/>
    <w:multiLevelType w:val="hybridMultilevel"/>
    <w:tmpl w:val="5EBE12DC"/>
    <w:lvl w:ilvl="0" w:tplc="CC3EF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BAF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0B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67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CF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0A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C4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E8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6F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8C58DD"/>
    <w:multiLevelType w:val="hybridMultilevel"/>
    <w:tmpl w:val="DE7CB7B0"/>
    <w:lvl w:ilvl="0" w:tplc="5080A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83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88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87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22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25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6C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AD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6F2323"/>
    <w:multiLevelType w:val="hybridMultilevel"/>
    <w:tmpl w:val="7F8482CA"/>
    <w:lvl w:ilvl="0" w:tplc="10D2A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81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D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42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00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03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E8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28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A2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3A24A7"/>
    <w:multiLevelType w:val="hybridMultilevel"/>
    <w:tmpl w:val="936AED1E"/>
    <w:lvl w:ilvl="0" w:tplc="19486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8E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CD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5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4F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A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8C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21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09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F4283D"/>
    <w:multiLevelType w:val="hybridMultilevel"/>
    <w:tmpl w:val="EC34093C"/>
    <w:lvl w:ilvl="0" w:tplc="86525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2D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80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45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A0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64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60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C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00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060689E"/>
    <w:multiLevelType w:val="hybridMultilevel"/>
    <w:tmpl w:val="A9C0D7DA"/>
    <w:lvl w:ilvl="0" w:tplc="4CEA2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2F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ED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07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09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8D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6B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EE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EE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4786B59"/>
    <w:multiLevelType w:val="hybridMultilevel"/>
    <w:tmpl w:val="022488A4"/>
    <w:lvl w:ilvl="0" w:tplc="89E24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A5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8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09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EC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4B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6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CF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845E8F"/>
    <w:multiLevelType w:val="hybridMultilevel"/>
    <w:tmpl w:val="D98209B6"/>
    <w:lvl w:ilvl="0" w:tplc="0FA6B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49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E8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48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6D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84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68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A8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28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1A5035"/>
    <w:multiLevelType w:val="hybridMultilevel"/>
    <w:tmpl w:val="6D0252BC"/>
    <w:lvl w:ilvl="0" w:tplc="52EA5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62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EB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EF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E0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81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0B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40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E8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FC3537"/>
    <w:multiLevelType w:val="hybridMultilevel"/>
    <w:tmpl w:val="5E52FCE2"/>
    <w:lvl w:ilvl="0" w:tplc="2FD44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06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41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6C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CA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82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65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A2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C7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AB676CE"/>
    <w:multiLevelType w:val="hybridMultilevel"/>
    <w:tmpl w:val="433CCD24"/>
    <w:lvl w:ilvl="0" w:tplc="678A9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C7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CF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A7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40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21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63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4F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88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BB76E6"/>
    <w:multiLevelType w:val="hybridMultilevel"/>
    <w:tmpl w:val="2CC02294"/>
    <w:lvl w:ilvl="0" w:tplc="01382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8F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49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29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A5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07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C4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AD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CF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3036557"/>
    <w:multiLevelType w:val="hybridMultilevel"/>
    <w:tmpl w:val="27DA56B4"/>
    <w:lvl w:ilvl="0" w:tplc="A4EEC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2C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48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E6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0A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E7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40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2F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05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3356C10"/>
    <w:multiLevelType w:val="hybridMultilevel"/>
    <w:tmpl w:val="C23E6F32"/>
    <w:lvl w:ilvl="0" w:tplc="618E0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88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A9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46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A6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6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C2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43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6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1007D8"/>
    <w:multiLevelType w:val="hybridMultilevel"/>
    <w:tmpl w:val="15BAEDB2"/>
    <w:lvl w:ilvl="0" w:tplc="6D945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2F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C0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84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AB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62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28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48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0F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6B0D5D"/>
    <w:multiLevelType w:val="hybridMultilevel"/>
    <w:tmpl w:val="B8482C18"/>
    <w:lvl w:ilvl="0" w:tplc="E4705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42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67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22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66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0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C2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23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2F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D0966A2"/>
    <w:multiLevelType w:val="hybridMultilevel"/>
    <w:tmpl w:val="40F460F4"/>
    <w:lvl w:ilvl="0" w:tplc="8E0AA51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62F71"/>
    <w:multiLevelType w:val="hybridMultilevel"/>
    <w:tmpl w:val="61462874"/>
    <w:lvl w:ilvl="0" w:tplc="3F1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AA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3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C8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E1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8D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44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0B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8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18D387C"/>
    <w:multiLevelType w:val="hybridMultilevel"/>
    <w:tmpl w:val="73CE1A86"/>
    <w:lvl w:ilvl="0" w:tplc="0108E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9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CB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0F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A4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44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6A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00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2F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2617FC0"/>
    <w:multiLevelType w:val="hybridMultilevel"/>
    <w:tmpl w:val="96CECF4C"/>
    <w:lvl w:ilvl="0" w:tplc="40A2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EC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1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01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67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C9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67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8F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A9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86A765D"/>
    <w:multiLevelType w:val="hybridMultilevel"/>
    <w:tmpl w:val="355449E0"/>
    <w:lvl w:ilvl="0" w:tplc="9FD63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2D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340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22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8B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E8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64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AE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E7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AF519AE"/>
    <w:multiLevelType w:val="hybridMultilevel"/>
    <w:tmpl w:val="C25CFFE8"/>
    <w:lvl w:ilvl="0" w:tplc="8E0AA51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A430F"/>
    <w:multiLevelType w:val="hybridMultilevel"/>
    <w:tmpl w:val="9C4C9926"/>
    <w:lvl w:ilvl="0" w:tplc="B9380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41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82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C7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67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A4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AD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EE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C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35B32E6"/>
    <w:multiLevelType w:val="hybridMultilevel"/>
    <w:tmpl w:val="B7AA7E90"/>
    <w:lvl w:ilvl="0" w:tplc="C03A0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80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2B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0E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AF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04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88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0D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AC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3C8132F"/>
    <w:multiLevelType w:val="hybridMultilevel"/>
    <w:tmpl w:val="14BCE2D6"/>
    <w:lvl w:ilvl="0" w:tplc="8E0AA51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742C2"/>
    <w:multiLevelType w:val="hybridMultilevel"/>
    <w:tmpl w:val="A8322954"/>
    <w:lvl w:ilvl="0" w:tplc="DC067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CB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26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2B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84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EB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25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6F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64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B06F12"/>
    <w:multiLevelType w:val="hybridMultilevel"/>
    <w:tmpl w:val="A60C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226CA"/>
    <w:multiLevelType w:val="hybridMultilevel"/>
    <w:tmpl w:val="ACBA015E"/>
    <w:lvl w:ilvl="0" w:tplc="8E0AA51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5690B"/>
    <w:multiLevelType w:val="hybridMultilevel"/>
    <w:tmpl w:val="218663CC"/>
    <w:lvl w:ilvl="0" w:tplc="09EAD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60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4D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83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CE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6B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85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27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61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6632B8"/>
    <w:multiLevelType w:val="hybridMultilevel"/>
    <w:tmpl w:val="D97022A8"/>
    <w:lvl w:ilvl="0" w:tplc="FB160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CA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07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61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C2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44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A0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2A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06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F177CBB"/>
    <w:multiLevelType w:val="hybridMultilevel"/>
    <w:tmpl w:val="D930A834"/>
    <w:lvl w:ilvl="0" w:tplc="5C1AE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E3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ED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EA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A3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E7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E8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A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41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2"/>
  </w:num>
  <w:num w:numId="2">
    <w:abstractNumId w:val="14"/>
  </w:num>
  <w:num w:numId="3">
    <w:abstractNumId w:val="37"/>
  </w:num>
  <w:num w:numId="4">
    <w:abstractNumId w:val="40"/>
  </w:num>
  <w:num w:numId="5">
    <w:abstractNumId w:val="2"/>
  </w:num>
  <w:num w:numId="6">
    <w:abstractNumId w:val="7"/>
  </w:num>
  <w:num w:numId="7">
    <w:abstractNumId w:val="32"/>
  </w:num>
  <w:num w:numId="8">
    <w:abstractNumId w:val="6"/>
  </w:num>
  <w:num w:numId="9">
    <w:abstractNumId w:val="43"/>
  </w:num>
  <w:num w:numId="10">
    <w:abstractNumId w:val="44"/>
  </w:num>
  <w:num w:numId="11">
    <w:abstractNumId w:val="41"/>
  </w:num>
  <w:num w:numId="12">
    <w:abstractNumId w:val="21"/>
  </w:num>
  <w:num w:numId="13">
    <w:abstractNumId w:val="17"/>
  </w:num>
  <w:num w:numId="14">
    <w:abstractNumId w:val="20"/>
  </w:num>
  <w:num w:numId="15">
    <w:abstractNumId w:val="27"/>
  </w:num>
  <w:num w:numId="16">
    <w:abstractNumId w:val="18"/>
  </w:num>
  <w:num w:numId="17">
    <w:abstractNumId w:val="33"/>
  </w:num>
  <w:num w:numId="18">
    <w:abstractNumId w:val="4"/>
  </w:num>
  <w:num w:numId="19">
    <w:abstractNumId w:val="11"/>
  </w:num>
  <w:num w:numId="20">
    <w:abstractNumId w:val="39"/>
  </w:num>
  <w:num w:numId="21">
    <w:abstractNumId w:val="29"/>
  </w:num>
  <w:num w:numId="22">
    <w:abstractNumId w:val="5"/>
  </w:num>
  <w:num w:numId="23">
    <w:abstractNumId w:val="16"/>
  </w:num>
  <w:num w:numId="24">
    <w:abstractNumId w:val="15"/>
  </w:num>
  <w:num w:numId="25">
    <w:abstractNumId w:val="31"/>
  </w:num>
  <w:num w:numId="26">
    <w:abstractNumId w:val="30"/>
  </w:num>
  <w:num w:numId="27">
    <w:abstractNumId w:val="9"/>
  </w:num>
  <w:num w:numId="28">
    <w:abstractNumId w:val="22"/>
  </w:num>
  <w:num w:numId="29">
    <w:abstractNumId w:val="36"/>
  </w:num>
  <w:num w:numId="30">
    <w:abstractNumId w:val="23"/>
  </w:num>
  <w:num w:numId="31">
    <w:abstractNumId w:val="19"/>
  </w:num>
  <w:num w:numId="32">
    <w:abstractNumId w:val="26"/>
  </w:num>
  <w:num w:numId="33">
    <w:abstractNumId w:val="24"/>
  </w:num>
  <w:num w:numId="34">
    <w:abstractNumId w:val="1"/>
  </w:num>
  <w:num w:numId="35">
    <w:abstractNumId w:val="13"/>
  </w:num>
  <w:num w:numId="36">
    <w:abstractNumId w:val="35"/>
  </w:num>
  <w:num w:numId="37">
    <w:abstractNumId w:val="0"/>
  </w:num>
  <w:num w:numId="38">
    <w:abstractNumId w:val="34"/>
  </w:num>
  <w:num w:numId="39">
    <w:abstractNumId w:val="3"/>
  </w:num>
  <w:num w:numId="40">
    <w:abstractNumId w:val="12"/>
  </w:num>
  <w:num w:numId="41">
    <w:abstractNumId w:val="10"/>
  </w:num>
  <w:num w:numId="42">
    <w:abstractNumId w:val="8"/>
  </w:num>
  <w:num w:numId="43">
    <w:abstractNumId w:val="25"/>
  </w:num>
  <w:num w:numId="44">
    <w:abstractNumId w:val="38"/>
  </w:num>
  <w:num w:numId="45">
    <w:abstractNumId w:val="28"/>
  </w:num>
  <w:num w:numId="46">
    <w:abstractNumId w:val="45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DE"/>
    <w:rsid w:val="001B2A16"/>
    <w:rsid w:val="002D005E"/>
    <w:rsid w:val="00333F25"/>
    <w:rsid w:val="003D3765"/>
    <w:rsid w:val="003E3454"/>
    <w:rsid w:val="00466507"/>
    <w:rsid w:val="004A0CDE"/>
    <w:rsid w:val="00533AED"/>
    <w:rsid w:val="00551549"/>
    <w:rsid w:val="00713303"/>
    <w:rsid w:val="007B2BC2"/>
    <w:rsid w:val="00813A57"/>
    <w:rsid w:val="00875831"/>
    <w:rsid w:val="0098136C"/>
    <w:rsid w:val="009C32D8"/>
    <w:rsid w:val="00B01DFC"/>
    <w:rsid w:val="00B16C6C"/>
    <w:rsid w:val="00B43C9C"/>
    <w:rsid w:val="00C223F2"/>
    <w:rsid w:val="00C55A55"/>
    <w:rsid w:val="00CD420D"/>
    <w:rsid w:val="00D32612"/>
    <w:rsid w:val="00D42B6F"/>
    <w:rsid w:val="00D9366F"/>
    <w:rsid w:val="00EA469C"/>
    <w:rsid w:val="00F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C8025"/>
  <w14:defaultImageDpi w14:val="300"/>
  <w15:docId w15:val="{7B333E57-7991-41BA-8C54-05CCDF65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C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D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13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4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2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0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4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27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897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016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678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6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2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93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607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561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576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826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1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6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5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2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5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3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9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2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0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4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68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6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3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3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77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36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97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51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99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7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2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4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7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2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7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5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4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669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30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331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44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35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13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1681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338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86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978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248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948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447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8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7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Charlotte</cp:lastModifiedBy>
  <cp:revision>2</cp:revision>
  <cp:lastPrinted>2019-11-21T08:12:00Z</cp:lastPrinted>
  <dcterms:created xsi:type="dcterms:W3CDTF">2021-10-12T11:13:00Z</dcterms:created>
  <dcterms:modified xsi:type="dcterms:W3CDTF">2021-10-12T11:13:00Z</dcterms:modified>
</cp:coreProperties>
</file>