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1304D9" w14:paraId="5743EF83" w14:textId="77777777">
        <w:trPr>
          <w:trHeight w:val="2479"/>
        </w:trPr>
        <w:tc>
          <w:tcPr>
            <w:tcW w:w="3000" w:type="dxa"/>
          </w:tcPr>
          <w:p w14:paraId="5A35DAA5" w14:textId="77777777" w:rsidR="001304D9" w:rsidRDefault="001304D9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14:paraId="5F11C002" w14:textId="77777777" w:rsidR="001304D9" w:rsidRDefault="00000000">
            <w:pPr>
              <w:pStyle w:val="TableParagraph"/>
              <w:spacing w:line="340" w:lineRule="auto"/>
              <w:ind w:left="272" w:right="230"/>
              <w:jc w:val="center"/>
              <w:rPr>
                <w:sz w:val="28"/>
              </w:rPr>
            </w:pPr>
            <w:r>
              <w:rPr>
                <w:sz w:val="28"/>
              </w:rPr>
              <w:t>Hambleton Primary Academy</w:t>
            </w:r>
          </w:p>
          <w:p w14:paraId="47000549" w14:textId="77777777" w:rsidR="001304D9" w:rsidRDefault="001304D9">
            <w:pPr>
              <w:pStyle w:val="TableParagraph"/>
              <w:spacing w:before="10"/>
              <w:rPr>
                <w:rFonts w:ascii="Times New Roman"/>
                <w:sz w:val="39"/>
              </w:rPr>
            </w:pPr>
          </w:p>
          <w:p w14:paraId="66D7A552" w14:textId="7A7F8662" w:rsidR="001304D9" w:rsidRDefault="007A5E97">
            <w:pPr>
              <w:pStyle w:val="TableParagraph"/>
              <w:ind w:left="270" w:right="230"/>
              <w:jc w:val="center"/>
              <w:rPr>
                <w:sz w:val="28"/>
              </w:rPr>
            </w:pPr>
            <w:r>
              <w:rPr>
                <w:sz w:val="28"/>
              </w:rPr>
              <w:t>2024-2025</w:t>
            </w:r>
          </w:p>
        </w:tc>
        <w:tc>
          <w:tcPr>
            <w:tcW w:w="3000" w:type="dxa"/>
          </w:tcPr>
          <w:p w14:paraId="79EE38E4" w14:textId="77777777" w:rsidR="001304D9" w:rsidRDefault="001304D9">
            <w:pPr>
              <w:pStyle w:val="TableParagraph"/>
              <w:spacing w:before="5"/>
              <w:rPr>
                <w:rFonts w:ascii="Times New Roman"/>
                <w:sz w:val="2"/>
              </w:rPr>
            </w:pPr>
          </w:p>
          <w:p w14:paraId="43097791" w14:textId="77777777" w:rsidR="001304D9" w:rsidRDefault="00000000">
            <w:pPr>
              <w:pStyle w:val="TableParagraph"/>
              <w:ind w:left="3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C941EE" wp14:editId="48F320A0">
                  <wp:extent cx="1408999" cy="1249679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999" cy="124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5D3CCF83" w14:textId="77777777" w:rsidR="001304D9" w:rsidRDefault="001304D9">
            <w:pPr>
              <w:pStyle w:val="TableParagraph"/>
              <w:rPr>
                <w:rFonts w:ascii="Times New Roman"/>
                <w:sz w:val="44"/>
              </w:rPr>
            </w:pPr>
          </w:p>
          <w:p w14:paraId="00F1CCA1" w14:textId="77777777" w:rsidR="001304D9" w:rsidRDefault="00000000">
            <w:pPr>
              <w:pStyle w:val="TableParagraph"/>
              <w:spacing w:before="253" w:line="340" w:lineRule="auto"/>
              <w:ind w:left="1080" w:hanging="595"/>
              <w:rPr>
                <w:sz w:val="32"/>
              </w:rPr>
            </w:pPr>
            <w:r>
              <w:rPr>
                <w:sz w:val="32"/>
              </w:rPr>
              <w:t>Privacy Notice Policy</w:t>
            </w:r>
          </w:p>
        </w:tc>
      </w:tr>
    </w:tbl>
    <w:p w14:paraId="6448692D" w14:textId="77777777" w:rsidR="001304D9" w:rsidRDefault="001304D9">
      <w:pPr>
        <w:pStyle w:val="BodyText"/>
        <w:rPr>
          <w:rFonts w:ascii="Times New Roman"/>
          <w:sz w:val="20"/>
        </w:rPr>
      </w:pPr>
    </w:p>
    <w:p w14:paraId="48F7E0ED" w14:textId="77777777" w:rsidR="001304D9" w:rsidRDefault="001304D9">
      <w:pPr>
        <w:pStyle w:val="BodyText"/>
        <w:spacing w:before="6"/>
        <w:rPr>
          <w:rFonts w:ascii="Times New Roman"/>
          <w:sz w:val="21"/>
        </w:rPr>
      </w:pPr>
    </w:p>
    <w:p w14:paraId="3BC377F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50"/>
          <w:szCs w:val="50"/>
          <w:lang w:val="en-GB" w:eastAsia="en-GB"/>
        </w:rPr>
      </w:pPr>
      <w:r w:rsidRPr="00B1749A">
        <w:rPr>
          <w:rFonts w:eastAsia="Times New Roman"/>
          <w:color w:val="000000"/>
          <w:sz w:val="50"/>
          <w:szCs w:val="50"/>
          <w:lang w:val="en-GB" w:eastAsia="en-GB"/>
        </w:rPr>
        <w:t>PRIVACY NOTICE FOR PUPILS</w:t>
      </w:r>
    </w:p>
    <w:p w14:paraId="54DEBB5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Introduction</w:t>
      </w:r>
    </w:p>
    <w:p w14:paraId="7FC4D1D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Under data protection law, individuals have a right to be informed about how the school uses any personal data that we</w:t>
      </w:r>
    </w:p>
    <w:p w14:paraId="3CB20C0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hold about them. We comply with this right by providing ‘privacy notices’ (sometimes called ‘fair processing notices’) to</w:t>
      </w:r>
    </w:p>
    <w:p w14:paraId="15843EF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individuals where we are processing their personal data.</w:t>
      </w:r>
    </w:p>
    <w:p w14:paraId="0D6F413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This Privacy Notice explains how we collect, store and use personal data about pupils.</w:t>
      </w:r>
    </w:p>
    <w:p w14:paraId="0025FED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We, Fylde Coast Academy Trust and your school, are the ‘data controller’ for the purposes of data protection law.</w:t>
      </w:r>
    </w:p>
    <w:p w14:paraId="4CAEAE3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Our Data Protection Officer is Mr P Montgomery (see ‘Contact us’ below).</w:t>
      </w:r>
    </w:p>
    <w:p w14:paraId="1D5CE630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645D3BBB" w14:textId="75962D8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The personal data we hold</w:t>
      </w:r>
    </w:p>
    <w:p w14:paraId="67C96A6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hold some personal information about you to make sure we can help you learn and look after you at school.</w:t>
      </w:r>
    </w:p>
    <w:p w14:paraId="350483E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For the same reasons, we get information about you from some other places too – like other schools, the local council</w:t>
      </w:r>
    </w:p>
    <w:p w14:paraId="094435F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and the government.</w:t>
      </w:r>
    </w:p>
    <w:p w14:paraId="18D8104A" w14:textId="29BADB60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</w:p>
    <w:p w14:paraId="33F5B78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This information includes:</w:t>
      </w:r>
    </w:p>
    <w:p w14:paraId="7C439293" w14:textId="007EB16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●Your contact details</w:t>
      </w:r>
    </w:p>
    <w:p w14:paraId="08DF5A2B" w14:textId="17690A8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●Your test results</w:t>
      </w:r>
    </w:p>
    <w:p w14:paraId="496CE19C" w14:textId="33C66AF0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●Your attendance records</w:t>
      </w:r>
    </w:p>
    <w:p w14:paraId="4053E4B1" w14:textId="5E01428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●Your characteristics, like your ethnic background or any special educational needs</w:t>
      </w:r>
    </w:p>
    <w:p w14:paraId="5E0B9829" w14:textId="716131BA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●Any medical conditions you have</w:t>
      </w:r>
    </w:p>
    <w:p w14:paraId="15EF641A" w14:textId="38BDB37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●Details of any behaviour issues or exclusions</w:t>
      </w:r>
    </w:p>
    <w:p w14:paraId="7BEF449B" w14:textId="6099CE1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●Photographs</w:t>
      </w:r>
    </w:p>
    <w:p w14:paraId="0697391E" w14:textId="0784329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●CCTV images</w:t>
      </w:r>
    </w:p>
    <w:p w14:paraId="27CE9554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7276F1F0" w14:textId="0FF792F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Why we use this data</w:t>
      </w:r>
    </w:p>
    <w:p w14:paraId="582C6D5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use this data to help run the school, including to:</w:t>
      </w:r>
    </w:p>
    <w:p w14:paraId="7C6DCCEF" w14:textId="3B4391C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●Get in touch with you and your parents when we need to</w:t>
      </w:r>
    </w:p>
    <w:p w14:paraId="2E39D2F8" w14:textId="2A3D60F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●Check how you’re doing in exams and work out whether you or your teachers need any extra help</w:t>
      </w:r>
    </w:p>
    <w:p w14:paraId="0D66B33D" w14:textId="0FBD57A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●Track how well the school as a whole is performing</w:t>
      </w:r>
    </w:p>
    <w:p w14:paraId="167151C0" w14:textId="6DD90B9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●Look after your wellbeing</w:t>
      </w:r>
    </w:p>
    <w:p w14:paraId="72E7EBC3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1459E9AD" w14:textId="3A9EA33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Our legal basis for using this data</w:t>
      </w:r>
    </w:p>
    <w:p w14:paraId="58664AC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will only collect and use your information when the law allows us to. Most often, we will use your information</w:t>
      </w:r>
    </w:p>
    <w:p w14:paraId="6750296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where:</w:t>
      </w:r>
    </w:p>
    <w:p w14:paraId="6E814D05" w14:textId="464C8AE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●We need to comply with a legal obligation</w:t>
      </w:r>
    </w:p>
    <w:p w14:paraId="25862B04" w14:textId="017AA64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●We need it to perform an official task in the public interest (in order to provide you with an education)</w:t>
      </w:r>
    </w:p>
    <w:p w14:paraId="272D08B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Sometimes, we may also use your personal information where:</w:t>
      </w:r>
    </w:p>
    <w:p w14:paraId="587956C1" w14:textId="594AA9A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lastRenderedPageBreak/>
        <w:t>●You, or your parents/carers have given us permission to use it in a certain way</w:t>
      </w:r>
    </w:p>
    <w:p w14:paraId="64F0BBB2" w14:textId="205AF85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●We need to protect your interests (or someone else’s interest)</w:t>
      </w:r>
    </w:p>
    <w:p w14:paraId="025D846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Where we have got permission to use your data, you or your parents/carers may withdraw this at any time. We will</w:t>
      </w:r>
    </w:p>
    <w:p w14:paraId="58ADADC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make this clear when we ask for permission, and explain how to go about withdrawing consent.</w:t>
      </w:r>
    </w:p>
    <w:p w14:paraId="19F15C6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Some of the reasons listed above for collecting and using your information overlap, and there may be several grounds</w:t>
      </w:r>
    </w:p>
    <w:p w14:paraId="5B72BE79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which mean we can use your data.</w:t>
      </w:r>
    </w:p>
    <w:p w14:paraId="5836DAC6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5C0206BD" w14:textId="5CF5AE9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Collecting this information</w:t>
      </w:r>
    </w:p>
    <w:p w14:paraId="54C9783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While in most cases you, or your parents/carers, must provide the personal information we need to collect, there are</w:t>
      </w:r>
    </w:p>
    <w:p w14:paraId="5016DED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some occasions when you can choose whether or not to provide the data.</w:t>
      </w:r>
    </w:p>
    <w:p w14:paraId="186F51F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will always tell you if it’s optional. If you must provide the data, we will explain what might happen if you don’t.</w:t>
      </w:r>
    </w:p>
    <w:p w14:paraId="3288C4CA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01A8609A" w14:textId="4B73BF90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How we store this data</w:t>
      </w:r>
    </w:p>
    <w:p w14:paraId="338EAEB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will keep personal information about you while you are a pupil at our school. We may also keep it after you have left</w:t>
      </w:r>
    </w:p>
    <w:p w14:paraId="03D07F5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the school, where we are required to by law.</w:t>
      </w:r>
    </w:p>
    <w:p w14:paraId="70B2E79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A copy of our Data and Information Management Policy may be requested from our Data Protection Officer (see</w:t>
      </w:r>
    </w:p>
    <w:p w14:paraId="1A6A808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‘Contact Us’ below).</w:t>
      </w:r>
    </w:p>
    <w:p w14:paraId="02D18AF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Data Sharing</w:t>
      </w:r>
    </w:p>
    <w:p w14:paraId="3BCE04D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do not share personal information about you with anyone outside the school without permission from you or your</w:t>
      </w:r>
    </w:p>
    <w:p w14:paraId="699CB2C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parents/carers, unless the law and our policies allow us to do so.</w:t>
      </w:r>
    </w:p>
    <w:p w14:paraId="3B82704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Where it is legally required, or necessary for another reason allowed under data protection law, we may share personal</w:t>
      </w:r>
    </w:p>
    <w:p w14:paraId="161934C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information about you with:</w:t>
      </w:r>
    </w:p>
    <w:p w14:paraId="2A7D4C2E" w14:textId="43F24C2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●Blackpool Council and Lancashire County Council – to meet our legal duties to share certain information with</w:t>
      </w:r>
    </w:p>
    <w:p w14:paraId="23E03E6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it, such as concerns about pupils’ safety and exclusions</w:t>
      </w:r>
    </w:p>
    <w:p w14:paraId="7C9D37B0" w14:textId="41614F89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●The Department for Education (a government department)</w:t>
      </w:r>
    </w:p>
    <w:p w14:paraId="42D38404" w14:textId="4D3517E8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●Fylde Coast Academy Trust (FCAT)</w:t>
      </w:r>
    </w:p>
    <w:p w14:paraId="08A7F009" w14:textId="08E2F0A8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●Your family and representatives</w:t>
      </w:r>
    </w:p>
    <w:p w14:paraId="5F254564" w14:textId="05371A8D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●Educators and examining bodies</w:t>
      </w:r>
    </w:p>
    <w:p w14:paraId="4B0DF870" w14:textId="2E024B9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●Suppliers and service providers – to enable them to provide the service we have contracted them for</w:t>
      </w:r>
    </w:p>
    <w:p w14:paraId="200C49B6" w14:textId="2919EA4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●Health authorities</w:t>
      </w:r>
    </w:p>
    <w:p w14:paraId="1ADB96E0" w14:textId="623E194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●Health and social welfare organisations</w:t>
      </w:r>
    </w:p>
    <w:p w14:paraId="39F19BDC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7537CF70" w14:textId="676C1F1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National Pupil Database</w:t>
      </w:r>
    </w:p>
    <w:p w14:paraId="791DE12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are required to provide information about you to the Department for Education (a government department) as part</w:t>
      </w:r>
    </w:p>
    <w:p w14:paraId="0A52F9D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of data collections such as the school census. Some of this information is then stored in the National Pupil Database,</w:t>
      </w:r>
    </w:p>
    <w:p w14:paraId="2C46BBB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which is managed by the Department for Education and provides evidence on how schools are performing. This, in turn,</w:t>
      </w:r>
    </w:p>
    <w:p w14:paraId="309D225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supports research.</w:t>
      </w:r>
    </w:p>
    <w:p w14:paraId="173A636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The database is held electronically so it can easily be turned into statistics. The information it holds is collected</w:t>
      </w:r>
    </w:p>
    <w:p w14:paraId="3604486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securely from schools, local authorities, exam boards and others.</w:t>
      </w:r>
    </w:p>
    <w:p w14:paraId="5D5B478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The Department for Education may share information from the database with other organisations which promote</w:t>
      </w:r>
    </w:p>
    <w:p w14:paraId="11D4D0C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children’s education or wellbeing in England. These organisations must agree to strict terms and conditions about how</w:t>
      </w:r>
    </w:p>
    <w:p w14:paraId="2C5A32F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they will use your data.</w:t>
      </w:r>
    </w:p>
    <w:p w14:paraId="1B6305C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You can find more information about this on the Department for Education’s webpage on how it collects and shares</w:t>
      </w:r>
    </w:p>
    <w:p w14:paraId="40E266E9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research data. You can also contact the Department for Education if you have any questions about the database.</w:t>
      </w:r>
    </w:p>
    <w:p w14:paraId="47FFCCA7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4892BF87" w14:textId="04F50CF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Youth support services</w:t>
      </w:r>
    </w:p>
    <w:p w14:paraId="316EB5E6" w14:textId="35A6267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 xml:space="preserve">Once you reach the age of 13, we are legally required to pass on certain information about you to </w:t>
      </w:r>
      <w:r>
        <w:rPr>
          <w:rFonts w:eastAsia="Times New Roman"/>
          <w:color w:val="000000"/>
          <w:sz w:val="19"/>
          <w:szCs w:val="19"/>
          <w:lang w:val="en-GB" w:eastAsia="en-GB"/>
        </w:rPr>
        <w:t>Lancashire County Council</w:t>
      </w: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 xml:space="preserve"> </w:t>
      </w:r>
      <w:proofErr w:type="spellStart"/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asit</w:t>
      </w:r>
      <w:proofErr w:type="spellEnd"/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 xml:space="preserve"> has legal responsibilities regarding the education or training of </w:t>
      </w:r>
      <w:proofErr w:type="gramStart"/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13-19 year-olds</w:t>
      </w:r>
      <w:proofErr w:type="gramEnd"/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.</w:t>
      </w:r>
    </w:p>
    <w:p w14:paraId="17DF49F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This information enables it to provide youth support services, post-16 education and training services, and careers</w:t>
      </w:r>
    </w:p>
    <w:p w14:paraId="6C2555A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advisers. Your parents/carers (or you once you’re 16) can contact our Data Protection Officer to ask us to only pass</w:t>
      </w:r>
    </w:p>
    <w:p w14:paraId="6F54E2F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your name, address and date of birth to Blackpool Council.</w:t>
      </w:r>
    </w:p>
    <w:p w14:paraId="0CEED5E3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26939677" w14:textId="421DD12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lastRenderedPageBreak/>
        <w:t>Department for Education</w:t>
      </w:r>
    </w:p>
    <w:p w14:paraId="07001565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The Department for Education (DfE) collects personal data from educational settings and local authorities via various</w:t>
      </w:r>
    </w:p>
    <w:p w14:paraId="2941861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statutory data collections. We are required to share information about our pupils with the Department for Education</w:t>
      </w:r>
    </w:p>
    <w:p w14:paraId="51C1848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(DfE) either directly or via our local authority for the purpose of those data collections, under regulation 5 of The</w:t>
      </w:r>
    </w:p>
    <w:p w14:paraId="08072CE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Education (Information About Individual Pupils) (England) Regulations 2013.</w:t>
      </w:r>
    </w:p>
    <w:p w14:paraId="16517FC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All data is transferred securely and held by DfE under a combination of software and hardware controls, which meet the</w:t>
      </w:r>
    </w:p>
    <w:p w14:paraId="4FA0503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current government security policy framework. For more information, please see ‘How the Government uses your data’</w:t>
      </w:r>
    </w:p>
    <w:p w14:paraId="5432DE3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section.</w:t>
      </w:r>
    </w:p>
    <w:p w14:paraId="527B0BCE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3E82FA2F" w14:textId="419028D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Transferring data internationally</w:t>
      </w:r>
    </w:p>
    <w:p w14:paraId="41C4A4A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Where we transfer personal data to a country or territory outside the European Economic Area, we will do so in</w:t>
      </w:r>
    </w:p>
    <w:p w14:paraId="2FECA03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accordance with data protection law.</w:t>
      </w:r>
    </w:p>
    <w:p w14:paraId="474F6B4B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23CBFF48" w14:textId="5580BFE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Your rights regarding personal data</w:t>
      </w:r>
    </w:p>
    <w:p w14:paraId="640D2CB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You can find out if we hold any personal information about you, and how we use it, by making a ‘subject access</w:t>
      </w:r>
    </w:p>
    <w:p w14:paraId="687883B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request’, as long as we judge that you can properly understand your rights and what they mean.</w:t>
      </w:r>
    </w:p>
    <w:p w14:paraId="72615E7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You have other rights over how your personal data is used and kept safe, including the right to:</w:t>
      </w:r>
    </w:p>
    <w:p w14:paraId="57949370" w14:textId="4CD3FCA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●Say that you don’t want it to be used if this would cause, or is causing, harm or distress</w:t>
      </w:r>
    </w:p>
    <w:p w14:paraId="7E1C1AD2" w14:textId="7B917048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●Stop it being used to send you marketing materials</w:t>
      </w:r>
    </w:p>
    <w:p w14:paraId="3D373713" w14:textId="158D688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●Say that you don’t want it used to make automated decisions (decisions made by a computer or machine,</w:t>
      </w:r>
    </w:p>
    <w:p w14:paraId="0A4898F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rather than by a person)</w:t>
      </w:r>
    </w:p>
    <w:p w14:paraId="15BBA958" w14:textId="6CEFCBF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●Have it corrected, deleted or destroyed if it is wrong, or restrict our use of it</w:t>
      </w:r>
    </w:p>
    <w:p w14:paraId="50B05907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5B5C4825" w14:textId="466FF900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Complaints</w:t>
      </w:r>
    </w:p>
    <w:p w14:paraId="7E488F9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We take any complaints about how we collect and use your personal data very seriously, so please let us know if you</w:t>
      </w:r>
    </w:p>
    <w:p w14:paraId="40B9F0D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think we’ve done something wrong at any time by contacting our Data Protection Officer.</w:t>
      </w:r>
    </w:p>
    <w:p w14:paraId="3858751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You can also complain to the Information Commissioner’s Office in one of the following ways:</w:t>
      </w:r>
    </w:p>
    <w:p w14:paraId="33281CCF" w14:textId="18544E3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●Report a concern online at https://ico.org.uk/concerns/</w:t>
      </w:r>
    </w:p>
    <w:p w14:paraId="283F7070" w14:textId="75486FC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●Call 0303 123 1113</w:t>
      </w:r>
    </w:p>
    <w:p w14:paraId="553CF297" w14:textId="76F6595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●Or write to: Information Commissioner’s Office, Wycliffe House, Water Lane, Wilmslow, Cheshire, SK9 5AF</w:t>
      </w:r>
    </w:p>
    <w:p w14:paraId="2DF06166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540B8CA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50"/>
          <w:szCs w:val="50"/>
          <w:lang w:val="en-GB" w:eastAsia="en-GB"/>
        </w:rPr>
      </w:pPr>
      <w:r w:rsidRPr="00B1749A">
        <w:rPr>
          <w:rFonts w:eastAsia="Times New Roman"/>
          <w:color w:val="000000"/>
          <w:sz w:val="50"/>
          <w:szCs w:val="50"/>
          <w:lang w:val="en-GB" w:eastAsia="en-GB"/>
        </w:rPr>
        <w:t>PRIVACY NOTICE FOR PARENTS &amp; CARERS</w:t>
      </w:r>
    </w:p>
    <w:p w14:paraId="5A203AA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Introduction</w:t>
      </w:r>
    </w:p>
    <w:p w14:paraId="21783F1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Under data protection law, individuals have a right to be informed about how the school uses any personal</w:t>
      </w:r>
    </w:p>
    <w:p w14:paraId="1D1A18D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data that we hold about them. We comply with this right by providing ‘privacy notices’ (sometimes called</w:t>
      </w:r>
    </w:p>
    <w:p w14:paraId="0D370F9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‘</w:t>
      </w:r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fair</w:t>
      </w:r>
      <w:proofErr w:type="gramEnd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 processing notices’) to individuals where we are processing their personal data.</w:t>
      </w:r>
    </w:p>
    <w:p w14:paraId="145E3C39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This Privacy Notice explains how we collect, store and use personal data about pupils.</w:t>
      </w:r>
    </w:p>
    <w:p w14:paraId="7E390FC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We, Fylde Coast Academy Trust, are the ‘data controller’ for the purposes of data protection law.</w:t>
      </w:r>
    </w:p>
    <w:p w14:paraId="6E20150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Our Data Protection Officer is Mr P Montgomery (see ‘Contact us’ below).</w:t>
      </w:r>
    </w:p>
    <w:p w14:paraId="5FD444A6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The personal data we hold</w:t>
      </w:r>
    </w:p>
    <w:p w14:paraId="6D5A85A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Personal data that we may collect, use, store and share (when appropriate) about pupils includes, but is not</w:t>
      </w:r>
    </w:p>
    <w:p w14:paraId="44C6EA8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restricted to:</w:t>
      </w:r>
    </w:p>
    <w:p w14:paraId="2F17A9FE" w14:textId="4F9266C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Contact details, contact preferences, date of birth, identification documents</w:t>
      </w:r>
    </w:p>
    <w:p w14:paraId="128B29E2" w14:textId="7AAAB86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Results of internal assessments and externally set tests</w:t>
      </w:r>
    </w:p>
    <w:p w14:paraId="4B12BB4C" w14:textId="2FEBF49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Pupil and curricular records</w:t>
      </w:r>
    </w:p>
    <w:p w14:paraId="54A1A1C3" w14:textId="4347464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Characteristics, such as ethnic background, eligibility for free school meals, or special educational</w:t>
      </w:r>
    </w:p>
    <w:p w14:paraId="57C796B9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needs</w:t>
      </w:r>
    </w:p>
    <w:p w14:paraId="2D44B437" w14:textId="15E330F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Behavioural and exclusion information</w:t>
      </w:r>
    </w:p>
    <w:p w14:paraId="20DEB271" w14:textId="7E4E4BB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lastRenderedPageBreak/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Details of any medical conditions, including physical and mental health</w:t>
      </w:r>
    </w:p>
    <w:p w14:paraId="6211FEC1" w14:textId="7FF40798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Attendance information</w:t>
      </w:r>
    </w:p>
    <w:p w14:paraId="7B6151D9" w14:textId="1D9BFFE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Safeguarding information</w:t>
      </w:r>
    </w:p>
    <w:p w14:paraId="610A11C8" w14:textId="27CD2DC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Details of any support received, including care packages, plans and support providers</w:t>
      </w:r>
    </w:p>
    <w:p w14:paraId="22FB2090" w14:textId="2F1803F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Photographs</w:t>
      </w:r>
    </w:p>
    <w:p w14:paraId="4B8D5B33" w14:textId="44DCE6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CCTV images captured in school</w:t>
      </w:r>
    </w:p>
    <w:p w14:paraId="08F098A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may also hold data about pupils that we have received from other organisations, including other schools,</w:t>
      </w:r>
    </w:p>
    <w:p w14:paraId="111E2D4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local authorities and the Department for Education.</w:t>
      </w:r>
    </w:p>
    <w:p w14:paraId="44484EE4" w14:textId="77777777" w:rsidR="001724DE" w:rsidRDefault="001724DE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4DBC672B" w14:textId="69823C18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Why we use this data</w:t>
      </w:r>
    </w:p>
    <w:p w14:paraId="4FCEBD0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use this data to:</w:t>
      </w:r>
    </w:p>
    <w:p w14:paraId="741553E6" w14:textId="28646A5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Support pupil learning</w:t>
      </w:r>
    </w:p>
    <w:p w14:paraId="548AC781" w14:textId="16D250E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Monitor and report on pupil attainment and progress</w:t>
      </w:r>
    </w:p>
    <w:p w14:paraId="0DB5A73C" w14:textId="4DABF5E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Provide appropriate pastoral care</w:t>
      </w:r>
    </w:p>
    <w:p w14:paraId="254622CA" w14:textId="24157449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Protect pupil welfare</w:t>
      </w:r>
    </w:p>
    <w:p w14:paraId="48539F16" w14:textId="31487BD4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Assess the quality of our services</w:t>
      </w:r>
    </w:p>
    <w:p w14:paraId="7EBAEC37" w14:textId="1301C29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Administer admissions waiting lists</w:t>
      </w:r>
    </w:p>
    <w:p w14:paraId="301556C5" w14:textId="10B67EF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Carry out research</w:t>
      </w:r>
    </w:p>
    <w:p w14:paraId="6A30861F" w14:textId="1D9F0E5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Comply with the law regarding data sharing</w:t>
      </w:r>
    </w:p>
    <w:p w14:paraId="39918A7C" w14:textId="657C0C2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Meet the statutory duties placed upon us for DfE data collections</w:t>
      </w:r>
    </w:p>
    <w:p w14:paraId="5A4F1D2F" w14:textId="77777777" w:rsidR="001724DE" w:rsidRDefault="001724DE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1F7A8679" w14:textId="62EA872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Our legal basis for using this data</w:t>
      </w:r>
    </w:p>
    <w:p w14:paraId="3A85981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Our legal basis for using this data</w:t>
      </w:r>
    </w:p>
    <w:p w14:paraId="3229674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only collect and use pupils’ personal data when the law allows us to. Most commonly, we process it</w:t>
      </w:r>
    </w:p>
    <w:p w14:paraId="796CDBD9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where:</w:t>
      </w:r>
    </w:p>
    <w:p w14:paraId="51FE7729" w14:textId="5AC824A9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need to comply with a legal obligation</w:t>
      </w:r>
    </w:p>
    <w:p w14:paraId="45D9A54A" w14:textId="2B7E1C9A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need it to perform an official task in the public interest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.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Less commonly, we may also process pupils’ personal data in situations where:</w:t>
      </w:r>
    </w:p>
    <w:p w14:paraId="2056DD17" w14:textId="718340C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have obtained consent to use it in a certain way</w:t>
      </w:r>
    </w:p>
    <w:p w14:paraId="415FCAF6" w14:textId="14DDAC4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need to protect the individual’s vital interests (or someone else’s interests)</w:t>
      </w:r>
    </w:p>
    <w:p w14:paraId="12FA0D39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Under the General Data Protection Regulation (GDPR), the main lawful bases we rely for processing</w:t>
      </w:r>
    </w:p>
    <w:p w14:paraId="1DD9EC9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information will be:</w:t>
      </w:r>
    </w:p>
    <w:p w14:paraId="7761C86B" w14:textId="77777777" w:rsidR="001724DE" w:rsidRDefault="001724DE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</w:p>
    <w:p w14:paraId="4C5749FB" w14:textId="172812B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6(1)(a)</w:t>
      </w:r>
    </w:p>
    <w:p w14:paraId="53409AED" w14:textId="68A7D45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data subject has given consent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to the processing of his or her personal data for one or</w:t>
      </w:r>
    </w:p>
    <w:p w14:paraId="7084660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more specific purposes;</w:t>
      </w:r>
    </w:p>
    <w:p w14:paraId="224B75B6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6(1)(c)</w:t>
      </w:r>
    </w:p>
    <w:p w14:paraId="56F996F9" w14:textId="0C413DEA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processing is necessary for compliance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with a legal obligation to which the controller is</w:t>
      </w:r>
    </w:p>
    <w:p w14:paraId="4021B96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subject;</w:t>
      </w:r>
    </w:p>
    <w:p w14:paraId="68D19FC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6(1)(d)</w:t>
      </w:r>
    </w:p>
    <w:p w14:paraId="1ED82A09" w14:textId="6939B7C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processing is necessary in order to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protect the vital interests of the data subject or of another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natural person;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or</w:t>
      </w:r>
    </w:p>
    <w:p w14:paraId="65D15AE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6(1)(e)</w:t>
      </w:r>
    </w:p>
    <w:p w14:paraId="4A80BE2E" w14:textId="6E682A6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processing is necessary for the performance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of a task carried out in the public interest or in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exercise of official authority vested in the controller</w:t>
      </w:r>
    </w:p>
    <w:p w14:paraId="26756DEB" w14:textId="77777777" w:rsidR="001724DE" w:rsidRDefault="001724DE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7"/>
          <w:szCs w:val="17"/>
          <w:lang w:val="en-GB" w:eastAsia="en-GB"/>
        </w:rPr>
      </w:pPr>
    </w:p>
    <w:p w14:paraId="49AB675A" w14:textId="7AD3B28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 addition, we process special categories of personal data under UK GDPR Article 9.  We have an</w:t>
      </w:r>
    </w:p>
    <w:p w14:paraId="4FA8D5C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Appropriate Policy Document in place, setting out and explaining our procedures for securing compliance</w:t>
      </w:r>
    </w:p>
    <w:p w14:paraId="1B1D938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with the principles in Article 5 and policies regarding the retention and erasure of such personal data.</w:t>
      </w:r>
    </w:p>
    <w:p w14:paraId="189CE855" w14:textId="2C9F6AD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9(2)(b)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processing is necessary to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comply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with employment law, for example where we are:</w:t>
      </w:r>
    </w:p>
    <w:p w14:paraId="7C1370FF" w14:textId="30806D2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●checking if individuals are entitled to work in the UK;</w:t>
      </w:r>
    </w:p>
    <w:p w14:paraId="690F96AF" w14:textId="7B70C69D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●ensuring health, safety and welfare of employees;</w:t>
      </w:r>
    </w:p>
    <w:p w14:paraId="31E9D557" w14:textId="7FC6748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●maintaining records of statutory sick pay and maternity pay; or</w:t>
      </w:r>
    </w:p>
    <w:p w14:paraId="3E7B2D32" w14:textId="4B07D3E0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lastRenderedPageBreak/>
        <w:t>●deducting trade union subscriptions from payroll.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9(2)(c)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processing is necessary to protect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vital interests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of the data subject or of another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natural person where the data subject is physically or legally incapable of giving consent.  This condition for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processing is likely to be most relevant for emergency medical care, when we need to process personal data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for medical purposes but the student or member of staff is unconscious or otherwise incapable of giving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consent.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9(2)(g)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processing is necessary for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reasons of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substantial public </w:t>
      </w:r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interest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.</w:t>
      </w:r>
      <w:proofErr w:type="gramEnd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 This is likely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to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include the following conditions as set out in paragraphs 6 to 28 of Schedule 1 of the DPA 2018: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6. Statutory and government purposes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8. Equality of opportunity or treatment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18. Safeguarding of children and individuals at risk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9(2)(h)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the processing is necessary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for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health or social care </w:t>
      </w:r>
      <w:r w:rsidR="001724DE" w:rsidRPr="00B1749A">
        <w:rPr>
          <w:rFonts w:eastAsia="Times New Roman"/>
          <w:color w:val="000000"/>
          <w:sz w:val="21"/>
          <w:szCs w:val="21"/>
          <w:lang w:val="en-GB" w:eastAsia="en-GB"/>
        </w:rPr>
        <w:t>purposes</w:t>
      </w:r>
      <w:r w:rsidR="001724DE">
        <w:rPr>
          <w:rFonts w:eastAsia="Times New Roman"/>
          <w:color w:val="000000"/>
          <w:sz w:val="21"/>
          <w:szCs w:val="21"/>
          <w:lang w:val="en-GB" w:eastAsia="en-GB"/>
        </w:rPr>
        <w:t>,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 for example in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relation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to students and staff with medical conditions or disabilities;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9(2)(</w:t>
      </w:r>
      <w:proofErr w:type="spell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</w:t>
      </w:r>
      <w:proofErr w:type="spellEnd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)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the processing is necessary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for reasons of public interest in the area of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public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health.</w:t>
      </w:r>
    </w:p>
    <w:p w14:paraId="41D8DE1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</w:p>
    <w:p w14:paraId="1681A73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This condition for processing is likely to be most relevant for sharing data about our staff or students with</w:t>
      </w:r>
    </w:p>
    <w:p w14:paraId="680D13FB" w14:textId="34FC5D94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NHS and associated public health bodies in the case of an epidemic or pandemic.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Article 9(2)(a)</w:t>
      </w:r>
    </w:p>
    <w:p w14:paraId="17345C44" w14:textId="7523AF20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the data subject has given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explicit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consent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to the processing of those personal data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for one or more specified purposes where none of the above apply.  In circumstances where we seek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consent, we make sure that the consent is unambiguous and for one or more specified purposes, is given by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an affirmative action and is recorded as the condition for processing.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Where we use biometric data such as fingerprints for cashless </w:t>
      </w:r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catering</w:t>
      </w:r>
      <w:proofErr w:type="gramEnd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 we rely on gaining explicit consent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from the data subject or their parent/carer before using this data.</w:t>
      </w:r>
    </w:p>
    <w:p w14:paraId="6363B23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</w:p>
    <w:p w14:paraId="31F61BAE" w14:textId="329848FA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Collecting this information</w:t>
      </w:r>
    </w:p>
    <w:p w14:paraId="4990B08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collect pupil information via our admissions processes, data collection forms, Common Transfer File</w:t>
      </w:r>
    </w:p>
    <w:p w14:paraId="77B9D0A0" w14:textId="2412095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(CTF) and secure file transfer from previous schools.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Pupil data is essential for the schools’ operational use.  While the majority of information you provide and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collect is mandatory, some of it is requested on a voluntary basis.</w:t>
      </w:r>
    </w:p>
    <w:p w14:paraId="2E85817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Whenever we seek to collect information from you or your child, we make it clear whether providing it is</w:t>
      </w:r>
    </w:p>
    <w:p w14:paraId="1FAB1404" w14:textId="3371FE3C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mandatory or optional. If it is mandatory, we will explain the possible consequences of not complying.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When we ask for ethnicity (requested by the DfE for statutory census returns) we make it clear that providing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it is optional and by providing it the data subject (or their parent/carer) is consenting for it to be shared with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DfE.</w:t>
      </w:r>
    </w:p>
    <w:p w14:paraId="57E97773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012B9521" w14:textId="437418D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How we store this data</w:t>
      </w:r>
    </w:p>
    <w:p w14:paraId="0004C4E5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keep personal information about pupils while they are attending our school. We may also keep it beyond</w:t>
      </w:r>
    </w:p>
    <w:p w14:paraId="5202379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their attendance at our school if this is necessary in order to comply with our legal obligations. Our Data and</w:t>
      </w:r>
    </w:p>
    <w:p w14:paraId="3A1C971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Information Management Policy sets out how long we keep information about pupils.</w:t>
      </w:r>
    </w:p>
    <w:p w14:paraId="75DDA72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 copy of our Data and Information Management Policy may be requested from our Data Protection Officer</w:t>
      </w:r>
    </w:p>
    <w:p w14:paraId="53631DF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(see ‘Contact Us’ below).</w:t>
      </w:r>
    </w:p>
    <w:p w14:paraId="68ACACF5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1C80BA89" w14:textId="7DA61CD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Data sharing</w:t>
      </w:r>
    </w:p>
    <w:p w14:paraId="1180E9A5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We do not share information about pupils with any third party without consent unless the law and </w:t>
      </w:r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our</w:t>
      </w:r>
      <w:proofErr w:type="gramEnd"/>
    </w:p>
    <w:p w14:paraId="4EF232AE" w14:textId="64B1A8D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policies allow us to do so.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it is legally required, or necessary (and it complies with data protection law) we may share personal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information about pupils with:</w:t>
      </w:r>
    </w:p>
    <w:p w14:paraId="159DBDF1" w14:textId="3D5B9669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Our Local Authority – to meet our legal obligations to share certain information with it, such as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safeguarding concerns and exclusions</w:t>
      </w:r>
    </w:p>
    <w:p w14:paraId="2AA8366D" w14:textId="6665EC7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Department for Education (DfE)</w:t>
      </w:r>
    </w:p>
    <w:p w14:paraId="3CB70C01" w14:textId="5FF8B50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Fylde Coast Academy Trust (FCAT)</w:t>
      </w:r>
    </w:p>
    <w:p w14:paraId="209B85FA" w14:textId="667B6174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pupil’s family and representatives</w:t>
      </w:r>
    </w:p>
    <w:p w14:paraId="19ADECAC" w14:textId="1F6844D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Educators and examining bodies</w:t>
      </w:r>
    </w:p>
    <w:p w14:paraId="5780BB46" w14:textId="3D4FBE0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Suppliers and service providers – to enable them to provide the service we have contracted them for</w:t>
      </w:r>
    </w:p>
    <w:p w14:paraId="2D894C23" w14:textId="0C341E6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Health authorities</w:t>
      </w:r>
    </w:p>
    <w:p w14:paraId="6D763F13" w14:textId="1538DE14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Health and social welfare organisations</w:t>
      </w:r>
    </w:p>
    <w:p w14:paraId="3E8F47EF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7"/>
          <w:szCs w:val="17"/>
          <w:lang w:val="en-GB" w:eastAsia="en-GB"/>
        </w:rPr>
      </w:pPr>
    </w:p>
    <w:p w14:paraId="23B48372" w14:textId="5801225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National Pupil Database</w:t>
      </w:r>
    </w:p>
    <w:p w14:paraId="5F237B0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lastRenderedPageBreak/>
        <w:t>We are required to provide information about pupils to the Department for Education as part of statutory</w:t>
      </w:r>
    </w:p>
    <w:p w14:paraId="45838F3C" w14:textId="24AB3AF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data collections such as the school census.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Some of this information is then stored in the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National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Pupil Database (NPD), which is owned and managed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by the Department and provides evidence on school performance to inform research.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database is held electronically so it can easily be turned into statistics. The information is securely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collected from a range of sources including schools, local authorities and exam boards.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Department for Education may share information from the NPD with other organisations which promote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children’s education or wellbeing in England. Such organisations must agree to strict terms and conditions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about how they will use the data.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For more information, see the Department’s web page on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how it collects and shares research data. You can also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contact the Department for Education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with any further questions about the NPD.</w:t>
      </w:r>
    </w:p>
    <w:p w14:paraId="46CBAEF2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631AD80C" w14:textId="18566E21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Youth support services</w:t>
      </w:r>
    </w:p>
    <w:p w14:paraId="17DF29B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Once our pupils reach the age of 13, we are legally required to pass on certain information about them to</w:t>
      </w:r>
    </w:p>
    <w:p w14:paraId="67510848" w14:textId="40D0EDBB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>
        <w:rPr>
          <w:rFonts w:eastAsia="Times New Roman"/>
          <w:color w:val="000000"/>
          <w:sz w:val="21"/>
          <w:szCs w:val="21"/>
          <w:lang w:val="en-GB" w:eastAsia="en-GB"/>
        </w:rPr>
        <w:t>Lancashire County Council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 as it has legal responsibilities regarding the education or training of </w:t>
      </w:r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13-19 year-olds</w:t>
      </w:r>
      <w:proofErr w:type="gramEnd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.</w:t>
      </w:r>
    </w:p>
    <w:p w14:paraId="2AB79D15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This information enables it to provide youth support services, post-16 education and training services, and</w:t>
      </w:r>
    </w:p>
    <w:p w14:paraId="58469DCF" w14:textId="3891DDA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careers advisers.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Parents/carers, or pupils once aged 16 or over, can contact our data protection officer to request that we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only pass the individual’s name, address and date of birth to 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Lancashire County Council. </w:t>
      </w:r>
    </w:p>
    <w:p w14:paraId="0DC503E2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</w:p>
    <w:p w14:paraId="28210304" w14:textId="0F035448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Department for Education</w:t>
      </w:r>
    </w:p>
    <w:p w14:paraId="157D6AC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The Department for Education (DfE) collects personal data from educational settings and local authorities</w:t>
      </w:r>
    </w:p>
    <w:p w14:paraId="0775075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via various statutory data collections. We are required to share information about our pupils with the</w:t>
      </w:r>
    </w:p>
    <w:p w14:paraId="2FA85CC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Department for Education (DfE) either directly or via our local authority for the purpose of those data</w:t>
      </w:r>
    </w:p>
    <w:p w14:paraId="68FCA1B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collections, under regulation 5 of The Education (Information About Individual Pupils) (England) Regulations</w:t>
      </w:r>
    </w:p>
    <w:p w14:paraId="6DF208D3" w14:textId="49752F84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2013.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All data is transferred securely and held by DfE under a combination of software and hardware controls,</w:t>
      </w:r>
    </w:p>
    <w:p w14:paraId="76FB1CC7" w14:textId="5B832612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which meet the current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government security policy</w:t>
      </w:r>
      <w:r>
        <w:rPr>
          <w:rFonts w:eastAsia="Times New Roman"/>
          <w:color w:val="000000"/>
          <w:sz w:val="21"/>
          <w:szCs w:val="21"/>
          <w:lang w:val="en-GB" w:eastAsia="en-GB"/>
        </w:rPr>
        <w:t xml:space="preserve"> </w:t>
      </w: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framework</w:t>
      </w:r>
    </w:p>
    <w:p w14:paraId="1A8BFF06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.</w:t>
      </w:r>
    </w:p>
    <w:p w14:paraId="07C33F0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For more information, please see ‘How the Government uses your data’ section.</w:t>
      </w:r>
    </w:p>
    <w:p w14:paraId="35882C08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7"/>
          <w:szCs w:val="17"/>
          <w:lang w:val="en-GB" w:eastAsia="en-GB"/>
        </w:rPr>
      </w:pPr>
    </w:p>
    <w:p w14:paraId="06BE2FD4" w14:textId="68922325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1"/>
          <w:szCs w:val="31"/>
          <w:lang w:val="en-GB" w:eastAsia="en-GB"/>
        </w:rPr>
      </w:pPr>
      <w:r>
        <w:rPr>
          <w:rFonts w:eastAsia="Times New Roman"/>
          <w:color w:val="000000"/>
          <w:sz w:val="31"/>
          <w:szCs w:val="31"/>
          <w:lang w:val="en-GB" w:eastAsia="en-GB"/>
        </w:rPr>
        <w:t>T</w:t>
      </w:r>
      <w:r w:rsidRPr="00B1749A">
        <w:rPr>
          <w:rFonts w:eastAsia="Times New Roman"/>
          <w:color w:val="000000"/>
          <w:sz w:val="31"/>
          <w:szCs w:val="31"/>
          <w:lang w:val="en-GB" w:eastAsia="en-GB"/>
        </w:rPr>
        <w:t>ransferring data internationally</w:t>
      </w:r>
    </w:p>
    <w:p w14:paraId="493D8B3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Where we transfer personal data to a country or territory outside the European Economic Area, we will do so</w:t>
      </w:r>
    </w:p>
    <w:p w14:paraId="5911B2F6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in accordance with data protection law.</w:t>
      </w:r>
    </w:p>
    <w:p w14:paraId="170B713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Parents and pupils’ rights regarding personal data</w:t>
      </w:r>
    </w:p>
    <w:p w14:paraId="2D042440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Under data protection law, individuals have certain rights regarding how their personal data is used and kept</w:t>
      </w:r>
    </w:p>
    <w:p w14:paraId="09D19508" w14:textId="6AA0A6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proofErr w:type="spellStart"/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safe.Parents</w:t>
      </w:r>
      <w:proofErr w:type="spellEnd"/>
      <w:proofErr w:type="gramEnd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 and pupils’ have a right to make a ‘subject access request’ to gain access to personal information</w:t>
      </w:r>
    </w:p>
    <w:p w14:paraId="484F06E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that the school holds about them.</w:t>
      </w:r>
    </w:p>
    <w:p w14:paraId="1AC9CD0D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Parents and pupils also have the right to:</w:t>
      </w:r>
    </w:p>
    <w:p w14:paraId="17790F4D" w14:textId="2C26E15E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●Object to the use of personal data if it would cause, or is causing, damage or distress</w:t>
      </w:r>
    </w:p>
    <w:p w14:paraId="0C28314C" w14:textId="3EAA73BD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●Prevent it being used to send direct marketing</w:t>
      </w:r>
    </w:p>
    <w:p w14:paraId="4C54F8E8" w14:textId="340BAAF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●Object to decisions being taken by automated means (by a computer or machine, rather than by a</w:t>
      </w:r>
    </w:p>
    <w:p w14:paraId="72DDB66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person)</w:t>
      </w:r>
    </w:p>
    <w:p w14:paraId="6A9815ED" w14:textId="318AC74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●In certain circumstances, have inaccurate personal data corrected, deleted or destroyed, or restrict</w:t>
      </w:r>
    </w:p>
    <w:p w14:paraId="678E02C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processing</w:t>
      </w:r>
    </w:p>
    <w:p w14:paraId="4E0CA843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To exercise any of these rights, please contact our data protection officer.</w:t>
      </w:r>
    </w:p>
    <w:p w14:paraId="4FE8D045" w14:textId="77777777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</w:p>
    <w:p w14:paraId="569FFFBC" w14:textId="60B6625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Complaints</w:t>
      </w:r>
    </w:p>
    <w:p w14:paraId="5322B0A1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We take any complaints about our collection and use of personal information very seriously.  If you think that</w:t>
      </w:r>
    </w:p>
    <w:p w14:paraId="74DEE87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our collection or use of personal information is unfair, misleading or inappropriate, or have any other</w:t>
      </w:r>
    </w:p>
    <w:p w14:paraId="26888D6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concern about our data processing, please raise this with us in the first instance by contacting our Data</w:t>
      </w:r>
    </w:p>
    <w:p w14:paraId="5FA635A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Protection Officer.</w:t>
      </w:r>
    </w:p>
    <w:p w14:paraId="06647A0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Alternatively, you can make a complaint to the Information Commissioner’s Office:</w:t>
      </w:r>
    </w:p>
    <w:p w14:paraId="4E385C50" w14:textId="1A4B9596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●Report a concern online at https://ico.org.uk/concerns/</w:t>
      </w:r>
    </w:p>
    <w:p w14:paraId="4C67B220" w14:textId="17650A5F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lastRenderedPageBreak/>
        <w:t>●Call 0303 123 1113</w:t>
      </w:r>
    </w:p>
    <w:p w14:paraId="694D54BA" w14:textId="7B80CDD3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●Or write to: Information Commissioner’s Office, Wycliffe House, Water Lane, Wilmslow, Cheshire, SK9</w:t>
      </w:r>
    </w:p>
    <w:p w14:paraId="56B857E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5AF</w:t>
      </w:r>
    </w:p>
    <w:p w14:paraId="7912490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39"/>
          <w:szCs w:val="39"/>
          <w:lang w:val="en-GB" w:eastAsia="en-GB"/>
        </w:rPr>
      </w:pPr>
      <w:r w:rsidRPr="00B1749A">
        <w:rPr>
          <w:rFonts w:eastAsia="Times New Roman"/>
          <w:color w:val="000000"/>
          <w:sz w:val="39"/>
          <w:szCs w:val="39"/>
          <w:lang w:val="en-GB" w:eastAsia="en-GB"/>
        </w:rPr>
        <w:t>Contact us</w:t>
      </w:r>
    </w:p>
    <w:p w14:paraId="4D88B69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If you have any questions, concerns or would like more information about anything mentioned in this privacy</w:t>
      </w:r>
    </w:p>
    <w:p w14:paraId="10D25E82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 xml:space="preserve">notice, please contact </w:t>
      </w:r>
      <w:proofErr w:type="gramStart"/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our</w:t>
      </w:r>
      <w:proofErr w:type="gramEnd"/>
    </w:p>
    <w:p w14:paraId="6512D9FB" w14:textId="4A1D66A3" w:rsid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Data Protection Officer:</w:t>
      </w:r>
    </w:p>
    <w:p w14:paraId="7D2B26EA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</w:p>
    <w:p w14:paraId="2AD16EFC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Mr P Montgomery</w:t>
      </w:r>
    </w:p>
    <w:p w14:paraId="3F9B7677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Data Protection Officer</w:t>
      </w:r>
    </w:p>
    <w:p w14:paraId="4A1C808E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FCAT Central Office,</w:t>
      </w:r>
    </w:p>
    <w:p w14:paraId="427CB2CF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Armfield Academy,</w:t>
      </w:r>
    </w:p>
    <w:p w14:paraId="44E48644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488 Lytham Road,</w:t>
      </w:r>
    </w:p>
    <w:p w14:paraId="0DFFBB18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Blackpool, FY4 1JF</w:t>
      </w:r>
    </w:p>
    <w:p w14:paraId="26B939C6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21"/>
          <w:szCs w:val="21"/>
          <w:lang w:val="en-GB" w:eastAsia="en-GB"/>
        </w:rPr>
      </w:pPr>
      <w:r w:rsidRPr="00B1749A">
        <w:rPr>
          <w:rFonts w:eastAsia="Times New Roman"/>
          <w:color w:val="000000"/>
          <w:sz w:val="21"/>
          <w:szCs w:val="21"/>
          <w:lang w:val="en-GB" w:eastAsia="en-GB"/>
        </w:rPr>
        <w:t>01253 207709</w:t>
      </w:r>
    </w:p>
    <w:p w14:paraId="30253FEB" w14:textId="77777777" w:rsidR="00B1749A" w:rsidRPr="00B1749A" w:rsidRDefault="00B1749A" w:rsidP="00B1749A">
      <w:pPr>
        <w:widowControl/>
        <w:shd w:val="clear" w:color="auto" w:fill="FFFFFF"/>
        <w:autoSpaceDE/>
        <w:autoSpaceDN/>
        <w:rPr>
          <w:rFonts w:eastAsia="Times New Roman"/>
          <w:color w:val="000000"/>
          <w:sz w:val="19"/>
          <w:szCs w:val="19"/>
          <w:lang w:val="en-GB" w:eastAsia="en-GB"/>
        </w:rPr>
      </w:pPr>
      <w:r w:rsidRPr="00B1749A">
        <w:rPr>
          <w:rFonts w:eastAsia="Times New Roman"/>
          <w:color w:val="000000"/>
          <w:sz w:val="19"/>
          <w:szCs w:val="19"/>
          <w:lang w:val="en-GB" w:eastAsia="en-GB"/>
        </w:rPr>
        <w:t>:</w:t>
      </w:r>
    </w:p>
    <w:p w14:paraId="0DC4965E" w14:textId="6B4508F3" w:rsidR="001304D9" w:rsidRDefault="001304D9">
      <w:pPr>
        <w:pStyle w:val="BodyText"/>
        <w:spacing w:before="209" w:line="276" w:lineRule="auto"/>
        <w:ind w:left="100" w:right="168"/>
      </w:pPr>
    </w:p>
    <w:sectPr w:rsidR="001304D9">
      <w:footerReference w:type="default" r:id="rId8"/>
      <w:pgSz w:w="11920" w:h="16840"/>
      <w:pgMar w:top="1240" w:right="620" w:bottom="2360" w:left="620" w:header="0" w:footer="2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F85CC" w14:textId="77777777" w:rsidR="001E6423" w:rsidRDefault="001E6423">
      <w:r>
        <w:separator/>
      </w:r>
    </w:p>
  </w:endnote>
  <w:endnote w:type="continuationSeparator" w:id="0">
    <w:p w14:paraId="2F502FE5" w14:textId="77777777" w:rsidR="001E6423" w:rsidRDefault="001E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1EFE" w14:textId="5A4D072E" w:rsidR="001304D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4208" behindDoc="1" locked="0" layoutInCell="1" allowOverlap="1" wp14:anchorId="2D640B90" wp14:editId="721C4E21">
          <wp:simplePos x="0" y="0"/>
          <wp:positionH relativeFrom="page">
            <wp:posOffset>5625370</wp:posOffset>
          </wp:positionH>
          <wp:positionV relativeFrom="page">
            <wp:posOffset>9553229</wp:posOffset>
          </wp:positionV>
          <wp:extent cx="1511221" cy="6811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221" cy="681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88B">
      <w:rPr>
        <w:noProof/>
      </w:rPr>
      <mc:AlternateContent>
        <mc:Choice Requires="wpg">
          <w:drawing>
            <wp:anchor distT="0" distB="0" distL="114300" distR="114300" simplePos="0" relativeHeight="487454720" behindDoc="1" locked="0" layoutInCell="1" allowOverlap="1" wp14:anchorId="42EE3862" wp14:editId="7118AA60">
              <wp:simplePos x="0" y="0"/>
              <wp:positionH relativeFrom="page">
                <wp:posOffset>457200</wp:posOffset>
              </wp:positionH>
              <wp:positionV relativeFrom="page">
                <wp:posOffset>9374505</wp:posOffset>
              </wp:positionV>
              <wp:extent cx="1304925" cy="796925"/>
              <wp:effectExtent l="0" t="0" r="0" b="0"/>
              <wp:wrapNone/>
              <wp:docPr id="105319729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04925" cy="796925"/>
                        <a:chOff x="720" y="14763"/>
                        <a:chExt cx="2055" cy="1255"/>
                      </a:xfrm>
                    </wpg:grpSpPr>
                    <pic:pic xmlns:pic="http://schemas.openxmlformats.org/drawingml/2006/picture">
                      <pic:nvPicPr>
                        <pic:cNvPr id="48710182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5" y="15357"/>
                          <a:ext cx="795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567478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14763"/>
                          <a:ext cx="2055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49968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" y="15357"/>
                          <a:ext cx="99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AE544" id="Group 2" o:spid="_x0000_s1026" style="position:absolute;margin-left:36pt;margin-top:738.15pt;width:102.75pt;height:62.75pt;z-index:-15861760;mso-position-horizontal-relative:page;mso-position-vertical-relative:page" coordorigin="720,14763" coordsize="2055,1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65;top:15357;width:795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">
                <v:imagedata r:id="rId5" o:title=""/>
              </v:shape>
              <v:shape id="Picture 4" o:spid="_x0000_s1028" type="#_x0000_t75" style="position:absolute;left:720;top:14763;width:2055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">
                <v:imagedata r:id="rId6" o:title=""/>
              </v:shape>
              <v:shape id="Picture 3" o:spid="_x0000_s1029" type="#_x0000_t75" style="position:absolute;left:840;top:15357;width:99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">
                <v:imagedata r:id="rId7" o:title=""/>
              </v:shape>
              <w10:wrap anchorx="page" anchory="page"/>
            </v:group>
          </w:pict>
        </mc:Fallback>
      </mc:AlternateContent>
    </w:r>
    <w:r w:rsidR="00F0088B"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7F5CCC3" wp14:editId="1E9A6584">
              <wp:simplePos x="0" y="0"/>
              <wp:positionH relativeFrom="page">
                <wp:posOffset>2471420</wp:posOffset>
              </wp:positionH>
              <wp:positionV relativeFrom="page">
                <wp:posOffset>9177020</wp:posOffset>
              </wp:positionV>
              <wp:extent cx="2618105" cy="873125"/>
              <wp:effectExtent l="0" t="0" r="0" b="0"/>
              <wp:wrapNone/>
              <wp:docPr id="13398107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D216B" w14:textId="77777777" w:rsidR="001304D9" w:rsidRDefault="00000000">
                          <w:pPr>
                            <w:spacing w:before="14"/>
                            <w:ind w:left="14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Fylde Coast Academy Trust</w:t>
                          </w:r>
                        </w:p>
                        <w:p w14:paraId="61B7D1C6" w14:textId="77777777" w:rsidR="001304D9" w:rsidRDefault="00000000">
                          <w:pPr>
                            <w:spacing w:before="26" w:line="261" w:lineRule="auto"/>
                            <w:ind w:left="20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Company Limited by Guarantee Number 08364709 Registered in England &amp; Wales</w:t>
                          </w:r>
                        </w:p>
                        <w:p w14:paraId="63F772D7" w14:textId="77777777" w:rsidR="001304D9" w:rsidRDefault="00000000">
                          <w:pPr>
                            <w:spacing w:line="261" w:lineRule="auto"/>
                            <w:ind w:left="1330" w:right="1338" w:firstLine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Registered 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Office: </w:t>
                          </w:r>
                          <w:r>
                            <w:rPr>
                              <w:sz w:val="18"/>
                            </w:rPr>
                            <w:t xml:space="preserve">Armfield 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Academy</w:t>
                          </w:r>
                        </w:p>
                        <w:p w14:paraId="26FDA11C" w14:textId="77777777" w:rsidR="001304D9" w:rsidRDefault="00000000">
                          <w:pPr>
                            <w:spacing w:line="206" w:lineRule="exact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488 Lytham Road, Blackpool, FY4 1TL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5CC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6pt;margin-top:722.6pt;width:206.15pt;height:68.7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" filled="f" stroked="f">
              <v:textbox inset="0,0,0,0">
                <w:txbxContent>
                  <w:p w14:paraId="3BBD216B" w14:textId="77777777" w:rsidR="001304D9" w:rsidRDefault="00000000">
                    <w:pPr>
                      <w:spacing w:before="14"/>
                      <w:ind w:left="14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Fylde Coast Academy Trust</w:t>
                    </w:r>
                  </w:p>
                  <w:p w14:paraId="61B7D1C6" w14:textId="77777777" w:rsidR="001304D9" w:rsidRDefault="00000000">
                    <w:pPr>
                      <w:spacing w:before="26" w:line="261" w:lineRule="auto"/>
                      <w:ind w:left="20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Company Limited by Guarantee Number 08364709 Registered in England &amp; Wales</w:t>
                    </w:r>
                  </w:p>
                  <w:p w14:paraId="63F772D7" w14:textId="77777777" w:rsidR="001304D9" w:rsidRDefault="00000000">
                    <w:pPr>
                      <w:spacing w:line="261" w:lineRule="auto"/>
                      <w:ind w:left="1330" w:right="1338" w:firstLine="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Registered </w:t>
                    </w:r>
                    <w:r>
                      <w:rPr>
                        <w:spacing w:val="-3"/>
                        <w:sz w:val="18"/>
                      </w:rPr>
                      <w:t xml:space="preserve">Office: </w:t>
                    </w:r>
                    <w:r>
                      <w:rPr>
                        <w:sz w:val="18"/>
                      </w:rPr>
                      <w:t xml:space="preserve">Armfield </w:t>
                    </w:r>
                    <w:r>
                      <w:rPr>
                        <w:spacing w:val="-3"/>
                        <w:sz w:val="18"/>
                      </w:rPr>
                      <w:t>Academy</w:t>
                    </w:r>
                  </w:p>
                  <w:p w14:paraId="26FDA11C" w14:textId="77777777" w:rsidR="001304D9" w:rsidRDefault="00000000">
                    <w:pPr>
                      <w:spacing w:line="206" w:lineRule="exact"/>
                      <w:ind w:left="1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488 Lytham Road, Blackpool, FY4 1TL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DA75" w14:textId="77777777" w:rsidR="001E6423" w:rsidRDefault="001E6423">
      <w:r>
        <w:separator/>
      </w:r>
    </w:p>
  </w:footnote>
  <w:footnote w:type="continuationSeparator" w:id="0">
    <w:p w14:paraId="68891894" w14:textId="77777777" w:rsidR="001E6423" w:rsidRDefault="001E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061F"/>
    <w:multiLevelType w:val="hybridMultilevel"/>
    <w:tmpl w:val="27868756"/>
    <w:lvl w:ilvl="0" w:tplc="82604124">
      <w:numFmt w:val="bullet"/>
      <w:lvlText w:val="•"/>
      <w:lvlJc w:val="left"/>
      <w:pPr>
        <w:ind w:left="820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7F86A728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38766F36">
      <w:numFmt w:val="bullet"/>
      <w:lvlText w:val="•"/>
      <w:lvlJc w:val="left"/>
      <w:pPr>
        <w:ind w:left="2792" w:hanging="720"/>
      </w:pPr>
      <w:rPr>
        <w:rFonts w:hint="default"/>
        <w:lang w:val="en-US" w:eastAsia="en-US" w:bidi="ar-SA"/>
      </w:rPr>
    </w:lvl>
    <w:lvl w:ilvl="3" w:tplc="03BE138E">
      <w:numFmt w:val="bullet"/>
      <w:lvlText w:val="•"/>
      <w:lvlJc w:val="left"/>
      <w:pPr>
        <w:ind w:left="3778" w:hanging="720"/>
      </w:pPr>
      <w:rPr>
        <w:rFonts w:hint="default"/>
        <w:lang w:val="en-US" w:eastAsia="en-US" w:bidi="ar-SA"/>
      </w:rPr>
    </w:lvl>
    <w:lvl w:ilvl="4" w:tplc="B1D0EB22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08DE922C"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 w:tplc="1F0EDCF6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 w:tplc="68202A2E">
      <w:numFmt w:val="bullet"/>
      <w:lvlText w:val="•"/>
      <w:lvlJc w:val="left"/>
      <w:pPr>
        <w:ind w:left="7722" w:hanging="720"/>
      </w:pPr>
      <w:rPr>
        <w:rFonts w:hint="default"/>
        <w:lang w:val="en-US" w:eastAsia="en-US" w:bidi="ar-SA"/>
      </w:rPr>
    </w:lvl>
    <w:lvl w:ilvl="8" w:tplc="B3E875A2">
      <w:numFmt w:val="bullet"/>
      <w:lvlText w:val="•"/>
      <w:lvlJc w:val="left"/>
      <w:pPr>
        <w:ind w:left="87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041310A"/>
    <w:multiLevelType w:val="hybridMultilevel"/>
    <w:tmpl w:val="294494EE"/>
    <w:lvl w:ilvl="0" w:tplc="D9787858">
      <w:start w:val="3"/>
      <w:numFmt w:val="lowerLetter"/>
      <w:lvlText w:val="(%1)"/>
      <w:lvlJc w:val="left"/>
      <w:pPr>
        <w:ind w:left="82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53AEAA84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010681D0">
      <w:numFmt w:val="bullet"/>
      <w:lvlText w:val="•"/>
      <w:lvlJc w:val="left"/>
      <w:pPr>
        <w:ind w:left="2792" w:hanging="720"/>
      </w:pPr>
      <w:rPr>
        <w:rFonts w:hint="default"/>
        <w:lang w:val="en-US" w:eastAsia="en-US" w:bidi="ar-SA"/>
      </w:rPr>
    </w:lvl>
    <w:lvl w:ilvl="3" w:tplc="7B90B928">
      <w:numFmt w:val="bullet"/>
      <w:lvlText w:val="•"/>
      <w:lvlJc w:val="left"/>
      <w:pPr>
        <w:ind w:left="3778" w:hanging="720"/>
      </w:pPr>
      <w:rPr>
        <w:rFonts w:hint="default"/>
        <w:lang w:val="en-US" w:eastAsia="en-US" w:bidi="ar-SA"/>
      </w:rPr>
    </w:lvl>
    <w:lvl w:ilvl="4" w:tplc="E39ECB7E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5" w:tplc="23FCDB78"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 w:tplc="26669B60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 w:tplc="28EA1AD2">
      <w:numFmt w:val="bullet"/>
      <w:lvlText w:val="•"/>
      <w:lvlJc w:val="left"/>
      <w:pPr>
        <w:ind w:left="7722" w:hanging="720"/>
      </w:pPr>
      <w:rPr>
        <w:rFonts w:hint="default"/>
        <w:lang w:val="en-US" w:eastAsia="en-US" w:bidi="ar-SA"/>
      </w:rPr>
    </w:lvl>
    <w:lvl w:ilvl="8" w:tplc="4B78D25C">
      <w:numFmt w:val="bullet"/>
      <w:lvlText w:val="•"/>
      <w:lvlJc w:val="left"/>
      <w:pPr>
        <w:ind w:left="8708" w:hanging="720"/>
      </w:pPr>
      <w:rPr>
        <w:rFonts w:hint="default"/>
        <w:lang w:val="en-US" w:eastAsia="en-US" w:bidi="ar-SA"/>
      </w:rPr>
    </w:lvl>
  </w:abstractNum>
  <w:num w:numId="1" w16cid:durableId="1275136552">
    <w:abstractNumId w:val="1"/>
  </w:num>
  <w:num w:numId="2" w16cid:durableId="181379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D9"/>
    <w:rsid w:val="001304D9"/>
    <w:rsid w:val="00155751"/>
    <w:rsid w:val="001724DE"/>
    <w:rsid w:val="001E6423"/>
    <w:rsid w:val="00255C45"/>
    <w:rsid w:val="007A5E97"/>
    <w:rsid w:val="00B1749A"/>
    <w:rsid w:val="00BF5ED5"/>
    <w:rsid w:val="00D507A7"/>
    <w:rsid w:val="00F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9043C"/>
  <w15:docId w15:val="{DA46865F-294F-4B8D-B2B9-CF1E2113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9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62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528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7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43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7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52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38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50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96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99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6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1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58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6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6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0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 2022-2023.docx</vt:lpstr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2022-2023.docx</dc:title>
  <dc:creator>Michael Goldie</dc:creator>
  <cp:lastModifiedBy>Michael Goldie</cp:lastModifiedBy>
  <cp:revision>2</cp:revision>
  <dcterms:created xsi:type="dcterms:W3CDTF">2024-09-08T12:13:00Z</dcterms:created>
  <dcterms:modified xsi:type="dcterms:W3CDTF">2024-09-08T12:13:00Z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