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23" w:rsidRDefault="00EA2B23">
      <w:pPr>
        <w:pStyle w:val="Heading1"/>
        <w:jc w:val="center"/>
      </w:pPr>
      <w:bookmarkStart w:id="0" w:name="_GoBack"/>
      <w:bookmarkEnd w:id="0"/>
      <w:r>
        <w:t>Hanslope Primary School</w:t>
      </w:r>
    </w:p>
    <w:p w:rsidR="00EA2B23" w:rsidRDefault="00EA2B23">
      <w:pPr>
        <w:pStyle w:val="Heading1"/>
        <w:jc w:val="center"/>
      </w:pPr>
      <w:r>
        <w:t>Parental Agreement Form for Administration of Medicines</w:t>
      </w:r>
    </w:p>
    <w:p w:rsidR="00EA2B23" w:rsidRDefault="00EA2B23"/>
    <w:p w:rsidR="00EA2B23" w:rsidRDefault="00EA2B23">
      <w:r>
        <w:t>Hanslope School will not give your child medicine unless you complete and sign this form.</w:t>
      </w:r>
    </w:p>
    <w:p w:rsidR="00EA2B23" w:rsidRDefault="00EA2B23"/>
    <w:p w:rsidR="00EA2B23" w:rsidRDefault="00EA2B23">
      <w:r>
        <w:t>All medicines must be in the original container as dispensed.</w:t>
      </w:r>
    </w:p>
    <w:p w:rsidR="00EA2B23" w:rsidRDefault="00EA2B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521"/>
      </w:tblGrid>
      <w:tr w:rsidR="00EA2B23" w:rsidTr="00C91BBA">
        <w:trPr>
          <w:trHeight w:val="486"/>
        </w:trPr>
        <w:tc>
          <w:tcPr>
            <w:tcW w:w="3652" w:type="dxa"/>
          </w:tcPr>
          <w:p w:rsidR="00EA2B23" w:rsidRDefault="00EA2B23">
            <w:r>
              <w:t>Child’s Name</w:t>
            </w:r>
          </w:p>
        </w:tc>
        <w:tc>
          <w:tcPr>
            <w:tcW w:w="6521" w:type="dxa"/>
          </w:tcPr>
          <w:p w:rsidR="00EA2B23" w:rsidRDefault="00EA2B23"/>
        </w:tc>
      </w:tr>
      <w:tr w:rsidR="00EA2B23" w:rsidTr="00C91BBA">
        <w:trPr>
          <w:trHeight w:val="550"/>
        </w:trPr>
        <w:tc>
          <w:tcPr>
            <w:tcW w:w="3652" w:type="dxa"/>
          </w:tcPr>
          <w:p w:rsidR="00EA2B23" w:rsidRDefault="00EA2B23">
            <w:r>
              <w:t>Class</w:t>
            </w:r>
          </w:p>
        </w:tc>
        <w:tc>
          <w:tcPr>
            <w:tcW w:w="6521" w:type="dxa"/>
          </w:tcPr>
          <w:p w:rsidR="00EA2B23" w:rsidRDefault="00EA2B23"/>
        </w:tc>
      </w:tr>
      <w:tr w:rsidR="00C91BBA" w:rsidTr="00C91BBA">
        <w:tc>
          <w:tcPr>
            <w:tcW w:w="3652" w:type="dxa"/>
          </w:tcPr>
          <w:p w:rsidR="00C91BBA" w:rsidRDefault="00C91BBA">
            <w:r>
              <w:t>Date medicine provided by parent/carer</w:t>
            </w:r>
          </w:p>
        </w:tc>
        <w:tc>
          <w:tcPr>
            <w:tcW w:w="6521" w:type="dxa"/>
          </w:tcPr>
          <w:p w:rsidR="00C91BBA" w:rsidRDefault="00C91BBA"/>
        </w:tc>
      </w:tr>
      <w:tr w:rsidR="00EA2B23" w:rsidTr="00C91BBA">
        <w:tc>
          <w:tcPr>
            <w:tcW w:w="3652" w:type="dxa"/>
          </w:tcPr>
          <w:p w:rsidR="00EA2B23" w:rsidRDefault="00EA2B23">
            <w:r>
              <w:t>Name and strength of medicine</w:t>
            </w:r>
          </w:p>
        </w:tc>
        <w:tc>
          <w:tcPr>
            <w:tcW w:w="6521" w:type="dxa"/>
          </w:tcPr>
          <w:p w:rsidR="00EA2B23" w:rsidRDefault="00EA2B23"/>
        </w:tc>
      </w:tr>
      <w:tr w:rsidR="00EA2B23" w:rsidTr="00C91BBA">
        <w:trPr>
          <w:trHeight w:val="596"/>
        </w:trPr>
        <w:tc>
          <w:tcPr>
            <w:tcW w:w="3652" w:type="dxa"/>
          </w:tcPr>
          <w:p w:rsidR="00EA2B23" w:rsidRDefault="00EA2B23">
            <w:r>
              <w:t>Expiry date</w:t>
            </w:r>
          </w:p>
        </w:tc>
        <w:tc>
          <w:tcPr>
            <w:tcW w:w="6521" w:type="dxa"/>
          </w:tcPr>
          <w:p w:rsidR="00EA2B23" w:rsidRDefault="00EA2B23"/>
        </w:tc>
      </w:tr>
      <w:tr w:rsidR="00EA2B23" w:rsidTr="00C91BBA">
        <w:trPr>
          <w:trHeight w:val="672"/>
        </w:trPr>
        <w:tc>
          <w:tcPr>
            <w:tcW w:w="3652" w:type="dxa"/>
          </w:tcPr>
          <w:p w:rsidR="00EA2B23" w:rsidRDefault="00EA2B23">
            <w:r>
              <w:t>Dose to be given</w:t>
            </w:r>
          </w:p>
        </w:tc>
        <w:tc>
          <w:tcPr>
            <w:tcW w:w="6521" w:type="dxa"/>
          </w:tcPr>
          <w:p w:rsidR="00EA2B23" w:rsidRDefault="00EA2B23"/>
        </w:tc>
      </w:tr>
      <w:tr w:rsidR="00EA2B23" w:rsidTr="00C91BBA">
        <w:trPr>
          <w:trHeight w:val="696"/>
        </w:trPr>
        <w:tc>
          <w:tcPr>
            <w:tcW w:w="3652" w:type="dxa"/>
          </w:tcPr>
          <w:p w:rsidR="00EA2B23" w:rsidRDefault="00EA2B23">
            <w:r>
              <w:t>When to be given</w:t>
            </w:r>
          </w:p>
        </w:tc>
        <w:tc>
          <w:tcPr>
            <w:tcW w:w="6521" w:type="dxa"/>
          </w:tcPr>
          <w:p w:rsidR="00EA2B23" w:rsidRDefault="00EA2B23"/>
        </w:tc>
      </w:tr>
      <w:tr w:rsidR="00B935D7" w:rsidTr="00C91BBA">
        <w:trPr>
          <w:trHeight w:val="696"/>
        </w:trPr>
        <w:tc>
          <w:tcPr>
            <w:tcW w:w="3652" w:type="dxa"/>
          </w:tcPr>
          <w:p w:rsidR="00B935D7" w:rsidRDefault="00B935D7">
            <w:r>
              <w:t>Possible side effects</w:t>
            </w:r>
          </w:p>
        </w:tc>
        <w:tc>
          <w:tcPr>
            <w:tcW w:w="6521" w:type="dxa"/>
          </w:tcPr>
          <w:p w:rsidR="00B935D7" w:rsidRDefault="00B935D7"/>
        </w:tc>
      </w:tr>
      <w:tr w:rsidR="00EA2B23" w:rsidTr="00C91BBA">
        <w:tc>
          <w:tcPr>
            <w:tcW w:w="3652" w:type="dxa"/>
          </w:tcPr>
          <w:p w:rsidR="00EA2B23" w:rsidRDefault="00EA2B23">
            <w:r>
              <w:t>Any other instructions</w:t>
            </w:r>
          </w:p>
        </w:tc>
        <w:tc>
          <w:tcPr>
            <w:tcW w:w="6521" w:type="dxa"/>
          </w:tcPr>
          <w:p w:rsidR="00EA2B23" w:rsidRDefault="00EA2B23"/>
        </w:tc>
      </w:tr>
      <w:tr w:rsidR="00EA2B23" w:rsidTr="00C91BBA">
        <w:tc>
          <w:tcPr>
            <w:tcW w:w="3652" w:type="dxa"/>
          </w:tcPr>
          <w:p w:rsidR="00EA2B23" w:rsidRDefault="00EA2B23">
            <w:r>
              <w:t>Daytime phone number of parent</w:t>
            </w:r>
          </w:p>
        </w:tc>
        <w:tc>
          <w:tcPr>
            <w:tcW w:w="6521" w:type="dxa"/>
          </w:tcPr>
          <w:p w:rsidR="00EA2B23" w:rsidRDefault="00EA2B23"/>
        </w:tc>
      </w:tr>
      <w:tr w:rsidR="00EA2B23" w:rsidTr="00C91BBA">
        <w:trPr>
          <w:trHeight w:val="485"/>
        </w:trPr>
        <w:tc>
          <w:tcPr>
            <w:tcW w:w="3652" w:type="dxa"/>
          </w:tcPr>
          <w:p w:rsidR="00EA2B23" w:rsidRDefault="00EA2B23">
            <w:r>
              <w:t>Name of GP</w:t>
            </w:r>
          </w:p>
        </w:tc>
        <w:tc>
          <w:tcPr>
            <w:tcW w:w="6521" w:type="dxa"/>
          </w:tcPr>
          <w:p w:rsidR="00EA2B23" w:rsidRDefault="00EA2B23"/>
        </w:tc>
      </w:tr>
    </w:tbl>
    <w:p w:rsidR="00EA2B23" w:rsidRDefault="00EA2B23"/>
    <w:p w:rsidR="00EA2B23" w:rsidRDefault="00EA2B23">
      <w:r>
        <w:t>The above information is to the best of my knowledge accurate at the time of writing and I give consent to the staff to administer this medicine in accordance with the school policy.</w:t>
      </w:r>
    </w:p>
    <w:p w:rsidR="00EA2B23" w:rsidRDefault="00EA2B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004"/>
      </w:tblGrid>
      <w:tr w:rsidR="00EA2B23">
        <w:trPr>
          <w:trHeight w:val="549"/>
        </w:trPr>
        <w:tc>
          <w:tcPr>
            <w:tcW w:w="2518" w:type="dxa"/>
          </w:tcPr>
          <w:p w:rsidR="00EA2B23" w:rsidRDefault="00EA2B23">
            <w:r>
              <w:t>Parent’s signature</w:t>
            </w:r>
          </w:p>
        </w:tc>
        <w:tc>
          <w:tcPr>
            <w:tcW w:w="6004" w:type="dxa"/>
          </w:tcPr>
          <w:p w:rsidR="00EA2B23" w:rsidRDefault="00EA2B23"/>
        </w:tc>
      </w:tr>
      <w:tr w:rsidR="00EA2B23">
        <w:trPr>
          <w:trHeight w:val="557"/>
        </w:trPr>
        <w:tc>
          <w:tcPr>
            <w:tcW w:w="2518" w:type="dxa"/>
          </w:tcPr>
          <w:p w:rsidR="00EA2B23" w:rsidRDefault="00EA2B23">
            <w:r>
              <w:t>Print name</w:t>
            </w:r>
          </w:p>
        </w:tc>
        <w:tc>
          <w:tcPr>
            <w:tcW w:w="6004" w:type="dxa"/>
          </w:tcPr>
          <w:p w:rsidR="00EA2B23" w:rsidRDefault="00EA2B23"/>
        </w:tc>
      </w:tr>
      <w:tr w:rsidR="00EA2B23">
        <w:trPr>
          <w:trHeight w:val="565"/>
        </w:trPr>
        <w:tc>
          <w:tcPr>
            <w:tcW w:w="2518" w:type="dxa"/>
          </w:tcPr>
          <w:p w:rsidR="00EA2B23" w:rsidRDefault="00EA2B23">
            <w:r>
              <w:t>Date</w:t>
            </w:r>
          </w:p>
        </w:tc>
        <w:tc>
          <w:tcPr>
            <w:tcW w:w="6004" w:type="dxa"/>
          </w:tcPr>
          <w:p w:rsidR="00EA2B23" w:rsidRDefault="00EA2B23"/>
        </w:tc>
      </w:tr>
    </w:tbl>
    <w:p w:rsidR="00EA2B23" w:rsidRDefault="00EA2B23"/>
    <w:p w:rsidR="00EA2B23" w:rsidRDefault="00EA2B23">
      <w:r>
        <w:t>If more than one medicine is to be given a separate form should be completed for each one.</w:t>
      </w:r>
    </w:p>
    <w:p w:rsidR="00B04968" w:rsidRDefault="00B04968" w:rsidP="009B674F">
      <w:pPr>
        <w:pStyle w:val="Heading1"/>
        <w:jc w:val="center"/>
      </w:pPr>
    </w:p>
    <w:p w:rsidR="00EA2B23" w:rsidRDefault="00F81AC6" w:rsidP="009B674F">
      <w:pPr>
        <w:pStyle w:val="Heading1"/>
        <w:jc w:val="center"/>
      </w:pPr>
      <w:r>
        <w:t>Signed</w:t>
      </w:r>
      <w:proofErr w:type="gramStart"/>
      <w:r>
        <w:t>:....................................</w:t>
      </w:r>
      <w:proofErr w:type="gramEnd"/>
      <w:r>
        <w:t xml:space="preserve"> (</w:t>
      </w:r>
      <w:proofErr w:type="spellStart"/>
      <w:r>
        <w:t>Headteacher</w:t>
      </w:r>
      <w:proofErr w:type="spellEnd"/>
      <w:r>
        <w:t>)</w:t>
      </w:r>
      <w:r w:rsidR="00EA2B2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9B674F" w:rsidTr="009B674F">
        <w:trPr>
          <w:trHeight w:val="2868"/>
        </w:trPr>
        <w:tc>
          <w:tcPr>
            <w:tcW w:w="10598" w:type="dxa"/>
          </w:tcPr>
          <w:p w:rsidR="009B674F" w:rsidRDefault="009B674F">
            <w:r>
              <w:t>Other information:</w:t>
            </w:r>
          </w:p>
        </w:tc>
      </w:tr>
    </w:tbl>
    <w:p w:rsidR="00EA2B23" w:rsidRDefault="009B674F" w:rsidP="009B674F">
      <w:pPr>
        <w:jc w:val="center"/>
        <w:rPr>
          <w:b/>
          <w:u w:val="single"/>
        </w:rPr>
      </w:pPr>
      <w:r w:rsidRPr="009B674F">
        <w:rPr>
          <w:b/>
          <w:u w:val="single"/>
        </w:rPr>
        <w:t>Record of Medicine Administered</w:t>
      </w:r>
    </w:p>
    <w:p w:rsidR="009B674F" w:rsidRDefault="009B674F" w:rsidP="009B674F">
      <w:pPr>
        <w:jc w:val="center"/>
        <w:rPr>
          <w:b/>
          <w:u w:val="single"/>
        </w:rPr>
      </w:pPr>
    </w:p>
    <w:p w:rsidR="009B674F" w:rsidRDefault="00B04968">
      <w:r>
        <w:t>*</w:t>
      </w:r>
      <w:r>
        <w:rPr>
          <w:b/>
          <w:i/>
        </w:rPr>
        <w:t>ALL MEDICINES CAN ONLY BE GIVEN IN THE PRESENCE OF A WITNESS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701"/>
        <w:gridCol w:w="1701"/>
        <w:gridCol w:w="1559"/>
        <w:gridCol w:w="1560"/>
        <w:gridCol w:w="1515"/>
      </w:tblGrid>
      <w:tr w:rsidR="006D16B9" w:rsidTr="006D16B9">
        <w:trPr>
          <w:trHeight w:val="612"/>
        </w:trPr>
        <w:tc>
          <w:tcPr>
            <w:tcW w:w="2518" w:type="dxa"/>
          </w:tcPr>
          <w:p w:rsidR="006D16B9" w:rsidRDefault="006D16B9" w:rsidP="00BC10A5">
            <w:r>
              <w:t>Date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  <w:tc>
          <w:tcPr>
            <w:tcW w:w="1515" w:type="dxa"/>
          </w:tcPr>
          <w:p w:rsidR="006D16B9" w:rsidRDefault="006D16B9" w:rsidP="00BC10A5"/>
        </w:tc>
      </w:tr>
      <w:tr w:rsidR="006D16B9" w:rsidTr="006D16B9">
        <w:trPr>
          <w:trHeight w:val="577"/>
        </w:trPr>
        <w:tc>
          <w:tcPr>
            <w:tcW w:w="2518" w:type="dxa"/>
          </w:tcPr>
          <w:p w:rsidR="006D16B9" w:rsidRDefault="006D16B9" w:rsidP="00BC10A5">
            <w:r>
              <w:t>Time given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  <w:tc>
          <w:tcPr>
            <w:tcW w:w="1515" w:type="dxa"/>
          </w:tcPr>
          <w:p w:rsidR="006D16B9" w:rsidRDefault="006D16B9" w:rsidP="00BC10A5"/>
        </w:tc>
      </w:tr>
      <w:tr w:rsidR="006D16B9" w:rsidTr="006D16B9">
        <w:trPr>
          <w:trHeight w:val="569"/>
        </w:trPr>
        <w:tc>
          <w:tcPr>
            <w:tcW w:w="2518" w:type="dxa"/>
          </w:tcPr>
          <w:p w:rsidR="006D16B9" w:rsidRDefault="006D16B9" w:rsidP="00BC10A5">
            <w:r>
              <w:t>Dose given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  <w:tc>
          <w:tcPr>
            <w:tcW w:w="1515" w:type="dxa"/>
          </w:tcPr>
          <w:p w:rsidR="006D16B9" w:rsidRDefault="006D16B9" w:rsidP="00BC10A5"/>
        </w:tc>
      </w:tr>
      <w:tr w:rsidR="006D16B9" w:rsidTr="006D16B9">
        <w:trPr>
          <w:trHeight w:val="563"/>
        </w:trPr>
        <w:tc>
          <w:tcPr>
            <w:tcW w:w="2518" w:type="dxa"/>
          </w:tcPr>
          <w:p w:rsidR="006D16B9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 xml:space="preserve">Staff </w:t>
            </w:r>
            <w:r w:rsidRPr="00AA2D0A">
              <w:rPr>
                <w:sz w:val="20"/>
              </w:rPr>
              <w:t>Administrator</w:t>
            </w:r>
            <w:r>
              <w:rPr>
                <w:sz w:val="20"/>
              </w:rPr>
              <w:t xml:space="preserve"> of Medicine</w:t>
            </w:r>
          </w:p>
          <w:p w:rsidR="006D16B9" w:rsidRPr="00AA2D0A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>Print &amp; signature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  <w:tc>
          <w:tcPr>
            <w:tcW w:w="1515" w:type="dxa"/>
          </w:tcPr>
          <w:p w:rsidR="006D16B9" w:rsidRDefault="006D16B9" w:rsidP="00BC10A5"/>
        </w:tc>
      </w:tr>
      <w:tr w:rsidR="006D16B9" w:rsidTr="006D16B9">
        <w:trPr>
          <w:trHeight w:val="586"/>
        </w:trPr>
        <w:tc>
          <w:tcPr>
            <w:tcW w:w="2518" w:type="dxa"/>
          </w:tcPr>
          <w:p w:rsidR="006D16B9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>Witness to administrator</w:t>
            </w:r>
          </w:p>
          <w:p w:rsidR="006D16B9" w:rsidRPr="00AA2D0A" w:rsidRDefault="006D16B9" w:rsidP="006D16B9">
            <w:pPr>
              <w:rPr>
                <w:sz w:val="20"/>
              </w:rPr>
            </w:pPr>
            <w:r>
              <w:rPr>
                <w:sz w:val="20"/>
              </w:rPr>
              <w:t>Print &amp; signature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  <w:tc>
          <w:tcPr>
            <w:tcW w:w="1515" w:type="dxa"/>
          </w:tcPr>
          <w:p w:rsidR="006D16B9" w:rsidRDefault="006D16B9" w:rsidP="00BC10A5"/>
        </w:tc>
      </w:tr>
    </w:tbl>
    <w:p w:rsidR="00EA2B23" w:rsidRDefault="00EA2B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701"/>
        <w:gridCol w:w="1701"/>
        <w:gridCol w:w="1559"/>
        <w:gridCol w:w="1559"/>
        <w:gridCol w:w="1560"/>
      </w:tblGrid>
      <w:tr w:rsidR="006D16B9" w:rsidTr="008D20CA">
        <w:trPr>
          <w:trHeight w:val="595"/>
        </w:trPr>
        <w:tc>
          <w:tcPr>
            <w:tcW w:w="2518" w:type="dxa"/>
          </w:tcPr>
          <w:p w:rsidR="006D16B9" w:rsidRDefault="006D16B9" w:rsidP="00BC10A5">
            <w:r>
              <w:t>Date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</w:tr>
      <w:tr w:rsidR="006D16B9" w:rsidTr="008D20CA">
        <w:trPr>
          <w:trHeight w:val="561"/>
        </w:trPr>
        <w:tc>
          <w:tcPr>
            <w:tcW w:w="2518" w:type="dxa"/>
          </w:tcPr>
          <w:p w:rsidR="006D16B9" w:rsidRDefault="006D16B9" w:rsidP="00BC10A5">
            <w:r>
              <w:t>Time given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</w:tr>
      <w:tr w:rsidR="006D16B9" w:rsidTr="008D20CA">
        <w:trPr>
          <w:trHeight w:val="554"/>
        </w:trPr>
        <w:tc>
          <w:tcPr>
            <w:tcW w:w="2518" w:type="dxa"/>
          </w:tcPr>
          <w:p w:rsidR="006D16B9" w:rsidRDefault="006D16B9" w:rsidP="00BC10A5">
            <w:r>
              <w:t>Dose given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</w:tr>
      <w:tr w:rsidR="006D16B9" w:rsidTr="008D20CA">
        <w:trPr>
          <w:trHeight w:val="548"/>
        </w:trPr>
        <w:tc>
          <w:tcPr>
            <w:tcW w:w="2518" w:type="dxa"/>
          </w:tcPr>
          <w:p w:rsidR="006D16B9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 xml:space="preserve">Staff </w:t>
            </w:r>
            <w:r w:rsidRPr="00AA2D0A">
              <w:rPr>
                <w:sz w:val="20"/>
              </w:rPr>
              <w:t>Administrator</w:t>
            </w:r>
            <w:r>
              <w:rPr>
                <w:sz w:val="20"/>
              </w:rPr>
              <w:t xml:space="preserve"> of Medicine</w:t>
            </w:r>
          </w:p>
          <w:p w:rsidR="006D16B9" w:rsidRPr="00AA2D0A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>Print &amp; signature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</w:tr>
      <w:tr w:rsidR="006D16B9" w:rsidTr="008D20CA">
        <w:trPr>
          <w:trHeight w:val="570"/>
        </w:trPr>
        <w:tc>
          <w:tcPr>
            <w:tcW w:w="2518" w:type="dxa"/>
          </w:tcPr>
          <w:p w:rsidR="006D16B9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>Witness to administrator</w:t>
            </w:r>
          </w:p>
          <w:p w:rsidR="006D16B9" w:rsidRPr="00AA2D0A" w:rsidRDefault="006D16B9" w:rsidP="006D16B9">
            <w:pPr>
              <w:rPr>
                <w:sz w:val="20"/>
              </w:rPr>
            </w:pPr>
            <w:r>
              <w:rPr>
                <w:sz w:val="20"/>
              </w:rPr>
              <w:t>Print &amp; signature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</w:tr>
    </w:tbl>
    <w:p w:rsidR="00AA2D0A" w:rsidRDefault="00AA2D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701"/>
        <w:gridCol w:w="1701"/>
        <w:gridCol w:w="1559"/>
        <w:gridCol w:w="1559"/>
        <w:gridCol w:w="1560"/>
      </w:tblGrid>
      <w:tr w:rsidR="006D16B9" w:rsidTr="008D20CA">
        <w:trPr>
          <w:trHeight w:val="595"/>
        </w:trPr>
        <w:tc>
          <w:tcPr>
            <w:tcW w:w="2518" w:type="dxa"/>
          </w:tcPr>
          <w:p w:rsidR="006D16B9" w:rsidRDefault="006D16B9" w:rsidP="00BC10A5">
            <w:r>
              <w:t>Date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</w:tr>
      <w:tr w:rsidR="006D16B9" w:rsidTr="008D20CA">
        <w:trPr>
          <w:trHeight w:val="561"/>
        </w:trPr>
        <w:tc>
          <w:tcPr>
            <w:tcW w:w="2518" w:type="dxa"/>
          </w:tcPr>
          <w:p w:rsidR="006D16B9" w:rsidRDefault="006D16B9" w:rsidP="00BC10A5">
            <w:r>
              <w:t>Time given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</w:tr>
      <w:tr w:rsidR="006D16B9" w:rsidTr="008D20CA">
        <w:trPr>
          <w:trHeight w:val="554"/>
        </w:trPr>
        <w:tc>
          <w:tcPr>
            <w:tcW w:w="2518" w:type="dxa"/>
          </w:tcPr>
          <w:p w:rsidR="006D16B9" w:rsidRDefault="006D16B9" w:rsidP="00BC10A5">
            <w:r>
              <w:t>Dose given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</w:tr>
      <w:tr w:rsidR="006D16B9" w:rsidTr="008D20CA">
        <w:trPr>
          <w:trHeight w:val="548"/>
        </w:trPr>
        <w:tc>
          <w:tcPr>
            <w:tcW w:w="2518" w:type="dxa"/>
          </w:tcPr>
          <w:p w:rsidR="006D16B9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 xml:space="preserve">Staff </w:t>
            </w:r>
            <w:r w:rsidRPr="00AA2D0A">
              <w:rPr>
                <w:sz w:val="20"/>
              </w:rPr>
              <w:t>Administrator</w:t>
            </w:r>
            <w:r>
              <w:rPr>
                <w:sz w:val="20"/>
              </w:rPr>
              <w:t xml:space="preserve"> of Medicine</w:t>
            </w:r>
          </w:p>
          <w:p w:rsidR="006D16B9" w:rsidRPr="00AA2D0A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>Print &amp; signature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</w:tr>
      <w:tr w:rsidR="006D16B9" w:rsidTr="008D20CA">
        <w:trPr>
          <w:trHeight w:val="570"/>
        </w:trPr>
        <w:tc>
          <w:tcPr>
            <w:tcW w:w="2518" w:type="dxa"/>
          </w:tcPr>
          <w:p w:rsidR="006D16B9" w:rsidRDefault="006D16B9" w:rsidP="00BC10A5">
            <w:pPr>
              <w:rPr>
                <w:sz w:val="20"/>
              </w:rPr>
            </w:pPr>
            <w:r>
              <w:rPr>
                <w:sz w:val="20"/>
              </w:rPr>
              <w:t>Witness to administrator</w:t>
            </w:r>
          </w:p>
          <w:p w:rsidR="006D16B9" w:rsidRPr="00AA2D0A" w:rsidRDefault="006D16B9" w:rsidP="008D20CA">
            <w:pPr>
              <w:rPr>
                <w:sz w:val="20"/>
              </w:rPr>
            </w:pPr>
            <w:r>
              <w:rPr>
                <w:sz w:val="20"/>
              </w:rPr>
              <w:t>Print &amp; signature</w:t>
            </w:r>
          </w:p>
        </w:tc>
        <w:tc>
          <w:tcPr>
            <w:tcW w:w="1701" w:type="dxa"/>
          </w:tcPr>
          <w:p w:rsidR="006D16B9" w:rsidRDefault="006D16B9" w:rsidP="00BC10A5"/>
        </w:tc>
        <w:tc>
          <w:tcPr>
            <w:tcW w:w="1701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59" w:type="dxa"/>
          </w:tcPr>
          <w:p w:rsidR="006D16B9" w:rsidRDefault="006D16B9" w:rsidP="00BC10A5"/>
        </w:tc>
        <w:tc>
          <w:tcPr>
            <w:tcW w:w="1560" w:type="dxa"/>
          </w:tcPr>
          <w:p w:rsidR="006D16B9" w:rsidRDefault="006D16B9" w:rsidP="00BC10A5"/>
        </w:tc>
      </w:tr>
    </w:tbl>
    <w:p w:rsidR="00AA2D0A" w:rsidRPr="00AA2D0A" w:rsidRDefault="00AA2D0A" w:rsidP="00B04968">
      <w:pPr>
        <w:rPr>
          <w:b/>
          <w:i/>
        </w:rPr>
      </w:pPr>
    </w:p>
    <w:sectPr w:rsidR="00AA2D0A" w:rsidRPr="00AA2D0A" w:rsidSect="00C91BBA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8A"/>
    <w:rsid w:val="000C0BB0"/>
    <w:rsid w:val="005E058A"/>
    <w:rsid w:val="006D16B9"/>
    <w:rsid w:val="00884E81"/>
    <w:rsid w:val="008D20CA"/>
    <w:rsid w:val="009B674F"/>
    <w:rsid w:val="00AA2D0A"/>
    <w:rsid w:val="00B04968"/>
    <w:rsid w:val="00B935D7"/>
    <w:rsid w:val="00BC10A5"/>
    <w:rsid w:val="00C91BBA"/>
    <w:rsid w:val="00EA2B23"/>
    <w:rsid w:val="00EF69BF"/>
    <w:rsid w:val="00F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color w:val="000000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color w:val="000000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Hanslope Combined School</vt:lpstr>
    </vt:vector>
  </TitlesOfParts>
  <Company>MILTON KEYNES COUNCIL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Hanslope Combined School</dc:title>
  <dc:creator>RUSSELL</dc:creator>
  <cp:lastModifiedBy>Cassie Parsons</cp:lastModifiedBy>
  <cp:revision>2</cp:revision>
  <cp:lastPrinted>2015-02-24T14:16:00Z</cp:lastPrinted>
  <dcterms:created xsi:type="dcterms:W3CDTF">2016-11-10T11:07:00Z</dcterms:created>
  <dcterms:modified xsi:type="dcterms:W3CDTF">2016-11-10T11:07:00Z</dcterms:modified>
</cp:coreProperties>
</file>