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D1" w:rsidRPr="00FC13D1" w:rsidRDefault="00FC13D1" w:rsidP="003958D1">
      <w:pPr>
        <w:pStyle w:val="Heading1"/>
      </w:pPr>
      <w:r>
        <w:t xml:space="preserve">Charanga/Yumu – Spring 2 Our World </w:t>
      </w:r>
    </w:p>
    <w:p w:rsidR="00EA5AEB" w:rsidRPr="007C4C4D" w:rsidRDefault="007C4C4D" w:rsidP="007C4C4D">
      <w:pPr>
        <w:pStyle w:val="Heading1"/>
      </w:pPr>
      <w:r>
        <w:t xml:space="preserve">Step </w:t>
      </w:r>
      <w:r w:rsidRPr="007C4C4D">
        <w:t>1</w:t>
      </w:r>
    </w:p>
    <w:p w:rsidR="00FC13D1" w:rsidRDefault="00EA5AEB" w:rsidP="00FC13D1">
      <w:pPr>
        <w:pStyle w:val="ListParagraph"/>
        <w:numPr>
          <w:ilvl w:val="0"/>
          <w:numId w:val="1"/>
        </w:numPr>
      </w:pPr>
      <w:r>
        <w:t>Listen to the song ‘</w:t>
      </w:r>
      <w:r w:rsidR="00FC13D1">
        <w:t xml:space="preserve">Lovely Day’ by Bill Withers </w:t>
      </w:r>
      <w:r>
        <w:t>Have you heard the song before?</w:t>
      </w:r>
      <w:r w:rsidR="00FC13D1">
        <w:t xml:space="preserve"> </w:t>
      </w:r>
      <w:r>
        <w:t>Can you move in time to the music? You could walk in time with the pulse or jump.  Can you find any other ways of keeping the pulse?</w:t>
      </w:r>
      <w:r w:rsidR="00FC13D1">
        <w:t xml:space="preserve">                                                                                                                    </w:t>
      </w:r>
      <w:r w:rsidR="00FC13D1">
        <w:t>This is a very famous song that was originally recorded in</w:t>
      </w:r>
      <w:r w:rsidR="00FC13D1">
        <w:t xml:space="preserve"> </w:t>
      </w:r>
      <w:r w:rsidR="00FC13D1">
        <w:t xml:space="preserve">1977 by </w:t>
      </w:r>
      <w:r w:rsidR="00FC13D1">
        <w:t>Bill</w:t>
      </w:r>
      <w:r w:rsidR="00FC13D1">
        <w:t xml:space="preserve"> Withers. It is a song about happiness and our lovely world!</w:t>
      </w:r>
    </w:p>
    <w:p w:rsidR="00FC13D1" w:rsidRDefault="00FC13D1" w:rsidP="00FC13D1">
      <w:pPr>
        <w:pStyle w:val="ListParagraph"/>
        <w:numPr>
          <w:ilvl w:val="0"/>
          <w:numId w:val="1"/>
        </w:numPr>
      </w:pPr>
      <w:r>
        <w:t>Listen to ‘Flight of the Bumblebee’ by Rimsky Korsakov.  Work through the listen, appraise, fast facts and history sections.</w:t>
      </w:r>
    </w:p>
    <w:p w:rsidR="00FC13D1" w:rsidRDefault="00FC13D1" w:rsidP="00FC13D1">
      <w:pPr>
        <w:pStyle w:val="ListParagraph"/>
        <w:numPr>
          <w:ilvl w:val="0"/>
          <w:numId w:val="1"/>
        </w:numPr>
      </w:pPr>
      <w:r>
        <w:t>Learn the song Old MacDonald.</w:t>
      </w:r>
    </w:p>
    <w:p w:rsidR="00FC13D1" w:rsidRDefault="00FC13D1" w:rsidP="00FC13D1">
      <w:pPr>
        <w:rPr>
          <w:b/>
          <w:u w:val="single"/>
        </w:rPr>
      </w:pPr>
      <w:r>
        <w:rPr>
          <w:b/>
          <w:u w:val="single"/>
        </w:rPr>
        <w:t>Step 2</w:t>
      </w:r>
    </w:p>
    <w:p w:rsidR="00FC13D1" w:rsidRPr="00D3703E" w:rsidRDefault="00FC13D1" w:rsidP="00FC13D1">
      <w:pPr>
        <w:pStyle w:val="ListParagraph"/>
        <w:numPr>
          <w:ilvl w:val="0"/>
          <w:numId w:val="2"/>
        </w:numPr>
        <w:rPr>
          <w:b/>
          <w:u w:val="single"/>
        </w:rPr>
      </w:pPr>
      <w:r>
        <w:t xml:space="preserve">Listen to the song ‘Beyond the Sea’ by Robbie Williams.  Have you heard the song before?  Can you find different ways of moving in time to the music?  Can you keep the pulse of the music? </w:t>
      </w:r>
      <w:r w:rsidRPr="00FC13D1">
        <w:t>This is another very famous song that was originally written in</w:t>
      </w:r>
      <w:r>
        <w:t xml:space="preserve"> </w:t>
      </w:r>
      <w:r w:rsidRPr="00FC13D1">
        <w:t xml:space="preserve">1946 with French lyrics. In French it is </w:t>
      </w:r>
      <w:r w:rsidRPr="00FC13D1">
        <w:t>called “</w:t>
      </w:r>
      <w:r w:rsidRPr="00FC13D1">
        <w:t xml:space="preserve">La Mer”. </w:t>
      </w:r>
      <w:r>
        <w:t xml:space="preserve"> </w:t>
      </w:r>
      <w:r w:rsidRPr="00FC13D1">
        <w:t>It was later recorded in</w:t>
      </w:r>
      <w:r>
        <w:t xml:space="preserve"> </w:t>
      </w:r>
      <w:r w:rsidRPr="00FC13D1">
        <w:t xml:space="preserve">English in 1959 by an American Pop star called Bobby Darin. Many </w:t>
      </w:r>
      <w:r w:rsidRPr="00FC13D1">
        <w:t>di</w:t>
      </w:r>
      <w:r>
        <w:t>ff</w:t>
      </w:r>
      <w:r w:rsidRPr="00FC13D1">
        <w:t>erent</w:t>
      </w:r>
      <w:r>
        <w:t xml:space="preserve"> </w:t>
      </w:r>
      <w:r w:rsidRPr="00FC13D1">
        <w:t>singers have recorded this song</w:t>
      </w:r>
      <w:r>
        <w:t xml:space="preserve">. </w:t>
      </w:r>
      <w:r w:rsidRPr="00FC13D1">
        <w:t>This</w:t>
      </w:r>
      <w:r>
        <w:t xml:space="preserve"> </w:t>
      </w:r>
      <w:r w:rsidRPr="00FC13D1">
        <w:t>version was also used in the</w:t>
      </w:r>
      <w:r>
        <w:t xml:space="preserve"> fi</w:t>
      </w:r>
      <w:r w:rsidRPr="00FC13D1">
        <w:t xml:space="preserve">lm </w:t>
      </w:r>
      <w:r w:rsidR="00FE1CB8">
        <w:t>‘</w:t>
      </w:r>
      <w:r w:rsidRPr="00FC13D1">
        <w:t>Finding Nemo</w:t>
      </w:r>
      <w:r w:rsidR="00FE1CB8">
        <w:t>’</w:t>
      </w:r>
      <w:r w:rsidRPr="00FC13D1">
        <w:t>.</w:t>
      </w:r>
    </w:p>
    <w:p w:rsidR="00763AB5" w:rsidRPr="00763AB5" w:rsidRDefault="00D3703E" w:rsidP="00FC13D1">
      <w:pPr>
        <w:pStyle w:val="ListParagraph"/>
        <w:numPr>
          <w:ilvl w:val="0"/>
          <w:numId w:val="2"/>
        </w:numPr>
        <w:rPr>
          <w:b/>
          <w:u w:val="single"/>
        </w:rPr>
      </w:pPr>
      <w:r>
        <w:t xml:space="preserve">Listen to ‘Jupiter and the Bringer of Jollity’ by </w:t>
      </w:r>
      <w:r w:rsidR="00763AB5">
        <w:t>Gustav Holst.  Work through the listen, appraise and fast facts sections.</w:t>
      </w:r>
    </w:p>
    <w:p w:rsidR="00FE1CB8" w:rsidRPr="003958D1" w:rsidRDefault="00763AB5" w:rsidP="003958D1">
      <w:pPr>
        <w:pStyle w:val="ListParagraph"/>
        <w:numPr>
          <w:ilvl w:val="0"/>
          <w:numId w:val="2"/>
        </w:numPr>
        <w:rPr>
          <w:b/>
          <w:u w:val="single"/>
        </w:rPr>
      </w:pPr>
      <w:r>
        <w:t>Sing the song old MacDonald and learn the song Incy Wincy</w:t>
      </w:r>
      <w:r w:rsidR="002D40F4">
        <w:t xml:space="preserve"> Spider.</w:t>
      </w:r>
      <w:r w:rsidR="00D3703E">
        <w:t xml:space="preserve"> </w:t>
      </w:r>
    </w:p>
    <w:p w:rsidR="00FE1CB8" w:rsidRPr="00D3703E" w:rsidRDefault="00FE1CB8" w:rsidP="00D3703E">
      <w:pPr>
        <w:rPr>
          <w:b/>
          <w:u w:val="single"/>
        </w:rPr>
      </w:pPr>
      <w:r w:rsidRPr="00D3703E">
        <w:rPr>
          <w:b/>
          <w:u w:val="single"/>
        </w:rPr>
        <w:t>Step 3</w:t>
      </w:r>
    </w:p>
    <w:p w:rsidR="00763AB5" w:rsidRDefault="00D3703E" w:rsidP="00763AB5">
      <w:pPr>
        <w:pStyle w:val="ListParagraph"/>
        <w:numPr>
          <w:ilvl w:val="0"/>
          <w:numId w:val="2"/>
        </w:numPr>
      </w:pPr>
      <w:r>
        <w:t>Listen</w:t>
      </w:r>
      <w:r w:rsidR="00763AB5">
        <w:t xml:space="preserve"> to ‘</w:t>
      </w:r>
      <w:r w:rsidR="00763AB5" w:rsidRPr="00763AB5">
        <w:t>Mars</w:t>
      </w:r>
      <w:r w:rsidR="00763AB5">
        <w:t>’</w:t>
      </w:r>
      <w:r w:rsidR="00763AB5" w:rsidRPr="00763AB5">
        <w:t xml:space="preserve"> from The Planets by Gustav Holst</w:t>
      </w:r>
      <w:r w:rsidR="00763AB5">
        <w:t xml:space="preserve">. </w:t>
      </w:r>
      <w:r w:rsidR="00763AB5">
        <w:t>Gustav Holst (born in England, 1874-1934) loved astrology</w:t>
      </w:r>
      <w:r w:rsidR="00763AB5">
        <w:t xml:space="preserve"> </w:t>
      </w:r>
      <w:r w:rsidR="00763AB5">
        <w:t>and wanted to explore the planets so much that he went into space using his</w:t>
      </w:r>
      <w:r w:rsidR="00763AB5">
        <w:t xml:space="preserve"> </w:t>
      </w:r>
      <w:r w:rsidR="00763AB5">
        <w:t xml:space="preserve">imagination. His </w:t>
      </w:r>
      <w:r w:rsidR="00763AB5">
        <w:t>best-known</w:t>
      </w:r>
      <w:r w:rsidR="00763AB5">
        <w:t xml:space="preserve"> work is The Planets Suite which is a group of</w:t>
      </w:r>
      <w:r w:rsidR="00763AB5">
        <w:t xml:space="preserve"> </w:t>
      </w:r>
      <w:r w:rsidR="00763AB5">
        <w:t>individual pieces starting with Mars, the Bringer of War</w:t>
      </w:r>
      <w:r w:rsidR="00763AB5">
        <w:t xml:space="preserve">. </w:t>
      </w:r>
    </w:p>
    <w:p w:rsidR="00763AB5" w:rsidRDefault="002D40F4" w:rsidP="002D40F4">
      <w:pPr>
        <w:pStyle w:val="ListParagraph"/>
        <w:numPr>
          <w:ilvl w:val="0"/>
          <w:numId w:val="2"/>
        </w:numPr>
      </w:pPr>
      <w:r>
        <w:t>Listen to ‘</w:t>
      </w:r>
      <w:r w:rsidRPr="002D40F4">
        <w:t>Jardins sous la pluie</w:t>
      </w:r>
      <w:r>
        <w:t>’ by Claude Debussy. Which in English means ‘Gardens in the rain’. It</w:t>
      </w:r>
      <w:r w:rsidRPr="002D40F4">
        <w:t xml:space="preserve"> describes a garden in the Normandy town of Orbec during an extremely violent rainstorm. Throughout the piece, there are </w:t>
      </w:r>
      <w:r>
        <w:t>short, fast, high and low notes with changes in dynamics (whether the music is loud or quiet)</w:t>
      </w:r>
      <w:r w:rsidRPr="002D40F4">
        <w:t xml:space="preserve"> that </w:t>
      </w:r>
      <w:r>
        <w:t>suggest</w:t>
      </w:r>
      <w:r w:rsidRPr="002D40F4">
        <w:t xml:space="preserve"> the sounds of the wind blowing, a thunderstorm raging, and raindrops dropping. </w:t>
      </w:r>
      <w:r>
        <w:t xml:space="preserve"> Can you hear this type of weather as you listen to the music?</w:t>
      </w:r>
    </w:p>
    <w:p w:rsidR="000C6500" w:rsidRDefault="002D40F4" w:rsidP="000C6500">
      <w:pPr>
        <w:pStyle w:val="ListParagraph"/>
        <w:numPr>
          <w:ilvl w:val="0"/>
          <w:numId w:val="2"/>
        </w:numPr>
      </w:pPr>
      <w:r>
        <w:t xml:space="preserve">Sing the songs Old MacDonald and Incy Wincy Spider and learn to sing Baa </w:t>
      </w:r>
      <w:proofErr w:type="spellStart"/>
      <w:r>
        <w:t>Baa</w:t>
      </w:r>
      <w:proofErr w:type="spellEnd"/>
      <w:r>
        <w:t xml:space="preserve"> Black Sheep.</w:t>
      </w:r>
    </w:p>
    <w:p w:rsidR="000C6500" w:rsidRDefault="000C6500" w:rsidP="000C6500">
      <w:r w:rsidRPr="000C6500">
        <w:rPr>
          <w:b/>
          <w:u w:val="single"/>
        </w:rPr>
        <w:t>Step 4</w:t>
      </w:r>
    </w:p>
    <w:p w:rsidR="000C6500" w:rsidRDefault="000C6500" w:rsidP="000C6500">
      <w:pPr>
        <w:pStyle w:val="ListParagraph"/>
        <w:numPr>
          <w:ilvl w:val="0"/>
          <w:numId w:val="3"/>
        </w:numPr>
      </w:pPr>
      <w:r>
        <w:t xml:space="preserve">Listen to ‘Frogs Legs and Dragonsteeth’ by Bellowhead.  Can you dance like a frog or a dragon? </w:t>
      </w:r>
      <w:r w:rsidR="008F606B">
        <w:t xml:space="preserve">This tune doesn’t have any words.  </w:t>
      </w:r>
      <w:r>
        <w:t>Can you find any other music by Bellowhead that has words?</w:t>
      </w:r>
    </w:p>
    <w:p w:rsidR="00E4158B" w:rsidRDefault="00E4158B" w:rsidP="00E4158B">
      <w:pPr>
        <w:pStyle w:val="ListParagraph"/>
        <w:numPr>
          <w:ilvl w:val="0"/>
          <w:numId w:val="3"/>
        </w:numPr>
      </w:pPr>
      <w:r>
        <w:t xml:space="preserve">Listen to Edvard Griegs ‘Peer </w:t>
      </w:r>
      <w:proofErr w:type="spellStart"/>
      <w:r>
        <w:t>Gynt</w:t>
      </w:r>
      <w:proofErr w:type="spellEnd"/>
      <w:r>
        <w:t xml:space="preserve"> suite: Morning.  In this piece of music Grieg captures the morning sun with a warm, swaying tune played by the flute and oboe.  This is followed by violins and </w:t>
      </w:r>
      <w:r w:rsidR="003958D1">
        <w:t xml:space="preserve">violas; cellos and some brass instruments add flashes of light as the sun continues to slowly rise.  The clarinet and flute imitate a dawn chorus of bird song. </w:t>
      </w:r>
      <w:r>
        <w:t xml:space="preserve">The flute returns to the main tune, </w:t>
      </w:r>
      <w:r w:rsidR="003958D1">
        <w:t xml:space="preserve">leading into a </w:t>
      </w:r>
      <w:r>
        <w:t>peaceful close</w:t>
      </w:r>
      <w:r w:rsidR="003958D1">
        <w:t xml:space="preserve"> with the whole orchestra joining in</w:t>
      </w:r>
      <w:r>
        <w:t>.</w:t>
      </w:r>
      <w:r w:rsidR="003958D1">
        <w:t xml:space="preserve"> Can you find pictures of the instruments in an orchestra?</w:t>
      </w:r>
    </w:p>
    <w:p w:rsidR="003958D1" w:rsidRDefault="003958D1" w:rsidP="00E4158B">
      <w:pPr>
        <w:pStyle w:val="ListParagraph"/>
        <w:numPr>
          <w:ilvl w:val="0"/>
          <w:numId w:val="3"/>
        </w:numPr>
      </w:pPr>
      <w:r>
        <w:t>Sing the songs Old MacDonald, Incy Wincy Spider. Baa, Baa black sheep and learn to sing Row, Row, Row your Boat.</w:t>
      </w:r>
    </w:p>
    <w:p w:rsidR="003958D1" w:rsidRDefault="003958D1" w:rsidP="003958D1">
      <w:pPr>
        <w:rPr>
          <w:b/>
          <w:u w:val="single"/>
        </w:rPr>
      </w:pPr>
      <w:r>
        <w:rPr>
          <w:b/>
          <w:u w:val="single"/>
        </w:rPr>
        <w:t>Step 5</w:t>
      </w:r>
    </w:p>
    <w:p w:rsidR="003958D1" w:rsidRDefault="003958D1" w:rsidP="008821A2">
      <w:pPr>
        <w:pStyle w:val="ListParagraph"/>
        <w:numPr>
          <w:ilvl w:val="0"/>
          <w:numId w:val="4"/>
        </w:numPr>
      </w:pPr>
      <w:r>
        <w:t xml:space="preserve">Listen to ‘Ain’t No Mountain High Enough’ </w:t>
      </w:r>
      <w:r w:rsidR="008821A2">
        <w:t>This song was made famous by Marvin Gaye and Tammi</w:t>
      </w:r>
      <w:r w:rsidR="008821A2">
        <w:t xml:space="preserve"> </w:t>
      </w:r>
      <w:r w:rsidR="008821A2">
        <w:t>Terrell in 1967. There are many di</w:t>
      </w:r>
      <w:r w:rsidR="008821A2">
        <w:t>ff</w:t>
      </w:r>
      <w:r w:rsidR="008821A2">
        <w:t xml:space="preserve">erent recordings of this Motown song, </w:t>
      </w:r>
      <w:r w:rsidR="008821A2">
        <w:t>can you find any?</w:t>
      </w:r>
    </w:p>
    <w:p w:rsidR="008821A2" w:rsidRDefault="00C957CE" w:rsidP="008821A2">
      <w:pPr>
        <w:pStyle w:val="ListParagraph"/>
        <w:numPr>
          <w:ilvl w:val="0"/>
          <w:numId w:val="4"/>
        </w:numPr>
      </w:pPr>
      <w:r>
        <w:t>Listen to ‘Storm Interlude from Peter Grimes’ by Benjamin Britten.  Work through the ‘Questions’ and ‘</w:t>
      </w:r>
      <w:r w:rsidR="00BA5DF7">
        <w:t>F</w:t>
      </w:r>
      <w:r>
        <w:t xml:space="preserve">ast </w:t>
      </w:r>
      <w:r w:rsidR="00BA5DF7">
        <w:t>F</w:t>
      </w:r>
      <w:r>
        <w:t>acts’ activities.</w:t>
      </w:r>
    </w:p>
    <w:p w:rsidR="004B3479" w:rsidRPr="004B3479" w:rsidRDefault="004B3479" w:rsidP="004B3479">
      <w:pPr>
        <w:pStyle w:val="ListParagraph"/>
        <w:numPr>
          <w:ilvl w:val="0"/>
          <w:numId w:val="4"/>
        </w:numPr>
      </w:pPr>
      <w:bookmarkStart w:id="0" w:name="_Hlk64284178"/>
      <w:r w:rsidRPr="004B3479">
        <w:t xml:space="preserve">Sing the songs Old MacDonald, Incy Wincy Spider. Baa, Baa black sheep Row, Row, </w:t>
      </w:r>
      <w:r w:rsidR="00394341">
        <w:t>R</w:t>
      </w:r>
      <w:r w:rsidR="00394341" w:rsidRPr="004B3479">
        <w:t>ow</w:t>
      </w:r>
      <w:r w:rsidRPr="004B3479">
        <w:t xml:space="preserve"> your Boat</w:t>
      </w:r>
      <w:r>
        <w:t xml:space="preserve"> </w:t>
      </w:r>
      <w:r w:rsidRPr="004B3479">
        <w:t>and learn to sing</w:t>
      </w:r>
      <w:r>
        <w:t xml:space="preserve"> The Wheels on the Bus.</w:t>
      </w:r>
    </w:p>
    <w:bookmarkEnd w:id="0"/>
    <w:p w:rsidR="00C957CE" w:rsidRDefault="00C957CE" w:rsidP="003857C1">
      <w:pPr>
        <w:pStyle w:val="ListParagraph"/>
      </w:pPr>
    </w:p>
    <w:p w:rsidR="003857C1" w:rsidRDefault="003857C1" w:rsidP="003857C1">
      <w:pPr>
        <w:pStyle w:val="ListParagraph"/>
      </w:pPr>
    </w:p>
    <w:p w:rsidR="003857C1" w:rsidRDefault="003857C1" w:rsidP="003857C1">
      <w:pPr>
        <w:rPr>
          <w:b/>
          <w:u w:val="single"/>
        </w:rPr>
      </w:pPr>
      <w:r w:rsidRPr="003857C1">
        <w:rPr>
          <w:b/>
          <w:u w:val="single"/>
        </w:rPr>
        <w:t>Step 6</w:t>
      </w:r>
    </w:p>
    <w:p w:rsidR="003857C1" w:rsidRDefault="003857C1" w:rsidP="003857C1">
      <w:pPr>
        <w:pStyle w:val="ListParagraph"/>
        <w:numPr>
          <w:ilvl w:val="0"/>
          <w:numId w:val="5"/>
        </w:numPr>
      </w:pPr>
      <w:r>
        <w:t xml:space="preserve">Listen to ‘Singing in the Rain’ performed by Gene Kelly.  Can you dance to music as if you are splashing through puddles and dancing in the rain?  ‘Singing in the Rain’ is a famous song from a film with the same title a musical released in 1952.  It starred Gene Kelly and Debbie Reynolds.  Can you find an excerpt of Gene Kelly dancing to this on You </w:t>
      </w:r>
      <w:r w:rsidR="00BA5DF7">
        <w:t>Tube?</w:t>
      </w:r>
      <w:r>
        <w:t xml:space="preserve">  What is a musical?  Can you find any other examples of musicals?</w:t>
      </w:r>
    </w:p>
    <w:p w:rsidR="00BA5DF7" w:rsidRDefault="00BA5DF7" w:rsidP="003857C1">
      <w:pPr>
        <w:pStyle w:val="ListParagraph"/>
        <w:numPr>
          <w:ilvl w:val="0"/>
          <w:numId w:val="5"/>
        </w:numPr>
      </w:pPr>
      <w:r>
        <w:t xml:space="preserve">Listen to ‘Dance of the Cygnets from Swan Lake’ by </w:t>
      </w:r>
      <w:proofErr w:type="spellStart"/>
      <w:r>
        <w:t>Pyotr</w:t>
      </w:r>
      <w:proofErr w:type="spellEnd"/>
      <w:r>
        <w:t xml:space="preserve"> Tchaikovsky.  Work through the ‘Questions’ and ‘Fast Facts’ activities.</w:t>
      </w:r>
    </w:p>
    <w:p w:rsidR="00B45B47" w:rsidRPr="00B45B47" w:rsidRDefault="00B45B47" w:rsidP="00B45B47">
      <w:pPr>
        <w:pStyle w:val="ListParagraph"/>
        <w:numPr>
          <w:ilvl w:val="0"/>
          <w:numId w:val="5"/>
        </w:numPr>
      </w:pPr>
      <w:r w:rsidRPr="00B45B47">
        <w:t>Sing the songs Old MacDonald, Incy Wincy Spider</w:t>
      </w:r>
      <w:r>
        <w:t xml:space="preserve">, </w:t>
      </w:r>
      <w:r w:rsidRPr="00B45B47">
        <w:t xml:space="preserve">Baa, Baa black sheep Row, Row, Row your Boat and The Wheels on the Bus. </w:t>
      </w:r>
      <w:r>
        <w:t>L</w:t>
      </w:r>
      <w:r w:rsidRPr="00B45B47">
        <w:t>earn to sing</w:t>
      </w:r>
      <w:r>
        <w:t xml:space="preserve"> the Hokey Cokey.</w:t>
      </w:r>
    </w:p>
    <w:p w:rsidR="00B45B47" w:rsidRPr="00BA5DF7" w:rsidRDefault="00B45B47" w:rsidP="00B45B47">
      <w:pPr>
        <w:pStyle w:val="ListParagraph"/>
      </w:pPr>
    </w:p>
    <w:sectPr w:rsidR="00B45B47" w:rsidRPr="00BA5DF7" w:rsidSect="000C65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66F8"/>
    <w:multiLevelType w:val="hybridMultilevel"/>
    <w:tmpl w:val="04D6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E4D50"/>
    <w:multiLevelType w:val="hybridMultilevel"/>
    <w:tmpl w:val="89A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24B38"/>
    <w:multiLevelType w:val="hybridMultilevel"/>
    <w:tmpl w:val="AFF4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623A1"/>
    <w:multiLevelType w:val="hybridMultilevel"/>
    <w:tmpl w:val="3108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1197E"/>
    <w:multiLevelType w:val="hybridMultilevel"/>
    <w:tmpl w:val="40F6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EB"/>
    <w:rsid w:val="00020309"/>
    <w:rsid w:val="000C6500"/>
    <w:rsid w:val="001C24EE"/>
    <w:rsid w:val="002D40F4"/>
    <w:rsid w:val="003857C1"/>
    <w:rsid w:val="00394341"/>
    <w:rsid w:val="003958D1"/>
    <w:rsid w:val="00426F76"/>
    <w:rsid w:val="004B3479"/>
    <w:rsid w:val="00763AB5"/>
    <w:rsid w:val="007C4C4D"/>
    <w:rsid w:val="008821A2"/>
    <w:rsid w:val="008F606B"/>
    <w:rsid w:val="00B45B47"/>
    <w:rsid w:val="00BA5DF7"/>
    <w:rsid w:val="00C957CE"/>
    <w:rsid w:val="00CB384A"/>
    <w:rsid w:val="00D3703E"/>
    <w:rsid w:val="00DF1261"/>
    <w:rsid w:val="00E4158B"/>
    <w:rsid w:val="00EA5AEB"/>
    <w:rsid w:val="00FC13D1"/>
    <w:rsid w:val="00FD75E9"/>
    <w:rsid w:val="00FE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D72E"/>
  <w15:chartTrackingRefBased/>
  <w15:docId w15:val="{142A1D84-7CAE-4B6C-BDC8-10341CA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C4D"/>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4D"/>
    <w:rPr>
      <w:b/>
      <w:u w:val="single"/>
    </w:rPr>
  </w:style>
  <w:style w:type="paragraph" w:styleId="ListParagraph">
    <w:name w:val="List Paragraph"/>
    <w:basedOn w:val="Normal"/>
    <w:uiPriority w:val="34"/>
    <w:qFormat/>
    <w:rsid w:val="00FC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LLawrence</dc:creator>
  <cp:keywords/>
  <dc:description/>
  <cp:lastModifiedBy>LLawrence</cp:lastModifiedBy>
  <cp:revision>8</cp:revision>
  <dcterms:created xsi:type="dcterms:W3CDTF">2021-02-15T11:48:00Z</dcterms:created>
  <dcterms:modified xsi:type="dcterms:W3CDTF">2021-02-15T12:24:00Z</dcterms:modified>
</cp:coreProperties>
</file>