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41900" w14:textId="57120191" w:rsidR="009E6400" w:rsidRPr="00051D38" w:rsidRDefault="009E6400" w:rsidP="009E6400">
      <w:pPr>
        <w:jc w:val="center"/>
        <w:rPr>
          <w:rFonts w:cs="Arial"/>
          <w:b/>
          <w:sz w:val="28"/>
          <w:szCs w:val="28"/>
          <w:u w:val="single"/>
        </w:rPr>
      </w:pPr>
      <w:r w:rsidRPr="00051D38">
        <w:rPr>
          <w:rFonts w:cs="Arial"/>
          <w:b/>
          <w:sz w:val="28"/>
          <w:szCs w:val="28"/>
          <w:u w:val="single"/>
        </w:rPr>
        <w:t>HANSLOPE SCHOOL</w:t>
      </w:r>
    </w:p>
    <w:p w14:paraId="2C7FC076" w14:textId="77777777" w:rsidR="009E6400" w:rsidRPr="006F7A76" w:rsidRDefault="009E6400" w:rsidP="009E6400">
      <w:pPr>
        <w:jc w:val="center"/>
        <w:rPr>
          <w:rFonts w:cs="Arial"/>
          <w:sz w:val="28"/>
          <w:szCs w:val="28"/>
          <w:u w:val="single"/>
        </w:rPr>
      </w:pPr>
    </w:p>
    <w:p w14:paraId="3C072FD5" w14:textId="7C46DD78" w:rsidR="009E6400" w:rsidRPr="003C47E4" w:rsidRDefault="009E6400" w:rsidP="009E6400">
      <w:pPr>
        <w:jc w:val="center"/>
        <w:rPr>
          <w:rFonts w:cs="Arial"/>
          <w:b/>
          <w:bCs/>
          <w:u w:val="single"/>
        </w:rPr>
      </w:pPr>
      <w:r w:rsidRPr="003C47E4">
        <w:rPr>
          <w:rFonts w:cs="Arial"/>
          <w:b/>
          <w:bCs/>
          <w:u w:val="single"/>
        </w:rPr>
        <w:t>Committee membership and Governor Responsibility 20</w:t>
      </w:r>
      <w:r w:rsidR="00050B51" w:rsidRPr="003C47E4">
        <w:rPr>
          <w:rFonts w:cs="Arial"/>
          <w:b/>
          <w:bCs/>
          <w:u w:val="single"/>
        </w:rPr>
        <w:t>2</w:t>
      </w:r>
      <w:r w:rsidR="008F7147" w:rsidRPr="003C47E4">
        <w:rPr>
          <w:rFonts w:cs="Arial"/>
          <w:b/>
          <w:bCs/>
          <w:u w:val="single"/>
        </w:rPr>
        <w:t>4</w:t>
      </w:r>
      <w:r w:rsidRPr="003C47E4">
        <w:rPr>
          <w:rFonts w:cs="Arial"/>
          <w:b/>
          <w:bCs/>
          <w:u w:val="single"/>
        </w:rPr>
        <w:t>-</w:t>
      </w:r>
      <w:r w:rsidR="00C75C9B" w:rsidRPr="003C47E4">
        <w:rPr>
          <w:rFonts w:cs="Arial"/>
          <w:b/>
          <w:bCs/>
          <w:u w:val="single"/>
        </w:rPr>
        <w:t>2</w:t>
      </w:r>
      <w:r w:rsidR="000812E6" w:rsidRPr="003C47E4">
        <w:rPr>
          <w:rFonts w:cs="Arial"/>
          <w:b/>
          <w:bCs/>
          <w:u w:val="single"/>
        </w:rPr>
        <w:t>02</w:t>
      </w:r>
      <w:r w:rsidR="008F7147" w:rsidRPr="003C47E4">
        <w:rPr>
          <w:rFonts w:cs="Arial"/>
          <w:b/>
          <w:bCs/>
          <w:u w:val="single"/>
        </w:rPr>
        <w:t>5</w:t>
      </w:r>
    </w:p>
    <w:p w14:paraId="7AC2CFDC" w14:textId="77777777" w:rsidR="009E6400" w:rsidRPr="003C47E4" w:rsidRDefault="009E6400" w:rsidP="009E6400">
      <w:pPr>
        <w:jc w:val="center"/>
        <w:rPr>
          <w:rFonts w:cs="Arial"/>
          <w:b/>
          <w:bCs/>
          <w:u w:val="single"/>
        </w:rPr>
      </w:pPr>
    </w:p>
    <w:p w14:paraId="1EAD2C66" w14:textId="77777777" w:rsidR="009E6400" w:rsidRPr="003C47E4" w:rsidRDefault="009E6400" w:rsidP="009E6400">
      <w:pPr>
        <w:jc w:val="center"/>
        <w:rPr>
          <w:rFonts w:cs="Arial"/>
          <w:b/>
          <w:bCs/>
          <w:u w:val="single"/>
        </w:rPr>
      </w:pPr>
      <w:r w:rsidRPr="003C47E4">
        <w:rPr>
          <w:rFonts w:cs="Arial"/>
          <w:b/>
          <w:bCs/>
          <w:u w:val="single"/>
        </w:rPr>
        <w:t>Committees which meet regularly</w:t>
      </w:r>
    </w:p>
    <w:p w14:paraId="748D1A18" w14:textId="77777777" w:rsidR="009E6400" w:rsidRPr="006F7A76" w:rsidRDefault="009E6400" w:rsidP="009E6400">
      <w:pPr>
        <w:rPr>
          <w:rFonts w:cs="Arial"/>
          <w:sz w:val="28"/>
          <w:szCs w:val="28"/>
          <w:u w:val="single"/>
        </w:rPr>
      </w:pPr>
    </w:p>
    <w:p w14:paraId="6F79BD88" w14:textId="263E11AD" w:rsidR="009E6400" w:rsidRDefault="009E6400" w:rsidP="009E6400">
      <w:pPr>
        <w:jc w:val="center"/>
        <w:rPr>
          <w:rFonts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1C6F55" w14:paraId="49C1FF90" w14:textId="77777777" w:rsidTr="001C6F55">
        <w:tc>
          <w:tcPr>
            <w:tcW w:w="4151" w:type="dxa"/>
          </w:tcPr>
          <w:p w14:paraId="4B2AE155" w14:textId="4B24D53A" w:rsidR="001C6F55" w:rsidRPr="00D27B72" w:rsidRDefault="001C6F55" w:rsidP="009E640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Teacher Pay and appraisal  Committee</w:t>
            </w:r>
          </w:p>
        </w:tc>
        <w:tc>
          <w:tcPr>
            <w:tcW w:w="4151" w:type="dxa"/>
          </w:tcPr>
          <w:p w14:paraId="4713481B" w14:textId="0FBEEB0A" w:rsidR="001C6F55" w:rsidRPr="00D27B72" w:rsidRDefault="001C6F55" w:rsidP="009E640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Headteacher Performance Management Panel</w:t>
            </w:r>
          </w:p>
        </w:tc>
      </w:tr>
      <w:tr w:rsidR="003D10E2" w14:paraId="7D6849B8" w14:textId="77777777" w:rsidTr="001C6F55">
        <w:tc>
          <w:tcPr>
            <w:tcW w:w="4151" w:type="dxa"/>
          </w:tcPr>
          <w:p w14:paraId="3276034A" w14:textId="0B85E331" w:rsidR="003D10E2" w:rsidRPr="008F776C" w:rsidRDefault="003D10E2" w:rsidP="003D10E2">
            <w:pPr>
              <w:jc w:val="center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Any available governor</w:t>
            </w:r>
          </w:p>
        </w:tc>
        <w:tc>
          <w:tcPr>
            <w:tcW w:w="4151" w:type="dxa"/>
          </w:tcPr>
          <w:p w14:paraId="74690EC3" w14:textId="0715D429" w:rsidR="003D10E2" w:rsidRPr="008F776C" w:rsidRDefault="003D10E2" w:rsidP="003D10E2">
            <w:pPr>
              <w:jc w:val="center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8F776C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Mr </w:t>
            </w:r>
            <w:r>
              <w:rPr>
                <w:rFonts w:asciiTheme="minorHAnsi" w:hAnsiTheme="minorHAnsi" w:cstheme="minorHAnsi"/>
                <w:sz w:val="26"/>
                <w:szCs w:val="26"/>
                <w:u w:val="single"/>
              </w:rPr>
              <w:t>Johnson</w:t>
            </w:r>
          </w:p>
        </w:tc>
      </w:tr>
      <w:tr w:rsidR="003D10E2" w14:paraId="06E1004B" w14:textId="77777777" w:rsidTr="001C6F55">
        <w:tc>
          <w:tcPr>
            <w:tcW w:w="4151" w:type="dxa"/>
          </w:tcPr>
          <w:p w14:paraId="24E113DA" w14:textId="693DDAF8" w:rsidR="003D10E2" w:rsidRPr="008F776C" w:rsidRDefault="003D10E2" w:rsidP="003D10E2">
            <w:pPr>
              <w:jc w:val="center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</w:tc>
        <w:tc>
          <w:tcPr>
            <w:tcW w:w="4151" w:type="dxa"/>
          </w:tcPr>
          <w:p w14:paraId="69C35D59" w14:textId="6B78E715" w:rsidR="003D10E2" w:rsidRPr="008F776C" w:rsidRDefault="003D10E2" w:rsidP="003D10E2">
            <w:pPr>
              <w:jc w:val="center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8F776C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Mr Jon Garner</w:t>
            </w:r>
          </w:p>
        </w:tc>
      </w:tr>
      <w:tr w:rsidR="003D10E2" w14:paraId="63D23CB9" w14:textId="77777777" w:rsidTr="001C6F55">
        <w:tc>
          <w:tcPr>
            <w:tcW w:w="4151" w:type="dxa"/>
          </w:tcPr>
          <w:p w14:paraId="00D4F260" w14:textId="6A677137" w:rsidR="003D10E2" w:rsidRPr="008F776C" w:rsidRDefault="003D10E2" w:rsidP="003D10E2">
            <w:pPr>
              <w:jc w:val="center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</w:tc>
        <w:tc>
          <w:tcPr>
            <w:tcW w:w="4151" w:type="dxa"/>
          </w:tcPr>
          <w:p w14:paraId="0462F80A" w14:textId="4B7C7D93" w:rsidR="003D10E2" w:rsidRPr="008F776C" w:rsidRDefault="003D10E2" w:rsidP="003D10E2">
            <w:pPr>
              <w:jc w:val="center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</w:tc>
      </w:tr>
      <w:tr w:rsidR="003D10E2" w14:paraId="6B2369C6" w14:textId="77777777" w:rsidTr="001C6F55">
        <w:tc>
          <w:tcPr>
            <w:tcW w:w="4151" w:type="dxa"/>
          </w:tcPr>
          <w:p w14:paraId="1370672D" w14:textId="05EDB6AE" w:rsidR="003D10E2" w:rsidRPr="008F776C" w:rsidRDefault="003D10E2" w:rsidP="003D10E2">
            <w:pPr>
              <w:jc w:val="center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</w:tc>
        <w:tc>
          <w:tcPr>
            <w:tcW w:w="4151" w:type="dxa"/>
          </w:tcPr>
          <w:p w14:paraId="5A32D508" w14:textId="01EA5842" w:rsidR="003D10E2" w:rsidRPr="008F776C" w:rsidRDefault="003D10E2" w:rsidP="003D10E2">
            <w:pPr>
              <w:jc w:val="center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</w:tc>
      </w:tr>
    </w:tbl>
    <w:p w14:paraId="2F801C12" w14:textId="45B86770" w:rsidR="004362BC" w:rsidRPr="00051D38" w:rsidRDefault="001C6F55" w:rsidP="009E6400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br w:type="textWrapping" w:clear="all"/>
      </w:r>
    </w:p>
    <w:p w14:paraId="2C68F182" w14:textId="77777777" w:rsidR="009E6400" w:rsidRPr="003C47E4" w:rsidRDefault="009E6400" w:rsidP="009E6400">
      <w:pPr>
        <w:jc w:val="center"/>
        <w:rPr>
          <w:rFonts w:cs="Arial"/>
          <w:b/>
          <w:bCs/>
          <w:u w:val="single"/>
        </w:rPr>
      </w:pPr>
      <w:r w:rsidRPr="003C47E4">
        <w:rPr>
          <w:rFonts w:cs="Arial"/>
          <w:b/>
          <w:bCs/>
          <w:u w:val="single"/>
        </w:rPr>
        <w:t xml:space="preserve">Committees which meet as required </w:t>
      </w:r>
    </w:p>
    <w:p w14:paraId="5105DFAB" w14:textId="77777777" w:rsidR="009E6400" w:rsidRPr="00051D38" w:rsidRDefault="009E6400" w:rsidP="009E6400">
      <w:pPr>
        <w:jc w:val="center"/>
        <w:rPr>
          <w:rFonts w:cs="Arial"/>
          <w:u w:val="single"/>
        </w:rPr>
      </w:pPr>
    </w:p>
    <w:tbl>
      <w:tblPr>
        <w:tblW w:w="8217" w:type="dxa"/>
        <w:jc w:val="center"/>
        <w:tblLook w:val="0000" w:firstRow="0" w:lastRow="0" w:firstColumn="0" w:lastColumn="0" w:noHBand="0" w:noVBand="0"/>
      </w:tblPr>
      <w:tblGrid>
        <w:gridCol w:w="1980"/>
        <w:gridCol w:w="6237"/>
      </w:tblGrid>
      <w:tr w:rsidR="009E6400" w:rsidRPr="006F7A76" w14:paraId="3A60E772" w14:textId="77777777" w:rsidTr="002B04FE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27BFC" w14:textId="77777777" w:rsidR="009E6400" w:rsidRPr="00D27B72" w:rsidRDefault="009E6400" w:rsidP="0031017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sz w:val="26"/>
                <w:szCs w:val="26"/>
              </w:rPr>
              <w:t>Pupil Discipline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5CB9" w14:textId="77777777" w:rsidR="009E6400" w:rsidRPr="00D27B72" w:rsidRDefault="009E6400" w:rsidP="00310170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Cs/>
                <w:sz w:val="26"/>
                <w:szCs w:val="26"/>
              </w:rPr>
              <w:t>Any three governors, to be appointed as required</w:t>
            </w:r>
          </w:p>
        </w:tc>
      </w:tr>
      <w:tr w:rsidR="009E6400" w:rsidRPr="006F7A76" w14:paraId="7CC35F42" w14:textId="77777777" w:rsidTr="002B04FE">
        <w:trPr>
          <w:trHeight w:val="25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C9C6" w14:textId="77777777" w:rsidR="009E6400" w:rsidRPr="00D27B72" w:rsidRDefault="009E6400" w:rsidP="0031017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Hearings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17228" w14:textId="77777777" w:rsidR="009E6400" w:rsidRDefault="009E6400" w:rsidP="00310170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Cs/>
                <w:sz w:val="26"/>
                <w:szCs w:val="26"/>
              </w:rPr>
              <w:t>Any three governors, to be appointed as required</w:t>
            </w:r>
          </w:p>
          <w:p w14:paraId="1D9874BE" w14:textId="77777777" w:rsidR="002B04FE" w:rsidRPr="00D27B72" w:rsidRDefault="002B04FE" w:rsidP="0031017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E6400" w:rsidRPr="006F7A76" w14:paraId="401E65FE" w14:textId="77777777" w:rsidTr="002B04FE">
        <w:trPr>
          <w:trHeight w:val="25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56B1" w14:textId="77777777" w:rsidR="009E6400" w:rsidRPr="00D27B72" w:rsidRDefault="009E6400" w:rsidP="0031017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Appeals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3671" w14:textId="77777777" w:rsidR="009E6400" w:rsidRDefault="009E6400" w:rsidP="00310170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Cs/>
                <w:sz w:val="26"/>
                <w:szCs w:val="26"/>
              </w:rPr>
              <w:t>Any three governors, to be appointed as required</w:t>
            </w:r>
          </w:p>
          <w:p w14:paraId="694CBDE8" w14:textId="77777777" w:rsidR="002B04FE" w:rsidRPr="00D27B72" w:rsidRDefault="002B04FE" w:rsidP="0031017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E6400" w:rsidRPr="006F7A76" w14:paraId="1FB2EABF" w14:textId="77777777" w:rsidTr="002B04F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8CA6" w14:textId="77777777" w:rsidR="009E6400" w:rsidRPr="00D27B72" w:rsidRDefault="009E6400" w:rsidP="0031017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sz w:val="26"/>
                <w:szCs w:val="26"/>
              </w:rPr>
              <w:t>Complaints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6F07" w14:textId="77777777" w:rsidR="009E6400" w:rsidRDefault="009E6400" w:rsidP="00310170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Cs/>
                <w:sz w:val="26"/>
                <w:szCs w:val="26"/>
              </w:rPr>
              <w:t>Any three governors, to be appointed as required</w:t>
            </w:r>
          </w:p>
          <w:p w14:paraId="2C8FB22B" w14:textId="77777777" w:rsidR="002B04FE" w:rsidRPr="00D27B72" w:rsidRDefault="002B04FE" w:rsidP="0031017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818E044" w14:textId="77777777" w:rsidR="009E6400" w:rsidRDefault="009E6400" w:rsidP="009E6400">
      <w:pPr>
        <w:jc w:val="center"/>
        <w:rPr>
          <w:rFonts w:cs="Arial"/>
          <w:u w:val="single"/>
        </w:rPr>
      </w:pPr>
    </w:p>
    <w:p w14:paraId="29AB46D4" w14:textId="77777777" w:rsidR="002B04FE" w:rsidRPr="00051D38" w:rsidRDefault="002B04FE" w:rsidP="009E6400">
      <w:pPr>
        <w:jc w:val="center"/>
        <w:rPr>
          <w:rFonts w:cs="Arial"/>
          <w:u w:val="single"/>
        </w:rPr>
      </w:pPr>
    </w:p>
    <w:p w14:paraId="7D607B9F" w14:textId="77777777" w:rsidR="009E6400" w:rsidRPr="003C47E4" w:rsidRDefault="009E6400" w:rsidP="009E6400">
      <w:pPr>
        <w:jc w:val="center"/>
        <w:rPr>
          <w:rFonts w:cs="Arial"/>
          <w:b/>
          <w:bCs/>
          <w:u w:val="single"/>
        </w:rPr>
      </w:pPr>
      <w:r w:rsidRPr="003C47E4">
        <w:rPr>
          <w:rFonts w:cs="Arial"/>
          <w:b/>
          <w:bCs/>
          <w:u w:val="single"/>
        </w:rPr>
        <w:t xml:space="preserve">Governor Responsibilities </w:t>
      </w:r>
    </w:p>
    <w:p w14:paraId="79738AAE" w14:textId="77777777" w:rsidR="009E6400" w:rsidRPr="00051D38" w:rsidRDefault="009E6400" w:rsidP="009E6400">
      <w:pPr>
        <w:jc w:val="center"/>
        <w:rPr>
          <w:rFonts w:cs="Arial"/>
        </w:rPr>
      </w:pP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39"/>
        <w:gridCol w:w="3556"/>
      </w:tblGrid>
      <w:tr w:rsidR="009E6400" w:rsidRPr="006F7A76" w14:paraId="63494CA7" w14:textId="77777777" w:rsidTr="00EF544E">
        <w:tc>
          <w:tcPr>
            <w:tcW w:w="4253" w:type="dxa"/>
            <w:shd w:val="clear" w:color="auto" w:fill="auto"/>
          </w:tcPr>
          <w:p w14:paraId="609C223B" w14:textId="77777777" w:rsidR="009E6400" w:rsidRPr="006F7A76" w:rsidRDefault="009E6400" w:rsidP="00310170">
            <w:pPr>
              <w:rPr>
                <w:rFonts w:cs="Arial"/>
                <w:b/>
                <w:sz w:val="22"/>
                <w:szCs w:val="22"/>
              </w:rPr>
            </w:pPr>
            <w:r w:rsidRPr="006F7A76">
              <w:rPr>
                <w:rFonts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539" w:type="dxa"/>
            <w:shd w:val="clear" w:color="auto" w:fill="auto"/>
          </w:tcPr>
          <w:p w14:paraId="60DA165C" w14:textId="74E4FC2A" w:rsidR="009E6400" w:rsidRPr="006F7A76" w:rsidRDefault="00CD585B" w:rsidP="0031017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Governors</w:t>
            </w:r>
          </w:p>
        </w:tc>
        <w:tc>
          <w:tcPr>
            <w:tcW w:w="3556" w:type="dxa"/>
            <w:shd w:val="clear" w:color="auto" w:fill="auto"/>
          </w:tcPr>
          <w:p w14:paraId="2998BAF7" w14:textId="77777777" w:rsidR="009E6400" w:rsidRPr="006F7A76" w:rsidRDefault="009E6400" w:rsidP="00310170">
            <w:pPr>
              <w:rPr>
                <w:rFonts w:cs="Arial"/>
                <w:b/>
                <w:sz w:val="22"/>
                <w:szCs w:val="22"/>
              </w:rPr>
            </w:pPr>
            <w:r w:rsidRPr="006F7A76">
              <w:rPr>
                <w:rFonts w:cs="Arial"/>
                <w:b/>
                <w:sz w:val="22"/>
                <w:szCs w:val="22"/>
              </w:rPr>
              <w:t>School Co-ordinator</w:t>
            </w:r>
          </w:p>
        </w:tc>
      </w:tr>
      <w:tr w:rsidR="006458FA" w:rsidRPr="006F7A76" w14:paraId="50B72ACD" w14:textId="77777777" w:rsidTr="00EF544E">
        <w:tc>
          <w:tcPr>
            <w:tcW w:w="4253" w:type="dxa"/>
            <w:shd w:val="clear" w:color="auto" w:fill="auto"/>
          </w:tcPr>
          <w:p w14:paraId="1CB146A0" w14:textId="1F30A94C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Computing </w:t>
            </w:r>
          </w:p>
        </w:tc>
        <w:tc>
          <w:tcPr>
            <w:tcW w:w="2539" w:type="dxa"/>
            <w:shd w:val="clear" w:color="auto" w:fill="auto"/>
          </w:tcPr>
          <w:p w14:paraId="1117D605" w14:textId="688582EB" w:rsidR="006458FA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57EF177B" w14:textId="18BAD163" w:rsidR="00B35D38" w:rsidRPr="00D27B72" w:rsidRDefault="00B35D38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103E415F" w14:textId="77777777" w:rsidR="00D32DBA" w:rsidRPr="00D32DBA" w:rsidRDefault="00D32DBA" w:rsidP="00D32DBA">
            <w:pPr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D32DBA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 xml:space="preserve">Nitin Mistry </w:t>
            </w:r>
          </w:p>
          <w:p w14:paraId="0A649BBC" w14:textId="7BD6016E" w:rsidR="006458FA" w:rsidRPr="00D27B72" w:rsidRDefault="006458FA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16597" w:rsidRPr="006F7A76" w14:paraId="4D893DCE" w14:textId="77777777" w:rsidTr="00806ACB">
        <w:tc>
          <w:tcPr>
            <w:tcW w:w="4253" w:type="dxa"/>
            <w:shd w:val="clear" w:color="auto" w:fill="auto"/>
          </w:tcPr>
          <w:p w14:paraId="78111FCD" w14:textId="77777777" w:rsidR="00C16597" w:rsidRDefault="00EF544E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F54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Diversity, Equity and Inclusion (DEI)</w:t>
            </w:r>
          </w:p>
          <w:p w14:paraId="5A5DF2E6" w14:textId="67828D2E" w:rsidR="00EF544E" w:rsidRPr="00D27B72" w:rsidRDefault="00EF544E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14:paraId="613C47FB" w14:textId="026F038A" w:rsidR="00650F90" w:rsidRPr="00553B22" w:rsidRDefault="00806ACB" w:rsidP="006458FA">
            <w:pPr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Adam</w:t>
            </w:r>
            <w:r w:rsidR="00650F90" w:rsidRPr="00650F90">
              <w:rPr>
                <w:rFonts w:asciiTheme="minorHAnsi" w:hAnsiTheme="minorHAnsi" w:cstheme="minorHAnsi"/>
                <w:sz w:val="26"/>
                <w:szCs w:val="26"/>
              </w:rPr>
              <w:t xml:space="preserve"> Johnson</w:t>
            </w:r>
          </w:p>
        </w:tc>
        <w:tc>
          <w:tcPr>
            <w:tcW w:w="3556" w:type="dxa"/>
            <w:shd w:val="clear" w:color="auto" w:fill="BFBFBF" w:themeFill="background1" w:themeFillShade="BF"/>
          </w:tcPr>
          <w:p w14:paraId="60A24DA3" w14:textId="77777777" w:rsidR="00C16597" w:rsidRPr="00D32DBA" w:rsidRDefault="00C16597" w:rsidP="00D32DBA">
            <w:pPr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1C1D65" w:rsidRPr="006F7A76" w14:paraId="3D61894B" w14:textId="77777777" w:rsidTr="00806ACB">
        <w:tc>
          <w:tcPr>
            <w:tcW w:w="4253" w:type="dxa"/>
            <w:shd w:val="clear" w:color="auto" w:fill="auto"/>
          </w:tcPr>
          <w:p w14:paraId="1573E6E3" w14:textId="0014A1AA" w:rsidR="001C1D65" w:rsidRPr="00EF544E" w:rsidRDefault="001C1D65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Development Governor </w:t>
            </w:r>
          </w:p>
        </w:tc>
        <w:tc>
          <w:tcPr>
            <w:tcW w:w="2539" w:type="dxa"/>
            <w:shd w:val="clear" w:color="auto" w:fill="auto"/>
          </w:tcPr>
          <w:p w14:paraId="68E36D57" w14:textId="77777777" w:rsidR="001C1D65" w:rsidRDefault="003D10E2" w:rsidP="003D10E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Nigel Stacey </w:t>
            </w:r>
          </w:p>
          <w:p w14:paraId="1A6D52D5" w14:textId="19ABA4F1" w:rsidR="003D10E2" w:rsidRPr="00650F90" w:rsidRDefault="003D10E2" w:rsidP="003D10E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56" w:type="dxa"/>
            <w:shd w:val="clear" w:color="auto" w:fill="BFBFBF" w:themeFill="background1" w:themeFillShade="BF"/>
          </w:tcPr>
          <w:p w14:paraId="6F0F69FA" w14:textId="77777777" w:rsidR="001C1D65" w:rsidRPr="00D32DBA" w:rsidRDefault="001C1D65" w:rsidP="00D32DBA">
            <w:pPr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051D38" w:rsidRPr="006F7A76" w14:paraId="764A91AE" w14:textId="77777777" w:rsidTr="00EF544E">
        <w:tc>
          <w:tcPr>
            <w:tcW w:w="4253" w:type="dxa"/>
            <w:shd w:val="clear" w:color="auto" w:fill="auto"/>
          </w:tcPr>
          <w:p w14:paraId="44560E7A" w14:textId="5F5AEF77" w:rsidR="00051D38" w:rsidRPr="00D27B72" w:rsidRDefault="00051D38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DT</w:t>
            </w:r>
          </w:p>
        </w:tc>
        <w:tc>
          <w:tcPr>
            <w:tcW w:w="2539" w:type="dxa"/>
            <w:shd w:val="clear" w:color="auto" w:fill="auto"/>
          </w:tcPr>
          <w:p w14:paraId="48E05860" w14:textId="77777777" w:rsidR="00CD585B" w:rsidRPr="00D27B72" w:rsidRDefault="00CD585B" w:rsidP="00CD585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347627FA" w14:textId="63C1C5A5" w:rsidR="00B35D38" w:rsidRPr="00D27B72" w:rsidRDefault="00B35D38" w:rsidP="00CD585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1EF43685" w14:textId="77777777" w:rsidR="00A6029F" w:rsidRDefault="004C6F13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Cha</w:t>
            </w:r>
            <w:r w:rsidR="00806ACB">
              <w:rPr>
                <w:rFonts w:asciiTheme="minorHAnsi" w:hAnsiTheme="minorHAnsi" w:cstheme="minorHAnsi"/>
                <w:sz w:val="26"/>
                <w:szCs w:val="26"/>
              </w:rPr>
              <w:t>rlotte</w:t>
            </w:r>
          </w:p>
          <w:p w14:paraId="33E86A80" w14:textId="29FB0B7B" w:rsidR="00051D38" w:rsidRPr="00D27B72" w:rsidRDefault="004C6F13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E01B0">
              <w:rPr>
                <w:rFonts w:asciiTheme="minorHAnsi" w:hAnsiTheme="minorHAnsi" w:cstheme="minorHAnsi"/>
                <w:sz w:val="26"/>
                <w:szCs w:val="26"/>
              </w:rPr>
              <w:t>Johnston</w:t>
            </w:r>
          </w:p>
        </w:tc>
      </w:tr>
      <w:tr w:rsidR="006458FA" w:rsidRPr="006F7A76" w14:paraId="2542F7CA" w14:textId="77777777" w:rsidTr="00EF544E">
        <w:tc>
          <w:tcPr>
            <w:tcW w:w="4253" w:type="dxa"/>
            <w:shd w:val="clear" w:color="auto" w:fill="auto"/>
          </w:tcPr>
          <w:p w14:paraId="2D1FDB5F" w14:textId="50A55F11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English </w:t>
            </w:r>
          </w:p>
        </w:tc>
        <w:tc>
          <w:tcPr>
            <w:tcW w:w="2539" w:type="dxa"/>
            <w:shd w:val="clear" w:color="auto" w:fill="auto"/>
          </w:tcPr>
          <w:p w14:paraId="61AB2BB9" w14:textId="77777777" w:rsidR="00CD585B" w:rsidRPr="00D27B72" w:rsidRDefault="00CD585B" w:rsidP="00CD585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3A2FA1C1" w14:textId="31E97D44" w:rsidR="00B35D38" w:rsidRPr="00D27B72" w:rsidRDefault="00B35D38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505D4593" w14:textId="62612551" w:rsidR="006458FA" w:rsidRPr="00D27B72" w:rsidRDefault="00D32DBA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Emma Pearson/Emma Norris</w:t>
            </w:r>
          </w:p>
        </w:tc>
      </w:tr>
      <w:tr w:rsidR="006458FA" w:rsidRPr="006F7A76" w14:paraId="3DCA0C10" w14:textId="77777777" w:rsidTr="00EF544E">
        <w:tc>
          <w:tcPr>
            <w:tcW w:w="4253" w:type="dxa"/>
            <w:shd w:val="clear" w:color="auto" w:fill="auto"/>
          </w:tcPr>
          <w:p w14:paraId="6404DAAB" w14:textId="2878A3E9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EYFS</w:t>
            </w:r>
          </w:p>
        </w:tc>
        <w:tc>
          <w:tcPr>
            <w:tcW w:w="2539" w:type="dxa"/>
            <w:shd w:val="clear" w:color="auto" w:fill="auto"/>
          </w:tcPr>
          <w:p w14:paraId="7EB931AB" w14:textId="77777777" w:rsidR="00CD585B" w:rsidRPr="00D27B72" w:rsidRDefault="00CD585B" w:rsidP="00CD585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2945BBB2" w14:textId="6A5A5621" w:rsidR="00B35D38" w:rsidRPr="00D27B72" w:rsidRDefault="00B35D38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733E72E1" w14:textId="06B13AC1" w:rsidR="006458FA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Emma Pearson</w:t>
            </w:r>
          </w:p>
        </w:tc>
      </w:tr>
      <w:tr w:rsidR="006458FA" w:rsidRPr="006F7A76" w14:paraId="3D41BC26" w14:textId="77777777" w:rsidTr="00EF544E">
        <w:tc>
          <w:tcPr>
            <w:tcW w:w="4253" w:type="dxa"/>
            <w:shd w:val="clear" w:color="auto" w:fill="auto"/>
          </w:tcPr>
          <w:p w14:paraId="7E76C764" w14:textId="708307E3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Geography</w:t>
            </w:r>
          </w:p>
        </w:tc>
        <w:tc>
          <w:tcPr>
            <w:tcW w:w="2539" w:type="dxa"/>
            <w:shd w:val="clear" w:color="auto" w:fill="auto"/>
          </w:tcPr>
          <w:p w14:paraId="21B368AE" w14:textId="77777777" w:rsidR="00CD585B" w:rsidRPr="00D27B72" w:rsidRDefault="00CD585B" w:rsidP="00CD585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2DCC546C" w14:textId="4F22B772" w:rsidR="00B35D38" w:rsidRPr="00D27B72" w:rsidRDefault="00B35D38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12CF7ED7" w14:textId="01168C6A" w:rsidR="004C6F13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Harriet Lovegood</w:t>
            </w:r>
          </w:p>
        </w:tc>
      </w:tr>
      <w:tr w:rsidR="00051D38" w:rsidRPr="006F7A76" w14:paraId="5BD40198" w14:textId="77777777" w:rsidTr="00EF544E">
        <w:tc>
          <w:tcPr>
            <w:tcW w:w="4253" w:type="dxa"/>
            <w:shd w:val="clear" w:color="auto" w:fill="auto"/>
          </w:tcPr>
          <w:p w14:paraId="6EE9B0D3" w14:textId="01854554" w:rsidR="00051D38" w:rsidRPr="00D27B72" w:rsidRDefault="00051D38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History</w:t>
            </w:r>
          </w:p>
        </w:tc>
        <w:tc>
          <w:tcPr>
            <w:tcW w:w="2539" w:type="dxa"/>
            <w:shd w:val="clear" w:color="auto" w:fill="auto"/>
          </w:tcPr>
          <w:p w14:paraId="7AC3A2EA" w14:textId="77777777" w:rsidR="00CD585B" w:rsidRPr="00D27B72" w:rsidRDefault="00CD585B" w:rsidP="00CD585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16316F50" w14:textId="5E9C96DB" w:rsidR="00B35D38" w:rsidRPr="00D27B72" w:rsidRDefault="00B35D38" w:rsidP="009E215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01880FD5" w14:textId="61F405B9" w:rsidR="00051D38" w:rsidRPr="00D27B72" w:rsidRDefault="00B14527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Jenny Broughton</w:t>
            </w:r>
          </w:p>
        </w:tc>
      </w:tr>
      <w:tr w:rsidR="006458FA" w:rsidRPr="006F7A76" w14:paraId="15A418F2" w14:textId="77777777" w:rsidTr="00EF544E">
        <w:tc>
          <w:tcPr>
            <w:tcW w:w="4253" w:type="dxa"/>
            <w:shd w:val="clear" w:color="auto" w:fill="auto"/>
          </w:tcPr>
          <w:p w14:paraId="0E0E81FB" w14:textId="795BA6AD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Maths </w:t>
            </w:r>
          </w:p>
        </w:tc>
        <w:tc>
          <w:tcPr>
            <w:tcW w:w="2539" w:type="dxa"/>
            <w:shd w:val="clear" w:color="auto" w:fill="auto"/>
          </w:tcPr>
          <w:p w14:paraId="3E4DE4B1" w14:textId="77777777" w:rsidR="00CD585B" w:rsidRPr="00D27B72" w:rsidRDefault="00CD585B" w:rsidP="00CD585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5D9D2F75" w14:textId="587C1CE3" w:rsidR="00B35D38" w:rsidRPr="00D27B72" w:rsidRDefault="00B35D38" w:rsidP="00CD585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5650D288" w14:textId="77777777" w:rsidR="00053A8C" w:rsidRPr="00053A8C" w:rsidRDefault="00053A8C" w:rsidP="00053A8C">
            <w:pPr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053A8C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Amy West/Chanelle Bull</w:t>
            </w:r>
          </w:p>
          <w:p w14:paraId="72327AF6" w14:textId="3D6E2379" w:rsidR="006458FA" w:rsidRPr="00D27B72" w:rsidRDefault="006458FA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458FA" w:rsidRPr="006F7A76" w14:paraId="775121A8" w14:textId="77777777" w:rsidTr="00EF544E">
        <w:tc>
          <w:tcPr>
            <w:tcW w:w="4253" w:type="dxa"/>
            <w:shd w:val="clear" w:color="auto" w:fill="auto"/>
          </w:tcPr>
          <w:p w14:paraId="535DACD7" w14:textId="277B8CE2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MFL</w:t>
            </w:r>
          </w:p>
        </w:tc>
        <w:tc>
          <w:tcPr>
            <w:tcW w:w="2539" w:type="dxa"/>
            <w:shd w:val="clear" w:color="auto" w:fill="auto"/>
          </w:tcPr>
          <w:p w14:paraId="4BBCA566" w14:textId="1D51359C" w:rsidR="00B35D38" w:rsidRPr="00D27B72" w:rsidRDefault="00CD585B" w:rsidP="00CD585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</w:tc>
        <w:tc>
          <w:tcPr>
            <w:tcW w:w="3556" w:type="dxa"/>
            <w:shd w:val="clear" w:color="auto" w:fill="auto"/>
          </w:tcPr>
          <w:p w14:paraId="049508B1" w14:textId="77777777" w:rsidR="00053A8C" w:rsidRPr="00053A8C" w:rsidRDefault="00053A8C" w:rsidP="00053A8C">
            <w:pPr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053A8C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Amy West</w:t>
            </w:r>
          </w:p>
          <w:p w14:paraId="1F22061C" w14:textId="6CAF9703" w:rsidR="006458FA" w:rsidRPr="00D27B72" w:rsidRDefault="006458FA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C6F13" w:rsidRPr="006F7A76" w14:paraId="150F3FAF" w14:textId="77777777" w:rsidTr="00EF544E">
        <w:tc>
          <w:tcPr>
            <w:tcW w:w="4253" w:type="dxa"/>
            <w:shd w:val="clear" w:color="auto" w:fill="auto"/>
          </w:tcPr>
          <w:p w14:paraId="0E4D91ED" w14:textId="49DA1EEB" w:rsidR="004C6F13" w:rsidRPr="00D27B72" w:rsidRDefault="004C6F13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Music</w:t>
            </w:r>
          </w:p>
        </w:tc>
        <w:tc>
          <w:tcPr>
            <w:tcW w:w="2539" w:type="dxa"/>
            <w:shd w:val="clear" w:color="auto" w:fill="auto"/>
          </w:tcPr>
          <w:p w14:paraId="325974A7" w14:textId="7447E7BD" w:rsidR="004C6F13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50E3DD74" w14:textId="78BD876B" w:rsidR="00B35D38" w:rsidRPr="00D27B72" w:rsidRDefault="00B35D38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0D163999" w14:textId="77777777" w:rsidR="007542FB" w:rsidRPr="007542FB" w:rsidRDefault="007542FB" w:rsidP="007542FB">
            <w:pPr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7542FB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Molly Peddie</w:t>
            </w:r>
          </w:p>
          <w:p w14:paraId="50B3995C" w14:textId="44D4DD40" w:rsidR="004C6F13" w:rsidRPr="00D27B72" w:rsidRDefault="004C6F13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C6F13" w:rsidRPr="006F7A76" w14:paraId="749B0ABC" w14:textId="77777777" w:rsidTr="00EF544E">
        <w:tc>
          <w:tcPr>
            <w:tcW w:w="4253" w:type="dxa"/>
            <w:shd w:val="clear" w:color="auto" w:fill="auto"/>
          </w:tcPr>
          <w:p w14:paraId="76A3A765" w14:textId="0F947802" w:rsidR="004C6F13" w:rsidRPr="00D27B72" w:rsidRDefault="004C6F13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PE</w:t>
            </w:r>
          </w:p>
        </w:tc>
        <w:tc>
          <w:tcPr>
            <w:tcW w:w="2539" w:type="dxa"/>
            <w:shd w:val="clear" w:color="auto" w:fill="auto"/>
          </w:tcPr>
          <w:p w14:paraId="70179817" w14:textId="185B97EF" w:rsidR="00B35D38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7F59C01A" w14:textId="1EC6DC16" w:rsidR="00B35D38" w:rsidRPr="00D27B72" w:rsidRDefault="00B35D38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312BB3BC" w14:textId="7ACC9887" w:rsidR="004C6F13" w:rsidRPr="00D27B72" w:rsidRDefault="007C32A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Laura Goodwin</w:t>
            </w:r>
          </w:p>
        </w:tc>
      </w:tr>
      <w:tr w:rsidR="005137E2" w:rsidRPr="006F7A76" w14:paraId="0DDBD73F" w14:textId="77777777" w:rsidTr="00EF544E">
        <w:tc>
          <w:tcPr>
            <w:tcW w:w="4253" w:type="dxa"/>
            <w:shd w:val="clear" w:color="auto" w:fill="auto"/>
          </w:tcPr>
          <w:p w14:paraId="4F8ACC25" w14:textId="77777777" w:rsidR="005137E2" w:rsidRPr="00D27B72" w:rsidRDefault="005137E2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Pupil Premium</w:t>
            </w:r>
          </w:p>
          <w:p w14:paraId="1D6B9DA5" w14:textId="728D8E0D" w:rsidR="009B0A22" w:rsidRPr="00D27B72" w:rsidRDefault="009B0A22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14:paraId="448B93A4" w14:textId="71058AF9" w:rsidR="00CD585B" w:rsidRPr="00D27B72" w:rsidRDefault="007F4BF3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Arran</w:t>
            </w:r>
            <w:r w:rsidR="00405B0F">
              <w:rPr>
                <w:rFonts w:asciiTheme="minorHAnsi" w:hAnsiTheme="minorHAnsi" w:cstheme="minorHAnsi"/>
                <w:sz w:val="26"/>
                <w:szCs w:val="26"/>
              </w:rPr>
              <w:t xml:space="preserve"> Collins</w:t>
            </w:r>
          </w:p>
        </w:tc>
        <w:tc>
          <w:tcPr>
            <w:tcW w:w="3556" w:type="dxa"/>
            <w:shd w:val="clear" w:color="auto" w:fill="auto"/>
          </w:tcPr>
          <w:p w14:paraId="53AB84B3" w14:textId="77777777" w:rsidR="00806ACB" w:rsidRDefault="007C32AB" w:rsidP="007C32AB">
            <w:pPr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7C32AB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Kimberley Wilkinson</w:t>
            </w:r>
          </w:p>
          <w:p w14:paraId="37513C4A" w14:textId="760EA103" w:rsidR="007C32AB" w:rsidRPr="007C32AB" w:rsidRDefault="007C32AB" w:rsidP="007C32AB">
            <w:pPr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7C32AB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>Charlotte Johnston</w:t>
            </w:r>
          </w:p>
          <w:p w14:paraId="39ABC61B" w14:textId="77777777" w:rsidR="005137E2" w:rsidRPr="00D27B72" w:rsidRDefault="005137E2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458FA" w:rsidRPr="006F7A76" w14:paraId="3CF2CA77" w14:textId="77777777" w:rsidTr="00EF544E">
        <w:tc>
          <w:tcPr>
            <w:tcW w:w="4253" w:type="dxa"/>
            <w:shd w:val="clear" w:color="auto" w:fill="auto"/>
          </w:tcPr>
          <w:p w14:paraId="5D197FDD" w14:textId="101176DB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PSHE</w:t>
            </w:r>
          </w:p>
        </w:tc>
        <w:tc>
          <w:tcPr>
            <w:tcW w:w="2539" w:type="dxa"/>
            <w:shd w:val="clear" w:color="auto" w:fill="auto"/>
          </w:tcPr>
          <w:p w14:paraId="02A4246C" w14:textId="17B2CF74" w:rsidR="006458FA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364B1761" w14:textId="77F612EF" w:rsidR="00B35D38" w:rsidRPr="00D27B72" w:rsidRDefault="00B35D38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79CCB2C3" w14:textId="0E9AD6AD" w:rsidR="006458FA" w:rsidRPr="00D27B72" w:rsidRDefault="001F03AD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Kathryn Curtis</w:t>
            </w:r>
          </w:p>
        </w:tc>
      </w:tr>
      <w:tr w:rsidR="003C65C6" w:rsidRPr="006F7A76" w14:paraId="047CD4E0" w14:textId="77777777" w:rsidTr="00EF544E">
        <w:tc>
          <w:tcPr>
            <w:tcW w:w="4253" w:type="dxa"/>
            <w:shd w:val="clear" w:color="auto" w:fill="auto"/>
          </w:tcPr>
          <w:p w14:paraId="272B0327" w14:textId="2FF5FA67" w:rsidR="003C65C6" w:rsidRPr="00D27B72" w:rsidRDefault="003C65C6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Policy Support</w:t>
            </w:r>
          </w:p>
        </w:tc>
        <w:tc>
          <w:tcPr>
            <w:tcW w:w="2539" w:type="dxa"/>
            <w:shd w:val="clear" w:color="auto" w:fill="auto"/>
          </w:tcPr>
          <w:p w14:paraId="63E696CF" w14:textId="1949A07E" w:rsidR="005137E2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  <w:r w:rsidR="005137E2" w:rsidRPr="00D27B7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3824B0BB" w14:textId="463B3160" w:rsidR="005137E2" w:rsidRPr="00D27B72" w:rsidRDefault="005137E2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729CCD4C" w14:textId="68637726" w:rsidR="003C65C6" w:rsidRPr="00D27B72" w:rsidRDefault="00D274C3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Lisa Lawrence</w:t>
            </w:r>
          </w:p>
        </w:tc>
      </w:tr>
      <w:tr w:rsidR="00051D38" w:rsidRPr="006F7A76" w14:paraId="187AF028" w14:textId="77777777" w:rsidTr="00EF544E">
        <w:tc>
          <w:tcPr>
            <w:tcW w:w="4253" w:type="dxa"/>
            <w:shd w:val="clear" w:color="auto" w:fill="auto"/>
          </w:tcPr>
          <w:p w14:paraId="4D24160D" w14:textId="039B67E3" w:rsidR="00051D38" w:rsidRPr="00D27B72" w:rsidRDefault="00051D38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RE/SMSC</w:t>
            </w:r>
          </w:p>
        </w:tc>
        <w:tc>
          <w:tcPr>
            <w:tcW w:w="2539" w:type="dxa"/>
            <w:shd w:val="clear" w:color="auto" w:fill="auto"/>
          </w:tcPr>
          <w:p w14:paraId="14240C23" w14:textId="5C8526DF" w:rsidR="00E22484" w:rsidRPr="00D27B72" w:rsidRDefault="00CD585B" w:rsidP="00E2248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7C6ECBD5" w14:textId="5A078E71" w:rsidR="00E22484" w:rsidRPr="00D27B72" w:rsidRDefault="00E22484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418EA5C9" w14:textId="54ABD2B9" w:rsidR="00051D38" w:rsidRPr="00D27B72" w:rsidRDefault="00E6333E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Jo </w:t>
            </w:r>
            <w:proofErr w:type="spellStart"/>
            <w:r w:rsidRPr="00D27B72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Piacquadio</w:t>
            </w:r>
            <w:proofErr w:type="spellEnd"/>
          </w:p>
        </w:tc>
      </w:tr>
      <w:tr w:rsidR="006458FA" w:rsidRPr="006F7A76" w14:paraId="45F3BEFC" w14:textId="77777777" w:rsidTr="00EF544E">
        <w:tc>
          <w:tcPr>
            <w:tcW w:w="4253" w:type="dxa"/>
            <w:shd w:val="clear" w:color="auto" w:fill="auto"/>
          </w:tcPr>
          <w:p w14:paraId="7E8520CA" w14:textId="12181FF1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Science </w:t>
            </w:r>
          </w:p>
        </w:tc>
        <w:tc>
          <w:tcPr>
            <w:tcW w:w="2539" w:type="dxa"/>
            <w:shd w:val="clear" w:color="auto" w:fill="auto"/>
          </w:tcPr>
          <w:p w14:paraId="7195CF58" w14:textId="3142E7F6" w:rsidR="006458FA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5447E1D6" w14:textId="171491E4" w:rsidR="009B0A22" w:rsidRPr="00D27B72" w:rsidRDefault="009B0A22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64AFC3B4" w14:textId="30D993AE" w:rsidR="006458FA" w:rsidRPr="00D27B72" w:rsidRDefault="00440ECF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Anya Ramsden</w:t>
            </w:r>
          </w:p>
        </w:tc>
      </w:tr>
      <w:tr w:rsidR="006458FA" w:rsidRPr="006F7A76" w14:paraId="5EA90F13" w14:textId="77777777" w:rsidTr="00EF544E">
        <w:tc>
          <w:tcPr>
            <w:tcW w:w="4253" w:type="dxa"/>
            <w:shd w:val="clear" w:color="auto" w:fill="auto"/>
          </w:tcPr>
          <w:p w14:paraId="32F2A749" w14:textId="2DD35516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SEN </w:t>
            </w:r>
          </w:p>
        </w:tc>
        <w:tc>
          <w:tcPr>
            <w:tcW w:w="2539" w:type="dxa"/>
            <w:shd w:val="clear" w:color="auto" w:fill="auto"/>
          </w:tcPr>
          <w:p w14:paraId="220857EA" w14:textId="4CAD7CB3" w:rsidR="006458FA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</w:tc>
        <w:tc>
          <w:tcPr>
            <w:tcW w:w="3556" w:type="dxa"/>
            <w:shd w:val="clear" w:color="auto" w:fill="auto"/>
          </w:tcPr>
          <w:p w14:paraId="56434BBD" w14:textId="77777777" w:rsidR="006458FA" w:rsidRPr="00D27B72" w:rsidRDefault="001F03AD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Kathryn Curtis</w:t>
            </w:r>
          </w:p>
          <w:p w14:paraId="35216EEB" w14:textId="72A07E6F" w:rsidR="001F03AD" w:rsidRPr="00D27B72" w:rsidRDefault="001F03AD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51D38" w:rsidRPr="006F7A76" w14:paraId="589E1FFC" w14:textId="77777777" w:rsidTr="00EF544E">
        <w:tc>
          <w:tcPr>
            <w:tcW w:w="4253" w:type="dxa"/>
            <w:shd w:val="clear" w:color="auto" w:fill="auto"/>
          </w:tcPr>
          <w:p w14:paraId="4F2935D9" w14:textId="51C5A214" w:rsidR="00051D38" w:rsidRPr="00D27B72" w:rsidRDefault="00051D38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Well-Being/Mental Health</w:t>
            </w:r>
          </w:p>
        </w:tc>
        <w:tc>
          <w:tcPr>
            <w:tcW w:w="2539" w:type="dxa"/>
            <w:shd w:val="clear" w:color="auto" w:fill="auto"/>
          </w:tcPr>
          <w:p w14:paraId="0EA83210" w14:textId="600B0C67" w:rsidR="00051D38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  <w:p w14:paraId="7B03A896" w14:textId="4FE609C3" w:rsidR="009B0A22" w:rsidRPr="00D27B72" w:rsidRDefault="009B0A22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auto"/>
          </w:tcPr>
          <w:p w14:paraId="56676BC4" w14:textId="46524A96" w:rsidR="00051D38" w:rsidRPr="00D27B72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Catherine Jackson</w:t>
            </w:r>
          </w:p>
        </w:tc>
      </w:tr>
      <w:tr w:rsidR="006458FA" w:rsidRPr="006F7A76" w14:paraId="6D8AA3AD" w14:textId="77777777" w:rsidTr="00EF544E">
        <w:tc>
          <w:tcPr>
            <w:tcW w:w="4253" w:type="dxa"/>
            <w:shd w:val="clear" w:color="auto" w:fill="auto"/>
          </w:tcPr>
          <w:p w14:paraId="156987ED" w14:textId="4A254047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Key Stage Leaders</w:t>
            </w:r>
          </w:p>
        </w:tc>
        <w:tc>
          <w:tcPr>
            <w:tcW w:w="2539" w:type="dxa"/>
            <w:shd w:val="clear" w:color="auto" w:fill="auto"/>
          </w:tcPr>
          <w:p w14:paraId="0C905C5A" w14:textId="287CDA74" w:rsidR="006458FA" w:rsidRPr="00D27B72" w:rsidRDefault="00806AC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All Governors</w:t>
            </w:r>
          </w:p>
        </w:tc>
        <w:tc>
          <w:tcPr>
            <w:tcW w:w="3556" w:type="dxa"/>
            <w:shd w:val="clear" w:color="auto" w:fill="auto"/>
          </w:tcPr>
          <w:p w14:paraId="5FD8BECA" w14:textId="3A18A143" w:rsidR="00CD585B" w:rsidRDefault="00CD585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EYFS – Emma Pearson (Inter</w:t>
            </w:r>
            <w:r w:rsidR="00806ACB">
              <w:rPr>
                <w:rFonts w:asciiTheme="minorHAnsi" w:hAnsiTheme="minorHAnsi" w:cstheme="minorHAnsi"/>
                <w:sz w:val="26"/>
                <w:szCs w:val="26"/>
              </w:rPr>
              <w:t>im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14:paraId="29834117" w14:textId="356787FD" w:rsidR="006458FA" w:rsidRPr="00D27B72" w:rsidRDefault="00837922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 xml:space="preserve">KS1 – </w:t>
            </w:r>
            <w:r w:rsidR="00CD585B">
              <w:rPr>
                <w:rFonts w:asciiTheme="minorHAnsi" w:hAnsiTheme="minorHAnsi" w:cstheme="minorHAnsi"/>
                <w:sz w:val="26"/>
                <w:szCs w:val="26"/>
              </w:rPr>
              <w:t>Jenny Broughton</w:t>
            </w:r>
          </w:p>
          <w:p w14:paraId="029708E9" w14:textId="2DF90F09" w:rsidR="00837922" w:rsidRPr="00D27B72" w:rsidRDefault="00837922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 xml:space="preserve">LKS2 – </w:t>
            </w:r>
            <w:r w:rsidR="00CD585B">
              <w:rPr>
                <w:rFonts w:asciiTheme="minorHAnsi" w:hAnsiTheme="minorHAnsi" w:cstheme="minorHAnsi"/>
                <w:sz w:val="26"/>
                <w:szCs w:val="26"/>
              </w:rPr>
              <w:t>Chanelle Bull (Interim)</w:t>
            </w:r>
          </w:p>
          <w:p w14:paraId="1933A697" w14:textId="197B9749" w:rsidR="00837922" w:rsidRPr="00D27B72" w:rsidRDefault="00837922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 xml:space="preserve">UKS2 – </w:t>
            </w:r>
            <w:r w:rsidR="00CD585B">
              <w:rPr>
                <w:rFonts w:asciiTheme="minorHAnsi" w:hAnsiTheme="minorHAnsi" w:cstheme="minorHAnsi"/>
                <w:sz w:val="26"/>
                <w:szCs w:val="26"/>
              </w:rPr>
              <w:t>Harriet Lovegood</w:t>
            </w:r>
          </w:p>
        </w:tc>
      </w:tr>
      <w:tr w:rsidR="006458FA" w:rsidRPr="006F7A76" w14:paraId="7833F978" w14:textId="77777777" w:rsidTr="00EF544E">
        <w:tc>
          <w:tcPr>
            <w:tcW w:w="4253" w:type="dxa"/>
            <w:shd w:val="clear" w:color="auto" w:fill="auto"/>
          </w:tcPr>
          <w:p w14:paraId="1274B2C0" w14:textId="77777777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Safeguarding Governor</w:t>
            </w:r>
          </w:p>
        </w:tc>
        <w:tc>
          <w:tcPr>
            <w:tcW w:w="2539" w:type="dxa"/>
            <w:shd w:val="clear" w:color="auto" w:fill="auto"/>
          </w:tcPr>
          <w:p w14:paraId="1B1F3D87" w14:textId="4CA29539" w:rsidR="006458FA" w:rsidRPr="00D27B72" w:rsidRDefault="006458FA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1FA1C56" w14:textId="77777777" w:rsidR="008F7147" w:rsidRPr="00D27B72" w:rsidRDefault="008F7147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BFBFBF" w:themeFill="background1" w:themeFillShade="BF"/>
          </w:tcPr>
          <w:p w14:paraId="131DC5A5" w14:textId="77777777" w:rsidR="006458FA" w:rsidRPr="00D27B72" w:rsidRDefault="006458FA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458FA" w:rsidRPr="006F7A76" w14:paraId="4E0E11F7" w14:textId="77777777" w:rsidTr="00EF544E">
        <w:tc>
          <w:tcPr>
            <w:tcW w:w="4253" w:type="dxa"/>
            <w:shd w:val="clear" w:color="auto" w:fill="auto"/>
          </w:tcPr>
          <w:p w14:paraId="2FF83C21" w14:textId="77777777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326 Club</w:t>
            </w:r>
          </w:p>
        </w:tc>
        <w:tc>
          <w:tcPr>
            <w:tcW w:w="2539" w:type="dxa"/>
            <w:shd w:val="clear" w:color="auto" w:fill="auto"/>
          </w:tcPr>
          <w:p w14:paraId="178CC27A" w14:textId="4CA7E4D7" w:rsidR="00806ACB" w:rsidRDefault="00806ACB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Nigel Stacey</w:t>
            </w:r>
          </w:p>
          <w:p w14:paraId="2A4DC51B" w14:textId="6002DB9B" w:rsidR="006458FA" w:rsidRPr="00D27B72" w:rsidRDefault="008F7147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Vacancy</w:t>
            </w:r>
          </w:p>
          <w:p w14:paraId="612796B4" w14:textId="0D599C94" w:rsidR="008F7147" w:rsidRPr="00D27B72" w:rsidRDefault="008F7147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6" w:type="dxa"/>
            <w:shd w:val="clear" w:color="auto" w:fill="BFBFBF" w:themeFill="background1" w:themeFillShade="BF"/>
          </w:tcPr>
          <w:p w14:paraId="46CD53A1" w14:textId="77777777" w:rsidR="006458FA" w:rsidRPr="00D27B72" w:rsidRDefault="006458FA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458FA" w:rsidRPr="006F7A76" w14:paraId="1F2316AB" w14:textId="77777777" w:rsidTr="00EF544E">
        <w:tc>
          <w:tcPr>
            <w:tcW w:w="4253" w:type="dxa"/>
            <w:shd w:val="clear" w:color="auto" w:fill="auto"/>
          </w:tcPr>
          <w:p w14:paraId="021EEBF4" w14:textId="77777777" w:rsidR="006458FA" w:rsidRPr="00D27B72" w:rsidRDefault="006458FA" w:rsidP="006458FA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Parish Council</w:t>
            </w:r>
          </w:p>
        </w:tc>
        <w:tc>
          <w:tcPr>
            <w:tcW w:w="2539" w:type="dxa"/>
            <w:shd w:val="clear" w:color="auto" w:fill="auto"/>
          </w:tcPr>
          <w:p w14:paraId="774EA9DB" w14:textId="77777777" w:rsidR="006458FA" w:rsidRPr="00D27B72" w:rsidRDefault="006458FA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27B72">
              <w:rPr>
                <w:rFonts w:asciiTheme="minorHAnsi" w:hAnsiTheme="minorHAnsi" w:cstheme="minorHAnsi"/>
                <w:sz w:val="26"/>
                <w:szCs w:val="26"/>
              </w:rPr>
              <w:t>Headteacher</w:t>
            </w:r>
          </w:p>
        </w:tc>
        <w:tc>
          <w:tcPr>
            <w:tcW w:w="3556" w:type="dxa"/>
            <w:shd w:val="clear" w:color="auto" w:fill="BFBFBF" w:themeFill="background1" w:themeFillShade="BF"/>
          </w:tcPr>
          <w:p w14:paraId="1FD73BF0" w14:textId="77777777" w:rsidR="006458FA" w:rsidRPr="00D27B72" w:rsidRDefault="006458FA" w:rsidP="006458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EB58A39" w14:textId="77777777" w:rsidR="00C75EDB" w:rsidRDefault="00C75EDB">
      <w:pPr>
        <w:rPr>
          <w:rFonts w:cs="Arial"/>
        </w:rPr>
      </w:pPr>
    </w:p>
    <w:p w14:paraId="715A221C" w14:textId="05F7CA58" w:rsidR="00027EF1" w:rsidRPr="00C03E08" w:rsidRDefault="00027EF1">
      <w:pPr>
        <w:rPr>
          <w:rFonts w:asciiTheme="minorHAnsi" w:hAnsiTheme="minorHAnsi" w:cstheme="minorHAnsi"/>
          <w:sz w:val="26"/>
          <w:szCs w:val="26"/>
        </w:rPr>
      </w:pPr>
    </w:p>
    <w:sectPr w:rsidR="00027EF1" w:rsidRPr="00C03E08" w:rsidSect="003537C4">
      <w:footerReference w:type="default" r:id="rId9"/>
      <w:pgSz w:w="11906" w:h="16838" w:code="9"/>
      <w:pgMar w:top="851" w:right="1797" w:bottom="851" w:left="1797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75ED" w14:textId="77777777" w:rsidR="00123947" w:rsidRDefault="00123947">
      <w:r>
        <w:separator/>
      </w:r>
    </w:p>
  </w:endnote>
  <w:endnote w:type="continuationSeparator" w:id="0">
    <w:p w14:paraId="79889649" w14:textId="77777777" w:rsidR="00123947" w:rsidRDefault="0012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B835" w14:textId="0A2FE4E0" w:rsidR="001463C1" w:rsidRPr="0037033D" w:rsidRDefault="009E6400">
    <w:pPr>
      <w:pStyle w:val="Footer"/>
      <w:rPr>
        <w:sz w:val="16"/>
        <w:szCs w:val="16"/>
      </w:rPr>
    </w:pPr>
    <w:r>
      <w:rPr>
        <w:sz w:val="16"/>
        <w:szCs w:val="16"/>
      </w:rPr>
      <w:t>U</w:t>
    </w:r>
    <w:r w:rsidR="00130E88">
      <w:rPr>
        <w:sz w:val="16"/>
        <w:szCs w:val="16"/>
      </w:rPr>
      <w:t xml:space="preserve">pdated </w:t>
    </w:r>
    <w:r w:rsidR="00837922">
      <w:rPr>
        <w:sz w:val="16"/>
        <w:szCs w:val="16"/>
      </w:rPr>
      <w:t>September</w:t>
    </w:r>
    <w:r w:rsidR="00051D38">
      <w:rPr>
        <w:sz w:val="16"/>
        <w:szCs w:val="16"/>
      </w:rPr>
      <w:t xml:space="preserve"> 20</w:t>
    </w:r>
    <w:r w:rsidR="000E31C8">
      <w:rPr>
        <w:sz w:val="16"/>
        <w:szCs w:val="16"/>
      </w:rPr>
      <w:t>2</w:t>
    </w:r>
    <w:r w:rsidR="008F7147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9CA12" w14:textId="77777777" w:rsidR="00123947" w:rsidRDefault="00123947">
      <w:r>
        <w:separator/>
      </w:r>
    </w:p>
  </w:footnote>
  <w:footnote w:type="continuationSeparator" w:id="0">
    <w:p w14:paraId="67DDC77C" w14:textId="77777777" w:rsidR="00123947" w:rsidRDefault="0012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00"/>
    <w:rsid w:val="00027EF1"/>
    <w:rsid w:val="00050B51"/>
    <w:rsid w:val="00051D38"/>
    <w:rsid w:val="00053A8C"/>
    <w:rsid w:val="000812E6"/>
    <w:rsid w:val="000B4253"/>
    <w:rsid w:val="000E31C8"/>
    <w:rsid w:val="000F5FBD"/>
    <w:rsid w:val="0010730C"/>
    <w:rsid w:val="00123947"/>
    <w:rsid w:val="00130E88"/>
    <w:rsid w:val="001463C1"/>
    <w:rsid w:val="00163ABF"/>
    <w:rsid w:val="0017688D"/>
    <w:rsid w:val="001C1D65"/>
    <w:rsid w:val="001C6F55"/>
    <w:rsid w:val="001E37E4"/>
    <w:rsid w:val="001F03AD"/>
    <w:rsid w:val="001F2004"/>
    <w:rsid w:val="00203A36"/>
    <w:rsid w:val="00211CD9"/>
    <w:rsid w:val="00223FEC"/>
    <w:rsid w:val="0024798B"/>
    <w:rsid w:val="002929A9"/>
    <w:rsid w:val="002B04FE"/>
    <w:rsid w:val="002B4454"/>
    <w:rsid w:val="002D08F0"/>
    <w:rsid w:val="00351F12"/>
    <w:rsid w:val="003537C4"/>
    <w:rsid w:val="00363514"/>
    <w:rsid w:val="003848FD"/>
    <w:rsid w:val="00384DFD"/>
    <w:rsid w:val="003C47E4"/>
    <w:rsid w:val="003C65C6"/>
    <w:rsid w:val="003D10E2"/>
    <w:rsid w:val="004046EF"/>
    <w:rsid w:val="00405B0F"/>
    <w:rsid w:val="00415FCF"/>
    <w:rsid w:val="00434425"/>
    <w:rsid w:val="004362BC"/>
    <w:rsid w:val="00440ECF"/>
    <w:rsid w:val="00446C2C"/>
    <w:rsid w:val="004C166B"/>
    <w:rsid w:val="004C6F13"/>
    <w:rsid w:val="004E5609"/>
    <w:rsid w:val="005137E2"/>
    <w:rsid w:val="00553B22"/>
    <w:rsid w:val="00566E39"/>
    <w:rsid w:val="005753FD"/>
    <w:rsid w:val="00595582"/>
    <w:rsid w:val="00595E45"/>
    <w:rsid w:val="005B103D"/>
    <w:rsid w:val="005B571E"/>
    <w:rsid w:val="006458FA"/>
    <w:rsid w:val="00650F90"/>
    <w:rsid w:val="00661463"/>
    <w:rsid w:val="006B58A2"/>
    <w:rsid w:val="006F7A76"/>
    <w:rsid w:val="007542FB"/>
    <w:rsid w:val="0079367D"/>
    <w:rsid w:val="007C0C68"/>
    <w:rsid w:val="007C32AB"/>
    <w:rsid w:val="007D06D2"/>
    <w:rsid w:val="007E01B0"/>
    <w:rsid w:val="007F4BF3"/>
    <w:rsid w:val="00806ACB"/>
    <w:rsid w:val="00824B7C"/>
    <w:rsid w:val="00837922"/>
    <w:rsid w:val="00853A05"/>
    <w:rsid w:val="008629C3"/>
    <w:rsid w:val="008748E9"/>
    <w:rsid w:val="008769B6"/>
    <w:rsid w:val="008D6965"/>
    <w:rsid w:val="008F7147"/>
    <w:rsid w:val="008F776C"/>
    <w:rsid w:val="0093559A"/>
    <w:rsid w:val="00942E63"/>
    <w:rsid w:val="0099394A"/>
    <w:rsid w:val="009B0A22"/>
    <w:rsid w:val="009E2151"/>
    <w:rsid w:val="009E6400"/>
    <w:rsid w:val="00A21D77"/>
    <w:rsid w:val="00A3746A"/>
    <w:rsid w:val="00A520E4"/>
    <w:rsid w:val="00A6029F"/>
    <w:rsid w:val="00A8636B"/>
    <w:rsid w:val="00A9093D"/>
    <w:rsid w:val="00AA2DF1"/>
    <w:rsid w:val="00AB5EB0"/>
    <w:rsid w:val="00AE0195"/>
    <w:rsid w:val="00AE115F"/>
    <w:rsid w:val="00B059BC"/>
    <w:rsid w:val="00B14527"/>
    <w:rsid w:val="00B35D38"/>
    <w:rsid w:val="00B56589"/>
    <w:rsid w:val="00B601F8"/>
    <w:rsid w:val="00B85F6C"/>
    <w:rsid w:val="00BA284D"/>
    <w:rsid w:val="00C02BBB"/>
    <w:rsid w:val="00C03E08"/>
    <w:rsid w:val="00C13393"/>
    <w:rsid w:val="00C16597"/>
    <w:rsid w:val="00C24D79"/>
    <w:rsid w:val="00C30B90"/>
    <w:rsid w:val="00C75C9B"/>
    <w:rsid w:val="00C75EDB"/>
    <w:rsid w:val="00C83269"/>
    <w:rsid w:val="00CA4BE5"/>
    <w:rsid w:val="00CB4BD5"/>
    <w:rsid w:val="00CB6ADA"/>
    <w:rsid w:val="00CD585B"/>
    <w:rsid w:val="00CF2AD2"/>
    <w:rsid w:val="00D274C3"/>
    <w:rsid w:val="00D27B72"/>
    <w:rsid w:val="00D32DBA"/>
    <w:rsid w:val="00D56097"/>
    <w:rsid w:val="00D97324"/>
    <w:rsid w:val="00DE4B42"/>
    <w:rsid w:val="00DF29D8"/>
    <w:rsid w:val="00E22484"/>
    <w:rsid w:val="00E6333E"/>
    <w:rsid w:val="00E6776A"/>
    <w:rsid w:val="00E91CAA"/>
    <w:rsid w:val="00EC6ABC"/>
    <w:rsid w:val="00ED1D2B"/>
    <w:rsid w:val="00EF544E"/>
    <w:rsid w:val="00F1409B"/>
    <w:rsid w:val="00F25DCD"/>
    <w:rsid w:val="00F279DA"/>
    <w:rsid w:val="00F4046A"/>
    <w:rsid w:val="00F40E1A"/>
    <w:rsid w:val="00F42299"/>
    <w:rsid w:val="00F44048"/>
    <w:rsid w:val="00F73D26"/>
    <w:rsid w:val="00FD7770"/>
    <w:rsid w:val="00FF0962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9CF9A"/>
  <w15:docId w15:val="{28A89E3D-8141-4AD6-BE83-B6358C55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40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4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E6400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rsid w:val="00130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0E8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43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0C6D8BC556645BB67258110F6A341" ma:contentTypeVersion="18" ma:contentTypeDescription="Create a new document." ma:contentTypeScope="" ma:versionID="438f52150a0549166e5337ef3af1d4f1">
  <xsd:schema xmlns:xsd="http://www.w3.org/2001/XMLSchema" xmlns:xs="http://www.w3.org/2001/XMLSchema" xmlns:p="http://schemas.microsoft.com/office/2006/metadata/properties" xmlns:ns3="c765b590-1959-4171-85fc-f0f33b855db5" xmlns:ns4="69c1413d-2cd5-41cf-8ea7-60c98eac950f" targetNamespace="http://schemas.microsoft.com/office/2006/metadata/properties" ma:root="true" ma:fieldsID="48177c81da7b4595f0c49e1afb8e32a6" ns3:_="" ns4:_="">
    <xsd:import namespace="c765b590-1959-4171-85fc-f0f33b855db5"/>
    <xsd:import namespace="69c1413d-2cd5-41cf-8ea7-60c98eac9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b590-1959-4171-85fc-f0f33b855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413d-2cd5-41cf-8ea7-60c98eac9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65b590-1959-4171-85fc-f0f33b855d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968D0-5683-4D67-BA24-3C1620727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b590-1959-4171-85fc-f0f33b855db5"/>
    <ds:schemaRef ds:uri="69c1413d-2cd5-41cf-8ea7-60c98eac9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9CB54-902B-4FDA-AC72-A24970FC2F77}">
  <ds:schemaRefs>
    <ds:schemaRef ds:uri="http://schemas.microsoft.com/office/2006/metadata/properties"/>
    <ds:schemaRef ds:uri="http://schemas.microsoft.com/office/infopath/2007/PartnerControls"/>
    <ds:schemaRef ds:uri="c765b590-1959-4171-85fc-f0f33b855db5"/>
  </ds:schemaRefs>
</ds:datastoreItem>
</file>

<file path=customXml/itemProps3.xml><?xml version="1.0" encoding="utf-8"?>
<ds:datastoreItem xmlns:ds="http://schemas.openxmlformats.org/officeDocument/2006/customXml" ds:itemID="{7E7E81E2-1EEF-45A2-9BCF-BCCF59BD9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Reay, Helen</dc:creator>
  <cp:lastModifiedBy>Lisa Lawrence</cp:lastModifiedBy>
  <cp:revision>4</cp:revision>
  <cp:lastPrinted>2024-12-05T10:27:00Z</cp:lastPrinted>
  <dcterms:created xsi:type="dcterms:W3CDTF">2025-07-03T07:00:00Z</dcterms:created>
  <dcterms:modified xsi:type="dcterms:W3CDTF">2025-07-03T07:03:00Z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0x0101008220C6D8BC556645BB67258110F6A341</vt:lpwstr>
  </property>
  <property fmtid="{D5CDD505-2E9C-101B-9397-08002B2CF9AE}" pid="3" name="Order">
    <vt:r8>432600</vt:r8>
  </property>
</Properties>
</file>