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FB463" w14:textId="4D98D55F" w:rsidR="00A50C92" w:rsidRDefault="003660A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F42158" wp14:editId="515CF526">
                <wp:simplePos x="0" y="0"/>
                <wp:positionH relativeFrom="column">
                  <wp:posOffset>-426720</wp:posOffset>
                </wp:positionH>
                <wp:positionV relativeFrom="paragraph">
                  <wp:posOffset>4046220</wp:posOffset>
                </wp:positionV>
                <wp:extent cx="3177540" cy="4038600"/>
                <wp:effectExtent l="95250" t="95250" r="118110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4038600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4394C" w14:textId="77777777" w:rsidR="001709E7" w:rsidRDefault="001709E7" w:rsidP="001709E7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24"/>
                              </w:rPr>
                              <w:t>Maths</w:t>
                            </w:r>
                          </w:p>
                          <w:p w14:paraId="26D71A16" w14:textId="77777777" w:rsidR="00507BDB" w:rsidRPr="00C97CD7" w:rsidRDefault="005A21E7" w:rsidP="00227563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During our Maths </w:t>
                            </w:r>
                            <w:r w:rsidR="008170A1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sessions,</w:t>
                            </w: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="0039366A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 will develop our knowledge</w:t>
                            </w:r>
                            <w:r w:rsidR="00227563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through lots of pract</w:t>
                            </w: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ical and some written tasks.</w:t>
                            </w:r>
                            <w:r w:rsidR="00227563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E5A055" w14:textId="63C1D5DB" w:rsidR="00622DE8" w:rsidRPr="00C97CD7" w:rsidRDefault="00227563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 will</w:t>
                            </w:r>
                            <w:r w:rsidR="003660A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learn</w:t>
                            </w:r>
                            <w:r w:rsidR="005A21E7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F448B1D" w14:textId="6754BD83" w:rsidR="001870C4" w:rsidRDefault="00622DE8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3660A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To c</w:t>
                            </w: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ompare and measure weights</w:t>
                            </w:r>
                          </w:p>
                          <w:p w14:paraId="3643653E" w14:textId="1705C960" w:rsidR="00B657E3" w:rsidRDefault="00B657E3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Even and odd numbers</w:t>
                            </w:r>
                          </w:p>
                          <w:p w14:paraId="540B1E6C" w14:textId="7358DD0E" w:rsidR="00B657E3" w:rsidRDefault="00B657E3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Counting in 2’s</w:t>
                            </w:r>
                          </w:p>
                          <w:p w14:paraId="33254F55" w14:textId="7A78BB28" w:rsidR="00B657E3" w:rsidRPr="00C97CD7" w:rsidRDefault="00B657E3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Doubling and halving</w:t>
                            </w:r>
                          </w:p>
                          <w:p w14:paraId="0B6E3730" w14:textId="086775BA" w:rsidR="00622DE8" w:rsidRPr="00C97CD7" w:rsidRDefault="00622DE8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Add</w:t>
                            </w:r>
                            <w:r w:rsidR="003660A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ing</w:t>
                            </w: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10s and near 10s to a 2-digit </w:t>
                            </w:r>
                            <w:r w:rsidR="003660A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n</w:t>
                            </w: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umber</w:t>
                            </w:r>
                          </w:p>
                          <w:p w14:paraId="1E47E22A" w14:textId="435B0D54" w:rsidR="00622DE8" w:rsidRPr="00C97CD7" w:rsidRDefault="00622DE8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Subtract</w:t>
                            </w:r>
                            <w:r w:rsidR="003660A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ing</w:t>
                            </w: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10s/near 10s from 2-digit numbers</w:t>
                            </w:r>
                          </w:p>
                          <w:p w14:paraId="46BC21CD" w14:textId="30EBF7A4" w:rsidR="00622DE8" w:rsidRPr="00C97CD7" w:rsidRDefault="00622DE8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3F7C00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Add</w:t>
                            </w:r>
                            <w:r w:rsidR="003660A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ing</w:t>
                            </w:r>
                            <w:r w:rsidR="003F7C00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/subtract</w:t>
                            </w:r>
                            <w:r w:rsidR="003660A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ing</w:t>
                            </w:r>
                            <w:r w:rsidR="003F7C00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10, 11 and 12</w:t>
                            </w:r>
                          </w:p>
                          <w:p w14:paraId="3A698652" w14:textId="319EDE0D" w:rsidR="00622DE8" w:rsidRPr="00C97CD7" w:rsidRDefault="00622DE8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1D48F9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Look</w:t>
                            </w:r>
                            <w:r w:rsidR="003660A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ing</w:t>
                            </w:r>
                            <w:r w:rsidR="001D48F9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for p</w:t>
                            </w: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atterns to add 1-digit to 2-digit numbers</w:t>
                            </w:r>
                          </w:p>
                          <w:p w14:paraId="7D52D140" w14:textId="578A31BD" w:rsidR="00622DE8" w:rsidRDefault="001D48F9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Look</w:t>
                            </w:r>
                            <w:r w:rsidR="003660A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ing</w:t>
                            </w: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for patterns to </w:t>
                            </w:r>
                            <w:r w:rsidR="00622DE8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subtract 1-digit numbers</w:t>
                            </w:r>
                          </w:p>
                          <w:p w14:paraId="316D1C4C" w14:textId="4BC51420" w:rsidR="00B657E3" w:rsidRDefault="00B657E3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Analogue and digital time to the hour/half hour</w:t>
                            </w:r>
                          </w:p>
                          <w:p w14:paraId="62A1F500" w14:textId="5A49A73E" w:rsidR="00B657E3" w:rsidRPr="00C97CD7" w:rsidRDefault="00B657E3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Units of time and ways of showing time</w:t>
                            </w:r>
                          </w:p>
                          <w:p w14:paraId="6D327FCE" w14:textId="77777777" w:rsidR="00227563" w:rsidRPr="00817494" w:rsidRDefault="00EA62E1" w:rsidP="00227563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  <w:lang w:eastAsia="en-GB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421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318.6pt;width:250.2pt;height:3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" fillcolor="white [3201]" strokecolor="#4f81bd [3204]" strokeweight="5pt">
                <v:stroke linestyle="thickThin"/>
                <v:textbox>
                  <w:txbxContent>
                    <w:p w14:paraId="74C4394C" w14:textId="77777777" w:rsidR="001709E7" w:rsidRDefault="001709E7" w:rsidP="001709E7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Cs w:val="24"/>
                        </w:rPr>
                      </w:pPr>
                      <w:r w:rsidRPr="001709E7">
                        <w:rPr>
                          <w:rFonts w:ascii="SassoonPrimaryInfant" w:hAnsi="SassoonPrimaryInfant"/>
                          <w:b/>
                          <w:sz w:val="32"/>
                          <w:szCs w:val="24"/>
                        </w:rPr>
                        <w:t>Maths</w:t>
                      </w:r>
                    </w:p>
                    <w:p w14:paraId="26D71A16" w14:textId="77777777" w:rsidR="00507BDB" w:rsidRPr="00C97CD7" w:rsidRDefault="005A21E7" w:rsidP="00227563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During our Maths </w:t>
                      </w:r>
                      <w:r w:rsidR="008170A1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sessions,</w:t>
                      </w: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w</w:t>
                      </w:r>
                      <w:r w:rsidR="0039366A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 will develop our knowledge</w:t>
                      </w:r>
                      <w:r w:rsidR="00227563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through lots of pract</w:t>
                      </w: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ical and some written tasks.</w:t>
                      </w:r>
                      <w:r w:rsidR="00227563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E5A055" w14:textId="63C1D5DB" w:rsidR="00622DE8" w:rsidRPr="00C97CD7" w:rsidRDefault="00227563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 will</w:t>
                      </w:r>
                      <w:r w:rsidR="003660A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learn</w:t>
                      </w:r>
                      <w:r w:rsidR="005A21E7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:</w:t>
                      </w:r>
                    </w:p>
                    <w:p w14:paraId="0F448B1D" w14:textId="6754BD83" w:rsidR="001870C4" w:rsidRDefault="00622DE8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</w:t>
                      </w:r>
                      <w:r w:rsidR="003660A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To c</w:t>
                      </w: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ompare and measure weights</w:t>
                      </w:r>
                    </w:p>
                    <w:p w14:paraId="3643653E" w14:textId="1705C960" w:rsidR="00B657E3" w:rsidRDefault="00B657E3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Even and odd numbers</w:t>
                      </w:r>
                    </w:p>
                    <w:p w14:paraId="540B1E6C" w14:textId="7358DD0E" w:rsidR="00B657E3" w:rsidRDefault="00B657E3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Counting in 2’s</w:t>
                      </w:r>
                    </w:p>
                    <w:p w14:paraId="33254F55" w14:textId="7A78BB28" w:rsidR="00B657E3" w:rsidRPr="00C97CD7" w:rsidRDefault="00B657E3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Doubling and halving</w:t>
                      </w:r>
                    </w:p>
                    <w:p w14:paraId="0B6E3730" w14:textId="086775BA" w:rsidR="00622DE8" w:rsidRPr="00C97CD7" w:rsidRDefault="00622DE8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Add</w:t>
                      </w:r>
                      <w:r w:rsidR="003660A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ing</w:t>
                      </w: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10s and near 10s to a 2-digit </w:t>
                      </w:r>
                      <w:r w:rsidR="003660A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</w:t>
                      </w: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umber</w:t>
                      </w:r>
                    </w:p>
                    <w:p w14:paraId="1E47E22A" w14:textId="435B0D54" w:rsidR="00622DE8" w:rsidRPr="00C97CD7" w:rsidRDefault="00622DE8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Subtract</w:t>
                      </w:r>
                      <w:r w:rsidR="003660A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ing</w:t>
                      </w: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10s/near 10s from 2-digit numbers</w:t>
                      </w:r>
                    </w:p>
                    <w:p w14:paraId="46BC21CD" w14:textId="30EBF7A4" w:rsidR="00622DE8" w:rsidRPr="00C97CD7" w:rsidRDefault="00622DE8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</w:t>
                      </w:r>
                      <w:r w:rsidR="003F7C00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Add</w:t>
                      </w:r>
                      <w:r w:rsidR="003660A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ing</w:t>
                      </w:r>
                      <w:r w:rsidR="003F7C00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/subtract</w:t>
                      </w:r>
                      <w:r w:rsidR="003660A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ing</w:t>
                      </w:r>
                      <w:r w:rsidR="003F7C00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10, 11 and 12</w:t>
                      </w:r>
                    </w:p>
                    <w:p w14:paraId="3A698652" w14:textId="319EDE0D" w:rsidR="00622DE8" w:rsidRPr="00C97CD7" w:rsidRDefault="00622DE8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</w:t>
                      </w:r>
                      <w:r w:rsidR="001D48F9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Look</w:t>
                      </w:r>
                      <w:r w:rsidR="003660A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ing</w:t>
                      </w:r>
                      <w:r w:rsidR="001D48F9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for p</w:t>
                      </w: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atterns to add 1-digit to 2-digit numbers</w:t>
                      </w:r>
                    </w:p>
                    <w:p w14:paraId="7D52D140" w14:textId="578A31BD" w:rsidR="00622DE8" w:rsidRDefault="001D48F9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Look</w:t>
                      </w:r>
                      <w:r w:rsidR="003660A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ing</w:t>
                      </w: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for patterns to </w:t>
                      </w:r>
                      <w:r w:rsidR="00622DE8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subtract 1-digit numbers</w:t>
                      </w:r>
                    </w:p>
                    <w:p w14:paraId="316D1C4C" w14:textId="4BC51420" w:rsidR="00B657E3" w:rsidRDefault="00B657E3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Analogue and digital time to the hour/half hour</w:t>
                      </w:r>
                    </w:p>
                    <w:p w14:paraId="62A1F500" w14:textId="5A49A73E" w:rsidR="00B657E3" w:rsidRPr="00C97CD7" w:rsidRDefault="00B657E3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Units of time and ways of showing time</w:t>
                      </w:r>
                    </w:p>
                    <w:p w14:paraId="6D327FCE" w14:textId="77777777" w:rsidR="00227563" w:rsidRPr="00817494" w:rsidRDefault="00EA62E1" w:rsidP="00227563">
                      <w:pPr>
                        <w:pStyle w:val="NoSpacing"/>
                        <w:rPr>
                          <w:rFonts w:asciiTheme="minorHAnsi" w:hAnsiTheme="minorHAnsi"/>
                          <w:b/>
                          <w:color w:val="0070C0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  <w:lang w:eastAsia="en-GB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25F9ED" wp14:editId="7B18C950">
                <wp:simplePos x="0" y="0"/>
                <wp:positionH relativeFrom="column">
                  <wp:posOffset>2849880</wp:posOffset>
                </wp:positionH>
                <wp:positionV relativeFrom="paragraph">
                  <wp:posOffset>4069080</wp:posOffset>
                </wp:positionV>
                <wp:extent cx="3346450" cy="4029075"/>
                <wp:effectExtent l="95250" t="95250" r="120650" b="1238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402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D78D5" w14:textId="77777777" w:rsidR="001709E7" w:rsidRPr="001709E7" w:rsidRDefault="001709E7" w:rsidP="001709E7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 xml:space="preserve">English </w:t>
                            </w:r>
                          </w:p>
                          <w:p w14:paraId="5EF152BA" w14:textId="77777777" w:rsidR="00F32895" w:rsidRPr="00C97CD7" w:rsidRDefault="0073273D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Where possible</w:t>
                            </w:r>
                            <w:r w:rsidR="00CA0E71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, English will be taught through </w:t>
                            </w:r>
                            <w:r w:rsidR="00507BDB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topic sessions </w:t>
                            </w:r>
                          </w:p>
                          <w:p w14:paraId="6AFF911E" w14:textId="77777777" w:rsidR="00FC0458" w:rsidRPr="00C97CD7" w:rsidRDefault="00445308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 will</w:t>
                            </w:r>
                            <w:r w:rsidR="005A21E7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</w:t>
                            </w:r>
                            <w:r w:rsidR="00227563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</w:t>
                            </w:r>
                            <w:r w:rsidR="001E425A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                              *</w:t>
                            </w:r>
                            <w:r w:rsidR="000D3903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2DE8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Write in full sentences thinking about capital letters and full stops</w:t>
                            </w:r>
                          </w:p>
                          <w:p w14:paraId="696F2D26" w14:textId="77777777" w:rsidR="00622DE8" w:rsidRPr="00C97CD7" w:rsidRDefault="00FC0458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Practise handwriting en</w:t>
                            </w:r>
                            <w:r w:rsidR="00622DE8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suring correct letter formation</w:t>
                            </w:r>
                          </w:p>
                          <w:p w14:paraId="6923F161" w14:textId="77777777" w:rsidR="00622DE8" w:rsidRPr="00C97CD7" w:rsidRDefault="00622DE8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Write sentences </w:t>
                            </w:r>
                            <w:r w:rsidR="00DA1E9A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for instructions for what to do in a storm.</w:t>
                            </w:r>
                          </w:p>
                          <w:p w14:paraId="22F009A1" w14:textId="77777777" w:rsidR="00622DE8" w:rsidRPr="00C97CD7" w:rsidRDefault="00622DE8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Read about </w:t>
                            </w:r>
                            <w:r w:rsidR="00DA1E9A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seasons poetry and write our own</w:t>
                            </w: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DAE34D6" w14:textId="66C85D20" w:rsidR="00622DE8" w:rsidRPr="00C97CD7" w:rsidRDefault="00622DE8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Use </w:t>
                            </w:r>
                            <w:r w:rsidR="003660A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the</w:t>
                            </w: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suffix </w:t>
                            </w:r>
                            <w:r w:rsidRPr="00C97CD7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‘s’</w:t>
                            </w: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to mean more than one</w:t>
                            </w:r>
                          </w:p>
                          <w:p w14:paraId="4F2DDD4B" w14:textId="215E417B" w:rsidR="00622DE8" w:rsidRPr="00C97CD7" w:rsidRDefault="00622DE8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Spell plural nouns and different endings</w:t>
                            </w:r>
                          </w:p>
                          <w:p w14:paraId="2D8F6149" w14:textId="77777777" w:rsidR="00622DE8" w:rsidRPr="00C97CD7" w:rsidRDefault="00622DE8" w:rsidP="00DA1E9A">
                            <w:pPr>
                              <w:pStyle w:val="NoSpacing"/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DA1E9A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Research and </w:t>
                            </w:r>
                            <w:r w:rsidR="00DA1E9A" w:rsidRPr="00C97CD7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  <w:lang w:eastAsia="en-GB"/>
                              </w:rPr>
                              <w:t>compare 5 climate zones</w:t>
                            </w:r>
                          </w:p>
                          <w:p w14:paraId="7093FB98" w14:textId="77777777" w:rsidR="00DA1E9A" w:rsidRPr="00C97CD7" w:rsidRDefault="00DA1E9A" w:rsidP="00DA1E9A">
                            <w:pPr>
                              <w:pStyle w:val="NoSpacing"/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97CD7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  <w:lang w:eastAsia="en-GB"/>
                              </w:rPr>
                              <w:t>*</w:t>
                            </w: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7CD7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  <w:lang w:eastAsia="en-GB"/>
                              </w:rPr>
                              <w:t xml:space="preserve">Research how climate influences the lifestyles of Inuit and nomad people </w:t>
                            </w:r>
                          </w:p>
                          <w:p w14:paraId="7827DA65" w14:textId="551552C1" w:rsidR="008772B9" w:rsidRPr="00C97CD7" w:rsidRDefault="008772B9" w:rsidP="00DA1E9A">
                            <w:pPr>
                              <w:pStyle w:val="NoSpacing"/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97CD7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  <w:lang w:eastAsia="en-GB"/>
                              </w:rPr>
                              <w:t xml:space="preserve">* Write a postcard from a place of </w:t>
                            </w:r>
                            <w:r w:rsidR="003660AA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  <w:lang w:eastAsia="en-GB"/>
                              </w:rPr>
                              <w:t>children’s</w:t>
                            </w:r>
                            <w:r w:rsidRPr="00C97CD7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  <w:lang w:eastAsia="en-GB"/>
                              </w:rPr>
                              <w:t xml:space="preserve"> choice using description</w:t>
                            </w:r>
                          </w:p>
                          <w:p w14:paraId="2BF24F5A" w14:textId="6714079A" w:rsidR="001F6528" w:rsidRPr="00C97CD7" w:rsidRDefault="008772B9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</w:t>
                            </w:r>
                            <w:r w:rsidRPr="00C97CD7">
                              <w:rPr>
                                <w:sz w:val="24"/>
                              </w:rPr>
                              <w:t xml:space="preserve"> </w:t>
                            </w: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Write </w:t>
                            </w:r>
                            <w:r w:rsidR="003660A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persuasive text to advertise one of the climate zones. </w:t>
                            </w:r>
                            <w:r w:rsidR="001F6528" w:rsidRPr="00C97CD7">
                              <w:rPr>
                                <w:rFonts w:ascii="SassoonPrimaryInfant" w:hAnsi="SassoonPrimaryInfant"/>
                                <w:sz w:val="32"/>
                              </w:rPr>
                              <w:t xml:space="preserve">                                            </w:t>
                            </w:r>
                          </w:p>
                          <w:p w14:paraId="09DAF083" w14:textId="77777777" w:rsidR="00227563" w:rsidRPr="00817494" w:rsidRDefault="000D3903" w:rsidP="0022756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="001F652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2F4989A3" w14:textId="77777777" w:rsidR="009C5059" w:rsidRPr="009C5059" w:rsidRDefault="009C5059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5F9ED" id="Text Box 3" o:spid="_x0000_s1027" type="#_x0000_t202" style="position:absolute;margin-left:224.4pt;margin-top:320.4pt;width:263.5pt;height:3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" fillcolor="white [3201]" strokecolor="#ffc000" strokeweight="5pt">
                <v:stroke linestyle="thickThin"/>
                <v:textbox>
                  <w:txbxContent>
                    <w:p w14:paraId="2A5D78D5" w14:textId="77777777" w:rsidR="001709E7" w:rsidRPr="001709E7" w:rsidRDefault="001709E7" w:rsidP="001709E7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 w:rsidRPr="001709E7">
                        <w:rPr>
                          <w:rFonts w:ascii="SassoonPrimaryInfant" w:hAnsi="SassoonPrimaryInfant"/>
                          <w:b/>
                          <w:sz w:val="32"/>
                        </w:rPr>
                        <w:t xml:space="preserve">English </w:t>
                      </w:r>
                    </w:p>
                    <w:p w14:paraId="5EF152BA" w14:textId="77777777" w:rsidR="00F32895" w:rsidRPr="00C97CD7" w:rsidRDefault="0073273D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Where possible</w:t>
                      </w:r>
                      <w:r w:rsidR="00CA0E71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, English will be taught through </w:t>
                      </w:r>
                      <w:r w:rsidR="00507BDB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topic sessions </w:t>
                      </w:r>
                    </w:p>
                    <w:p w14:paraId="6AFF911E" w14:textId="77777777" w:rsidR="00FC0458" w:rsidRPr="00C97CD7" w:rsidRDefault="00445308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 will</w:t>
                      </w:r>
                      <w:r w:rsidR="005A21E7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:</w:t>
                      </w:r>
                      <w:r w:rsidR="00227563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                                                                                    </w:t>
                      </w:r>
                      <w:r w:rsidR="001E425A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                              *</w:t>
                      </w:r>
                      <w:r w:rsidR="000D3903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="00622DE8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Write in full sentences thinking about capital letters and full stops</w:t>
                      </w:r>
                    </w:p>
                    <w:p w14:paraId="696F2D26" w14:textId="77777777" w:rsidR="00622DE8" w:rsidRPr="00C97CD7" w:rsidRDefault="00FC0458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Practise handwriting en</w:t>
                      </w:r>
                      <w:r w:rsidR="00622DE8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suring correct letter formation</w:t>
                      </w:r>
                    </w:p>
                    <w:p w14:paraId="6923F161" w14:textId="77777777" w:rsidR="00622DE8" w:rsidRPr="00C97CD7" w:rsidRDefault="00622DE8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Write sentences </w:t>
                      </w:r>
                      <w:r w:rsidR="00DA1E9A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for instructions for what to do in a storm.</w:t>
                      </w:r>
                    </w:p>
                    <w:p w14:paraId="22F009A1" w14:textId="77777777" w:rsidR="00622DE8" w:rsidRPr="00C97CD7" w:rsidRDefault="00622DE8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Read about </w:t>
                      </w:r>
                      <w:r w:rsidR="00DA1E9A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seasons poetry and write our own</w:t>
                      </w: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DAE34D6" w14:textId="66C85D20" w:rsidR="00622DE8" w:rsidRPr="00C97CD7" w:rsidRDefault="00622DE8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Use </w:t>
                      </w:r>
                      <w:r w:rsidR="003660A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the</w:t>
                      </w: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suffix </w:t>
                      </w:r>
                      <w:r w:rsidRPr="00C97CD7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‘s’</w:t>
                      </w: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to mean more than one</w:t>
                      </w:r>
                    </w:p>
                    <w:p w14:paraId="4F2DDD4B" w14:textId="215E417B" w:rsidR="00622DE8" w:rsidRPr="00C97CD7" w:rsidRDefault="00622DE8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Spell plural nouns and different endings</w:t>
                      </w:r>
                    </w:p>
                    <w:p w14:paraId="2D8F6149" w14:textId="77777777" w:rsidR="00622DE8" w:rsidRPr="00C97CD7" w:rsidRDefault="00622DE8" w:rsidP="00DA1E9A">
                      <w:pPr>
                        <w:pStyle w:val="NoSpacing"/>
                        <w:rPr>
                          <w:rFonts w:ascii="SassoonPrimaryInfant" w:eastAsia="Times New Roman" w:hAnsi="SassoonPrimaryInfant"/>
                          <w:sz w:val="24"/>
                          <w:szCs w:val="24"/>
                          <w:lang w:eastAsia="en-GB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</w:t>
                      </w:r>
                      <w:r w:rsidR="00DA1E9A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Research and </w:t>
                      </w:r>
                      <w:r w:rsidR="00DA1E9A" w:rsidRPr="00C97CD7">
                        <w:rPr>
                          <w:rFonts w:ascii="SassoonPrimaryInfant" w:eastAsia="Times New Roman" w:hAnsi="SassoonPrimaryInfant"/>
                          <w:sz w:val="24"/>
                          <w:szCs w:val="24"/>
                          <w:lang w:eastAsia="en-GB"/>
                        </w:rPr>
                        <w:t>compare 5 climate zones</w:t>
                      </w:r>
                    </w:p>
                    <w:p w14:paraId="7093FB98" w14:textId="77777777" w:rsidR="00DA1E9A" w:rsidRPr="00C97CD7" w:rsidRDefault="00DA1E9A" w:rsidP="00DA1E9A">
                      <w:pPr>
                        <w:pStyle w:val="NoSpacing"/>
                        <w:rPr>
                          <w:rFonts w:ascii="SassoonPrimaryInfant" w:eastAsia="Times New Roman" w:hAnsi="SassoonPrimaryInfant"/>
                          <w:sz w:val="24"/>
                          <w:szCs w:val="24"/>
                          <w:lang w:eastAsia="en-GB"/>
                        </w:rPr>
                      </w:pPr>
                      <w:r w:rsidRPr="00C97CD7">
                        <w:rPr>
                          <w:rFonts w:ascii="SassoonPrimaryInfant" w:eastAsia="Times New Roman" w:hAnsi="SassoonPrimaryInfant"/>
                          <w:sz w:val="24"/>
                          <w:szCs w:val="24"/>
                          <w:lang w:eastAsia="en-GB"/>
                        </w:rPr>
                        <w:t>*</w:t>
                      </w: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Pr="00C97CD7">
                        <w:rPr>
                          <w:rFonts w:ascii="SassoonPrimaryInfant" w:eastAsia="Times New Roman" w:hAnsi="SassoonPrimaryInfant"/>
                          <w:sz w:val="24"/>
                          <w:szCs w:val="24"/>
                          <w:lang w:eastAsia="en-GB"/>
                        </w:rPr>
                        <w:t xml:space="preserve">Research how climate influences the lifestyles of Inuit and nomad people </w:t>
                      </w:r>
                    </w:p>
                    <w:p w14:paraId="7827DA65" w14:textId="551552C1" w:rsidR="008772B9" w:rsidRPr="00C97CD7" w:rsidRDefault="008772B9" w:rsidP="00DA1E9A">
                      <w:pPr>
                        <w:pStyle w:val="NoSpacing"/>
                        <w:rPr>
                          <w:rFonts w:ascii="SassoonPrimaryInfant" w:eastAsia="Times New Roman" w:hAnsi="SassoonPrimaryInfant"/>
                          <w:sz w:val="24"/>
                          <w:szCs w:val="24"/>
                          <w:lang w:eastAsia="en-GB"/>
                        </w:rPr>
                      </w:pPr>
                      <w:r w:rsidRPr="00C97CD7">
                        <w:rPr>
                          <w:rFonts w:ascii="SassoonPrimaryInfant" w:eastAsia="Times New Roman" w:hAnsi="SassoonPrimaryInfant"/>
                          <w:sz w:val="24"/>
                          <w:szCs w:val="24"/>
                          <w:lang w:eastAsia="en-GB"/>
                        </w:rPr>
                        <w:t xml:space="preserve">* Write a postcard from a place of </w:t>
                      </w:r>
                      <w:r w:rsidR="003660AA">
                        <w:rPr>
                          <w:rFonts w:ascii="SassoonPrimaryInfant" w:eastAsia="Times New Roman" w:hAnsi="SassoonPrimaryInfant"/>
                          <w:sz w:val="24"/>
                          <w:szCs w:val="24"/>
                          <w:lang w:eastAsia="en-GB"/>
                        </w:rPr>
                        <w:t>children’s</w:t>
                      </w:r>
                      <w:r w:rsidRPr="00C97CD7">
                        <w:rPr>
                          <w:rFonts w:ascii="SassoonPrimaryInfant" w:eastAsia="Times New Roman" w:hAnsi="SassoonPrimaryInfant"/>
                          <w:sz w:val="24"/>
                          <w:szCs w:val="24"/>
                          <w:lang w:eastAsia="en-GB"/>
                        </w:rPr>
                        <w:t xml:space="preserve"> choice using description</w:t>
                      </w:r>
                    </w:p>
                    <w:p w14:paraId="2BF24F5A" w14:textId="6714079A" w:rsidR="001F6528" w:rsidRPr="00C97CD7" w:rsidRDefault="008772B9" w:rsidP="001709E7">
                      <w:pPr>
                        <w:pStyle w:val="NoSpacing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</w:t>
                      </w:r>
                      <w:r w:rsidRPr="00C97CD7">
                        <w:rPr>
                          <w:sz w:val="24"/>
                        </w:rPr>
                        <w:t xml:space="preserve"> </w:t>
                      </w: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Write </w:t>
                      </w:r>
                      <w:r w:rsidR="003660A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a </w:t>
                      </w: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persuasive text to advertise one of the climate zones. </w:t>
                      </w:r>
                      <w:r w:rsidR="001F6528" w:rsidRPr="00C97CD7">
                        <w:rPr>
                          <w:rFonts w:ascii="SassoonPrimaryInfant" w:hAnsi="SassoonPrimaryInfant"/>
                          <w:sz w:val="32"/>
                        </w:rPr>
                        <w:t xml:space="preserve">                                            </w:t>
                      </w:r>
                    </w:p>
                    <w:p w14:paraId="09DAF083" w14:textId="77777777" w:rsidR="00227563" w:rsidRPr="00817494" w:rsidRDefault="000D3903" w:rsidP="0022756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</w:t>
                      </w:r>
                      <w:r w:rsidR="001F6528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2F4989A3" w14:textId="77777777" w:rsidR="009C5059" w:rsidRPr="009C5059" w:rsidRDefault="009C5059" w:rsidP="009C5059">
                      <w:pP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39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EC394" wp14:editId="0E90D854">
                <wp:simplePos x="0" y="0"/>
                <wp:positionH relativeFrom="margin">
                  <wp:posOffset>-213756</wp:posOffset>
                </wp:positionH>
                <wp:positionV relativeFrom="paragraph">
                  <wp:posOffset>8146472</wp:posOffset>
                </wp:positionV>
                <wp:extent cx="6150610" cy="1211283"/>
                <wp:effectExtent l="19050" t="19050" r="40640" b="463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1211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E4F0F" w14:textId="77777777" w:rsidR="001709E7" w:rsidRPr="001709E7" w:rsidRDefault="001709E7" w:rsidP="001709E7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Home Learning</w:t>
                            </w:r>
                          </w:p>
                          <w:p w14:paraId="18FBAE9F" w14:textId="77777777" w:rsidR="003E34B1" w:rsidRDefault="00A10264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Regularly share</w:t>
                            </w:r>
                            <w:r w:rsidR="006644B5"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a book with your child. </w:t>
                            </w:r>
                            <w:r w:rsid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Identify sounds, d</w:t>
                            </w:r>
                            <w:r w:rsidR="006644B5"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iscuss the characters, settings and</w:t>
                            </w:r>
                          </w:p>
                          <w:p w14:paraId="0A66B7C5" w14:textId="77777777" w:rsidR="006031A3" w:rsidRDefault="006644B5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plot.</w:t>
                            </w:r>
                          </w:p>
                          <w:p w14:paraId="21A4C846" w14:textId="70BA5372" w:rsidR="00332B04" w:rsidRPr="001709E7" w:rsidRDefault="00332B04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Practise phonics and counting</w:t>
                            </w:r>
                            <w:r w:rsidR="003660AA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="003660AA">
                              <w:rPr>
                                <w:rFonts w:ascii="SassoonPrimaryInfant" w:hAnsi="SassoonPrimaryInfant"/>
                                <w:sz w:val="24"/>
                              </w:rPr>
                              <w:t>daily</w:t>
                            </w:r>
                            <w:r w:rsidR="003660AA">
                              <w:rPr>
                                <w:rFonts w:ascii="SassoonPrimaryInfant" w:hAnsi="SassoonPrimaryInfant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  <w:p w14:paraId="49A3F8C0" w14:textId="77777777" w:rsidR="006644B5" w:rsidRPr="001709E7" w:rsidRDefault="00DA261B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Topic work will be set when appropriate.</w:t>
                            </w:r>
                            <w:r w:rsid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EC394" id="_x0000_s1028" type="#_x0000_t202" style="position:absolute;margin-left:-16.85pt;margin-top:641.45pt;width:484.3pt;height:95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" strokecolor="#e36c0a [2409]" strokeweight="5pt">
                <v:stroke linestyle="thickBetweenThin"/>
                <v:textbox>
                  <w:txbxContent>
                    <w:p w14:paraId="2D0E4F0F" w14:textId="77777777" w:rsidR="001709E7" w:rsidRPr="001709E7" w:rsidRDefault="001709E7" w:rsidP="001709E7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 w:rsidRPr="001709E7">
                        <w:rPr>
                          <w:rFonts w:ascii="SassoonPrimaryInfant" w:hAnsi="SassoonPrimaryInfant"/>
                          <w:b/>
                          <w:sz w:val="32"/>
                        </w:rPr>
                        <w:t>Home Learning</w:t>
                      </w:r>
                    </w:p>
                    <w:p w14:paraId="18FBAE9F" w14:textId="77777777" w:rsidR="003E34B1" w:rsidRDefault="00A10264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709E7">
                        <w:rPr>
                          <w:rFonts w:ascii="SassoonPrimaryInfant" w:hAnsi="SassoonPrimaryInfant"/>
                          <w:sz w:val="24"/>
                        </w:rPr>
                        <w:t>Regularly share</w:t>
                      </w:r>
                      <w:r w:rsidR="006644B5" w:rsidRPr="001709E7">
                        <w:rPr>
                          <w:rFonts w:ascii="SassoonPrimaryInfant" w:hAnsi="SassoonPrimaryInfant"/>
                          <w:sz w:val="24"/>
                        </w:rPr>
                        <w:t xml:space="preserve"> a book with your child. </w:t>
                      </w:r>
                      <w:r w:rsidR="001709E7">
                        <w:rPr>
                          <w:rFonts w:ascii="SassoonPrimaryInfant" w:hAnsi="SassoonPrimaryInfant"/>
                          <w:sz w:val="24"/>
                        </w:rPr>
                        <w:t>Identify sounds, d</w:t>
                      </w:r>
                      <w:r w:rsidR="006644B5" w:rsidRPr="001709E7">
                        <w:rPr>
                          <w:rFonts w:ascii="SassoonPrimaryInfant" w:hAnsi="SassoonPrimaryInfant"/>
                          <w:sz w:val="24"/>
                        </w:rPr>
                        <w:t>iscuss the characters, settings and</w:t>
                      </w:r>
                    </w:p>
                    <w:p w14:paraId="0A66B7C5" w14:textId="77777777" w:rsidR="006031A3" w:rsidRDefault="006644B5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709E7">
                        <w:rPr>
                          <w:rFonts w:ascii="SassoonPrimaryInfant" w:hAnsi="SassoonPrimaryInfant"/>
                          <w:sz w:val="24"/>
                        </w:rPr>
                        <w:t>plot.</w:t>
                      </w:r>
                    </w:p>
                    <w:p w14:paraId="21A4C846" w14:textId="70BA5372" w:rsidR="00332B04" w:rsidRPr="001709E7" w:rsidRDefault="00332B04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Practise phonics and counting</w:t>
                      </w:r>
                      <w:r w:rsidR="003660AA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="003660AA">
                        <w:rPr>
                          <w:rFonts w:ascii="SassoonPrimaryInfant" w:hAnsi="SassoonPrimaryInfant"/>
                          <w:sz w:val="24"/>
                        </w:rPr>
                        <w:t>daily</w:t>
                      </w:r>
                      <w:r w:rsidR="003660AA">
                        <w:rPr>
                          <w:rFonts w:ascii="SassoonPrimaryInfant" w:hAnsi="SassoonPrimaryInfant"/>
                          <w:sz w:val="24"/>
                        </w:rPr>
                        <w:t>.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</w:p>
                    <w:p w14:paraId="49A3F8C0" w14:textId="77777777" w:rsidR="006644B5" w:rsidRPr="001709E7" w:rsidRDefault="00DA261B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Topic work will be set when appropriate.</w:t>
                      </w:r>
                      <w:r w:rsidR="001709E7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7C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423823A" wp14:editId="5CA947CF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6493510" cy="3704590"/>
                <wp:effectExtent l="114300" t="114300" r="116840" b="105410"/>
                <wp:wrapThrough wrapText="bothSides">
                  <wp:wrapPolygon edited="0">
                    <wp:start x="-380" y="-666"/>
                    <wp:lineTo x="-380" y="22104"/>
                    <wp:lineTo x="21925" y="22104"/>
                    <wp:lineTo x="21925" y="-666"/>
                    <wp:lineTo x="-380" y="-666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3705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F289A9F" w14:textId="77777777" w:rsidR="00DA261B" w:rsidRPr="00814431" w:rsidRDefault="00CA2BDB">
                            <w:pPr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 w:rsidRPr="00814431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Our topic this half term is </w:t>
                            </w:r>
                            <w:r w:rsidR="00601906" w:rsidRPr="00814431">
                              <w:rPr>
                                <w:rFonts w:ascii="SassoonPrimaryInfant" w:hAnsi="SassoonPrimaryInfant"/>
                                <w:sz w:val="20"/>
                              </w:rPr>
                              <w:t>‘Where is the most extreme weather?’</w:t>
                            </w:r>
                            <w:r w:rsidR="00332B04" w:rsidRPr="00814431">
                              <w:rPr>
                                <w:rFonts w:ascii="Calibri" w:eastAsia="Calibri" w:hAnsi="Calibri" w:cs="Times New Roman"/>
                                <w:noProof/>
                                <w:sz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3C0AEA9" w14:textId="1C83DCDE" w:rsidR="00DA261B" w:rsidRPr="00814431" w:rsidRDefault="00B613BE" w:rsidP="00DA261B">
                            <w:pPr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 w:rsidRPr="00814431">
                              <w:rPr>
                                <w:rFonts w:ascii="SassoonPrimaryInfant" w:hAnsi="SassoonPrimaryInfant"/>
                                <w:sz w:val="20"/>
                              </w:rPr>
                              <w:t>In Geography w</w:t>
                            </w:r>
                            <w:r w:rsidR="00DA261B" w:rsidRPr="00814431">
                              <w:rPr>
                                <w:rFonts w:ascii="SassoonPrimaryInfant" w:hAnsi="SassoonPrimaryInfant"/>
                                <w:sz w:val="20"/>
                              </w:rPr>
                              <w:t>e will</w:t>
                            </w:r>
                            <w:r w:rsidR="003660AA">
                              <w:rPr>
                                <w:rFonts w:ascii="SassoonPrimaryInfant" w:hAnsi="SassoonPrimaryInfant"/>
                                <w:sz w:val="20"/>
                              </w:rPr>
                              <w:t>:</w:t>
                            </w:r>
                            <w:r w:rsidR="00DA261B" w:rsidRPr="00814431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 label a map of UK</w:t>
                            </w:r>
                            <w:r w:rsidR="00DA1E9A" w:rsidRPr="00814431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 with seas around it, capital cities</w:t>
                            </w:r>
                            <w:r w:rsidR="003660AA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; </w:t>
                            </w:r>
                            <w:r w:rsidR="00DA1E9A" w:rsidRPr="00814431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locate the UK on a world map; </w:t>
                            </w:r>
                            <w:r w:rsidR="00DA261B" w:rsidRPr="00814431">
                              <w:rPr>
                                <w:rFonts w:ascii="SassoonPrimaryInfant" w:hAnsi="SassoonPrimaryInfant"/>
                                <w:sz w:val="20"/>
                              </w:rPr>
                              <w:t>make a weather chart</w:t>
                            </w:r>
                            <w:r w:rsidR="003660AA">
                              <w:rPr>
                                <w:rFonts w:ascii="SassoonPrimaryInfant" w:hAnsi="SassoonPrimaryInfant"/>
                                <w:sz w:val="20"/>
                              </w:rPr>
                              <w:t>;</w:t>
                            </w:r>
                            <w:r w:rsidR="00DA261B" w:rsidRPr="00814431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 and film our own weather forecast.</w:t>
                            </w:r>
                          </w:p>
                          <w:p w14:paraId="71F96E9F" w14:textId="77777777" w:rsidR="00DA1E9A" w:rsidRPr="00814431" w:rsidRDefault="00DA1E9A" w:rsidP="00DA1E9A">
                            <w:pPr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 w:rsidRPr="00814431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We will </w:t>
                            </w:r>
                            <w:r w:rsidR="00B613BE" w:rsidRPr="00814431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also </w:t>
                            </w:r>
                            <w:r w:rsidRPr="00814431">
                              <w:rPr>
                                <w:rFonts w:ascii="SassoonPrimaryInfant" w:hAnsi="SassoonPrimaryInfant"/>
                                <w:sz w:val="20"/>
                              </w:rPr>
                              <w:t>describe how different countries need different types of houses for varying weathers. We will label designs for flood resistant houses.</w:t>
                            </w:r>
                          </w:p>
                          <w:p w14:paraId="0915B2D1" w14:textId="0BAEDEA8" w:rsidR="00DA1E9A" w:rsidRPr="00814431" w:rsidRDefault="00B613BE" w:rsidP="00814431">
                            <w:pPr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 w:rsidRPr="00814431">
                              <w:rPr>
                                <w:rFonts w:ascii="SassoonPrimaryInfant" w:hAnsi="SassoonPrimaryInfant"/>
                                <w:sz w:val="20"/>
                              </w:rPr>
                              <w:t>In Computing we will be using Beebots to consolidate directional language and compass points.</w:t>
                            </w:r>
                            <w:r w:rsidR="00814431" w:rsidRPr="00814431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 In music we will be investigating ‘Using your imagination’ and how music makes you feel.</w:t>
                            </w:r>
                          </w:p>
                          <w:p w14:paraId="2079A284" w14:textId="7B6E58A1" w:rsidR="00DA1E9A" w:rsidRPr="00814431" w:rsidRDefault="00DA1E9A" w:rsidP="00DA1E9A">
                            <w:pPr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 w:rsidRPr="00814431">
                              <w:rPr>
                                <w:rFonts w:ascii="SassoonPrimaryInfant" w:hAnsi="SassoonPrimaryInfant"/>
                                <w:sz w:val="20"/>
                              </w:rPr>
                              <w:t>As scientists we will be naming common plants including trees and wild plants, planting beans</w:t>
                            </w:r>
                            <w:r w:rsidR="003660AA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 and</w:t>
                            </w:r>
                            <w:r w:rsidRPr="00814431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 studying how plants grow.</w:t>
                            </w:r>
                          </w:p>
                          <w:p w14:paraId="755C6A55" w14:textId="059ACA04" w:rsidR="004931E7" w:rsidRPr="00814431" w:rsidRDefault="00DA261B" w:rsidP="00B613BE">
                            <w:pPr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 w:rsidRPr="00814431">
                              <w:rPr>
                                <w:rFonts w:ascii="SassoonPrimaryInfant" w:hAnsi="SassoonPrimaryInfant"/>
                                <w:sz w:val="20"/>
                              </w:rPr>
                              <w:t>In Art we will look at 4 different artists and use their art as inspiration for paintings of different seasons</w:t>
                            </w:r>
                            <w:r w:rsidR="00DA1E9A" w:rsidRPr="00814431">
                              <w:rPr>
                                <w:rFonts w:ascii="SassoonPrimaryInfant" w:hAnsi="SassoonPrimaryInfant"/>
                                <w:sz w:val="20"/>
                              </w:rPr>
                              <w:t>. We will plan and evaluate paintings saying what we liked and what we would change next time.</w:t>
                            </w:r>
                            <w:r w:rsidR="00B613BE" w:rsidRPr="00814431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 We will make a passport with </w:t>
                            </w:r>
                            <w:r w:rsidR="003660AA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 a </w:t>
                            </w:r>
                            <w:r w:rsidR="00B613BE" w:rsidRPr="00814431">
                              <w:rPr>
                                <w:rFonts w:ascii="SassoonPrimaryInfant" w:hAnsi="SassoonPrimaryInfant"/>
                                <w:sz w:val="20"/>
                              </w:rPr>
                              <w:t>photograph. Also</w:t>
                            </w:r>
                            <w:r w:rsidR="003660AA">
                              <w:rPr>
                                <w:rFonts w:ascii="SassoonPrimaryInfant" w:hAnsi="SassoonPrimaryInfant"/>
                                <w:sz w:val="20"/>
                              </w:rPr>
                              <w:t>,</w:t>
                            </w:r>
                            <w:r w:rsidR="00B613BE" w:rsidRPr="00814431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 we will create colourwash pictures to represent polar/desert climates, using ‘cool’ and ‘warm’ colours.</w:t>
                            </w:r>
                            <w:r w:rsidR="001D48F9" w:rsidRPr="00814431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 </w:t>
                            </w:r>
                          </w:p>
                          <w:p w14:paraId="75682A8C" w14:textId="77777777" w:rsidR="001D48F9" w:rsidRPr="00814431" w:rsidRDefault="001D48F9" w:rsidP="005F2139">
                            <w:pPr>
                              <w:spacing w:before="24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 w:rsidRPr="00814431">
                              <w:rPr>
                                <w:rFonts w:ascii="SassoonPrimaryInfant" w:hAnsi="SassoonPrimaryInfant"/>
                                <w:sz w:val="20"/>
                              </w:rPr>
                              <w:t>In RE we will be reading and role playing some of the Old Testament stories such as Jonah and the whale, Noah’s Ark and The Good Samaritan.</w:t>
                            </w:r>
                          </w:p>
                          <w:p w14:paraId="38353DD0" w14:textId="77777777" w:rsidR="001D48F9" w:rsidRPr="001D48F9" w:rsidRDefault="001D48F9" w:rsidP="005F2139">
                            <w:pPr>
                              <w:spacing w:before="24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 w:rsidRPr="001D48F9">
                              <w:rPr>
                                <w:rFonts w:ascii="SassoonPrimaryInfant" w:eastAsia="Calibri" w:hAnsi="SassoonPrimaryInfant" w:cs="Times New Roman"/>
                                <w:b/>
                                <w:noProof/>
                                <w:sz w:val="32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3823A" id="_x0000_s1029" type="#_x0000_t202" style="position:absolute;margin-left:0;margin-top:16.5pt;width:511.3pt;height:291.7pt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" strokecolor="yellow" strokeweight="6pt">
                <v:stroke linestyle="thickBetweenThin"/>
                <v:textbox>
                  <w:txbxContent>
                    <w:p w14:paraId="4F289A9F" w14:textId="77777777" w:rsidR="00DA261B" w:rsidRPr="00814431" w:rsidRDefault="00CA2BDB">
                      <w:pPr>
                        <w:rPr>
                          <w:rFonts w:ascii="SassoonPrimaryInfant" w:hAnsi="SassoonPrimaryInfant"/>
                          <w:sz w:val="20"/>
                        </w:rPr>
                      </w:pPr>
                      <w:r w:rsidRPr="00814431">
                        <w:rPr>
                          <w:rFonts w:ascii="SassoonPrimaryInfant" w:hAnsi="SassoonPrimaryInfant"/>
                          <w:sz w:val="20"/>
                        </w:rPr>
                        <w:t xml:space="preserve">Our topic this half term is </w:t>
                      </w:r>
                      <w:r w:rsidR="00601906" w:rsidRPr="00814431">
                        <w:rPr>
                          <w:rFonts w:ascii="SassoonPrimaryInfant" w:hAnsi="SassoonPrimaryInfant"/>
                          <w:sz w:val="20"/>
                        </w:rPr>
                        <w:t>‘Where is the most extreme weather?’</w:t>
                      </w:r>
                      <w:r w:rsidR="00332B04" w:rsidRPr="00814431">
                        <w:rPr>
                          <w:rFonts w:ascii="Calibri" w:eastAsia="Calibri" w:hAnsi="Calibri" w:cs="Times New Roman"/>
                          <w:noProof/>
                          <w:sz w:val="20"/>
                          <w:lang w:eastAsia="en-GB"/>
                        </w:rPr>
                        <w:t xml:space="preserve"> </w:t>
                      </w:r>
                    </w:p>
                    <w:p w14:paraId="63C0AEA9" w14:textId="1C83DCDE" w:rsidR="00DA261B" w:rsidRPr="00814431" w:rsidRDefault="00B613BE" w:rsidP="00DA261B">
                      <w:pPr>
                        <w:rPr>
                          <w:rFonts w:ascii="SassoonPrimaryInfant" w:hAnsi="SassoonPrimaryInfant"/>
                          <w:sz w:val="20"/>
                        </w:rPr>
                      </w:pPr>
                      <w:r w:rsidRPr="00814431">
                        <w:rPr>
                          <w:rFonts w:ascii="SassoonPrimaryInfant" w:hAnsi="SassoonPrimaryInfant"/>
                          <w:sz w:val="20"/>
                        </w:rPr>
                        <w:t>In Geography w</w:t>
                      </w:r>
                      <w:r w:rsidR="00DA261B" w:rsidRPr="00814431">
                        <w:rPr>
                          <w:rFonts w:ascii="SassoonPrimaryInfant" w:hAnsi="SassoonPrimaryInfant"/>
                          <w:sz w:val="20"/>
                        </w:rPr>
                        <w:t>e will</w:t>
                      </w:r>
                      <w:r w:rsidR="003660AA">
                        <w:rPr>
                          <w:rFonts w:ascii="SassoonPrimaryInfant" w:hAnsi="SassoonPrimaryInfant"/>
                          <w:sz w:val="20"/>
                        </w:rPr>
                        <w:t>:</w:t>
                      </w:r>
                      <w:r w:rsidR="00DA261B" w:rsidRPr="00814431">
                        <w:rPr>
                          <w:rFonts w:ascii="SassoonPrimaryInfant" w:hAnsi="SassoonPrimaryInfant"/>
                          <w:sz w:val="20"/>
                        </w:rPr>
                        <w:t xml:space="preserve"> label a map of UK</w:t>
                      </w:r>
                      <w:r w:rsidR="00DA1E9A" w:rsidRPr="00814431">
                        <w:rPr>
                          <w:rFonts w:ascii="SassoonPrimaryInfant" w:hAnsi="SassoonPrimaryInfant"/>
                          <w:sz w:val="20"/>
                        </w:rPr>
                        <w:t xml:space="preserve"> with seas around it, capital cities</w:t>
                      </w:r>
                      <w:r w:rsidR="003660AA">
                        <w:rPr>
                          <w:rFonts w:ascii="SassoonPrimaryInfant" w:hAnsi="SassoonPrimaryInfant"/>
                          <w:sz w:val="20"/>
                        </w:rPr>
                        <w:t xml:space="preserve">; </w:t>
                      </w:r>
                      <w:r w:rsidR="00DA1E9A" w:rsidRPr="00814431">
                        <w:rPr>
                          <w:rFonts w:ascii="SassoonPrimaryInfant" w:hAnsi="SassoonPrimaryInfant"/>
                          <w:sz w:val="20"/>
                        </w:rPr>
                        <w:t xml:space="preserve">locate the UK on a world map; </w:t>
                      </w:r>
                      <w:r w:rsidR="00DA261B" w:rsidRPr="00814431">
                        <w:rPr>
                          <w:rFonts w:ascii="SassoonPrimaryInfant" w:hAnsi="SassoonPrimaryInfant"/>
                          <w:sz w:val="20"/>
                        </w:rPr>
                        <w:t>make a weather chart</w:t>
                      </w:r>
                      <w:r w:rsidR="003660AA">
                        <w:rPr>
                          <w:rFonts w:ascii="SassoonPrimaryInfant" w:hAnsi="SassoonPrimaryInfant"/>
                          <w:sz w:val="20"/>
                        </w:rPr>
                        <w:t>;</w:t>
                      </w:r>
                      <w:r w:rsidR="00DA261B" w:rsidRPr="00814431">
                        <w:rPr>
                          <w:rFonts w:ascii="SassoonPrimaryInfant" w:hAnsi="SassoonPrimaryInfant"/>
                          <w:sz w:val="20"/>
                        </w:rPr>
                        <w:t xml:space="preserve"> and film our own weather forecast.</w:t>
                      </w:r>
                    </w:p>
                    <w:p w14:paraId="71F96E9F" w14:textId="77777777" w:rsidR="00DA1E9A" w:rsidRPr="00814431" w:rsidRDefault="00DA1E9A" w:rsidP="00DA1E9A">
                      <w:pPr>
                        <w:rPr>
                          <w:rFonts w:ascii="SassoonPrimaryInfant" w:hAnsi="SassoonPrimaryInfant"/>
                          <w:sz w:val="20"/>
                        </w:rPr>
                      </w:pPr>
                      <w:r w:rsidRPr="00814431">
                        <w:rPr>
                          <w:rFonts w:ascii="SassoonPrimaryInfant" w:hAnsi="SassoonPrimaryInfant"/>
                          <w:sz w:val="20"/>
                        </w:rPr>
                        <w:t xml:space="preserve">We will </w:t>
                      </w:r>
                      <w:r w:rsidR="00B613BE" w:rsidRPr="00814431">
                        <w:rPr>
                          <w:rFonts w:ascii="SassoonPrimaryInfant" w:hAnsi="SassoonPrimaryInfant"/>
                          <w:sz w:val="20"/>
                        </w:rPr>
                        <w:t xml:space="preserve">also </w:t>
                      </w:r>
                      <w:r w:rsidRPr="00814431">
                        <w:rPr>
                          <w:rFonts w:ascii="SassoonPrimaryInfant" w:hAnsi="SassoonPrimaryInfant"/>
                          <w:sz w:val="20"/>
                        </w:rPr>
                        <w:t>describe how different countries need different types of houses for varying weathers. We will label designs for flood resistant houses.</w:t>
                      </w:r>
                    </w:p>
                    <w:p w14:paraId="0915B2D1" w14:textId="0BAEDEA8" w:rsidR="00DA1E9A" w:rsidRPr="00814431" w:rsidRDefault="00B613BE" w:rsidP="00814431">
                      <w:pPr>
                        <w:rPr>
                          <w:rFonts w:ascii="SassoonPrimaryInfant" w:hAnsi="SassoonPrimaryInfant"/>
                          <w:sz w:val="20"/>
                        </w:rPr>
                      </w:pPr>
                      <w:r w:rsidRPr="00814431">
                        <w:rPr>
                          <w:rFonts w:ascii="SassoonPrimaryInfant" w:hAnsi="SassoonPrimaryInfant"/>
                          <w:sz w:val="20"/>
                        </w:rPr>
                        <w:t>In Computing we will be using Beebots to consolidate directional language and compass points.</w:t>
                      </w:r>
                      <w:r w:rsidR="00814431" w:rsidRPr="00814431">
                        <w:rPr>
                          <w:rFonts w:ascii="SassoonPrimaryInfant" w:hAnsi="SassoonPrimaryInfant"/>
                          <w:sz w:val="20"/>
                        </w:rPr>
                        <w:t xml:space="preserve"> In music we will be investigating ‘Using your imagination’ and how music makes you feel.</w:t>
                      </w:r>
                    </w:p>
                    <w:p w14:paraId="2079A284" w14:textId="7B6E58A1" w:rsidR="00DA1E9A" w:rsidRPr="00814431" w:rsidRDefault="00DA1E9A" w:rsidP="00DA1E9A">
                      <w:pPr>
                        <w:rPr>
                          <w:rFonts w:ascii="SassoonPrimaryInfant" w:hAnsi="SassoonPrimaryInfant"/>
                          <w:sz w:val="20"/>
                        </w:rPr>
                      </w:pPr>
                      <w:r w:rsidRPr="00814431">
                        <w:rPr>
                          <w:rFonts w:ascii="SassoonPrimaryInfant" w:hAnsi="SassoonPrimaryInfant"/>
                          <w:sz w:val="20"/>
                        </w:rPr>
                        <w:t>As scientists we will be naming common plants including trees and wild plants, planting beans</w:t>
                      </w:r>
                      <w:r w:rsidR="003660AA">
                        <w:rPr>
                          <w:rFonts w:ascii="SassoonPrimaryInfant" w:hAnsi="SassoonPrimaryInfant"/>
                          <w:sz w:val="20"/>
                        </w:rPr>
                        <w:t xml:space="preserve"> and</w:t>
                      </w:r>
                      <w:r w:rsidRPr="00814431">
                        <w:rPr>
                          <w:rFonts w:ascii="SassoonPrimaryInfant" w:hAnsi="SassoonPrimaryInfant"/>
                          <w:sz w:val="20"/>
                        </w:rPr>
                        <w:t xml:space="preserve"> studying how plants grow.</w:t>
                      </w:r>
                    </w:p>
                    <w:p w14:paraId="755C6A55" w14:textId="059ACA04" w:rsidR="004931E7" w:rsidRPr="00814431" w:rsidRDefault="00DA261B" w:rsidP="00B613BE">
                      <w:pPr>
                        <w:rPr>
                          <w:rFonts w:ascii="SassoonPrimaryInfant" w:hAnsi="SassoonPrimaryInfant"/>
                          <w:sz w:val="20"/>
                        </w:rPr>
                      </w:pPr>
                      <w:r w:rsidRPr="00814431">
                        <w:rPr>
                          <w:rFonts w:ascii="SassoonPrimaryInfant" w:hAnsi="SassoonPrimaryInfant"/>
                          <w:sz w:val="20"/>
                        </w:rPr>
                        <w:t>In Art we will look at 4 different artists and use their art as inspiration for paintings of different seasons</w:t>
                      </w:r>
                      <w:r w:rsidR="00DA1E9A" w:rsidRPr="00814431">
                        <w:rPr>
                          <w:rFonts w:ascii="SassoonPrimaryInfant" w:hAnsi="SassoonPrimaryInfant"/>
                          <w:sz w:val="20"/>
                        </w:rPr>
                        <w:t>. We will plan and evaluate paintings saying what we liked and what we would change next time.</w:t>
                      </w:r>
                      <w:r w:rsidR="00B613BE" w:rsidRPr="00814431">
                        <w:rPr>
                          <w:rFonts w:ascii="SassoonPrimaryInfant" w:hAnsi="SassoonPrimaryInfant"/>
                          <w:sz w:val="20"/>
                        </w:rPr>
                        <w:t xml:space="preserve"> We will make a passport with </w:t>
                      </w:r>
                      <w:r w:rsidR="003660AA">
                        <w:rPr>
                          <w:rFonts w:ascii="SassoonPrimaryInfant" w:hAnsi="SassoonPrimaryInfant"/>
                          <w:sz w:val="20"/>
                        </w:rPr>
                        <w:t xml:space="preserve"> a </w:t>
                      </w:r>
                      <w:r w:rsidR="00B613BE" w:rsidRPr="00814431">
                        <w:rPr>
                          <w:rFonts w:ascii="SassoonPrimaryInfant" w:hAnsi="SassoonPrimaryInfant"/>
                          <w:sz w:val="20"/>
                        </w:rPr>
                        <w:t>photograph. Also</w:t>
                      </w:r>
                      <w:r w:rsidR="003660AA">
                        <w:rPr>
                          <w:rFonts w:ascii="SassoonPrimaryInfant" w:hAnsi="SassoonPrimaryInfant"/>
                          <w:sz w:val="20"/>
                        </w:rPr>
                        <w:t>,</w:t>
                      </w:r>
                      <w:r w:rsidR="00B613BE" w:rsidRPr="00814431">
                        <w:rPr>
                          <w:rFonts w:ascii="SassoonPrimaryInfant" w:hAnsi="SassoonPrimaryInfant"/>
                          <w:sz w:val="20"/>
                        </w:rPr>
                        <w:t xml:space="preserve"> we will create colourwash pictures to represent polar/desert climates, using ‘cool’ and ‘warm’ colours.</w:t>
                      </w:r>
                      <w:r w:rsidR="001D48F9" w:rsidRPr="00814431">
                        <w:rPr>
                          <w:rFonts w:ascii="SassoonPrimaryInfant" w:hAnsi="SassoonPrimaryInfant"/>
                          <w:sz w:val="20"/>
                        </w:rPr>
                        <w:t xml:space="preserve"> </w:t>
                      </w:r>
                    </w:p>
                    <w:p w14:paraId="75682A8C" w14:textId="77777777" w:rsidR="001D48F9" w:rsidRPr="00814431" w:rsidRDefault="001D48F9" w:rsidP="005F2139">
                      <w:pPr>
                        <w:spacing w:before="240"/>
                        <w:rPr>
                          <w:rFonts w:ascii="SassoonPrimaryInfant" w:hAnsi="SassoonPrimaryInfant"/>
                          <w:sz w:val="20"/>
                        </w:rPr>
                      </w:pPr>
                      <w:r w:rsidRPr="00814431">
                        <w:rPr>
                          <w:rFonts w:ascii="SassoonPrimaryInfant" w:hAnsi="SassoonPrimaryInfant"/>
                          <w:sz w:val="20"/>
                        </w:rPr>
                        <w:t>In RE we will be reading and role playing some of the Old Testament stories such as Jonah and the whale, Noah’s Ark and The Good Samaritan.</w:t>
                      </w:r>
                    </w:p>
                    <w:p w14:paraId="38353DD0" w14:textId="77777777" w:rsidR="001D48F9" w:rsidRPr="001D48F9" w:rsidRDefault="001D48F9" w:rsidP="005F2139">
                      <w:pPr>
                        <w:spacing w:before="24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</w:rPr>
                        <w:tab/>
                      </w:r>
                      <w:r w:rsidRPr="001D48F9">
                        <w:rPr>
                          <w:rFonts w:ascii="SassoonPrimaryInfant" w:eastAsia="Calibri" w:hAnsi="SassoonPrimaryInfant" w:cs="Times New Roman"/>
                          <w:b/>
                          <w:noProof/>
                          <w:sz w:val="32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24D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A4CEA" wp14:editId="69159B00">
                <wp:simplePos x="0" y="0"/>
                <wp:positionH relativeFrom="column">
                  <wp:posOffset>1145540</wp:posOffset>
                </wp:positionH>
                <wp:positionV relativeFrom="paragraph">
                  <wp:posOffset>-5026025</wp:posOffset>
                </wp:positionV>
                <wp:extent cx="3943985" cy="523875"/>
                <wp:effectExtent l="19050" t="19050" r="37465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98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EDE4E" w14:textId="77777777" w:rsidR="00A50C92" w:rsidRPr="006E5FCE" w:rsidRDefault="006E5FCE" w:rsidP="006E5FC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  <w:r w:rsidRPr="006E5FCE"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  <w:t>Year 1 Curriculum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6A4CEA" id="_x0000_s1030" type="#_x0000_t202" style="position:absolute;margin-left:90.2pt;margin-top:-395.75pt;width:310.5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" fillcolor="white [3201]" strokecolor="#fabf8f [1945]" strokeweight="4pt">
                <v:stroke linestyle="thinThin" joinstyle="round"/>
                <v:textbox>
                  <w:txbxContent>
                    <w:p w14:paraId="68BEDE4E" w14:textId="77777777" w:rsidR="00A50C92" w:rsidRPr="006E5FCE" w:rsidRDefault="006E5FCE" w:rsidP="006E5FCE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  <w:r w:rsidRPr="006E5FCE">
                        <w:rPr>
                          <w:rFonts w:ascii="SassoonPrimaryInfant" w:hAnsi="SassoonPrimaryInfant"/>
                          <w:b/>
                          <w:sz w:val="48"/>
                        </w:rPr>
                        <w:t>Year 1 Curriculum News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0C92" w:rsidSect="00332B04">
      <w:headerReference w:type="default" r:id="rId7"/>
      <w:pgSz w:w="11906" w:h="16838"/>
      <w:pgMar w:top="1440" w:right="1440" w:bottom="1440" w:left="1440" w:header="708" w:footer="708" w:gutter="0"/>
      <w:pgBorders w:offsetFrom="page">
        <w:top w:val="earth1" w:sz="10" w:space="24" w:color="auto"/>
        <w:left w:val="earth1" w:sz="10" w:space="24" w:color="auto"/>
        <w:bottom w:val="earth1" w:sz="10" w:space="24" w:color="auto"/>
        <w:right w:val="earth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3150D" w14:textId="77777777" w:rsidR="000F24A6" w:rsidRDefault="000F24A6" w:rsidP="001D48F9">
      <w:pPr>
        <w:spacing w:after="0" w:line="240" w:lineRule="auto"/>
      </w:pPr>
      <w:r>
        <w:separator/>
      </w:r>
    </w:p>
  </w:endnote>
  <w:endnote w:type="continuationSeparator" w:id="0">
    <w:p w14:paraId="68954361" w14:textId="77777777" w:rsidR="000F24A6" w:rsidRDefault="000F24A6" w:rsidP="001D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0EBAC" w14:textId="77777777" w:rsidR="000F24A6" w:rsidRDefault="000F24A6" w:rsidP="001D48F9">
      <w:pPr>
        <w:spacing w:after="0" w:line="240" w:lineRule="auto"/>
      </w:pPr>
      <w:r>
        <w:separator/>
      </w:r>
    </w:p>
  </w:footnote>
  <w:footnote w:type="continuationSeparator" w:id="0">
    <w:p w14:paraId="5B67B627" w14:textId="77777777" w:rsidR="000F24A6" w:rsidRDefault="000F24A6" w:rsidP="001D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B3705" w14:textId="77777777" w:rsidR="00DA261B" w:rsidRDefault="00332B04">
    <w:pPr>
      <w:pStyle w:val="Header"/>
    </w:pPr>
    <w:r w:rsidRPr="00332B04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B408D3F" wp14:editId="36777976">
          <wp:simplePos x="0" y="0"/>
          <wp:positionH relativeFrom="column">
            <wp:posOffset>5048250</wp:posOffset>
          </wp:positionH>
          <wp:positionV relativeFrom="paragraph">
            <wp:posOffset>-28525</wp:posOffset>
          </wp:positionV>
          <wp:extent cx="1292352" cy="504825"/>
          <wp:effectExtent l="0" t="0" r="3175" b="0"/>
          <wp:wrapSquare wrapText="bothSides"/>
          <wp:docPr id="12" name="Picture 12" descr="Image result for extreme weat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xtreme weath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352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B04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18F02C6F" wp14:editId="50E553E6">
          <wp:simplePos x="0" y="0"/>
          <wp:positionH relativeFrom="column">
            <wp:posOffset>-409575</wp:posOffset>
          </wp:positionH>
          <wp:positionV relativeFrom="paragraph">
            <wp:posOffset>7620</wp:posOffset>
          </wp:positionV>
          <wp:extent cx="1026000" cy="532800"/>
          <wp:effectExtent l="0" t="0" r="3175" b="635"/>
          <wp:wrapNone/>
          <wp:docPr id="13" name="Picture 13" descr="Image result for extreme weat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extreme weath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0260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61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4EA5E3" wp14:editId="7F3EE0C2">
              <wp:simplePos x="0" y="0"/>
              <wp:positionH relativeFrom="margin">
                <wp:posOffset>140335</wp:posOffset>
              </wp:positionH>
              <wp:positionV relativeFrom="paragraph">
                <wp:posOffset>-49530</wp:posOffset>
              </wp:positionV>
              <wp:extent cx="5410200" cy="523875"/>
              <wp:effectExtent l="19050" t="19050" r="38100" b="476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5238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50800" cmpd="dbl"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round/>
                      </a:ln>
                      <a:effectLst/>
                    </wps:spPr>
                    <wps:txbx>
                      <w:txbxContent>
                        <w:p w14:paraId="1F13C436" w14:textId="77777777" w:rsidR="00DA261B" w:rsidRPr="006E5FCE" w:rsidRDefault="00DA261B" w:rsidP="00DA261B">
                          <w:pPr>
                            <w:jc w:val="center"/>
                            <w:rPr>
                              <w:rFonts w:ascii="SassoonPrimaryInfant" w:hAnsi="SassoonPrimaryInfant"/>
                              <w:b/>
                              <w:sz w:val="48"/>
                            </w:rPr>
                          </w:pPr>
                          <w:r w:rsidRPr="006E5FCE">
                            <w:rPr>
                              <w:rFonts w:ascii="SassoonPrimaryInfant" w:hAnsi="SassoonPrimaryInfant"/>
                              <w:b/>
                              <w:sz w:val="48"/>
                            </w:rPr>
                            <w:t>Year 1 Curriculum News</w:t>
                          </w:r>
                          <w:r w:rsidR="00332B04">
                            <w:rPr>
                              <w:rFonts w:ascii="SassoonPrimaryInfant" w:hAnsi="SassoonPrimaryInfant"/>
                              <w:b/>
                              <w:sz w:val="48"/>
                            </w:rPr>
                            <w:t xml:space="preserve"> </w:t>
                          </w:r>
                          <w:r w:rsidR="00332B04" w:rsidRPr="00332B04">
                            <w:rPr>
                              <w:rFonts w:ascii="SassoonPrimaryInfant" w:hAnsi="SassoonPrimaryInfant"/>
                              <w:b/>
                            </w:rPr>
                            <w:t>Sum</w:t>
                          </w:r>
                          <w:r w:rsidR="00332B04">
                            <w:rPr>
                              <w:rFonts w:ascii="SassoonPrimaryInfant" w:hAnsi="SassoonPrimaryInfant"/>
                              <w:b/>
                            </w:rPr>
                            <w:t>mer</w:t>
                          </w:r>
                          <w:r w:rsidRPr="00332B04">
                            <w:rPr>
                              <w:rFonts w:ascii="SassoonPrimaryInfant" w:hAnsi="SassoonPrimaryInfant"/>
                              <w:b/>
                            </w:rPr>
                            <w:t xml:space="preserve">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4EA5E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1.05pt;margin-top:-3.9pt;width:426pt;height:41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" fillcolor="window" strokecolor="#fac090" strokeweight="4pt">
              <v:stroke linestyle="thinThin" joinstyle="round"/>
              <v:textbox>
                <w:txbxContent>
                  <w:p w14:paraId="1F13C436" w14:textId="77777777" w:rsidR="00DA261B" w:rsidRPr="006E5FCE" w:rsidRDefault="00DA261B" w:rsidP="00DA261B">
                    <w:pPr>
                      <w:jc w:val="center"/>
                      <w:rPr>
                        <w:rFonts w:ascii="SassoonPrimaryInfant" w:hAnsi="SassoonPrimaryInfant"/>
                        <w:b/>
                        <w:sz w:val="48"/>
                      </w:rPr>
                    </w:pPr>
                    <w:r w:rsidRPr="006E5FCE">
                      <w:rPr>
                        <w:rFonts w:ascii="SassoonPrimaryInfant" w:hAnsi="SassoonPrimaryInfant"/>
                        <w:b/>
                        <w:sz w:val="48"/>
                      </w:rPr>
                      <w:t>Year 1 Curriculum News</w:t>
                    </w:r>
                    <w:r w:rsidR="00332B04">
                      <w:rPr>
                        <w:rFonts w:ascii="SassoonPrimaryInfant" w:hAnsi="SassoonPrimaryInfant"/>
                        <w:b/>
                        <w:sz w:val="48"/>
                      </w:rPr>
                      <w:t xml:space="preserve"> </w:t>
                    </w:r>
                    <w:r w:rsidR="00332B04" w:rsidRPr="00332B04">
                      <w:rPr>
                        <w:rFonts w:ascii="SassoonPrimaryInfant" w:hAnsi="SassoonPrimaryInfant"/>
                        <w:b/>
                      </w:rPr>
                      <w:t>Sum</w:t>
                    </w:r>
                    <w:r w:rsidR="00332B04">
                      <w:rPr>
                        <w:rFonts w:ascii="SassoonPrimaryInfant" w:hAnsi="SassoonPrimaryInfant"/>
                        <w:b/>
                      </w:rPr>
                      <w:t>mer</w:t>
                    </w:r>
                    <w:r w:rsidRPr="00332B04">
                      <w:rPr>
                        <w:rFonts w:ascii="SassoonPrimaryInfant" w:hAnsi="SassoonPrimaryInfant"/>
                        <w:b/>
                      </w:rPr>
                      <w:t xml:space="preserve"> 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856E7"/>
    <w:multiLevelType w:val="hybridMultilevel"/>
    <w:tmpl w:val="463C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303C7"/>
    <w:multiLevelType w:val="hybridMultilevel"/>
    <w:tmpl w:val="CE6A33E2"/>
    <w:lvl w:ilvl="0" w:tplc="2840827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C92"/>
    <w:rsid w:val="00015391"/>
    <w:rsid w:val="000C089B"/>
    <w:rsid w:val="000D3903"/>
    <w:rsid w:val="000E14A4"/>
    <w:rsid w:val="000E2219"/>
    <w:rsid w:val="000F24A6"/>
    <w:rsid w:val="0013164C"/>
    <w:rsid w:val="001343F0"/>
    <w:rsid w:val="00155B6C"/>
    <w:rsid w:val="001709E7"/>
    <w:rsid w:val="001870C4"/>
    <w:rsid w:val="001D48F9"/>
    <w:rsid w:val="001E425A"/>
    <w:rsid w:val="001F6528"/>
    <w:rsid w:val="00203259"/>
    <w:rsid w:val="00227563"/>
    <w:rsid w:val="00231B23"/>
    <w:rsid w:val="00250865"/>
    <w:rsid w:val="0028509A"/>
    <w:rsid w:val="002A262D"/>
    <w:rsid w:val="002C4B85"/>
    <w:rsid w:val="002C582C"/>
    <w:rsid w:val="002D55B0"/>
    <w:rsid w:val="00332B04"/>
    <w:rsid w:val="003660AA"/>
    <w:rsid w:val="003838F5"/>
    <w:rsid w:val="0039366A"/>
    <w:rsid w:val="003D71A3"/>
    <w:rsid w:val="003E34B1"/>
    <w:rsid w:val="003E5091"/>
    <w:rsid w:val="003F7C00"/>
    <w:rsid w:val="00436EDF"/>
    <w:rsid w:val="00437B47"/>
    <w:rsid w:val="00445308"/>
    <w:rsid w:val="004931E7"/>
    <w:rsid w:val="00507BDB"/>
    <w:rsid w:val="00596A44"/>
    <w:rsid w:val="005A21E7"/>
    <w:rsid w:val="005F2139"/>
    <w:rsid w:val="00601906"/>
    <w:rsid w:val="006031A3"/>
    <w:rsid w:val="00622DE8"/>
    <w:rsid w:val="006375BA"/>
    <w:rsid w:val="00662743"/>
    <w:rsid w:val="0066305F"/>
    <w:rsid w:val="006644B5"/>
    <w:rsid w:val="00694A27"/>
    <w:rsid w:val="00695F45"/>
    <w:rsid w:val="0069686F"/>
    <w:rsid w:val="006E5FCE"/>
    <w:rsid w:val="00702ECF"/>
    <w:rsid w:val="0073273D"/>
    <w:rsid w:val="0076410D"/>
    <w:rsid w:val="007C27E8"/>
    <w:rsid w:val="007C4991"/>
    <w:rsid w:val="00814431"/>
    <w:rsid w:val="008170A1"/>
    <w:rsid w:val="00817494"/>
    <w:rsid w:val="008772B9"/>
    <w:rsid w:val="008D59E0"/>
    <w:rsid w:val="008E18C8"/>
    <w:rsid w:val="00915F99"/>
    <w:rsid w:val="009302C6"/>
    <w:rsid w:val="0095627D"/>
    <w:rsid w:val="00974219"/>
    <w:rsid w:val="009C5059"/>
    <w:rsid w:val="009E7570"/>
    <w:rsid w:val="00A10264"/>
    <w:rsid w:val="00A47A11"/>
    <w:rsid w:val="00A50C92"/>
    <w:rsid w:val="00A6054A"/>
    <w:rsid w:val="00AC7F65"/>
    <w:rsid w:val="00AD0252"/>
    <w:rsid w:val="00B24D0D"/>
    <w:rsid w:val="00B309FA"/>
    <w:rsid w:val="00B613BE"/>
    <w:rsid w:val="00B61811"/>
    <w:rsid w:val="00B657E3"/>
    <w:rsid w:val="00B72D2D"/>
    <w:rsid w:val="00BC50B0"/>
    <w:rsid w:val="00BD727C"/>
    <w:rsid w:val="00C15B26"/>
    <w:rsid w:val="00C97CD7"/>
    <w:rsid w:val="00CA0E71"/>
    <w:rsid w:val="00CA2BDB"/>
    <w:rsid w:val="00CB0F04"/>
    <w:rsid w:val="00D01721"/>
    <w:rsid w:val="00D244A3"/>
    <w:rsid w:val="00D40665"/>
    <w:rsid w:val="00D514F7"/>
    <w:rsid w:val="00DA1E9A"/>
    <w:rsid w:val="00DA261B"/>
    <w:rsid w:val="00E77F45"/>
    <w:rsid w:val="00EA62E1"/>
    <w:rsid w:val="00EA7927"/>
    <w:rsid w:val="00F32895"/>
    <w:rsid w:val="00F91C2F"/>
    <w:rsid w:val="00FA3985"/>
    <w:rsid w:val="00FC0458"/>
    <w:rsid w:val="00FD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CBCCA"/>
  <w15:docId w15:val="{5D59FFB2-8740-4607-8C60-C9B3EE9C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NoSpacing">
    <w:name w:val="No Spacing"/>
    <w:uiPriority w:val="1"/>
    <w:qFormat/>
    <w:rsid w:val="0022756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22DE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622DE8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1D4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acapp</cp:lastModifiedBy>
  <cp:revision>3</cp:revision>
  <cp:lastPrinted>2018-09-12T15:07:00Z</cp:lastPrinted>
  <dcterms:created xsi:type="dcterms:W3CDTF">2021-04-13T13:35:00Z</dcterms:created>
  <dcterms:modified xsi:type="dcterms:W3CDTF">2021-04-13T13:35:00Z</dcterms:modified>
</cp:coreProperties>
</file>