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9BA" w14:textId="77777777" w:rsidR="00BE649F" w:rsidRPr="00A56A46" w:rsidRDefault="00D52E55">
      <w:pPr>
        <w:rPr>
          <w:b/>
          <w:u w:val="single"/>
        </w:rPr>
      </w:pPr>
      <w:r w:rsidRPr="00A56A46">
        <w:rPr>
          <w:b/>
          <w:u w:val="single"/>
        </w:rPr>
        <w:t>Hanslope Primary School Governors and Declaration of Interests</w:t>
      </w:r>
    </w:p>
    <w:p w14:paraId="4E6CA018" w14:textId="77777777" w:rsidR="00D52E55" w:rsidRDefault="00D52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163"/>
        <w:gridCol w:w="2693"/>
        <w:gridCol w:w="1560"/>
        <w:gridCol w:w="2126"/>
        <w:gridCol w:w="2977"/>
      </w:tblGrid>
      <w:tr w:rsidR="00D52E55" w14:paraId="00BDACE0" w14:textId="77777777" w:rsidTr="00E63CE7">
        <w:tc>
          <w:tcPr>
            <w:tcW w:w="1943" w:type="dxa"/>
          </w:tcPr>
          <w:p w14:paraId="3846854C" w14:textId="77777777" w:rsidR="00D52E55" w:rsidRDefault="00D52E55">
            <w:r>
              <w:t>Member</w:t>
            </w:r>
          </w:p>
        </w:tc>
        <w:tc>
          <w:tcPr>
            <w:tcW w:w="2163" w:type="dxa"/>
          </w:tcPr>
          <w:p w14:paraId="04748084" w14:textId="77777777" w:rsidR="00D52E55" w:rsidRDefault="00D52E55">
            <w:r>
              <w:t>Role</w:t>
            </w:r>
          </w:p>
        </w:tc>
        <w:tc>
          <w:tcPr>
            <w:tcW w:w="2693" w:type="dxa"/>
          </w:tcPr>
          <w:p w14:paraId="0472FB82" w14:textId="77777777" w:rsidR="00D52E55" w:rsidRDefault="00D52E55">
            <w:r>
              <w:t>Pecuniary Interest</w:t>
            </w:r>
          </w:p>
        </w:tc>
        <w:tc>
          <w:tcPr>
            <w:tcW w:w="1560" w:type="dxa"/>
          </w:tcPr>
          <w:p w14:paraId="4A275C81" w14:textId="77777777" w:rsidR="00D52E55" w:rsidRDefault="00D52E55">
            <w:r>
              <w:t>Staff member</w:t>
            </w:r>
          </w:p>
        </w:tc>
        <w:tc>
          <w:tcPr>
            <w:tcW w:w="2126" w:type="dxa"/>
          </w:tcPr>
          <w:p w14:paraId="63149621" w14:textId="77777777" w:rsidR="00D52E55" w:rsidRDefault="00D52E55">
            <w:r>
              <w:t>Relationship to school employee</w:t>
            </w:r>
          </w:p>
        </w:tc>
        <w:tc>
          <w:tcPr>
            <w:tcW w:w="2977" w:type="dxa"/>
          </w:tcPr>
          <w:p w14:paraId="27D064F4" w14:textId="77777777" w:rsidR="00D52E55" w:rsidRDefault="00D52E55">
            <w:r>
              <w:t>Most recent date of declaration</w:t>
            </w:r>
          </w:p>
        </w:tc>
      </w:tr>
      <w:tr w:rsidR="00D52E55" w14:paraId="2B34EF1D" w14:textId="77777777" w:rsidTr="00E63CE7">
        <w:tc>
          <w:tcPr>
            <w:tcW w:w="1943" w:type="dxa"/>
          </w:tcPr>
          <w:p w14:paraId="079DC4C0" w14:textId="77777777" w:rsidR="00D52E55" w:rsidRDefault="00D52E55">
            <w:r>
              <w:t>Nigel Stacey</w:t>
            </w:r>
          </w:p>
        </w:tc>
        <w:tc>
          <w:tcPr>
            <w:tcW w:w="2163" w:type="dxa"/>
          </w:tcPr>
          <w:p w14:paraId="4A91B625" w14:textId="77777777" w:rsidR="00D52E55" w:rsidRDefault="00D52E55">
            <w:r>
              <w:t>Chair of Governors</w:t>
            </w:r>
          </w:p>
          <w:p w14:paraId="530577DA" w14:textId="77777777" w:rsidR="00E63CE7" w:rsidRDefault="00E63CE7">
            <w:r>
              <w:t>Co-opted Governor</w:t>
            </w:r>
          </w:p>
        </w:tc>
        <w:tc>
          <w:tcPr>
            <w:tcW w:w="2693" w:type="dxa"/>
          </w:tcPr>
          <w:p w14:paraId="13D3D697" w14:textId="77777777" w:rsidR="00D52E55" w:rsidRDefault="00E63CE7">
            <w:r>
              <w:t>Chair of Hanslope Feoffee Estate</w:t>
            </w:r>
          </w:p>
        </w:tc>
        <w:tc>
          <w:tcPr>
            <w:tcW w:w="1560" w:type="dxa"/>
          </w:tcPr>
          <w:p w14:paraId="40DC2404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585E7A07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3B7C50CF" w14:textId="06327689" w:rsidR="00D52E55" w:rsidRDefault="00D52E55"/>
        </w:tc>
      </w:tr>
      <w:tr w:rsidR="00D52E55" w14:paraId="251B8C27" w14:textId="77777777" w:rsidTr="00E63CE7">
        <w:tc>
          <w:tcPr>
            <w:tcW w:w="1943" w:type="dxa"/>
          </w:tcPr>
          <w:p w14:paraId="28C6042D" w14:textId="77777777" w:rsidR="00D52E55" w:rsidRDefault="00D52E55">
            <w:r>
              <w:t>Ryan Brown</w:t>
            </w:r>
          </w:p>
        </w:tc>
        <w:tc>
          <w:tcPr>
            <w:tcW w:w="2163" w:type="dxa"/>
          </w:tcPr>
          <w:p w14:paraId="4F9B079E" w14:textId="77777777" w:rsidR="00D52E55" w:rsidRDefault="00D52E55">
            <w:r>
              <w:t>Head Teacher</w:t>
            </w:r>
          </w:p>
        </w:tc>
        <w:tc>
          <w:tcPr>
            <w:tcW w:w="2693" w:type="dxa"/>
          </w:tcPr>
          <w:p w14:paraId="09800700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0F99533C" w14:textId="77777777" w:rsidR="00D52E55" w:rsidRDefault="00E63CE7">
            <w:r>
              <w:t>Yes</w:t>
            </w:r>
          </w:p>
        </w:tc>
        <w:tc>
          <w:tcPr>
            <w:tcW w:w="2126" w:type="dxa"/>
          </w:tcPr>
          <w:p w14:paraId="081ADC2C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097D4061" w14:textId="5ED516EE" w:rsidR="00D52E55" w:rsidRDefault="006863B9">
            <w:r>
              <w:t>23.2.21</w:t>
            </w:r>
          </w:p>
        </w:tc>
      </w:tr>
      <w:tr w:rsidR="00D52E55" w14:paraId="14EE85DF" w14:textId="77777777" w:rsidTr="00E63CE7">
        <w:tc>
          <w:tcPr>
            <w:tcW w:w="1943" w:type="dxa"/>
          </w:tcPr>
          <w:p w14:paraId="2CDC6F83" w14:textId="7A58D4C9" w:rsidR="00D52E55" w:rsidRDefault="006863B9">
            <w:r>
              <w:t>Lisa Lawrence</w:t>
            </w:r>
          </w:p>
        </w:tc>
        <w:tc>
          <w:tcPr>
            <w:tcW w:w="2163" w:type="dxa"/>
          </w:tcPr>
          <w:p w14:paraId="1FAEC909" w14:textId="77777777" w:rsidR="00D52E55" w:rsidRDefault="00D52E55">
            <w:r>
              <w:t xml:space="preserve">Deputy Head Teacher </w:t>
            </w:r>
          </w:p>
          <w:p w14:paraId="0F632CF3" w14:textId="77777777" w:rsidR="00D52E55" w:rsidRDefault="00D52E55">
            <w:r>
              <w:t>Co-opted Governor</w:t>
            </w:r>
          </w:p>
        </w:tc>
        <w:tc>
          <w:tcPr>
            <w:tcW w:w="2693" w:type="dxa"/>
          </w:tcPr>
          <w:p w14:paraId="6AC00F1C" w14:textId="77777777" w:rsidR="00D52E55" w:rsidRDefault="00D52E55">
            <w:r>
              <w:t>None</w:t>
            </w:r>
          </w:p>
        </w:tc>
        <w:tc>
          <w:tcPr>
            <w:tcW w:w="1560" w:type="dxa"/>
          </w:tcPr>
          <w:p w14:paraId="6510A526" w14:textId="77777777" w:rsidR="00D52E55" w:rsidRDefault="00D52E55">
            <w:r>
              <w:t>Yes</w:t>
            </w:r>
          </w:p>
        </w:tc>
        <w:tc>
          <w:tcPr>
            <w:tcW w:w="2126" w:type="dxa"/>
          </w:tcPr>
          <w:p w14:paraId="4A9C85EF" w14:textId="77777777" w:rsidR="00D52E55" w:rsidRDefault="00D52E55">
            <w:r>
              <w:t>-</w:t>
            </w:r>
          </w:p>
        </w:tc>
        <w:tc>
          <w:tcPr>
            <w:tcW w:w="2977" w:type="dxa"/>
          </w:tcPr>
          <w:p w14:paraId="71CB0793" w14:textId="65BAD34F" w:rsidR="00D52E55" w:rsidRDefault="006863B9">
            <w:r>
              <w:t>17.10.21</w:t>
            </w:r>
          </w:p>
        </w:tc>
      </w:tr>
      <w:tr w:rsidR="00E63CE7" w14:paraId="507BA800" w14:textId="77777777" w:rsidTr="00E63CE7">
        <w:tc>
          <w:tcPr>
            <w:tcW w:w="1943" w:type="dxa"/>
          </w:tcPr>
          <w:p w14:paraId="1D926C0B" w14:textId="4FBDAD54" w:rsidR="00E63CE7" w:rsidRDefault="006863B9">
            <w:r>
              <w:t>Catherine Jackson</w:t>
            </w:r>
          </w:p>
        </w:tc>
        <w:tc>
          <w:tcPr>
            <w:tcW w:w="2163" w:type="dxa"/>
          </w:tcPr>
          <w:p w14:paraId="1547A609" w14:textId="77777777" w:rsidR="00E63CE7" w:rsidRDefault="00E63CE7">
            <w:r>
              <w:t>Staff Governor</w:t>
            </w:r>
          </w:p>
        </w:tc>
        <w:tc>
          <w:tcPr>
            <w:tcW w:w="2693" w:type="dxa"/>
          </w:tcPr>
          <w:p w14:paraId="78B9580B" w14:textId="77777777" w:rsidR="00E63CE7" w:rsidRDefault="00E63CE7">
            <w:r>
              <w:t>None</w:t>
            </w:r>
          </w:p>
        </w:tc>
        <w:tc>
          <w:tcPr>
            <w:tcW w:w="1560" w:type="dxa"/>
          </w:tcPr>
          <w:p w14:paraId="7973A7B6" w14:textId="77777777" w:rsidR="00E63CE7" w:rsidRDefault="00E63CE7">
            <w:r>
              <w:t>Yes</w:t>
            </w:r>
          </w:p>
        </w:tc>
        <w:tc>
          <w:tcPr>
            <w:tcW w:w="2126" w:type="dxa"/>
          </w:tcPr>
          <w:p w14:paraId="64F5EBEC" w14:textId="77777777" w:rsidR="00E63CE7" w:rsidRDefault="00E63CE7">
            <w:r>
              <w:t>-</w:t>
            </w:r>
          </w:p>
        </w:tc>
        <w:tc>
          <w:tcPr>
            <w:tcW w:w="2977" w:type="dxa"/>
          </w:tcPr>
          <w:p w14:paraId="4968B1D9" w14:textId="0312ECC5" w:rsidR="00E63CE7" w:rsidRDefault="00E63CE7"/>
        </w:tc>
      </w:tr>
      <w:tr w:rsidR="00D52E55" w14:paraId="7E9C1110" w14:textId="77777777" w:rsidTr="00E63CE7">
        <w:tc>
          <w:tcPr>
            <w:tcW w:w="1943" w:type="dxa"/>
          </w:tcPr>
          <w:p w14:paraId="32E8DD7F" w14:textId="77777777" w:rsidR="00D52E55" w:rsidRDefault="00D52E55">
            <w:r>
              <w:t>Martin Small</w:t>
            </w:r>
          </w:p>
        </w:tc>
        <w:tc>
          <w:tcPr>
            <w:tcW w:w="2163" w:type="dxa"/>
          </w:tcPr>
          <w:p w14:paraId="2A860E48" w14:textId="77777777" w:rsidR="00D52E55" w:rsidRDefault="00E63CE7">
            <w:r>
              <w:t>Local Authority Governor</w:t>
            </w:r>
          </w:p>
        </w:tc>
        <w:tc>
          <w:tcPr>
            <w:tcW w:w="2693" w:type="dxa"/>
          </w:tcPr>
          <w:p w14:paraId="73DE9C05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3E14710A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314164F9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34CB8437" w14:textId="08120621" w:rsidR="00D52E55" w:rsidRDefault="00D52E55"/>
        </w:tc>
      </w:tr>
      <w:tr w:rsidR="00D52E55" w14:paraId="75AC3C3F" w14:textId="77777777" w:rsidTr="00E63CE7">
        <w:tc>
          <w:tcPr>
            <w:tcW w:w="1943" w:type="dxa"/>
          </w:tcPr>
          <w:p w14:paraId="44477FE8" w14:textId="77777777" w:rsidR="00D52E55" w:rsidRDefault="00D52E55">
            <w:r>
              <w:t>Helen Pakes</w:t>
            </w:r>
          </w:p>
        </w:tc>
        <w:tc>
          <w:tcPr>
            <w:tcW w:w="2163" w:type="dxa"/>
          </w:tcPr>
          <w:p w14:paraId="0602D31B" w14:textId="77777777" w:rsidR="00D52E55" w:rsidRDefault="00E63CE7">
            <w:r>
              <w:t>Co-opted Governor</w:t>
            </w:r>
          </w:p>
        </w:tc>
        <w:tc>
          <w:tcPr>
            <w:tcW w:w="2693" w:type="dxa"/>
          </w:tcPr>
          <w:p w14:paraId="356974E5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29B656F9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533369DE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76715A90" w14:textId="41F6D752" w:rsidR="00D52E55" w:rsidRDefault="006863B9">
            <w:r>
              <w:t>5.11.21</w:t>
            </w:r>
          </w:p>
        </w:tc>
      </w:tr>
      <w:tr w:rsidR="00D52E55" w14:paraId="2AA1C25B" w14:textId="77777777" w:rsidTr="00E63CE7">
        <w:tc>
          <w:tcPr>
            <w:tcW w:w="1943" w:type="dxa"/>
          </w:tcPr>
          <w:p w14:paraId="6B90397D" w14:textId="77777777" w:rsidR="00D52E55" w:rsidRDefault="00D52E55">
            <w:r>
              <w:t>Ben Wheeler</w:t>
            </w:r>
          </w:p>
        </w:tc>
        <w:tc>
          <w:tcPr>
            <w:tcW w:w="2163" w:type="dxa"/>
          </w:tcPr>
          <w:p w14:paraId="16FA7350" w14:textId="77777777" w:rsidR="00D52E55" w:rsidRDefault="00E63CE7">
            <w:r>
              <w:t>Co-opted Governor</w:t>
            </w:r>
          </w:p>
        </w:tc>
        <w:tc>
          <w:tcPr>
            <w:tcW w:w="2693" w:type="dxa"/>
          </w:tcPr>
          <w:p w14:paraId="21268421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5DA7A514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0374C7DC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3224035D" w14:textId="4701C02E" w:rsidR="00D52E55" w:rsidRDefault="006863B9">
            <w:r>
              <w:t>2.2.21</w:t>
            </w:r>
          </w:p>
        </w:tc>
      </w:tr>
      <w:tr w:rsidR="00D52E55" w14:paraId="073FF1E8" w14:textId="77777777" w:rsidTr="00E63CE7">
        <w:tc>
          <w:tcPr>
            <w:tcW w:w="1943" w:type="dxa"/>
          </w:tcPr>
          <w:p w14:paraId="1AA9E00C" w14:textId="77777777" w:rsidR="00D52E55" w:rsidRDefault="00D52E55">
            <w:r>
              <w:t>Frances Duck</w:t>
            </w:r>
          </w:p>
        </w:tc>
        <w:tc>
          <w:tcPr>
            <w:tcW w:w="2163" w:type="dxa"/>
          </w:tcPr>
          <w:p w14:paraId="0204EEAD" w14:textId="77777777" w:rsidR="00D52E55" w:rsidRDefault="00E63CE7">
            <w:r>
              <w:t>Co-opted Governor</w:t>
            </w:r>
          </w:p>
        </w:tc>
        <w:tc>
          <w:tcPr>
            <w:tcW w:w="2693" w:type="dxa"/>
          </w:tcPr>
          <w:p w14:paraId="12450CD0" w14:textId="77777777" w:rsidR="00D52E55" w:rsidRDefault="00D52E55">
            <w:r>
              <w:t>None</w:t>
            </w:r>
          </w:p>
        </w:tc>
        <w:tc>
          <w:tcPr>
            <w:tcW w:w="1560" w:type="dxa"/>
          </w:tcPr>
          <w:p w14:paraId="7E09303F" w14:textId="77777777" w:rsidR="00D52E55" w:rsidRDefault="00D52E55">
            <w:r>
              <w:t>No</w:t>
            </w:r>
          </w:p>
        </w:tc>
        <w:tc>
          <w:tcPr>
            <w:tcW w:w="2126" w:type="dxa"/>
          </w:tcPr>
          <w:p w14:paraId="418CE9EE" w14:textId="77777777" w:rsidR="00D52E55" w:rsidRDefault="00D52E55">
            <w:r>
              <w:t>-</w:t>
            </w:r>
          </w:p>
        </w:tc>
        <w:tc>
          <w:tcPr>
            <w:tcW w:w="2977" w:type="dxa"/>
          </w:tcPr>
          <w:p w14:paraId="55F731D7" w14:textId="2856E355" w:rsidR="00D52E55" w:rsidRDefault="006863B9">
            <w:r>
              <w:t>13.2.21</w:t>
            </w:r>
          </w:p>
        </w:tc>
      </w:tr>
      <w:tr w:rsidR="00D52E55" w14:paraId="45435C79" w14:textId="77777777" w:rsidTr="00E63CE7">
        <w:tc>
          <w:tcPr>
            <w:tcW w:w="1943" w:type="dxa"/>
          </w:tcPr>
          <w:p w14:paraId="3B2FFADE" w14:textId="77777777" w:rsidR="00D52E55" w:rsidRDefault="00D52E55">
            <w:r>
              <w:t>Melissa Scott</w:t>
            </w:r>
          </w:p>
        </w:tc>
        <w:tc>
          <w:tcPr>
            <w:tcW w:w="2163" w:type="dxa"/>
          </w:tcPr>
          <w:p w14:paraId="3AB7E938" w14:textId="121DD8BB" w:rsidR="00D52E55" w:rsidRDefault="006863B9">
            <w:r>
              <w:t xml:space="preserve">Co-opted </w:t>
            </w:r>
            <w:r w:rsidR="00E63CE7">
              <w:t>Governor</w:t>
            </w:r>
          </w:p>
        </w:tc>
        <w:tc>
          <w:tcPr>
            <w:tcW w:w="2693" w:type="dxa"/>
          </w:tcPr>
          <w:p w14:paraId="3C7AE9A1" w14:textId="77777777" w:rsidR="00D52E55" w:rsidRDefault="00BB22E7">
            <w:r>
              <w:t>Treasurer of Friends of Hanslope Primary School</w:t>
            </w:r>
          </w:p>
          <w:p w14:paraId="526188A0" w14:textId="77777777" w:rsidR="00BB22E7" w:rsidRDefault="00BB22E7">
            <w:r>
              <w:t>Governor of Elizabeth Woodville School</w:t>
            </w:r>
          </w:p>
        </w:tc>
        <w:tc>
          <w:tcPr>
            <w:tcW w:w="1560" w:type="dxa"/>
          </w:tcPr>
          <w:p w14:paraId="02C33261" w14:textId="77777777" w:rsidR="00D52E55" w:rsidRDefault="00E63CE7">
            <w:r>
              <w:t xml:space="preserve">No </w:t>
            </w:r>
          </w:p>
        </w:tc>
        <w:tc>
          <w:tcPr>
            <w:tcW w:w="2126" w:type="dxa"/>
          </w:tcPr>
          <w:p w14:paraId="157054F5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11780ACF" w14:textId="06210DE2" w:rsidR="00D52E55" w:rsidRDefault="006863B9">
            <w:r>
              <w:t>1.11.21</w:t>
            </w:r>
          </w:p>
        </w:tc>
      </w:tr>
      <w:tr w:rsidR="00D52E55" w14:paraId="54B0A0A4" w14:textId="77777777" w:rsidTr="00E63CE7">
        <w:tc>
          <w:tcPr>
            <w:tcW w:w="1943" w:type="dxa"/>
          </w:tcPr>
          <w:p w14:paraId="443F6D6A" w14:textId="77777777" w:rsidR="00D52E55" w:rsidRDefault="00D52E55">
            <w:r>
              <w:t>Beth</w:t>
            </w:r>
            <w:r w:rsidR="00E63CE7">
              <w:t xml:space="preserve"> Metcalf</w:t>
            </w:r>
          </w:p>
        </w:tc>
        <w:tc>
          <w:tcPr>
            <w:tcW w:w="2163" w:type="dxa"/>
          </w:tcPr>
          <w:p w14:paraId="50556515" w14:textId="77777777" w:rsidR="00D52E55" w:rsidRDefault="00E63CE7">
            <w:r>
              <w:t>Co-opted Governor</w:t>
            </w:r>
          </w:p>
        </w:tc>
        <w:tc>
          <w:tcPr>
            <w:tcW w:w="2693" w:type="dxa"/>
          </w:tcPr>
          <w:p w14:paraId="7713ADD8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490121CB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4B7A38FE" w14:textId="77777777" w:rsidR="00D52E55" w:rsidRDefault="00E63CE7">
            <w:r>
              <w:t>Friend of teacher</w:t>
            </w:r>
          </w:p>
        </w:tc>
        <w:tc>
          <w:tcPr>
            <w:tcW w:w="2977" w:type="dxa"/>
          </w:tcPr>
          <w:p w14:paraId="2AE956B8" w14:textId="73A63C76" w:rsidR="00D52E55" w:rsidRDefault="006863B9">
            <w:r>
              <w:t>25.1.22</w:t>
            </w:r>
          </w:p>
        </w:tc>
      </w:tr>
      <w:tr w:rsidR="00D52E55" w14:paraId="6565AB10" w14:textId="77777777" w:rsidTr="00E63CE7">
        <w:tc>
          <w:tcPr>
            <w:tcW w:w="1943" w:type="dxa"/>
          </w:tcPr>
          <w:p w14:paraId="170F9E94" w14:textId="77777777" w:rsidR="00D52E55" w:rsidRDefault="00D52E55">
            <w:r>
              <w:t>Sarah Shakespeare</w:t>
            </w:r>
          </w:p>
        </w:tc>
        <w:tc>
          <w:tcPr>
            <w:tcW w:w="2163" w:type="dxa"/>
          </w:tcPr>
          <w:p w14:paraId="4D4355ED" w14:textId="77777777" w:rsidR="00D52E55" w:rsidRDefault="00E63CE7">
            <w:r>
              <w:t>Parent Governor</w:t>
            </w:r>
          </w:p>
        </w:tc>
        <w:tc>
          <w:tcPr>
            <w:tcW w:w="2693" w:type="dxa"/>
          </w:tcPr>
          <w:p w14:paraId="2B444DD9" w14:textId="77777777" w:rsidR="00D52E55" w:rsidRDefault="00E63CE7">
            <w:r>
              <w:t>Recruitment Business Manager supplying staff to schools; provider not used by Hanslope</w:t>
            </w:r>
          </w:p>
        </w:tc>
        <w:tc>
          <w:tcPr>
            <w:tcW w:w="1560" w:type="dxa"/>
          </w:tcPr>
          <w:p w14:paraId="766B551F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0EAD778E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2FD04EA4" w14:textId="3B7B6EFC" w:rsidR="00D52E55" w:rsidRDefault="006863B9">
            <w:r>
              <w:t>7.11.21</w:t>
            </w:r>
          </w:p>
        </w:tc>
      </w:tr>
      <w:tr w:rsidR="00D52E55" w14:paraId="237D0261" w14:textId="77777777" w:rsidTr="00E63CE7">
        <w:tc>
          <w:tcPr>
            <w:tcW w:w="1943" w:type="dxa"/>
          </w:tcPr>
          <w:p w14:paraId="08607B94" w14:textId="3F2738D3" w:rsidR="00D52E55" w:rsidRDefault="006863B9">
            <w:r>
              <w:t>Stuart Johnston</w:t>
            </w:r>
          </w:p>
        </w:tc>
        <w:tc>
          <w:tcPr>
            <w:tcW w:w="2163" w:type="dxa"/>
          </w:tcPr>
          <w:p w14:paraId="78718C6B" w14:textId="77777777" w:rsidR="00D52E55" w:rsidRDefault="00E63CE7">
            <w:r>
              <w:t>Parent Governor</w:t>
            </w:r>
          </w:p>
        </w:tc>
        <w:tc>
          <w:tcPr>
            <w:tcW w:w="2693" w:type="dxa"/>
          </w:tcPr>
          <w:p w14:paraId="3724D2CB" w14:textId="77777777" w:rsidR="00D52E55" w:rsidRDefault="00E63CE7">
            <w:r>
              <w:t>None</w:t>
            </w:r>
          </w:p>
        </w:tc>
        <w:tc>
          <w:tcPr>
            <w:tcW w:w="1560" w:type="dxa"/>
          </w:tcPr>
          <w:p w14:paraId="1AB77B35" w14:textId="77777777" w:rsidR="00D52E55" w:rsidRDefault="00E63CE7">
            <w:r>
              <w:t>No</w:t>
            </w:r>
          </w:p>
        </w:tc>
        <w:tc>
          <w:tcPr>
            <w:tcW w:w="2126" w:type="dxa"/>
          </w:tcPr>
          <w:p w14:paraId="0BFE6258" w14:textId="77777777" w:rsidR="00D52E55" w:rsidRDefault="00E63CE7">
            <w:r>
              <w:t>-</w:t>
            </w:r>
          </w:p>
        </w:tc>
        <w:tc>
          <w:tcPr>
            <w:tcW w:w="2977" w:type="dxa"/>
          </w:tcPr>
          <w:p w14:paraId="390F8563" w14:textId="493D2DEA" w:rsidR="00D52E55" w:rsidRDefault="006863B9">
            <w:r>
              <w:t>2.11.21</w:t>
            </w:r>
          </w:p>
        </w:tc>
      </w:tr>
    </w:tbl>
    <w:p w14:paraId="0DD10DCC" w14:textId="77777777" w:rsidR="00D52E55" w:rsidRDefault="00D52E55"/>
    <w:sectPr w:rsidR="00D52E55" w:rsidSect="00D52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5"/>
    <w:rsid w:val="006863B9"/>
    <w:rsid w:val="006D1717"/>
    <w:rsid w:val="00A56A46"/>
    <w:rsid w:val="00BB22E7"/>
    <w:rsid w:val="00BE649F"/>
    <w:rsid w:val="00D52E55"/>
    <w:rsid w:val="00E63CE7"/>
    <w:rsid w:val="00E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C3E2"/>
  <w15:chartTrackingRefBased/>
  <w15:docId w15:val="{995F6312-1829-47F9-8927-8976FB9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Mandy Brimyard</cp:lastModifiedBy>
  <cp:revision>3</cp:revision>
  <dcterms:created xsi:type="dcterms:W3CDTF">2022-05-23T12:37:00Z</dcterms:created>
  <dcterms:modified xsi:type="dcterms:W3CDTF">2022-05-23T12:42:00Z</dcterms:modified>
</cp:coreProperties>
</file>