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E175" w14:textId="0A07B579" w:rsidR="00E9724E" w:rsidRDefault="00E9724E">
      <w:pPr>
        <w:pStyle w:val="Standard"/>
      </w:pPr>
    </w:p>
    <w:p w14:paraId="1DA50054" w14:textId="77777777" w:rsidR="00CC1C72" w:rsidRDefault="00CC1C72">
      <w:pPr>
        <w:pStyle w:val="Standard"/>
      </w:pPr>
    </w:p>
    <w:p w14:paraId="547CA04E" w14:textId="77777777" w:rsidR="00EF13BF" w:rsidRDefault="00EF13BF">
      <w:pPr>
        <w:pStyle w:val="Standard"/>
      </w:pPr>
    </w:p>
    <w:p w14:paraId="38BF0587" w14:textId="77777777" w:rsidR="00C75446" w:rsidRDefault="00C75446">
      <w:pPr>
        <w:pStyle w:val="Standard"/>
      </w:pPr>
    </w:p>
    <w:p w14:paraId="45C361FB" w14:textId="77777777" w:rsidR="003D0FF1" w:rsidRDefault="003D0FF1">
      <w:pPr>
        <w:pStyle w:val="Standard"/>
      </w:pPr>
    </w:p>
    <w:p w14:paraId="5184AA65" w14:textId="77777777" w:rsidR="00671713" w:rsidRDefault="00671713">
      <w:pPr>
        <w:pStyle w:val="Standard"/>
      </w:pPr>
    </w:p>
    <w:p w14:paraId="67BD9247" w14:textId="77777777" w:rsidR="00671713" w:rsidRDefault="00671713">
      <w:pPr>
        <w:pStyle w:val="Standard"/>
      </w:pPr>
    </w:p>
    <w:p w14:paraId="72206509" w14:textId="6989D502" w:rsidR="00E9724E" w:rsidRDefault="00262740">
      <w:pPr>
        <w:pStyle w:val="Standard"/>
      </w:pPr>
      <w:r>
        <w:t>Dear Parents/Carers,</w:t>
      </w:r>
    </w:p>
    <w:p w14:paraId="1202F495" w14:textId="77777777" w:rsidR="00A01A08" w:rsidRPr="00C75446" w:rsidRDefault="00A01A08" w:rsidP="00316BEC">
      <w:pPr>
        <w:pStyle w:val="Standard"/>
        <w:jc w:val="both"/>
        <w:rPr>
          <w:sz w:val="20"/>
          <w:szCs w:val="20"/>
        </w:rPr>
      </w:pPr>
    </w:p>
    <w:p w14:paraId="30068BBB" w14:textId="230A0CDD" w:rsidR="00000174" w:rsidRDefault="00000174" w:rsidP="00000174">
      <w:pPr>
        <w:pStyle w:val="Standard"/>
        <w:jc w:val="both"/>
        <w:rPr>
          <w:color w:val="000000"/>
        </w:rPr>
      </w:pPr>
      <w:r>
        <w:t>Rhino Sports Academy want to begin by saying a huge thank you for all your support during the last year.  We are proud to continue to work closely with Hanslope Primary School</w:t>
      </w:r>
      <w:r>
        <w:rPr>
          <w:color w:val="000000"/>
        </w:rPr>
        <w:t xml:space="preserve"> for the 2025/26 academic year and will be providing a variety of clubs.</w:t>
      </w:r>
    </w:p>
    <w:p w14:paraId="04BD21C8" w14:textId="77777777" w:rsidR="00000174" w:rsidRDefault="00000174" w:rsidP="00000174">
      <w:pPr>
        <w:pStyle w:val="Standard"/>
        <w:jc w:val="both"/>
      </w:pPr>
    </w:p>
    <w:p w14:paraId="1E9AB317" w14:textId="5918512B" w:rsidR="00671713" w:rsidRDefault="00DE64DB" w:rsidP="00671713">
      <w:pPr>
        <w:pStyle w:val="Standard"/>
        <w:jc w:val="both"/>
      </w:pPr>
      <w:r>
        <w:rPr>
          <w:color w:val="000000"/>
        </w:rPr>
        <w:t xml:space="preserve">We remain partnered with Enrolmy, our booking software provider.  </w:t>
      </w:r>
      <w:r w:rsidR="00671713">
        <w:t xml:space="preserve">To book onto your desired club, we ask that you register your child (if you have not done so already) through our website </w:t>
      </w:r>
      <w:hyperlink r:id="rId6" w:history="1">
        <w:r w:rsidR="002876EB" w:rsidRPr="00026E51">
          <w:rPr>
            <w:rStyle w:val="Hyperlink"/>
          </w:rPr>
          <w:t>rhinosportsacademy.co.uk/hanslope</w:t>
        </w:r>
      </w:hyperlink>
      <w:r w:rsidR="002876EB">
        <w:t xml:space="preserve"> </w:t>
      </w:r>
      <w:r w:rsidR="00671713">
        <w:t xml:space="preserve"> All details will then be saved and can be used for all future club and camp bookings with Rhino Sports Academy.</w:t>
      </w:r>
    </w:p>
    <w:p w14:paraId="1D186AA2" w14:textId="2FD53DC4" w:rsidR="00D4797E" w:rsidRDefault="00D4797E" w:rsidP="00C85458">
      <w:pPr>
        <w:pStyle w:val="Standard"/>
        <w:jc w:val="both"/>
      </w:pPr>
    </w:p>
    <w:p w14:paraId="6D3AA02D" w14:textId="516D7096" w:rsidR="009F03BE" w:rsidRDefault="009F03BE" w:rsidP="009F03BE">
      <w:pPr>
        <w:pStyle w:val="Standard"/>
        <w:jc w:val="both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Rhino clubs at</w:t>
      </w:r>
      <w:r>
        <w:rPr>
          <w:rFonts w:ascii="AppleSystemUIFont" w:eastAsia="AppleSystemUIFont" w:hAnsi="AppleSystemUIFont" w:cs="AppleSystemUIFont"/>
          <w:color w:val="FF0000"/>
        </w:rPr>
        <w:t xml:space="preserve"> </w:t>
      </w:r>
      <w:r w:rsidR="00671713">
        <w:t>Hanslope Primary School</w:t>
      </w:r>
      <w:r w:rsidR="00671713">
        <w:rPr>
          <w:color w:val="000000"/>
        </w:rPr>
        <w:t xml:space="preserve"> </w:t>
      </w:r>
      <w:r>
        <w:rPr>
          <w:rFonts w:ascii="AppleSystemUIFont" w:eastAsia="AppleSystemUIFont" w:hAnsi="AppleSystemUIFont" w:cs="AppleSystemUIFont"/>
        </w:rPr>
        <w:t>will commence Wednesday 3</w:t>
      </w:r>
      <w:r w:rsidRPr="00F045FC">
        <w:rPr>
          <w:rFonts w:ascii="AppleSystemUIFont" w:eastAsia="AppleSystemUIFont" w:hAnsi="AppleSystemUIFont" w:cs="AppleSystemUIFont"/>
          <w:vertAlign w:val="superscript"/>
        </w:rPr>
        <w:t>rd</w:t>
      </w:r>
      <w:r>
        <w:rPr>
          <w:rFonts w:ascii="AppleSystemUIFont" w:eastAsia="AppleSystemUIFont" w:hAnsi="AppleSystemUIFont" w:cs="AppleSystemUIFont"/>
        </w:rPr>
        <w:t xml:space="preserve"> September 2025. Please see a timetable below:</w:t>
      </w:r>
    </w:p>
    <w:p w14:paraId="02CA029C" w14:textId="77777777" w:rsidR="00671713" w:rsidRDefault="00671713" w:rsidP="009F03BE">
      <w:pPr>
        <w:pStyle w:val="Standard"/>
        <w:jc w:val="both"/>
        <w:rPr>
          <w:rFonts w:ascii="AppleSystemUIFont" w:eastAsia="AppleSystemUIFont" w:hAnsi="AppleSystemUIFont" w:cs="AppleSystemUIFont"/>
        </w:rPr>
      </w:pPr>
    </w:p>
    <w:p w14:paraId="291E7856" w14:textId="77777777" w:rsidR="00C85458" w:rsidRDefault="00C85458" w:rsidP="00C85458">
      <w:pPr>
        <w:pStyle w:val="Standard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Please see a timetable below:</w:t>
      </w:r>
    </w:p>
    <w:p w14:paraId="0DBFD585" w14:textId="77777777" w:rsidR="00736E4A" w:rsidRDefault="00736E4A" w:rsidP="00C85458">
      <w:pPr>
        <w:pStyle w:val="Standard"/>
        <w:rPr>
          <w:rFonts w:ascii="AppleSystemUIFont" w:eastAsia="AppleSystemUIFont" w:hAnsi="AppleSystemUIFont" w:cs="AppleSystemUIFont"/>
        </w:rPr>
      </w:pPr>
    </w:p>
    <w:tbl>
      <w:tblPr>
        <w:tblW w:w="9191" w:type="dxa"/>
        <w:tblInd w:w="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845"/>
        <w:gridCol w:w="1845"/>
        <w:gridCol w:w="1845"/>
        <w:gridCol w:w="1841"/>
      </w:tblGrid>
      <w:tr w:rsidR="00C85458" w14:paraId="665F045A" w14:textId="77777777" w:rsidTr="009D0B35">
        <w:trPr>
          <w:trHeight w:val="397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7753" w14:textId="77777777" w:rsidR="00C85458" w:rsidRDefault="00C85458" w:rsidP="007E687F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Monday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8F68" w14:textId="77777777" w:rsidR="00C85458" w:rsidRDefault="00C85458" w:rsidP="007E687F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Tuesday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3F7" w14:textId="77777777" w:rsidR="00C85458" w:rsidRDefault="00C85458" w:rsidP="007E687F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Wednesday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FD1C" w14:textId="77777777" w:rsidR="00C85458" w:rsidRDefault="00C85458" w:rsidP="007E687F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Thursday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0BF" w14:textId="77777777" w:rsidR="00C85458" w:rsidRDefault="00C85458" w:rsidP="007E687F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Friday</w:t>
            </w:r>
          </w:p>
        </w:tc>
      </w:tr>
      <w:tr w:rsidR="00C85458" w14:paraId="5A2A23AB" w14:textId="77777777" w:rsidTr="009D0B35">
        <w:trPr>
          <w:trHeight w:val="766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31ED" w14:textId="77777777" w:rsidR="006F70B3" w:rsidRDefault="006F70B3" w:rsidP="006F70B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 Club</w:t>
            </w:r>
          </w:p>
          <w:p w14:paraId="7BB926F6" w14:textId="77777777" w:rsidR="006F70B3" w:rsidRDefault="006F70B3" w:rsidP="006F70B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KS2</w:t>
            </w:r>
          </w:p>
          <w:p w14:paraId="64A7BA85" w14:textId="42C391DD" w:rsidR="00EE1082" w:rsidRDefault="00EE1082" w:rsidP="007E687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C7AB" w14:textId="77777777" w:rsidR="006F369A" w:rsidRDefault="00E3210F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 KS2</w:t>
            </w:r>
          </w:p>
          <w:p w14:paraId="22248F7A" w14:textId="659732A5" w:rsidR="00EE1082" w:rsidRDefault="00EE108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Club</w:t>
            </w:r>
          </w:p>
          <w:p w14:paraId="760A7E10" w14:textId="6FA0F204" w:rsidR="00C85458" w:rsidRDefault="00EE108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80F6" w14:textId="77777777" w:rsidR="006F369A" w:rsidRDefault="006F369A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&amp; Crafts</w:t>
            </w:r>
            <w:r w:rsidR="00EE1082">
              <w:rPr>
                <w:sz w:val="22"/>
                <w:szCs w:val="22"/>
              </w:rPr>
              <w:t xml:space="preserve"> </w:t>
            </w:r>
          </w:p>
          <w:p w14:paraId="2ED99E2D" w14:textId="46AE4CCF" w:rsidR="00EE1082" w:rsidRDefault="006F369A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E1082">
              <w:rPr>
                <w:sz w:val="22"/>
                <w:szCs w:val="22"/>
              </w:rPr>
              <w:t>lub</w:t>
            </w:r>
          </w:p>
          <w:p w14:paraId="257744F2" w14:textId="6D95EE00" w:rsidR="00C85458" w:rsidRDefault="00EE1082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C67C" w14:textId="3B60B093" w:rsidR="00EE1082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 Sports Club </w:t>
            </w:r>
            <w:r w:rsidR="006F369A">
              <w:rPr>
                <w:sz w:val="22"/>
                <w:szCs w:val="22"/>
              </w:rPr>
              <w:t>KS2</w:t>
            </w:r>
            <w:r w:rsidR="00EE1082">
              <w:rPr>
                <w:sz w:val="22"/>
                <w:szCs w:val="22"/>
              </w:rPr>
              <w:t xml:space="preserve"> </w:t>
            </w:r>
          </w:p>
          <w:p w14:paraId="797292EE" w14:textId="13E53FF7" w:rsidR="00C85458" w:rsidRDefault="00EE108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91DA" w14:textId="570D4DAF" w:rsidR="00CB4505" w:rsidRDefault="00CB4505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Performing Arts Club</w:t>
            </w:r>
          </w:p>
          <w:p w14:paraId="11147DC8" w14:textId="02899018" w:rsidR="00C85458" w:rsidRDefault="00EE108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</w:tr>
      <w:tr w:rsidR="00A44FA0" w14:paraId="047B786B" w14:textId="77777777" w:rsidTr="009D0B35">
        <w:trPr>
          <w:trHeight w:val="766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BB38" w14:textId="77777777" w:rsidR="00A44FA0" w:rsidRDefault="00AA1B72" w:rsidP="007E687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Club</w:t>
            </w:r>
          </w:p>
          <w:p w14:paraId="2B140788" w14:textId="3815DCE0" w:rsidR="00AA1B72" w:rsidRDefault="00AA1B72" w:rsidP="007E687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DD8C" w14:textId="77777777" w:rsidR="00A44FA0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 Club</w:t>
            </w:r>
          </w:p>
          <w:p w14:paraId="3A71BAEF" w14:textId="3114FAC4" w:rsidR="00AA1B72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6AC5" w14:textId="77777777" w:rsidR="00A44FA0" w:rsidRDefault="00AA1B72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Dodgeball Club</w:t>
            </w:r>
          </w:p>
          <w:p w14:paraId="4724A268" w14:textId="76FD61D1" w:rsidR="001E02A4" w:rsidRDefault="001E02A4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KS2</w:t>
            </w:r>
          </w:p>
          <w:p w14:paraId="381D2416" w14:textId="194FEB57" w:rsidR="00AA1B72" w:rsidRDefault="00AA1B72" w:rsidP="006F369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3.15.4.15pm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AE0E" w14:textId="26EE2F66" w:rsidR="00A44FA0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Football Club</w:t>
            </w:r>
          </w:p>
          <w:p w14:paraId="6CCBE42D" w14:textId="77777777" w:rsidR="00AA1B72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KS1</w:t>
            </w:r>
          </w:p>
          <w:p w14:paraId="50FE41D9" w14:textId="04C20225" w:rsidR="00AA1B72" w:rsidRDefault="00AA1B72" w:rsidP="00EE108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486F" w14:textId="5A960D1F" w:rsidR="00A44FA0" w:rsidRDefault="00AA1B72" w:rsidP="00B0505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 Sports Club</w:t>
            </w:r>
          </w:p>
          <w:p w14:paraId="6B258EAC" w14:textId="77777777" w:rsidR="00AA1B72" w:rsidRDefault="00AA1B72" w:rsidP="00B0505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KS1</w:t>
            </w:r>
          </w:p>
          <w:p w14:paraId="45310436" w14:textId="4039B6BA" w:rsidR="00AA1B72" w:rsidRDefault="00AA1B72" w:rsidP="00B0505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3.15-4.15pm</w:t>
            </w:r>
          </w:p>
        </w:tc>
      </w:tr>
      <w:tr w:rsidR="00624E24" w14:paraId="0A2511A9" w14:textId="77777777" w:rsidTr="009D0B35">
        <w:trPr>
          <w:trHeight w:val="766"/>
        </w:trPr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E93F" w14:textId="77777777" w:rsidR="00624E24" w:rsidRDefault="00624E24" w:rsidP="007E687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Kids Club Extra</w:t>
            </w:r>
          </w:p>
          <w:p w14:paraId="1BDA1A04" w14:textId="67B564E0" w:rsidR="00624E24" w:rsidRDefault="00624E24" w:rsidP="007E687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4.15-5.15pm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3C03" w14:textId="77777777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Kids Club Extra</w:t>
            </w:r>
          </w:p>
          <w:p w14:paraId="1924C1B4" w14:textId="363CF63D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4.15-5.15pm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9A5E" w14:textId="77777777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Kids Club Extra</w:t>
            </w:r>
          </w:p>
          <w:p w14:paraId="3227DD59" w14:textId="6517E728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4.15-5.15pm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EB87" w14:textId="77777777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Kids Club Extra</w:t>
            </w:r>
          </w:p>
          <w:p w14:paraId="3E6379B2" w14:textId="043AA5B7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4.15-5.15pm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65DB" w14:textId="77777777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Kids Club Extra</w:t>
            </w:r>
          </w:p>
          <w:p w14:paraId="09407DC1" w14:textId="6DBC4C96" w:rsidR="00624E24" w:rsidRDefault="00624E24" w:rsidP="00624E2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4.15-5.15pm</w:t>
            </w:r>
          </w:p>
        </w:tc>
      </w:tr>
    </w:tbl>
    <w:p w14:paraId="540558A4" w14:textId="77777777" w:rsidR="002F74D9" w:rsidRDefault="002F74D9" w:rsidP="008D7DA5">
      <w:pPr>
        <w:pStyle w:val="Standard"/>
        <w:jc w:val="both"/>
        <w:rPr>
          <w:rFonts w:ascii="AppleSystemUIFont" w:eastAsia="AppleSystemUIFont" w:hAnsi="AppleSystemUIFont" w:cs="AppleSystemUIFont"/>
        </w:rPr>
      </w:pPr>
    </w:p>
    <w:p w14:paraId="19C837A1" w14:textId="77777777" w:rsidR="002F74D9" w:rsidRDefault="002F74D9" w:rsidP="008D7DA5">
      <w:pPr>
        <w:pStyle w:val="Standard"/>
        <w:jc w:val="both"/>
        <w:rPr>
          <w:rFonts w:ascii="AppleSystemUIFont" w:eastAsia="AppleSystemUIFont" w:hAnsi="AppleSystemUIFont" w:cs="AppleSystemUIFont"/>
        </w:rPr>
      </w:pPr>
    </w:p>
    <w:p w14:paraId="1C7477C6" w14:textId="6C2670F4" w:rsidR="008D7DA5" w:rsidRDefault="008D7DA5" w:rsidP="008D7DA5">
      <w:pPr>
        <w:pStyle w:val="Standard"/>
        <w:jc w:val="both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b/>
          <w:bCs/>
        </w:rPr>
        <w:t xml:space="preserve">Childcare </w:t>
      </w:r>
      <w:r w:rsidRPr="00CC588E">
        <w:rPr>
          <w:rFonts w:ascii="AppleSystemUIFont" w:eastAsia="AppleSystemUIFont" w:hAnsi="AppleSystemUIFont" w:cs="AppleSystemUIFont"/>
          <w:b/>
          <w:bCs/>
        </w:rPr>
        <w:t>Vouchers</w:t>
      </w:r>
    </w:p>
    <w:p w14:paraId="3B23AC9D" w14:textId="3427E666" w:rsidR="008D7DA5" w:rsidRDefault="008D7DA5" w:rsidP="008D7DA5">
      <w:pPr>
        <w:pStyle w:val="Standard"/>
        <w:jc w:val="both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Here at Rhino, we accept all childcare vouchers. With our booking software, we can now accept these when booking online: </w:t>
      </w:r>
      <w:hyperlink r:id="rId7" w:history="1">
        <w:r w:rsidR="0091232F" w:rsidRPr="00026E51">
          <w:rPr>
            <w:rStyle w:val="Hyperlink"/>
          </w:rPr>
          <w:t>rhinosportsacademy.co.uk/hanslope</w:t>
        </w:r>
      </w:hyperlink>
      <w:r w:rsidR="00627700">
        <w:t xml:space="preserve"> </w:t>
      </w:r>
      <w:r>
        <w:rPr>
          <w:rFonts w:ascii="AppleSystemUIFont" w:eastAsia="AppleSystemUIFont" w:hAnsi="AppleSystemUIFont" w:cs="AppleSystemUIFont"/>
        </w:rPr>
        <w:t xml:space="preserve">When booking with childcare vouchers, please </w:t>
      </w:r>
      <w:r>
        <w:rPr>
          <w:rFonts w:ascii="AppleSystemUIFont" w:eastAsia="AppleSystemUIFont" w:hAnsi="AppleSystemUIFont" w:cs="AppleSystemUIFont"/>
          <w:u w:val="single"/>
        </w:rPr>
        <w:t>do not</w:t>
      </w:r>
      <w:r>
        <w:rPr>
          <w:rFonts w:ascii="AppleSystemUIFont" w:eastAsia="AppleSystemUIFont" w:hAnsi="AppleSystemUIFont" w:cs="AppleSystemUIFont"/>
        </w:rPr>
        <w:t xml:space="preserve"> use the payment plan option.  If you do it may take payment from your card if the payment is due prior to the vouchers being applied to your account.</w:t>
      </w:r>
    </w:p>
    <w:p w14:paraId="1117B27D" w14:textId="77777777" w:rsidR="0062331F" w:rsidRDefault="0062331F" w:rsidP="008D7DA5">
      <w:pPr>
        <w:pStyle w:val="Standard"/>
        <w:jc w:val="both"/>
        <w:rPr>
          <w:rFonts w:ascii="AppleSystemUIFont" w:eastAsia="AppleSystemUIFont" w:hAnsi="AppleSystemUIFont" w:cs="AppleSystemUIFont"/>
        </w:rPr>
      </w:pPr>
    </w:p>
    <w:p w14:paraId="2B1B4A12" w14:textId="77777777" w:rsidR="0062331F" w:rsidRDefault="0062331F" w:rsidP="0062331F">
      <w:pPr>
        <w:pStyle w:val="Standard"/>
        <w:jc w:val="both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  <w:b/>
          <w:bCs/>
        </w:rPr>
        <w:t xml:space="preserve">Payment Plans </w:t>
      </w:r>
    </w:p>
    <w:p w14:paraId="5B74DFA3" w14:textId="74836F8B" w:rsidR="003D0FF1" w:rsidRDefault="0062331F" w:rsidP="00671713">
      <w:pPr>
        <w:pStyle w:val="Standard"/>
        <w:jc w:val="both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 xml:space="preserve">Should you have multiple Club bookings, and a payment plan would be easier for you, please contact us directly to discuss. </w:t>
      </w:r>
    </w:p>
    <w:p w14:paraId="7D5C653F" w14:textId="77777777" w:rsidR="003D0FF1" w:rsidRDefault="003D0FF1" w:rsidP="00C85458">
      <w:pPr>
        <w:pStyle w:val="Standard"/>
        <w:rPr>
          <w:rFonts w:ascii="AppleSystemUIFont" w:eastAsia="AppleSystemUIFont" w:hAnsi="AppleSystemUIFont" w:cs="AppleSystemUIFont"/>
        </w:rPr>
      </w:pPr>
    </w:p>
    <w:p w14:paraId="5D17FBDF" w14:textId="2DB46A3D" w:rsidR="00C85458" w:rsidRDefault="00C85458" w:rsidP="00C85458">
      <w:pPr>
        <w:pStyle w:val="Standard"/>
        <w:rPr>
          <w:rFonts w:ascii="AppleSystemUIFont" w:eastAsia="AppleSystemUIFont" w:hAnsi="AppleSystemUIFont" w:cs="AppleSystemUIFont"/>
        </w:rPr>
      </w:pPr>
      <w:r>
        <w:rPr>
          <w:rFonts w:ascii="AppleSystemUIFont" w:eastAsia="AppleSystemUIFont" w:hAnsi="AppleSystemUIFont" w:cs="AppleSystemUIFont"/>
        </w:rPr>
        <w:t>Please do not hesitate to get in contact if you have any queries.</w:t>
      </w:r>
    </w:p>
    <w:p w14:paraId="7C268A8D" w14:textId="77777777" w:rsidR="00C85458" w:rsidRDefault="00C85458" w:rsidP="00C85458">
      <w:pPr>
        <w:pStyle w:val="Standard"/>
        <w:rPr>
          <w:rFonts w:ascii="AppleSystemUIFont" w:eastAsia="AppleSystemUIFont" w:hAnsi="AppleSystemUIFont" w:cs="AppleSystemUIFont"/>
        </w:rPr>
      </w:pPr>
    </w:p>
    <w:p w14:paraId="255515D0" w14:textId="77777777" w:rsidR="00576469" w:rsidRPr="00B961D7" w:rsidRDefault="00576469" w:rsidP="00576469">
      <w:pPr>
        <w:pStyle w:val="Standard"/>
        <w:rPr>
          <w:bCs/>
        </w:rPr>
      </w:pPr>
      <w:r>
        <w:rPr>
          <w:rFonts w:ascii="AppleSystemUIFontBold" w:eastAsia="AppleSystemUIFontBold" w:hAnsi="AppleSystemUIFontBold" w:cs="AppleSystemUIFontBold"/>
          <w:b/>
        </w:rPr>
        <w:t xml:space="preserve">Tel: </w:t>
      </w:r>
      <w:r>
        <w:rPr>
          <w:rFonts w:ascii="AppleSystemUIFontBold" w:eastAsia="AppleSystemUIFontBold" w:hAnsi="AppleSystemUIFontBold" w:cs="AppleSystemUIFontBold"/>
          <w:bCs/>
        </w:rPr>
        <w:t>01604 213900</w:t>
      </w:r>
    </w:p>
    <w:p w14:paraId="4C32A4C1" w14:textId="77777777" w:rsidR="00576469" w:rsidRDefault="00576469" w:rsidP="00576469">
      <w:pPr>
        <w:pStyle w:val="Standard"/>
      </w:pPr>
      <w:r>
        <w:rPr>
          <w:rFonts w:ascii="AppleSystemUIFontBold" w:eastAsia="AppleSystemUIFontBold" w:hAnsi="AppleSystemUIFontBold" w:cs="AppleSystemUIFontBold"/>
          <w:b/>
        </w:rPr>
        <w:t xml:space="preserve">Email: </w:t>
      </w:r>
      <w:hyperlink r:id="rId8" w:history="1">
        <w:r w:rsidRPr="00846EEA">
          <w:rPr>
            <w:rStyle w:val="Hyperlink"/>
            <w:rFonts w:ascii="AppleSystemUIFontBold" w:eastAsia="AppleSystemUIFontBold" w:hAnsi="AppleSystemUIFontBold" w:cs="AppleSystemUIFontBold"/>
            <w:bCs/>
          </w:rPr>
          <w:t>enquiries</w:t>
        </w:r>
        <w:r w:rsidRPr="00846EEA">
          <w:rPr>
            <w:rStyle w:val="Hyperlink"/>
            <w:rFonts w:ascii="AppleSystemUIFont" w:eastAsia="AppleSystemUIFont" w:hAnsi="AppleSystemUIFont" w:cs="AppleSystemUIFont"/>
          </w:rPr>
          <w:t>@rhinosportsacademy.c</w:t>
        </w:r>
        <w:r w:rsidRPr="00846EEA">
          <w:rPr>
            <w:rStyle w:val="Hyperlink"/>
          </w:rPr>
          <w:t>o.uk</w:t>
        </w:r>
      </w:hyperlink>
      <w:r>
        <w:t xml:space="preserve"> </w:t>
      </w:r>
    </w:p>
    <w:p w14:paraId="4DE751EF" w14:textId="77777777" w:rsidR="00576469" w:rsidRDefault="00576469" w:rsidP="00576469">
      <w:pPr>
        <w:pStyle w:val="Standard"/>
        <w:rPr>
          <w:rFonts w:ascii="AppleSystemUIFontBold" w:eastAsia="AppleSystemUIFontBold" w:hAnsi="AppleSystemUIFontBold" w:cs="AppleSystemUIFontBold"/>
          <w:b/>
        </w:rPr>
      </w:pPr>
    </w:p>
    <w:p w14:paraId="3E3F2527" w14:textId="77777777" w:rsidR="00576469" w:rsidRDefault="00576469" w:rsidP="00576469">
      <w:pPr>
        <w:pStyle w:val="Standard"/>
        <w:rPr>
          <w:rFonts w:ascii="AppleSystemUIFontBold" w:eastAsia="AppleSystemUIFontBold" w:hAnsi="AppleSystemUIFontBold" w:cs="AppleSystemUIFontBold"/>
        </w:rPr>
      </w:pPr>
      <w:r>
        <w:rPr>
          <w:rFonts w:ascii="AppleSystemUIFontBold" w:eastAsia="AppleSystemUIFontBold" w:hAnsi="AppleSystemUIFontBold" w:cs="AppleSystemUIFontBold"/>
        </w:rPr>
        <w:t>Many thanks,</w:t>
      </w:r>
    </w:p>
    <w:p w14:paraId="17810F27" w14:textId="77777777" w:rsidR="00576469" w:rsidRDefault="00576469" w:rsidP="00576469">
      <w:pPr>
        <w:pStyle w:val="Standard"/>
        <w:rPr>
          <w:rFonts w:ascii="AppleSystemUIFontBold" w:eastAsia="AppleSystemUIFontBold" w:hAnsi="AppleSystemUIFontBold" w:cs="AppleSystemUIFontBold"/>
        </w:rPr>
      </w:pPr>
      <w:r>
        <w:rPr>
          <w:rFonts w:ascii="AppleSystemUIFontBold" w:eastAsia="AppleSystemUIFontBold" w:hAnsi="AppleSystemUIFontBold" w:cs="AppleSystemUIFontBold"/>
        </w:rPr>
        <w:t>The Rhino Team</w:t>
      </w:r>
    </w:p>
    <w:p w14:paraId="377B9173" w14:textId="77777777" w:rsidR="00C85458" w:rsidRDefault="00C85458" w:rsidP="00316BEC">
      <w:pPr>
        <w:pStyle w:val="Standard"/>
        <w:jc w:val="both"/>
      </w:pPr>
    </w:p>
    <w:p w14:paraId="15E3CCE4" w14:textId="77777777" w:rsidR="00CD753A" w:rsidRPr="00C75446" w:rsidRDefault="00CD753A" w:rsidP="00316BEC">
      <w:pPr>
        <w:pStyle w:val="Standard"/>
        <w:jc w:val="both"/>
        <w:rPr>
          <w:sz w:val="20"/>
          <w:szCs w:val="20"/>
        </w:rPr>
      </w:pPr>
    </w:p>
    <w:sectPr w:rsidR="00CD753A" w:rsidRPr="00C75446" w:rsidSect="00F326EF">
      <w:headerReference w:type="default" r:id="rId9"/>
      <w:pgSz w:w="11906" w:h="16838"/>
      <w:pgMar w:top="1440" w:right="1133" w:bottom="993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B93C" w14:textId="77777777" w:rsidR="00F94C0D" w:rsidRDefault="00F94C0D">
      <w:r>
        <w:separator/>
      </w:r>
    </w:p>
  </w:endnote>
  <w:endnote w:type="continuationSeparator" w:id="0">
    <w:p w14:paraId="24E08D7F" w14:textId="77777777" w:rsidR="00F94C0D" w:rsidRDefault="00F9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variable"/>
  </w:font>
  <w:font w:name="AppleSystemUIFontBold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3638" w14:textId="77777777" w:rsidR="00F94C0D" w:rsidRDefault="00F94C0D">
      <w:r>
        <w:rPr>
          <w:color w:val="000000"/>
        </w:rPr>
        <w:separator/>
      </w:r>
    </w:p>
  </w:footnote>
  <w:footnote w:type="continuationSeparator" w:id="0">
    <w:p w14:paraId="23BE6330" w14:textId="77777777" w:rsidR="00F94C0D" w:rsidRDefault="00F9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BF32" w14:textId="02EBF619" w:rsidR="00A97F3B" w:rsidRDefault="00A1473D">
    <w:pPr>
      <w:pStyle w:val="Standard"/>
      <w:shd w:val="clear" w:color="auto" w:fill="FFFFFF"/>
      <w:tabs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E202A6E" wp14:editId="19F2422C">
          <wp:simplePos x="0" y="0"/>
          <wp:positionH relativeFrom="margin">
            <wp:align>center</wp:align>
          </wp:positionH>
          <wp:positionV relativeFrom="paragraph">
            <wp:posOffset>-109855</wp:posOffset>
          </wp:positionV>
          <wp:extent cx="3252600" cy="1117440"/>
          <wp:effectExtent l="0" t="0" r="5080" b="6985"/>
          <wp:wrapSquare wrapText="bothSides"/>
          <wp:docPr id="406777258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2600" cy="111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4E"/>
    <w:rsid w:val="00000174"/>
    <w:rsid w:val="000300C6"/>
    <w:rsid w:val="00054DD8"/>
    <w:rsid w:val="000653ED"/>
    <w:rsid w:val="0007517F"/>
    <w:rsid w:val="000E6F67"/>
    <w:rsid w:val="001414F0"/>
    <w:rsid w:val="00145755"/>
    <w:rsid w:val="00171D8F"/>
    <w:rsid w:val="001760E4"/>
    <w:rsid w:val="0018403C"/>
    <w:rsid w:val="001B7CB2"/>
    <w:rsid w:val="001C52BB"/>
    <w:rsid w:val="001E02A4"/>
    <w:rsid w:val="001E290A"/>
    <w:rsid w:val="001E526F"/>
    <w:rsid w:val="00226F23"/>
    <w:rsid w:val="002579FC"/>
    <w:rsid w:val="00262740"/>
    <w:rsid w:val="00281786"/>
    <w:rsid w:val="002876EB"/>
    <w:rsid w:val="002F74D9"/>
    <w:rsid w:val="003064F6"/>
    <w:rsid w:val="00316BEC"/>
    <w:rsid w:val="0032590A"/>
    <w:rsid w:val="00346196"/>
    <w:rsid w:val="00357B51"/>
    <w:rsid w:val="0037378D"/>
    <w:rsid w:val="003A19F4"/>
    <w:rsid w:val="003D0FF1"/>
    <w:rsid w:val="0041697E"/>
    <w:rsid w:val="00447344"/>
    <w:rsid w:val="00463230"/>
    <w:rsid w:val="00466DF1"/>
    <w:rsid w:val="0047644D"/>
    <w:rsid w:val="00494FFA"/>
    <w:rsid w:val="004C7821"/>
    <w:rsid w:val="004F3101"/>
    <w:rsid w:val="005555DE"/>
    <w:rsid w:val="00576469"/>
    <w:rsid w:val="00582E71"/>
    <w:rsid w:val="005A1331"/>
    <w:rsid w:val="005C4806"/>
    <w:rsid w:val="005E43F0"/>
    <w:rsid w:val="005E5BC6"/>
    <w:rsid w:val="005F349A"/>
    <w:rsid w:val="005F73C2"/>
    <w:rsid w:val="00607798"/>
    <w:rsid w:val="0062331F"/>
    <w:rsid w:val="00624E24"/>
    <w:rsid w:val="00627700"/>
    <w:rsid w:val="00671713"/>
    <w:rsid w:val="00674669"/>
    <w:rsid w:val="006B1F41"/>
    <w:rsid w:val="006F369A"/>
    <w:rsid w:val="006F70B3"/>
    <w:rsid w:val="007043BA"/>
    <w:rsid w:val="00707765"/>
    <w:rsid w:val="00721118"/>
    <w:rsid w:val="00736E4A"/>
    <w:rsid w:val="007A1431"/>
    <w:rsid w:val="007B27CC"/>
    <w:rsid w:val="007D4D75"/>
    <w:rsid w:val="007E2DCE"/>
    <w:rsid w:val="007F51A2"/>
    <w:rsid w:val="00801F07"/>
    <w:rsid w:val="00836C3A"/>
    <w:rsid w:val="00875C04"/>
    <w:rsid w:val="0089010A"/>
    <w:rsid w:val="00895A4A"/>
    <w:rsid w:val="008B4DDC"/>
    <w:rsid w:val="008C265E"/>
    <w:rsid w:val="008C7C1B"/>
    <w:rsid w:val="008D7DA5"/>
    <w:rsid w:val="008E2837"/>
    <w:rsid w:val="008E70F7"/>
    <w:rsid w:val="008F0DF7"/>
    <w:rsid w:val="008F7F48"/>
    <w:rsid w:val="009101EC"/>
    <w:rsid w:val="0091232F"/>
    <w:rsid w:val="00925F0A"/>
    <w:rsid w:val="009362EB"/>
    <w:rsid w:val="00936B72"/>
    <w:rsid w:val="00977C00"/>
    <w:rsid w:val="009A3EE4"/>
    <w:rsid w:val="009B55AE"/>
    <w:rsid w:val="009D0B35"/>
    <w:rsid w:val="009E3C14"/>
    <w:rsid w:val="009F03BE"/>
    <w:rsid w:val="00A01A08"/>
    <w:rsid w:val="00A1473D"/>
    <w:rsid w:val="00A324D5"/>
    <w:rsid w:val="00A441EF"/>
    <w:rsid w:val="00A44FA0"/>
    <w:rsid w:val="00A6044D"/>
    <w:rsid w:val="00A97F3B"/>
    <w:rsid w:val="00AA1B72"/>
    <w:rsid w:val="00AA3D90"/>
    <w:rsid w:val="00AA7042"/>
    <w:rsid w:val="00AB38AA"/>
    <w:rsid w:val="00B05056"/>
    <w:rsid w:val="00B35DF8"/>
    <w:rsid w:val="00B53127"/>
    <w:rsid w:val="00B635E5"/>
    <w:rsid w:val="00B97CB4"/>
    <w:rsid w:val="00BC62E1"/>
    <w:rsid w:val="00BE35B9"/>
    <w:rsid w:val="00C10C15"/>
    <w:rsid w:val="00C24253"/>
    <w:rsid w:val="00C52496"/>
    <w:rsid w:val="00C671E3"/>
    <w:rsid w:val="00C75446"/>
    <w:rsid w:val="00C85458"/>
    <w:rsid w:val="00C86996"/>
    <w:rsid w:val="00CA4540"/>
    <w:rsid w:val="00CB123D"/>
    <w:rsid w:val="00CB4505"/>
    <w:rsid w:val="00CC1C72"/>
    <w:rsid w:val="00CD753A"/>
    <w:rsid w:val="00D05360"/>
    <w:rsid w:val="00D142F1"/>
    <w:rsid w:val="00D24E36"/>
    <w:rsid w:val="00D4797E"/>
    <w:rsid w:val="00D7472B"/>
    <w:rsid w:val="00DD1A35"/>
    <w:rsid w:val="00DE64DB"/>
    <w:rsid w:val="00DF334F"/>
    <w:rsid w:val="00E000DB"/>
    <w:rsid w:val="00E05738"/>
    <w:rsid w:val="00E13BC9"/>
    <w:rsid w:val="00E3210F"/>
    <w:rsid w:val="00E433E9"/>
    <w:rsid w:val="00E55E00"/>
    <w:rsid w:val="00E64ED3"/>
    <w:rsid w:val="00E9724E"/>
    <w:rsid w:val="00EA04A7"/>
    <w:rsid w:val="00EA4DCC"/>
    <w:rsid w:val="00EE1082"/>
    <w:rsid w:val="00EF13BF"/>
    <w:rsid w:val="00EF38E1"/>
    <w:rsid w:val="00F00A7D"/>
    <w:rsid w:val="00F326D7"/>
    <w:rsid w:val="00F326EF"/>
    <w:rsid w:val="00F72031"/>
    <w:rsid w:val="00F819AF"/>
    <w:rsid w:val="00F86D40"/>
    <w:rsid w:val="00F94C0D"/>
    <w:rsid w:val="00FA108A"/>
    <w:rsid w:val="00FB5BE5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B709B"/>
  <w15:docId w15:val="{C0CC2BC6-AC51-4145-9912-96864A0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A0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hinosportsacadem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hinosportsacademy.co.uk/hanslo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hinosportsacademy.co.uk/hanslop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Bloxham</dc:creator>
  <cp:lastModifiedBy>sasha quigley</cp:lastModifiedBy>
  <cp:revision>15</cp:revision>
  <dcterms:created xsi:type="dcterms:W3CDTF">2025-07-02T13:39:00Z</dcterms:created>
  <dcterms:modified xsi:type="dcterms:W3CDTF">2025-07-23T15:20:00Z</dcterms:modified>
</cp:coreProperties>
</file>