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"/>
        <w:gridCol w:w="13230"/>
        <w:gridCol w:w="510"/>
        <w:gridCol w:w="930"/>
      </w:tblGrid>
      <w:tr w:rsidR="00E415D9" w14:paraId="478B3DDF" w14:textId="77777777">
        <w:trPr>
          <w:trHeight w:hRule="exact" w:val="150"/>
        </w:trPr>
        <w:tc>
          <w:tcPr>
            <w:tcW w:w="165" w:type="dxa"/>
          </w:tcPr>
          <w:p w14:paraId="7B5163C0" w14:textId="77777777" w:rsidR="00E415D9" w:rsidRDefault="00E415D9"/>
        </w:tc>
        <w:tc>
          <w:tcPr>
            <w:tcW w:w="13230" w:type="dxa"/>
          </w:tcPr>
          <w:p w14:paraId="7C6CB3F5" w14:textId="77777777" w:rsidR="00E415D9" w:rsidRDefault="00E415D9"/>
        </w:tc>
        <w:tc>
          <w:tcPr>
            <w:tcW w:w="510" w:type="dxa"/>
          </w:tcPr>
          <w:p w14:paraId="7140BDE7" w14:textId="77777777" w:rsidR="00E415D9" w:rsidRDefault="00E415D9"/>
        </w:tc>
        <w:tc>
          <w:tcPr>
            <w:tcW w:w="930" w:type="dxa"/>
          </w:tcPr>
          <w:p w14:paraId="5BC24984" w14:textId="77777777" w:rsidR="00E415D9" w:rsidRDefault="00E415D9"/>
        </w:tc>
      </w:tr>
      <w:tr w:rsidR="008E5E82" w14:paraId="385CF1A5" w14:textId="77777777" w:rsidTr="008E5E82">
        <w:trPr>
          <w:trHeight w:hRule="exact" w:val="1110"/>
        </w:trPr>
        <w:tc>
          <w:tcPr>
            <w:tcW w:w="165" w:type="dxa"/>
          </w:tcPr>
          <w:p w14:paraId="43D16396" w14:textId="77777777" w:rsidR="00E415D9" w:rsidRDefault="00E415D9"/>
        </w:tc>
        <w:tc>
          <w:tcPr>
            <w:tcW w:w="13740" w:type="dxa"/>
            <w:gridSpan w:val="2"/>
            <w:tcBorders>
              <w:left w:val="single" w:sz="32" w:space="0" w:color="000000"/>
            </w:tcBorders>
          </w:tcPr>
          <w:p w14:paraId="52E64795" w14:textId="77777777" w:rsidR="00E415D9" w:rsidRDefault="00905BF1">
            <w:r>
              <w:rPr>
                <w:rFonts w:ascii="Arial" w:eastAsia="Arial" w:hAnsi="Arial" w:cs="Arial"/>
                <w:color w:val="000000"/>
                <w:sz w:val="40"/>
              </w:rPr>
              <w:t>Hanslope Primary School</w:t>
            </w:r>
          </w:p>
          <w:p w14:paraId="67551404" w14:textId="77777777" w:rsidR="00E415D9" w:rsidRDefault="00905BF1">
            <w:r>
              <w:rPr>
                <w:rFonts w:ascii="Arial" w:eastAsia="Arial" w:hAnsi="Arial" w:cs="Arial"/>
                <w:color w:val="696969"/>
                <w:sz w:val="36"/>
              </w:rPr>
              <w:t>Historical Member Records</w:t>
            </w:r>
          </w:p>
        </w:tc>
        <w:tc>
          <w:tcPr>
            <w:tcW w:w="930" w:type="dxa"/>
          </w:tcPr>
          <w:p w14:paraId="4DAE721F" w14:textId="77777777" w:rsidR="00E415D9" w:rsidRDefault="00E415D9"/>
        </w:tc>
      </w:tr>
      <w:tr w:rsidR="00E415D9" w14:paraId="0DC4A56A" w14:textId="77777777">
        <w:trPr>
          <w:trHeight w:hRule="exact" w:val="255"/>
        </w:trPr>
        <w:tc>
          <w:tcPr>
            <w:tcW w:w="165" w:type="dxa"/>
          </w:tcPr>
          <w:p w14:paraId="60AF0D5F" w14:textId="77777777" w:rsidR="00E415D9" w:rsidRDefault="00E415D9"/>
        </w:tc>
        <w:tc>
          <w:tcPr>
            <w:tcW w:w="13230" w:type="dxa"/>
          </w:tcPr>
          <w:p w14:paraId="36A0EBD3" w14:textId="77777777" w:rsidR="00E415D9" w:rsidRDefault="00E415D9"/>
        </w:tc>
        <w:tc>
          <w:tcPr>
            <w:tcW w:w="510" w:type="dxa"/>
          </w:tcPr>
          <w:p w14:paraId="5683D039" w14:textId="77777777" w:rsidR="00E415D9" w:rsidRDefault="00E415D9"/>
        </w:tc>
        <w:tc>
          <w:tcPr>
            <w:tcW w:w="930" w:type="dxa"/>
          </w:tcPr>
          <w:p w14:paraId="19D7FAFE" w14:textId="77777777" w:rsidR="00E415D9" w:rsidRDefault="00E415D9"/>
        </w:tc>
      </w:tr>
      <w:tr w:rsidR="00E415D9" w14:paraId="18514060" w14:textId="77777777">
        <w:tc>
          <w:tcPr>
            <w:tcW w:w="165" w:type="dxa"/>
          </w:tcPr>
          <w:p w14:paraId="4C0A7D64" w14:textId="77777777" w:rsidR="00E415D9" w:rsidRDefault="00E415D9"/>
        </w:tc>
        <w:tc>
          <w:tcPr>
            <w:tcW w:w="13230" w:type="dxa"/>
          </w:tcPr>
          <w:tbl>
            <w:tblPr>
              <w:tblStyle w:val="TableGrid"/>
              <w:tblW w:w="114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0"/>
              <w:gridCol w:w="1950"/>
              <w:gridCol w:w="1785"/>
              <w:gridCol w:w="1770"/>
              <w:gridCol w:w="1410"/>
              <w:gridCol w:w="1410"/>
              <w:gridCol w:w="1695"/>
            </w:tblGrid>
            <w:tr w:rsidR="008E5E82" w14:paraId="4DF6783D" w14:textId="77777777" w:rsidTr="008E5E82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7953C6" w14:textId="77777777" w:rsidR="008E5E82" w:rsidRDefault="008E5E82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Name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8FA2BA" w14:textId="77777777" w:rsidR="008E5E82" w:rsidRDefault="008E5E82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Removal Reason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503734" w14:textId="77777777" w:rsidR="008E5E82" w:rsidRDefault="008E5E82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62885B" w14:textId="77777777" w:rsidR="008E5E82" w:rsidRDefault="008E5E82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First Appointed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15C2F5" w14:textId="77777777" w:rsidR="008E5E82" w:rsidRDefault="008E5E82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From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E4F7D0" w14:textId="77777777" w:rsidR="008E5E82" w:rsidRDefault="008E5E82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To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03B2FD" w14:textId="77777777" w:rsidR="008E5E82" w:rsidRDefault="008E5E82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Leaving Date</w:t>
                  </w:r>
                </w:p>
              </w:tc>
            </w:tr>
            <w:tr w:rsidR="008E5E82" w14:paraId="3D30C6E4" w14:textId="77777777" w:rsidTr="008E5E82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CC5133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Frances Duck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53F867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7D9886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51319C" w14:textId="77777777" w:rsidR="008E5E82" w:rsidRDefault="008E5E82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E8FADA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Jun 2023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EC341E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 Jul 2025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984236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4 Sep 2025</w:t>
                  </w:r>
                </w:p>
              </w:tc>
            </w:tr>
            <w:tr w:rsidR="008E5E82" w14:paraId="0297FCCF" w14:textId="77777777" w:rsidTr="008E5E82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4AF84A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Lucille Gregory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23F218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861026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2651FB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Sep 2024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23CB4C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Sep 2024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3AF687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Sep 2025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1083AA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Sep 2025</w:t>
                  </w:r>
                </w:p>
              </w:tc>
            </w:tr>
            <w:tr w:rsidR="008E5E82" w14:paraId="61750024" w14:textId="77777777" w:rsidTr="008E5E82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CA41D5" w14:textId="77777777" w:rsidR="008E5E82" w:rsidRDefault="008E5E82"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Harriet  Lovegood</w:t>
                  </w:r>
                  <w:proofErr w:type="gramEnd"/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4C3770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7D4B93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C8FF5A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 Sep 2022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F8D4F7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 Sep 2022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0F0D8D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Sep 2025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87C3F2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Oct 2025</w:t>
                  </w:r>
                </w:p>
              </w:tc>
            </w:tr>
            <w:tr w:rsidR="008E5E82" w14:paraId="0E18D72E" w14:textId="77777777" w:rsidTr="008E5E82">
              <w:trPr>
                <w:trHeight w:hRule="exact" w:val="114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934E20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David Fox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2914CB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69A75A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460175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 Jun 2024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B2D692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 Jun 2024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DE7C8D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Jun 2028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5CFB12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26 Jun 2026</w:t>
                  </w:r>
                </w:p>
              </w:tc>
            </w:tr>
            <w:tr w:rsidR="008E5E82" w14:paraId="65E7BF6A" w14:textId="77777777" w:rsidTr="008E5E82">
              <w:trPr>
                <w:trHeight w:hRule="exact" w:val="1395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03B9EE" w14:textId="7B6B38F1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Jon Garner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00BE79" w14:textId="37C5983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A16DC9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FDA017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Nov 2022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F39E06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Nov 2022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0215D6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Nov 2026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0C7B6C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8 Jul 2026</w:t>
                  </w:r>
                </w:p>
              </w:tc>
            </w:tr>
            <w:tr w:rsidR="008E5E82" w14:paraId="71C3C48A" w14:textId="77777777" w:rsidTr="008E5E82"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A735E7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Mr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Arran  Collins</w:t>
                  </w:r>
                  <w:proofErr w:type="gramEnd"/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CBA413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03AD5E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1EEF6E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Sep 2024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D4013D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Sep 2024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40566F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Sep 2028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408890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7 Jul 2026</w:t>
                  </w:r>
                </w:p>
              </w:tc>
            </w:tr>
            <w:tr w:rsidR="008E5E82" w14:paraId="5D31C713" w14:textId="77777777" w:rsidTr="008E5E82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57E63A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Ryan Brown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284844" w14:textId="5B746E09" w:rsidR="008E5E82" w:rsidRDefault="008E5E82"/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636B96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232A30" w14:textId="77777777" w:rsidR="008E5E82" w:rsidRDefault="008E5E82"/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166554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Nov 2015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3A24F3" w14:textId="77777777" w:rsidR="008E5E82" w:rsidRDefault="008E5E82"/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A86B86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 Sep 2026</w:t>
                  </w:r>
                </w:p>
              </w:tc>
            </w:tr>
            <w:tr w:rsidR="008E5E82" w14:paraId="4B16F5BB" w14:textId="77777777" w:rsidTr="008E5E82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AF041C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Chris Knott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3D88B4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C5418B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706B2E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5 Nov 2025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CC9CF4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5 Nov 2025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ADFCEE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4 Nov 2029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CD0A74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Sep 2026</w:t>
                  </w:r>
                </w:p>
              </w:tc>
            </w:tr>
            <w:tr w:rsidR="008E5E82" w14:paraId="18D7C6B9" w14:textId="77777777" w:rsidTr="008E5E82">
              <w:trPr>
                <w:trHeight w:hRule="exact" w:val="630"/>
              </w:trPr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DDEEDC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Shellie Duffield</w:t>
                  </w:r>
                </w:p>
              </w:tc>
              <w:tc>
                <w:tcPr>
                  <w:tcW w:w="195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21454A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Resigned</w:t>
                  </w:r>
                </w:p>
              </w:tc>
              <w:tc>
                <w:tcPr>
                  <w:tcW w:w="17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5A3597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C6A3B7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5 Nov 2025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8396B8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5 Nov 2025</w:t>
                  </w:r>
                </w:p>
              </w:tc>
              <w:tc>
                <w:tcPr>
                  <w:tcW w:w="14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39F8C5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4 Nov 2029</w:t>
                  </w:r>
                </w:p>
              </w:tc>
              <w:tc>
                <w:tcPr>
                  <w:tcW w:w="16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0974EF" w14:textId="77777777" w:rsidR="008E5E82" w:rsidRDefault="008E5E8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Sep 2026</w:t>
                  </w:r>
                </w:p>
              </w:tc>
            </w:tr>
          </w:tbl>
          <w:p w14:paraId="28EF6F24" w14:textId="77777777" w:rsidR="00E415D9" w:rsidRDefault="00E415D9"/>
        </w:tc>
        <w:tc>
          <w:tcPr>
            <w:tcW w:w="510" w:type="dxa"/>
          </w:tcPr>
          <w:p w14:paraId="048779F2" w14:textId="77777777" w:rsidR="00E415D9" w:rsidRDefault="00E415D9"/>
        </w:tc>
        <w:tc>
          <w:tcPr>
            <w:tcW w:w="930" w:type="dxa"/>
          </w:tcPr>
          <w:p w14:paraId="5C5DDF6D" w14:textId="77777777" w:rsidR="00E415D9" w:rsidRDefault="00E415D9"/>
        </w:tc>
      </w:tr>
      <w:tr w:rsidR="00E415D9" w14:paraId="56266A89" w14:textId="77777777">
        <w:trPr>
          <w:trHeight w:hRule="exact" w:val="1278"/>
        </w:trPr>
        <w:tc>
          <w:tcPr>
            <w:tcW w:w="165" w:type="dxa"/>
          </w:tcPr>
          <w:p w14:paraId="001F6C4F" w14:textId="77777777" w:rsidR="00E415D9" w:rsidRDefault="00E415D9"/>
        </w:tc>
        <w:tc>
          <w:tcPr>
            <w:tcW w:w="13230" w:type="dxa"/>
          </w:tcPr>
          <w:p w14:paraId="508AC679" w14:textId="77777777" w:rsidR="00E415D9" w:rsidRDefault="00E415D9"/>
        </w:tc>
        <w:tc>
          <w:tcPr>
            <w:tcW w:w="510" w:type="dxa"/>
          </w:tcPr>
          <w:p w14:paraId="76ECFD80" w14:textId="77777777" w:rsidR="00E415D9" w:rsidRDefault="00E415D9"/>
        </w:tc>
        <w:tc>
          <w:tcPr>
            <w:tcW w:w="930" w:type="dxa"/>
          </w:tcPr>
          <w:p w14:paraId="7CC61527" w14:textId="77777777" w:rsidR="00E415D9" w:rsidRDefault="00E415D9"/>
        </w:tc>
      </w:tr>
    </w:tbl>
    <w:p w14:paraId="1AD1DCDE" w14:textId="77777777" w:rsidR="00E415D9" w:rsidRDefault="00E415D9"/>
    <w:sectPr w:rsidR="00E415D9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D9"/>
    <w:rsid w:val="00587931"/>
    <w:rsid w:val="008E5E82"/>
    <w:rsid w:val="00E4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D9076"/>
  <w15:docId w15:val="{B80F5009-319F-4478-ADDB-D12A0A68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132</Words>
  <Characters>754</Characters>
  <Application>Microsoft Office Word</Application>
  <DocSecurity>0</DocSecurity>
  <Lines>6</Lines>
  <Paragraphs>1</Paragraphs>
  <ScaleCrop>false</ScaleCrop>
  <Company>Milton Keynes City Council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Johnstone, Lucette</dc:creator>
  <cp:lastModifiedBy>Lucette Johnstone</cp:lastModifiedBy>
  <cp:revision>2</cp:revision>
  <dcterms:created xsi:type="dcterms:W3CDTF">2026-10-02T14:12:00Z</dcterms:created>
  <dcterms:modified xsi:type="dcterms:W3CDTF">2026-10-02T14:12:00Z</dcterms:modified>
</cp:coreProperties>
</file>