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7C037A" w:rsidTr="007C037A">
        <w:tc>
          <w:tcPr>
            <w:tcW w:w="4673" w:type="dxa"/>
          </w:tcPr>
          <w:p w:rsidR="007C037A" w:rsidRDefault="007C03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3</w:t>
            </w:r>
          </w:p>
        </w:tc>
        <w:tc>
          <w:tcPr>
            <w:tcW w:w="5103" w:type="dxa"/>
          </w:tcPr>
          <w:p w:rsidR="007C037A" w:rsidRDefault="007C037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4</w:t>
            </w:r>
          </w:p>
        </w:tc>
      </w:tr>
      <w:tr w:rsidR="007C037A" w:rsidTr="007C037A">
        <w:tc>
          <w:tcPr>
            <w:tcW w:w="4673" w:type="dxa"/>
          </w:tcPr>
          <w:p w:rsidR="007C037A" w:rsidRDefault="007C037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Speaking, Listening and Responding</w:t>
            </w:r>
          </w:p>
          <w:p w:rsidR="007C037A" w:rsidRDefault="007C037A" w:rsidP="00DC677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AF7E44">
              <w:rPr>
                <w:rFonts w:cstheme="minorHAnsi"/>
              </w:rPr>
              <w:t xml:space="preserve">I </w:t>
            </w:r>
            <w:r w:rsidRPr="00DC677A">
              <w:rPr>
                <w:rFonts w:cstheme="minorHAnsi"/>
              </w:rPr>
              <w:t xml:space="preserve">listen and show understanding </w:t>
            </w:r>
            <w:r>
              <w:rPr>
                <w:rFonts w:cstheme="minorHAnsi"/>
              </w:rPr>
              <w:t>of single words through physical or spoken responses (e.g. through familiar songs, rhymes etc.)</w:t>
            </w:r>
          </w:p>
          <w:p w:rsidR="007C037A" w:rsidRDefault="00AF7E44" w:rsidP="00DC67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I </w:t>
            </w:r>
            <w:r w:rsidR="007C037A">
              <w:rPr>
                <w:rFonts w:cstheme="minorHAnsi"/>
              </w:rPr>
              <w:t>recognise a familiar question and respond with a simple rehearsed response.</w:t>
            </w:r>
          </w:p>
          <w:p w:rsidR="007C037A" w:rsidRDefault="00AF7E44" w:rsidP="00DC677A">
            <w:pPr>
              <w:rPr>
                <w:rFonts w:cstheme="minorHAnsi"/>
              </w:rPr>
            </w:pPr>
            <w:r>
              <w:rPr>
                <w:rFonts w:cstheme="minorHAnsi"/>
              </w:rPr>
              <w:t>- I</w:t>
            </w:r>
            <w:r w:rsidR="007C037A">
              <w:rPr>
                <w:rFonts w:cstheme="minorHAnsi"/>
              </w:rPr>
              <w:t xml:space="preserve"> ask a question (using </w:t>
            </w:r>
            <w:proofErr w:type="spellStart"/>
            <w:r w:rsidR="007C037A">
              <w:rPr>
                <w:rFonts w:cstheme="minorHAnsi"/>
              </w:rPr>
              <w:t>c’est</w:t>
            </w:r>
            <w:proofErr w:type="spellEnd"/>
            <w:r w:rsidR="007C037A">
              <w:rPr>
                <w:rFonts w:cstheme="minorHAnsi"/>
              </w:rPr>
              <w:t>…?)</w:t>
            </w:r>
          </w:p>
          <w:p w:rsidR="007C037A" w:rsidRDefault="00AF7E44" w:rsidP="00DC67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I </w:t>
            </w:r>
            <w:r w:rsidR="007C037A">
              <w:rPr>
                <w:rFonts w:cstheme="minorHAnsi"/>
              </w:rPr>
              <w:t>speak or read aloud in sentences</w:t>
            </w:r>
          </w:p>
          <w:p w:rsidR="007C037A" w:rsidRPr="00DC677A" w:rsidRDefault="007C037A" w:rsidP="00DC677A">
            <w:pPr>
              <w:rPr>
                <w:rFonts w:cstheme="minorHAnsi"/>
                <w:b/>
                <w:u w:val="single"/>
              </w:rPr>
            </w:pPr>
            <w:r w:rsidRPr="00DC677A">
              <w:rPr>
                <w:rFonts w:cstheme="minorHAnsi"/>
                <w:b/>
                <w:u w:val="single"/>
              </w:rPr>
              <w:t>Reading and Writing</w:t>
            </w:r>
          </w:p>
          <w:p w:rsidR="007C037A" w:rsidRDefault="00AF7E44" w:rsidP="00DC67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-I </w:t>
            </w:r>
            <w:r w:rsidR="007C037A">
              <w:rPr>
                <w:rFonts w:cstheme="minorHAnsi"/>
              </w:rPr>
              <w:t>read and show understanding of familiar simple words and phrases</w:t>
            </w:r>
          </w:p>
          <w:p w:rsidR="007C037A" w:rsidRDefault="00AF7E44" w:rsidP="00DC67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-I </w:t>
            </w:r>
            <w:r w:rsidR="007C037A">
              <w:rPr>
                <w:rFonts w:cstheme="minorHAnsi"/>
              </w:rPr>
              <w:t>understand role of punctuation (commas and full stops)</w:t>
            </w:r>
          </w:p>
          <w:p w:rsidR="007C037A" w:rsidRDefault="007C037A" w:rsidP="00DC677A">
            <w:pPr>
              <w:rPr>
                <w:rFonts w:cstheme="minorHAnsi"/>
              </w:rPr>
            </w:pPr>
            <w:r>
              <w:rPr>
                <w:rFonts w:cstheme="minorHAnsi"/>
              </w:rPr>
              <w:t>-I</w:t>
            </w:r>
            <w:r w:rsidR="00AF7E4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write and say simple familiar words to describe people, places, things and actions using a model.  </w:t>
            </w:r>
          </w:p>
          <w:p w:rsidR="007C037A" w:rsidRPr="00DC677A" w:rsidRDefault="007C037A" w:rsidP="00DC677A">
            <w:pPr>
              <w:rPr>
                <w:rFonts w:cstheme="minorHAnsi"/>
                <w:b/>
                <w:u w:val="single"/>
              </w:rPr>
            </w:pPr>
            <w:r w:rsidRPr="00DC677A">
              <w:rPr>
                <w:rFonts w:cstheme="minorHAnsi"/>
                <w:b/>
                <w:u w:val="single"/>
              </w:rPr>
              <w:t>Grammar</w:t>
            </w:r>
          </w:p>
          <w:p w:rsidR="007C037A" w:rsidRDefault="00AF7E44" w:rsidP="00DC67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-I </w:t>
            </w:r>
            <w:r w:rsidR="007C037A">
              <w:rPr>
                <w:rFonts w:cstheme="minorHAnsi"/>
              </w:rPr>
              <w:t>name, identify and use parts of speech</w:t>
            </w:r>
          </w:p>
          <w:p w:rsidR="007C037A" w:rsidRDefault="00AF7E44" w:rsidP="00DC67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-I </w:t>
            </w:r>
            <w:r w:rsidR="007C037A">
              <w:rPr>
                <w:rFonts w:cstheme="minorHAnsi"/>
              </w:rPr>
              <w:t>identify cognates/shared words</w:t>
            </w:r>
          </w:p>
          <w:p w:rsidR="007C037A" w:rsidRPr="00C17CCE" w:rsidRDefault="007C037A" w:rsidP="00DC677A">
            <w:pPr>
              <w:rPr>
                <w:rFonts w:cstheme="minorHAnsi"/>
                <w:b/>
                <w:u w:val="single"/>
              </w:rPr>
            </w:pPr>
            <w:r w:rsidRPr="00C17CCE">
              <w:rPr>
                <w:rFonts w:cstheme="minorHAnsi"/>
                <w:b/>
                <w:u w:val="single"/>
              </w:rPr>
              <w:t>Pronunciation/Spelling/Phonics</w:t>
            </w:r>
          </w:p>
          <w:p w:rsidR="007C037A" w:rsidRDefault="00AF7E44" w:rsidP="00DC67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-I can </w:t>
            </w:r>
            <w:r w:rsidR="007C037A">
              <w:rPr>
                <w:rFonts w:cstheme="minorHAnsi"/>
              </w:rPr>
              <w:t>spell certain words</w:t>
            </w:r>
          </w:p>
          <w:p w:rsidR="007C037A" w:rsidRPr="00C17CCE" w:rsidRDefault="007C037A" w:rsidP="00C17C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</w:rPr>
              <w:t>-</w:t>
            </w:r>
            <w:r w:rsidRPr="00C17CCE">
              <w:rPr>
                <w:rFonts w:cstheme="minorHAnsi"/>
              </w:rPr>
              <w:t>I can pronounce</w:t>
            </w:r>
            <w:r w:rsidRPr="00C17CCE">
              <w:rPr>
                <w:rFonts w:cstheme="minorHAnsi"/>
                <w:color w:val="000000"/>
              </w:rPr>
              <w:t xml:space="preserve"> the phoneme </w:t>
            </w:r>
            <w:r w:rsidRPr="00C17CCE">
              <w:rPr>
                <w:rFonts w:cstheme="minorHAnsi"/>
                <w:color w:val="282828"/>
              </w:rPr>
              <w:t>[</w:t>
            </w:r>
            <w:r w:rsidRPr="00C17CCE">
              <w:rPr>
                <w:rFonts w:eastAsia="TT10F6t00" w:cstheme="minorHAnsi"/>
                <w:color w:val="282828"/>
              </w:rPr>
              <w:t>ɛ̃</w:t>
            </w:r>
            <w:r w:rsidRPr="00C17CCE">
              <w:rPr>
                <w:rFonts w:cstheme="minorHAnsi"/>
                <w:color w:val="282828"/>
              </w:rPr>
              <w:t xml:space="preserve">] </w:t>
            </w:r>
            <w:r w:rsidRPr="00C17CCE">
              <w:rPr>
                <w:rFonts w:cstheme="minorHAnsi"/>
                <w:color w:val="000000"/>
              </w:rPr>
              <w:t xml:space="preserve">or </w:t>
            </w:r>
            <w:r w:rsidRPr="00C17CCE">
              <w:rPr>
                <w:rFonts w:cstheme="minorHAnsi"/>
                <w:color w:val="282828"/>
              </w:rPr>
              <w:t>[</w:t>
            </w:r>
            <w:proofErr w:type="spellStart"/>
            <w:r w:rsidRPr="00C17CCE">
              <w:rPr>
                <w:rFonts w:cstheme="minorHAnsi"/>
                <w:color w:val="282828"/>
              </w:rPr>
              <w:t>oe</w:t>
            </w:r>
            <w:proofErr w:type="spellEnd"/>
            <w:r w:rsidRPr="00C17CCE">
              <w:rPr>
                <w:rFonts w:eastAsia="TT10F6t00" w:cstheme="minorHAnsi"/>
                <w:color w:val="282828"/>
              </w:rPr>
              <w:t>̃</w:t>
            </w:r>
            <w:r w:rsidRPr="00C17CCE">
              <w:rPr>
                <w:rFonts w:cstheme="minorHAnsi"/>
                <w:color w:val="282828"/>
              </w:rPr>
              <w:t xml:space="preserve">] </w:t>
            </w:r>
            <w:r w:rsidRPr="00C17CCE">
              <w:rPr>
                <w:rFonts w:cstheme="minorHAnsi"/>
                <w:color w:val="000000"/>
              </w:rPr>
              <w:t xml:space="preserve">as in </w:t>
            </w:r>
            <w:r>
              <w:rPr>
                <w:rFonts w:cstheme="minorHAnsi"/>
                <w:color w:val="000000"/>
              </w:rPr>
              <w:t xml:space="preserve">un and </w:t>
            </w:r>
            <w:r w:rsidRPr="00C17CCE">
              <w:rPr>
                <w:rFonts w:cstheme="minorHAnsi"/>
                <w:color w:val="000000"/>
              </w:rPr>
              <w:t xml:space="preserve">the phoneme </w:t>
            </w:r>
            <w:r w:rsidRPr="00C17CCE">
              <w:rPr>
                <w:rFonts w:cstheme="minorHAnsi"/>
                <w:color w:val="282828"/>
              </w:rPr>
              <w:t xml:space="preserve">[y] </w:t>
            </w:r>
            <w:r w:rsidRPr="00C17CCE">
              <w:rPr>
                <w:rFonts w:cstheme="minorHAnsi"/>
                <w:color w:val="000000"/>
              </w:rPr>
              <w:t xml:space="preserve">as in </w:t>
            </w:r>
            <w:proofErr w:type="spellStart"/>
            <w:r w:rsidRPr="00C17CCE">
              <w:rPr>
                <w:rFonts w:cstheme="minorHAnsi"/>
                <w:color w:val="000000"/>
              </w:rPr>
              <w:t>tu.</w:t>
            </w:r>
            <w:proofErr w:type="spellEnd"/>
          </w:p>
          <w:p w:rsidR="007C037A" w:rsidRDefault="007C037A" w:rsidP="00DC67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-I know the final consonant in a French word is almost always silent </w:t>
            </w:r>
            <w:proofErr w:type="spellStart"/>
            <w:r>
              <w:rPr>
                <w:rFonts w:cstheme="minorHAnsi"/>
              </w:rPr>
              <w:t>i.e</w:t>
            </w:r>
            <w:proofErr w:type="spellEnd"/>
            <w:r>
              <w:rPr>
                <w:rFonts w:cstheme="minorHAnsi"/>
              </w:rPr>
              <w:t xml:space="preserve"> Paris</w:t>
            </w:r>
          </w:p>
          <w:p w:rsidR="007C037A" w:rsidRDefault="007C037A" w:rsidP="00DC67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-I understand the acute accent changes the sound of the letter e.g. </w:t>
            </w:r>
            <w:proofErr w:type="spellStart"/>
            <w:r>
              <w:rPr>
                <w:rFonts w:cstheme="minorHAnsi"/>
              </w:rPr>
              <w:t>Sacré</w:t>
            </w:r>
            <w:proofErr w:type="spellEnd"/>
            <w:r>
              <w:rPr>
                <w:rFonts w:cstheme="minorHAnsi"/>
              </w:rPr>
              <w:t xml:space="preserve"> Coeur</w:t>
            </w:r>
          </w:p>
          <w:p w:rsidR="007C037A" w:rsidRPr="00C17CCE" w:rsidRDefault="007C037A" w:rsidP="00DC677A">
            <w:pPr>
              <w:rPr>
                <w:rFonts w:cstheme="minorHAnsi"/>
                <w:b/>
                <w:u w:val="single"/>
              </w:rPr>
            </w:pPr>
            <w:r w:rsidRPr="00C17CCE">
              <w:rPr>
                <w:rFonts w:cstheme="minorHAnsi"/>
                <w:b/>
                <w:u w:val="single"/>
              </w:rPr>
              <w:t>Dictionary Skills</w:t>
            </w:r>
          </w:p>
          <w:p w:rsidR="007C037A" w:rsidRDefault="007C037A" w:rsidP="00DC677A">
            <w:pPr>
              <w:rPr>
                <w:rFonts w:cstheme="minorHAnsi"/>
              </w:rPr>
            </w:pPr>
            <w:r>
              <w:rPr>
                <w:rFonts w:cstheme="minorHAnsi"/>
              </w:rPr>
              <w:t>-I know what a bilingual dictionary is</w:t>
            </w:r>
          </w:p>
          <w:p w:rsidR="007C037A" w:rsidRDefault="007C037A" w:rsidP="00DC677A">
            <w:pPr>
              <w:rPr>
                <w:rFonts w:cstheme="minorHAnsi"/>
              </w:rPr>
            </w:pPr>
            <w:r>
              <w:rPr>
                <w:rFonts w:cstheme="minorHAnsi"/>
              </w:rPr>
              <w:t>-I can use and understand what a headword is</w:t>
            </w:r>
          </w:p>
          <w:p w:rsidR="007C037A" w:rsidRPr="00C17CCE" w:rsidRDefault="007C037A" w:rsidP="00DC677A">
            <w:pPr>
              <w:rPr>
                <w:rFonts w:cstheme="minorHAnsi"/>
                <w:b/>
                <w:u w:val="single"/>
              </w:rPr>
            </w:pPr>
            <w:r w:rsidRPr="00C17CCE">
              <w:rPr>
                <w:rFonts w:cstheme="minorHAnsi"/>
                <w:b/>
                <w:u w:val="single"/>
              </w:rPr>
              <w:t>Language Learning Skills</w:t>
            </w:r>
          </w:p>
          <w:p w:rsidR="007C037A" w:rsidRDefault="00AF7E44" w:rsidP="00DC67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</w:t>
            </w:r>
            <w:r w:rsidR="007C037A">
              <w:rPr>
                <w:rFonts w:cstheme="minorHAnsi"/>
              </w:rPr>
              <w:t>listen carefully and try to copy pronunciation</w:t>
            </w:r>
          </w:p>
          <w:p w:rsidR="007C037A" w:rsidRDefault="007C037A" w:rsidP="00DC677A">
            <w:pPr>
              <w:rPr>
                <w:rFonts w:cstheme="minorHAnsi"/>
              </w:rPr>
            </w:pPr>
            <w:r>
              <w:rPr>
                <w:rFonts w:cstheme="minorHAnsi"/>
              </w:rPr>
              <w:t>I can identify and use some strategies for memorising new vocabulary</w:t>
            </w:r>
          </w:p>
          <w:p w:rsidR="007C037A" w:rsidRDefault="007C037A" w:rsidP="00DC677A">
            <w:pPr>
              <w:rPr>
                <w:rFonts w:cstheme="minorHAnsi"/>
              </w:rPr>
            </w:pPr>
            <w:r>
              <w:rPr>
                <w:rFonts w:cstheme="minorHAnsi"/>
              </w:rPr>
              <w:t>I can use images and speaking frames</w:t>
            </w:r>
          </w:p>
          <w:p w:rsidR="007C037A" w:rsidRPr="00DC677A" w:rsidRDefault="007C037A" w:rsidP="00DC677A">
            <w:pPr>
              <w:rPr>
                <w:rFonts w:cstheme="minorHAnsi"/>
              </w:rPr>
            </w:pPr>
          </w:p>
          <w:p w:rsidR="007C037A" w:rsidRDefault="007C037A" w:rsidP="00DC677A">
            <w:pPr>
              <w:rPr>
                <w:rFonts w:cstheme="minorHAnsi"/>
              </w:rPr>
            </w:pPr>
          </w:p>
          <w:p w:rsidR="007C037A" w:rsidRPr="00DC677A" w:rsidRDefault="007C037A" w:rsidP="00DC677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03" w:type="dxa"/>
          </w:tcPr>
          <w:p w:rsidR="007C037A" w:rsidRDefault="007C037A" w:rsidP="00383494">
            <w:r>
              <w:rPr>
                <w:b/>
                <w:u w:val="single"/>
              </w:rPr>
              <w:t>Speaking, Listening and R</w:t>
            </w:r>
            <w:r w:rsidRPr="00383494">
              <w:rPr>
                <w:b/>
                <w:u w:val="single"/>
              </w:rPr>
              <w:t>esponding</w:t>
            </w:r>
            <w:r>
              <w:t xml:space="preserve"> </w:t>
            </w:r>
          </w:p>
          <w:p w:rsidR="007C037A" w:rsidRDefault="00463078" w:rsidP="007C037A">
            <w:r>
              <w:t>-</w:t>
            </w:r>
            <w:r w:rsidR="00AF7E44">
              <w:t xml:space="preserve">I </w:t>
            </w:r>
            <w:r w:rsidR="007C037A">
              <w:t xml:space="preserve">use question words to create or recognise a spoken question and respond appropriately. </w:t>
            </w:r>
          </w:p>
          <w:p w:rsidR="007C037A" w:rsidRDefault="00463078" w:rsidP="007C037A">
            <w:r>
              <w:t>-</w:t>
            </w:r>
            <w:r w:rsidR="00AF7E44">
              <w:t xml:space="preserve">I </w:t>
            </w:r>
            <w:r w:rsidR="007C037A">
              <w:t>create a compound spoken sentence by using a conjunction to link two simple sentences</w:t>
            </w:r>
          </w:p>
          <w:p w:rsidR="007C037A" w:rsidRDefault="00463078" w:rsidP="007C037A">
            <w:r>
              <w:t>-</w:t>
            </w:r>
            <w:r w:rsidR="00AF7E44">
              <w:t xml:space="preserve">I can </w:t>
            </w:r>
            <w:r w:rsidR="007C037A">
              <w:t>read aloud the text of familiar rhymes, stories or songs</w:t>
            </w:r>
          </w:p>
          <w:p w:rsidR="007C037A" w:rsidRDefault="00463078" w:rsidP="007C037A">
            <w:r>
              <w:t>-</w:t>
            </w:r>
            <w:r w:rsidR="007C037A">
              <w:t>I can read aloud some simple sentences from a speaking frame</w:t>
            </w:r>
          </w:p>
          <w:p w:rsidR="007C037A" w:rsidRPr="00900501" w:rsidRDefault="007C037A" w:rsidP="007C037A">
            <w:pPr>
              <w:rPr>
                <w:b/>
                <w:u w:val="single"/>
              </w:rPr>
            </w:pPr>
            <w:r w:rsidRPr="00900501">
              <w:rPr>
                <w:b/>
                <w:u w:val="single"/>
              </w:rPr>
              <w:t>Reading and Writing</w:t>
            </w:r>
          </w:p>
          <w:p w:rsidR="007C037A" w:rsidRDefault="00463078" w:rsidP="007C037A">
            <w:r>
              <w:t>-</w:t>
            </w:r>
            <w:r w:rsidR="00AF7E44">
              <w:t xml:space="preserve">I </w:t>
            </w:r>
            <w:r w:rsidR="007C037A">
              <w:t>create simple written sentences using question words and the question mark.</w:t>
            </w:r>
          </w:p>
          <w:p w:rsidR="007C037A" w:rsidRDefault="00463078" w:rsidP="007C037A">
            <w:r>
              <w:t>-</w:t>
            </w:r>
            <w:r w:rsidR="00AF7E44">
              <w:t xml:space="preserve">I </w:t>
            </w:r>
            <w:r w:rsidR="007C037A">
              <w:t>create a compound spoken sentence by using a conjunction to link two simple sentences</w:t>
            </w:r>
          </w:p>
          <w:p w:rsidR="007C037A" w:rsidRPr="00900501" w:rsidRDefault="007C037A" w:rsidP="007C037A">
            <w:pPr>
              <w:rPr>
                <w:b/>
                <w:u w:val="single"/>
              </w:rPr>
            </w:pPr>
            <w:r w:rsidRPr="00900501">
              <w:rPr>
                <w:b/>
                <w:u w:val="single"/>
              </w:rPr>
              <w:t>Grammar</w:t>
            </w:r>
          </w:p>
          <w:p w:rsidR="007C037A" w:rsidRDefault="00463078" w:rsidP="007C037A">
            <w:r>
              <w:t>-</w:t>
            </w:r>
            <w:r w:rsidR="00AF7E44">
              <w:t xml:space="preserve">I </w:t>
            </w:r>
            <w:r w:rsidR="00900501">
              <w:t>name and identify parts of speech: noun, pronoun, adjective, conjunction, verb and adverb.</w:t>
            </w:r>
          </w:p>
          <w:p w:rsidR="00900501" w:rsidRDefault="00463078" w:rsidP="007C037A">
            <w:r>
              <w:t>-</w:t>
            </w:r>
            <w:r w:rsidR="00AF7E44">
              <w:t xml:space="preserve">I </w:t>
            </w:r>
            <w:r w:rsidR="00900501">
              <w:t>identify and use negative adverbs, fronted adverbial</w:t>
            </w:r>
            <w:r w:rsidR="00AF7E44">
              <w:t>s</w:t>
            </w:r>
            <w:r w:rsidR="00900501">
              <w:t>, the adverbial pronoun (</w:t>
            </w:r>
            <w:proofErr w:type="spellStart"/>
            <w:r w:rsidR="00900501">
              <w:t>en</w:t>
            </w:r>
            <w:proofErr w:type="spellEnd"/>
            <w:r w:rsidR="00900501">
              <w:t>), plurals of nouns and verbs.</w:t>
            </w:r>
          </w:p>
          <w:p w:rsidR="00900501" w:rsidRDefault="00463078" w:rsidP="007C037A">
            <w:r>
              <w:t>-</w:t>
            </w:r>
            <w:r w:rsidR="00900501">
              <w:t xml:space="preserve">I can recognise more cognates and explain the idea of gender in French nouns.  </w:t>
            </w:r>
          </w:p>
          <w:p w:rsidR="00900501" w:rsidRDefault="00463078" w:rsidP="007C037A">
            <w:r>
              <w:t>-</w:t>
            </w:r>
            <w:r w:rsidR="00900501">
              <w:t xml:space="preserve">I can modify the adjectives to make it agree with a feminine noun and understand how it affects the syntax (word order) of a sentence.  </w:t>
            </w:r>
          </w:p>
          <w:p w:rsidR="00412E5D" w:rsidRPr="00C17CCE" w:rsidRDefault="00412E5D" w:rsidP="00412E5D">
            <w:pPr>
              <w:rPr>
                <w:rFonts w:cstheme="minorHAnsi"/>
                <w:b/>
                <w:u w:val="single"/>
              </w:rPr>
            </w:pPr>
            <w:r w:rsidRPr="00C17CCE">
              <w:rPr>
                <w:rFonts w:cstheme="minorHAnsi"/>
                <w:b/>
                <w:u w:val="single"/>
              </w:rPr>
              <w:t>Pronunciation/Spelling/Phonics</w:t>
            </w:r>
          </w:p>
          <w:p w:rsidR="007C037A" w:rsidRDefault="00463078" w:rsidP="007C037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AF7E44">
              <w:rPr>
                <w:rFonts w:cstheme="minorHAnsi"/>
              </w:rPr>
              <w:t xml:space="preserve">I </w:t>
            </w:r>
            <w:r w:rsidR="00412E5D">
              <w:rPr>
                <w:rFonts w:cstheme="minorHAnsi"/>
              </w:rPr>
              <w:t>recognise and use liaison and elision when reading aloud</w:t>
            </w:r>
          </w:p>
          <w:p w:rsidR="00412E5D" w:rsidRDefault="00463078" w:rsidP="007C037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AF7E44">
              <w:rPr>
                <w:rFonts w:cstheme="minorHAnsi"/>
              </w:rPr>
              <w:t xml:space="preserve">I </w:t>
            </w:r>
            <w:r w:rsidR="00412E5D">
              <w:rPr>
                <w:rFonts w:cstheme="minorHAnsi"/>
              </w:rPr>
              <w:t>identify some exceptions to silent final consonant rule e.g. ours</w:t>
            </w:r>
          </w:p>
          <w:p w:rsidR="00412E5D" w:rsidRDefault="00463078" w:rsidP="007C037A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AF7E44">
              <w:rPr>
                <w:rFonts w:cstheme="minorHAnsi"/>
              </w:rPr>
              <w:t xml:space="preserve">I </w:t>
            </w:r>
            <w:r w:rsidR="00412E5D">
              <w:rPr>
                <w:rFonts w:cstheme="minorHAnsi"/>
              </w:rPr>
              <w:t>no</w:t>
            </w:r>
            <w:r w:rsidR="00AF7E44">
              <w:rPr>
                <w:rFonts w:cstheme="minorHAnsi"/>
              </w:rPr>
              <w:t>tice the grave accent i.e. in o</w:t>
            </w:r>
            <w:bookmarkStart w:id="0" w:name="_GoBack"/>
            <w:bookmarkEnd w:id="0"/>
            <w:r w:rsidR="00AF7E44">
              <w:rPr>
                <w:rFonts w:ascii="Comic Sans MS" w:hAnsi="Comic Sans MS"/>
                <w:sz w:val="24"/>
                <w:szCs w:val="24"/>
              </w:rPr>
              <w:t>ù</w:t>
            </w:r>
          </w:p>
          <w:p w:rsidR="00412E5D" w:rsidRPr="00412E5D" w:rsidRDefault="00463078" w:rsidP="00412E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12E5D">
              <w:rPr>
                <w:rFonts w:cstheme="minorHAnsi"/>
              </w:rPr>
              <w:t>I can p</w:t>
            </w:r>
            <w:r w:rsidR="00412E5D" w:rsidRPr="00412E5D">
              <w:rPr>
                <w:rFonts w:cstheme="minorHAnsi"/>
              </w:rPr>
              <w:t>ronounce the phoneme [w].and</w:t>
            </w:r>
          </w:p>
          <w:p w:rsidR="00412E5D" w:rsidRPr="00412E5D" w:rsidRDefault="00412E5D" w:rsidP="00412E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12E5D">
              <w:rPr>
                <w:rFonts w:cstheme="minorHAnsi"/>
              </w:rPr>
              <w:t xml:space="preserve">recognise its grapheme ‘oi’, as in </w:t>
            </w:r>
            <w:proofErr w:type="spellStart"/>
            <w:r w:rsidRPr="00412E5D">
              <w:rPr>
                <w:rFonts w:cstheme="minorHAnsi"/>
              </w:rPr>
              <w:t>poisson</w:t>
            </w:r>
            <w:proofErr w:type="spellEnd"/>
            <w:r w:rsidRPr="00412E5D">
              <w:rPr>
                <w:rFonts w:cstheme="minorHAnsi"/>
              </w:rPr>
              <w:t>,</w:t>
            </w:r>
          </w:p>
          <w:p w:rsidR="00412E5D" w:rsidRPr="00412E5D" w:rsidRDefault="00412E5D" w:rsidP="00412E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12E5D">
              <w:rPr>
                <w:rFonts w:cstheme="minorHAnsi"/>
              </w:rPr>
              <w:t xml:space="preserve">bois, </w:t>
            </w:r>
            <w:proofErr w:type="spellStart"/>
            <w:r w:rsidRPr="00412E5D">
              <w:rPr>
                <w:rFonts w:cstheme="minorHAnsi"/>
              </w:rPr>
              <w:t>trois</w:t>
            </w:r>
            <w:proofErr w:type="spellEnd"/>
            <w:r w:rsidRPr="00412E5D">
              <w:rPr>
                <w:rFonts w:cstheme="minorHAnsi"/>
              </w:rPr>
              <w:t xml:space="preserve"> and </w:t>
            </w:r>
            <w:proofErr w:type="spellStart"/>
            <w:r w:rsidRPr="00412E5D">
              <w:rPr>
                <w:rFonts w:cstheme="minorHAnsi"/>
              </w:rPr>
              <w:t>étoile</w:t>
            </w:r>
            <w:proofErr w:type="spellEnd"/>
            <w:r w:rsidRPr="00412E5D">
              <w:rPr>
                <w:rFonts w:cstheme="minorHAnsi"/>
              </w:rPr>
              <w:t xml:space="preserve">. Know that </w:t>
            </w:r>
            <w:proofErr w:type="gramStart"/>
            <w:r w:rsidRPr="00412E5D">
              <w:rPr>
                <w:rFonts w:cstheme="minorHAnsi"/>
              </w:rPr>
              <w:t>In</w:t>
            </w:r>
            <w:proofErr w:type="gramEnd"/>
            <w:r w:rsidRPr="00412E5D">
              <w:rPr>
                <w:rFonts w:cstheme="minorHAnsi"/>
              </w:rPr>
              <w:t xml:space="preserve"> English,</w:t>
            </w:r>
          </w:p>
          <w:p w:rsidR="00412E5D" w:rsidRPr="00412E5D" w:rsidRDefault="00412E5D" w:rsidP="00412E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12E5D">
              <w:rPr>
                <w:rFonts w:cstheme="minorHAnsi"/>
              </w:rPr>
              <w:t>the grapheme ‘oi’ is pronounced [øˆ] as in</w:t>
            </w:r>
          </w:p>
          <w:p w:rsidR="00412E5D" w:rsidRPr="00412E5D" w:rsidRDefault="00412E5D" w:rsidP="00412E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412E5D">
              <w:rPr>
                <w:rFonts w:cstheme="minorHAnsi"/>
              </w:rPr>
              <w:t>oil, boil and soil.</w:t>
            </w:r>
          </w:p>
          <w:p w:rsidR="00412E5D" w:rsidRPr="00412E5D" w:rsidRDefault="00463078" w:rsidP="00412E5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412E5D">
              <w:rPr>
                <w:rFonts w:cstheme="minorHAnsi"/>
              </w:rPr>
              <w:t>I k</w:t>
            </w:r>
            <w:r w:rsidR="00412E5D" w:rsidRPr="00412E5D">
              <w:rPr>
                <w:rFonts w:cstheme="minorHAnsi"/>
              </w:rPr>
              <w:t>now what a homophone is.</w:t>
            </w:r>
          </w:p>
          <w:p w:rsidR="00412E5D" w:rsidRPr="00C17CCE" w:rsidRDefault="00412E5D" w:rsidP="00412E5D">
            <w:pPr>
              <w:rPr>
                <w:rFonts w:cstheme="minorHAnsi"/>
                <w:b/>
                <w:u w:val="single"/>
              </w:rPr>
            </w:pPr>
            <w:r w:rsidRPr="00C17CCE">
              <w:rPr>
                <w:rFonts w:cstheme="minorHAnsi"/>
                <w:b/>
                <w:u w:val="single"/>
              </w:rPr>
              <w:t>Dictionary Skills</w:t>
            </w:r>
          </w:p>
          <w:p w:rsidR="00412E5D" w:rsidRDefault="00412E5D" w:rsidP="00412E5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-I </w:t>
            </w:r>
            <w:r w:rsidR="00463078">
              <w:rPr>
                <w:rFonts w:cstheme="minorHAnsi"/>
              </w:rPr>
              <w:t>can locate headwords in a dictionary</w:t>
            </w:r>
          </w:p>
          <w:p w:rsidR="00412E5D" w:rsidRPr="00C17CCE" w:rsidRDefault="00412E5D" w:rsidP="00412E5D">
            <w:pPr>
              <w:rPr>
                <w:rFonts w:cstheme="minorHAnsi"/>
                <w:b/>
                <w:u w:val="single"/>
              </w:rPr>
            </w:pPr>
            <w:r w:rsidRPr="00C17CCE">
              <w:rPr>
                <w:rFonts w:cstheme="minorHAnsi"/>
                <w:b/>
                <w:u w:val="single"/>
              </w:rPr>
              <w:t>Language Learning Skills</w:t>
            </w:r>
          </w:p>
          <w:p w:rsidR="00412E5D" w:rsidRDefault="00463078" w:rsidP="00463078">
            <w:pPr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  <w:r w:rsidR="00AF7E44">
              <w:rPr>
                <w:rFonts w:cstheme="minorHAnsi"/>
              </w:rPr>
              <w:t xml:space="preserve">I </w:t>
            </w:r>
            <w:r>
              <w:rPr>
                <w:rFonts w:cstheme="minorHAnsi"/>
              </w:rPr>
              <w:t xml:space="preserve">use a speaking frame to create spoken sentences with accurate syntax </w:t>
            </w:r>
          </w:p>
          <w:p w:rsidR="00463078" w:rsidRDefault="00AF7E44" w:rsidP="0046307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-I </w:t>
            </w:r>
            <w:r w:rsidR="00463078">
              <w:rPr>
                <w:rFonts w:cstheme="minorHAnsi"/>
              </w:rPr>
              <w:t>use a writing frame to create written sentences with accurate spelling, syntax and punctuation.</w:t>
            </w:r>
          </w:p>
          <w:p w:rsidR="007C037A" w:rsidRDefault="007C037A">
            <w:pPr>
              <w:rPr>
                <w:b/>
                <w:u w:val="single"/>
              </w:rPr>
            </w:pPr>
          </w:p>
          <w:p w:rsidR="007C037A" w:rsidRPr="00AA4DD4" w:rsidRDefault="007C037A">
            <w:pPr>
              <w:rPr>
                <w:b/>
                <w:u w:val="single"/>
              </w:rPr>
            </w:pPr>
          </w:p>
        </w:tc>
      </w:tr>
    </w:tbl>
    <w:p w:rsidR="00D92DAE" w:rsidRPr="00383494" w:rsidRDefault="00D92DAE">
      <w:pPr>
        <w:rPr>
          <w:rFonts w:ascii="Comic Sans MS" w:hAnsi="Comic Sans MS"/>
          <w:sz w:val="24"/>
          <w:szCs w:val="24"/>
        </w:rPr>
      </w:pPr>
    </w:p>
    <w:sectPr w:rsidR="00D92DAE" w:rsidRPr="003834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0F6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5151C"/>
    <w:multiLevelType w:val="hybridMultilevel"/>
    <w:tmpl w:val="14E4E7F2"/>
    <w:lvl w:ilvl="0" w:tplc="436E2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756D"/>
    <w:multiLevelType w:val="hybridMultilevel"/>
    <w:tmpl w:val="387A2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E4583"/>
    <w:multiLevelType w:val="hybridMultilevel"/>
    <w:tmpl w:val="C7DA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94"/>
    <w:rsid w:val="00383494"/>
    <w:rsid w:val="00412E5D"/>
    <w:rsid w:val="00463078"/>
    <w:rsid w:val="007C037A"/>
    <w:rsid w:val="00900501"/>
    <w:rsid w:val="009D7EB0"/>
    <w:rsid w:val="00AA4DD4"/>
    <w:rsid w:val="00AF7E44"/>
    <w:rsid w:val="00C17CCE"/>
    <w:rsid w:val="00D92DAE"/>
    <w:rsid w:val="00DC677A"/>
    <w:rsid w:val="00EC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BF695"/>
  <w15:chartTrackingRefBased/>
  <w15:docId w15:val="{247AD53D-13BF-4F29-AD95-F08D0CBF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83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Hudson</dc:creator>
  <cp:keywords/>
  <dc:description/>
  <cp:lastModifiedBy>Tanya Hudson</cp:lastModifiedBy>
  <cp:revision>2</cp:revision>
  <dcterms:created xsi:type="dcterms:W3CDTF">2020-06-24T12:53:00Z</dcterms:created>
  <dcterms:modified xsi:type="dcterms:W3CDTF">2020-06-24T12:53:00Z</dcterms:modified>
</cp:coreProperties>
</file>