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C037A" w:rsidTr="007C037A">
        <w:tc>
          <w:tcPr>
            <w:tcW w:w="4673" w:type="dxa"/>
          </w:tcPr>
          <w:p w:rsidR="007C037A" w:rsidRDefault="000067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5103" w:type="dxa"/>
          </w:tcPr>
          <w:p w:rsidR="007C037A" w:rsidRDefault="000067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7C037A" w:rsidTr="007C037A">
        <w:tc>
          <w:tcPr>
            <w:tcW w:w="4673" w:type="dxa"/>
          </w:tcPr>
          <w:p w:rsidR="007C037A" w:rsidRDefault="007C03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Speaking, Listening and Responding</w:t>
            </w:r>
          </w:p>
          <w:p w:rsidR="007C037A" w:rsidRDefault="007C037A" w:rsidP="0000679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C677A">
              <w:rPr>
                <w:rFonts w:cstheme="minorHAnsi"/>
              </w:rPr>
              <w:t xml:space="preserve">I </w:t>
            </w:r>
            <w:r w:rsidR="0000679D">
              <w:rPr>
                <w:rFonts w:cstheme="minorHAnsi"/>
              </w:rPr>
              <w:t>can tell and understand the time on the hour, half hour and the quarter hour.</w:t>
            </w:r>
          </w:p>
          <w:p w:rsidR="0000679D" w:rsidRDefault="0094205D" w:rsidP="00006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00679D">
              <w:rPr>
                <w:rFonts w:cstheme="minorHAnsi"/>
              </w:rPr>
              <w:t>understand and use numbers 0-60</w:t>
            </w:r>
          </w:p>
          <w:p w:rsidR="0000679D" w:rsidRDefault="0094205D" w:rsidP="00006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 </w:t>
            </w:r>
            <w:r w:rsidR="0000679D">
              <w:rPr>
                <w:rFonts w:cstheme="minorHAnsi"/>
              </w:rPr>
              <w:t xml:space="preserve">understand and use a range of questions; be able to use tone of voice, inversion and question words. </w:t>
            </w:r>
          </w:p>
          <w:p w:rsidR="0000679D" w:rsidRDefault="0000679D" w:rsidP="0000679D">
            <w:pPr>
              <w:rPr>
                <w:rFonts w:cstheme="minorHAnsi"/>
              </w:rPr>
            </w:pPr>
            <w:r>
              <w:rPr>
                <w:rFonts w:cstheme="minorHAnsi"/>
              </w:rPr>
              <w:t>-I can use</w:t>
            </w:r>
            <w:r w:rsidR="0094205D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speaking frame to create simple, complex and compound sentences including using co-ordinating conjunctions.</w:t>
            </w:r>
          </w:p>
          <w:p w:rsidR="00EA34D7" w:rsidRDefault="0094205D" w:rsidP="00006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 </w:t>
            </w:r>
            <w:r w:rsidR="00EA34D7">
              <w:rPr>
                <w:rFonts w:cstheme="minorHAnsi"/>
              </w:rPr>
              <w:t>understand and use a wider range of verbs</w:t>
            </w:r>
          </w:p>
          <w:p w:rsidR="007C037A" w:rsidRPr="00DC677A" w:rsidRDefault="007C037A" w:rsidP="00DC677A">
            <w:pPr>
              <w:rPr>
                <w:rFonts w:cstheme="minorHAnsi"/>
                <w:b/>
                <w:u w:val="single"/>
              </w:rPr>
            </w:pPr>
            <w:r w:rsidRPr="00DC677A">
              <w:rPr>
                <w:rFonts w:cstheme="minorHAnsi"/>
                <w:b/>
                <w:u w:val="single"/>
              </w:rPr>
              <w:t>Reading and Writing</w:t>
            </w:r>
          </w:p>
          <w:p w:rsidR="007C037A" w:rsidRDefault="007C037A" w:rsidP="00EA34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can </w:t>
            </w:r>
            <w:r w:rsidR="00EA34D7">
              <w:rPr>
                <w:rFonts w:cstheme="minorHAnsi"/>
              </w:rPr>
              <w:t>use writing frames to create simple, compound or complex sentences</w:t>
            </w:r>
          </w:p>
          <w:p w:rsidR="00EA34D7" w:rsidRDefault="0094205D" w:rsidP="00EA34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A34D7">
              <w:rPr>
                <w:rFonts w:cstheme="minorHAnsi"/>
              </w:rPr>
              <w:t>recognise and am familiar with a simple letter format</w:t>
            </w:r>
          </w:p>
          <w:p w:rsidR="007C037A" w:rsidRPr="00DC677A" w:rsidRDefault="007C037A" w:rsidP="00DC677A">
            <w:pPr>
              <w:rPr>
                <w:rFonts w:cstheme="minorHAnsi"/>
                <w:b/>
                <w:u w:val="single"/>
              </w:rPr>
            </w:pPr>
            <w:r w:rsidRPr="00DC677A">
              <w:rPr>
                <w:rFonts w:cstheme="minorHAnsi"/>
                <w:b/>
                <w:u w:val="single"/>
              </w:rPr>
              <w:t>Grammar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-I can name, identify and use parts of speech</w:t>
            </w:r>
            <w:r w:rsidR="00EA34D7">
              <w:rPr>
                <w:rFonts w:cstheme="minorHAnsi"/>
              </w:rPr>
              <w:t>: adverbs, coordinating and subordinating conjunctions, prepositions and pronouns.</w:t>
            </w:r>
          </w:p>
          <w:p w:rsidR="00EA34D7" w:rsidRDefault="00EA34D7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 I know that some adjectives precede the noun and others follow it</w:t>
            </w:r>
          </w:p>
          <w:p w:rsidR="00EA34D7" w:rsidRDefault="00EA34D7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 I know how nouns and adjectives agree by gender and number</w:t>
            </w:r>
          </w:p>
          <w:p w:rsidR="007C037A" w:rsidRPr="001D2230" w:rsidRDefault="007C037A" w:rsidP="00DC677A">
            <w:pPr>
              <w:rPr>
                <w:rFonts w:cstheme="minorHAnsi"/>
              </w:rPr>
            </w:pPr>
            <w:r w:rsidRPr="00C17CCE">
              <w:rPr>
                <w:rFonts w:cstheme="minorHAnsi"/>
                <w:b/>
                <w:u w:val="single"/>
              </w:rPr>
              <w:t>Pronunciation/Spelling/Phonics</w:t>
            </w:r>
          </w:p>
          <w:p w:rsidR="00EA34D7" w:rsidRPr="00EA34D7" w:rsidRDefault="007C037A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>-</w:t>
            </w:r>
            <w:r w:rsidR="00EA34D7" w:rsidRPr="00EA34D7">
              <w:rPr>
                <w:rFonts w:cstheme="minorHAnsi"/>
              </w:rPr>
              <w:t xml:space="preserve"> </w:t>
            </w:r>
            <w:r w:rsidR="00EA34D7">
              <w:rPr>
                <w:rFonts w:cstheme="minorHAnsi"/>
              </w:rPr>
              <w:t>I can</w:t>
            </w:r>
            <w:r w:rsidR="00EA34D7" w:rsidRPr="00EA34D7">
              <w:rPr>
                <w:rFonts w:cstheme="minorHAnsi"/>
              </w:rPr>
              <w:t xml:space="preserve"> pronounce the phoneme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 xml:space="preserve">represented by the digraph </w:t>
            </w:r>
            <w:proofErr w:type="spellStart"/>
            <w:r w:rsidRPr="00EA34D7">
              <w:rPr>
                <w:rFonts w:cstheme="minorHAnsi"/>
              </w:rPr>
              <w:t>qu</w:t>
            </w:r>
            <w:proofErr w:type="spellEnd"/>
            <w:r w:rsidRPr="00EA34D7">
              <w:rPr>
                <w:rFonts w:cstheme="minorHAnsi"/>
              </w:rPr>
              <w:t>, in both</w:t>
            </w:r>
          </w:p>
          <w:p w:rsid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French and English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-I s</w:t>
            </w:r>
            <w:r w:rsidRPr="00EA34D7">
              <w:rPr>
                <w:rFonts w:cstheme="minorHAnsi"/>
              </w:rPr>
              <w:t>how deeper understanding of the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>concepts of liaison and elision in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>speaking and writing.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4205D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n</w:t>
            </w:r>
            <w:r w:rsidRPr="00EA34D7">
              <w:rPr>
                <w:rFonts w:cstheme="minorHAnsi"/>
              </w:rPr>
              <w:t>otice the circumflex accent in some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 xml:space="preserve">words, e.g. </w:t>
            </w:r>
            <w:proofErr w:type="spellStart"/>
            <w:r w:rsidRPr="00EA34D7">
              <w:rPr>
                <w:rFonts w:cstheme="minorHAnsi"/>
              </w:rPr>
              <w:t>âge</w:t>
            </w:r>
            <w:proofErr w:type="spellEnd"/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-I k</w:t>
            </w:r>
            <w:r w:rsidRPr="00EA34D7">
              <w:rPr>
                <w:rFonts w:cstheme="minorHAnsi"/>
              </w:rPr>
              <w:t>now how the pronunciation and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>spelling of an adjective can change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4D7">
              <w:rPr>
                <w:rFonts w:cstheme="minorHAnsi"/>
              </w:rPr>
              <w:t>when it agrees with a feminine noun.</w:t>
            </w:r>
          </w:p>
          <w:p w:rsidR="00EA34D7" w:rsidRPr="00EA34D7" w:rsidRDefault="00EA34D7" w:rsidP="00EA3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-I k</w:t>
            </w:r>
            <w:r w:rsidRPr="00EA34D7">
              <w:rPr>
                <w:rFonts w:cstheme="minorHAnsi"/>
              </w:rPr>
              <w:t>now that a capital letter is not given to</w:t>
            </w:r>
          </w:p>
          <w:p w:rsidR="007C037A" w:rsidRPr="00EA34D7" w:rsidRDefault="00EA34D7" w:rsidP="00EA34D7">
            <w:pPr>
              <w:rPr>
                <w:rFonts w:cstheme="minorHAnsi"/>
              </w:rPr>
            </w:pPr>
            <w:r w:rsidRPr="00EA34D7">
              <w:rPr>
                <w:rFonts w:cstheme="minorHAnsi"/>
              </w:rPr>
              <w:t>days of the week in French.</w:t>
            </w:r>
          </w:p>
          <w:p w:rsidR="007C037A" w:rsidRPr="00C17CCE" w:rsidRDefault="007C037A" w:rsidP="00DC677A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Dictionary Skills</w:t>
            </w:r>
          </w:p>
          <w:p w:rsidR="001D2230" w:rsidRDefault="007C037A" w:rsidP="00EA34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EA34D7">
              <w:rPr>
                <w:rFonts w:cstheme="minorHAnsi"/>
              </w:rPr>
              <w:t xml:space="preserve">can apply key terminology when using a dictionary; </w:t>
            </w:r>
            <w:r w:rsidR="001D2230">
              <w:rPr>
                <w:rFonts w:cstheme="minorHAnsi"/>
              </w:rPr>
              <w:t>bilingual, headword, entry, type</w:t>
            </w:r>
            <w:r w:rsidR="00EA34D7">
              <w:rPr>
                <w:rFonts w:cstheme="minorHAnsi"/>
              </w:rPr>
              <w:t xml:space="preserve"> of word, translation</w:t>
            </w:r>
            <w:r w:rsidR="001D2230">
              <w:rPr>
                <w:rFonts w:cstheme="minorHAnsi"/>
              </w:rPr>
              <w:t>.</w:t>
            </w:r>
          </w:p>
          <w:p w:rsidR="007C037A" w:rsidRPr="00C17CCE" w:rsidRDefault="007C037A" w:rsidP="00DC677A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Language Learning Skills</w:t>
            </w:r>
          </w:p>
          <w:p w:rsidR="007C037A" w:rsidRDefault="007C037A" w:rsidP="001D22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1D2230">
              <w:rPr>
                <w:rFonts w:cstheme="minorHAnsi"/>
              </w:rPr>
              <w:t>use some strategies for memorising and recalling vocabulary</w:t>
            </w:r>
          </w:p>
          <w:p w:rsidR="007C037A" w:rsidRPr="00DC677A" w:rsidRDefault="007C037A" w:rsidP="00DC677A">
            <w:pPr>
              <w:rPr>
                <w:rFonts w:cstheme="minorHAnsi"/>
              </w:rPr>
            </w:pPr>
          </w:p>
          <w:p w:rsidR="007C037A" w:rsidRDefault="007C037A" w:rsidP="00DC677A">
            <w:pPr>
              <w:rPr>
                <w:rFonts w:cstheme="minorHAnsi"/>
              </w:rPr>
            </w:pPr>
          </w:p>
          <w:p w:rsidR="007C037A" w:rsidRPr="00DC677A" w:rsidRDefault="007C037A" w:rsidP="00D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037A" w:rsidRDefault="007C037A" w:rsidP="00383494">
            <w:r>
              <w:rPr>
                <w:b/>
                <w:u w:val="single"/>
              </w:rPr>
              <w:t>Speaking, Listening and R</w:t>
            </w:r>
            <w:r w:rsidRPr="00383494">
              <w:rPr>
                <w:b/>
                <w:u w:val="single"/>
              </w:rPr>
              <w:t>esponding</w:t>
            </w:r>
            <w:r>
              <w:t xml:space="preserve"> </w:t>
            </w:r>
          </w:p>
          <w:p w:rsidR="007C037A" w:rsidRDefault="00C84DBF" w:rsidP="001D2230">
            <w:r>
              <w:t>-</w:t>
            </w:r>
            <w:r w:rsidR="001D2230">
              <w:t xml:space="preserve">I know that there is a formal and a familiar register of speech in French and recognise examples of each.  </w:t>
            </w:r>
          </w:p>
          <w:p w:rsidR="001D2230" w:rsidRDefault="00C84DBF" w:rsidP="001D2230">
            <w:r>
              <w:t>-</w:t>
            </w:r>
            <w:r w:rsidR="0094205D">
              <w:t xml:space="preserve">I </w:t>
            </w:r>
            <w:r w:rsidR="001D2230">
              <w:t>understand and use a range of questions.</w:t>
            </w:r>
          </w:p>
          <w:p w:rsidR="001D2230" w:rsidRDefault="00C84DBF" w:rsidP="001D2230">
            <w:r>
              <w:t>-</w:t>
            </w:r>
            <w:r w:rsidR="0094205D">
              <w:t xml:space="preserve">I </w:t>
            </w:r>
            <w:r w:rsidR="001D2230">
              <w:t xml:space="preserve">use speaking frames to create simple, compound and complex sentences, including using a relative pronoun.  </w:t>
            </w:r>
          </w:p>
          <w:p w:rsidR="007C037A" w:rsidRPr="00900501" w:rsidRDefault="007C037A" w:rsidP="007C037A">
            <w:pPr>
              <w:rPr>
                <w:b/>
                <w:u w:val="single"/>
              </w:rPr>
            </w:pPr>
            <w:r w:rsidRPr="00900501">
              <w:rPr>
                <w:b/>
                <w:u w:val="single"/>
              </w:rPr>
              <w:t>Reading and Writing</w:t>
            </w:r>
          </w:p>
          <w:p w:rsidR="007C037A" w:rsidRDefault="00463078" w:rsidP="00C84DBF">
            <w:r>
              <w:t>-</w:t>
            </w:r>
            <w:r w:rsidR="007C037A">
              <w:t xml:space="preserve">I </w:t>
            </w:r>
            <w:r w:rsidR="00C84DBF">
              <w:t>use writing frames to create simple, complex and compound sentences including using a subordinating conjunctions and relative pronouns.</w:t>
            </w:r>
          </w:p>
          <w:p w:rsidR="00C84DBF" w:rsidRDefault="0094205D" w:rsidP="00C84DBF">
            <w:r>
              <w:t>-</w:t>
            </w:r>
            <w:r w:rsidR="00C84DBF">
              <w:t>I can write the date in French</w:t>
            </w:r>
          </w:p>
          <w:p w:rsidR="007C037A" w:rsidRPr="00900501" w:rsidRDefault="007C037A" w:rsidP="007C037A">
            <w:pPr>
              <w:rPr>
                <w:b/>
                <w:u w:val="single"/>
              </w:rPr>
            </w:pPr>
            <w:r w:rsidRPr="00900501">
              <w:rPr>
                <w:b/>
                <w:u w:val="single"/>
              </w:rPr>
              <w:t>Grammar</w:t>
            </w:r>
          </w:p>
          <w:p w:rsidR="00900501" w:rsidRDefault="00463078" w:rsidP="00C84DBF">
            <w:r>
              <w:t>-</w:t>
            </w:r>
            <w:r w:rsidR="0094205D">
              <w:t>I</w:t>
            </w:r>
            <w:r w:rsidR="00900501">
              <w:t xml:space="preserve"> </w:t>
            </w:r>
            <w:r w:rsidR="00C84DBF">
              <w:t xml:space="preserve">understand and use the verb terms: infinitive, regular, irregular, stem and ending. </w:t>
            </w:r>
          </w:p>
          <w:p w:rsidR="00C84DBF" w:rsidRDefault="00C84DBF" w:rsidP="003519DB">
            <w:r>
              <w:t xml:space="preserve">-I know that the verb ending must agree with the subject and am familiar with a verb paradigm (regular verb) and present tense. </w:t>
            </w:r>
          </w:p>
          <w:p w:rsidR="00C84DBF" w:rsidRDefault="00C84DBF" w:rsidP="00C84DBF">
            <w:r>
              <w:t>-</w:t>
            </w:r>
            <w:r w:rsidR="0094205D">
              <w:t xml:space="preserve"> </w:t>
            </w:r>
            <w:proofErr w:type="gramStart"/>
            <w:r w:rsidR="0094205D">
              <w:t xml:space="preserve">I </w:t>
            </w:r>
            <w:r w:rsidR="003519DB">
              <w:t xml:space="preserve"> create</w:t>
            </w:r>
            <w:proofErr w:type="gramEnd"/>
            <w:r w:rsidR="003519DB">
              <w:t xml:space="preserve"> my own</w:t>
            </w:r>
            <w:r>
              <w:t xml:space="preserve"> question with a question tag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Pronunciation/Spelling/Phonics</w:t>
            </w:r>
          </w:p>
          <w:p w:rsidR="00C84DBF" w:rsidRPr="00C84DBF" w:rsidRDefault="00463078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12E5D">
              <w:rPr>
                <w:rFonts w:cstheme="minorHAnsi"/>
              </w:rPr>
              <w:t xml:space="preserve">I </w:t>
            </w:r>
            <w:r w:rsidR="00C84DBF">
              <w:rPr>
                <w:rFonts w:cstheme="minorHAnsi"/>
              </w:rPr>
              <w:t>n</w:t>
            </w:r>
            <w:r w:rsidR="00C84DBF" w:rsidRPr="00C84DBF">
              <w:rPr>
                <w:rFonts w:cstheme="minorHAnsi"/>
              </w:rPr>
              <w:t xml:space="preserve">otice the cedilla in some words, e.g. </w:t>
            </w:r>
            <w:proofErr w:type="spellStart"/>
            <w:r w:rsidR="00C84DBF" w:rsidRPr="00C84DBF">
              <w:rPr>
                <w:rFonts w:cstheme="minorHAnsi"/>
              </w:rPr>
              <w:t>Ça</w:t>
            </w:r>
            <w:proofErr w:type="spellEnd"/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4DBF">
              <w:rPr>
                <w:rFonts w:cstheme="minorHAnsi"/>
              </w:rPr>
              <w:t>va</w:t>
            </w:r>
            <w:proofErr w:type="spellEnd"/>
            <w:r w:rsidRPr="00C84DBF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and know how to </w:t>
            </w:r>
            <w:r w:rsidRPr="00C84DBF">
              <w:rPr>
                <w:rFonts w:cstheme="minorHAnsi"/>
              </w:rPr>
              <w:t>pronounce words in which it appears.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-I know</w:t>
            </w:r>
            <w:r w:rsidRPr="00C84DBF">
              <w:rPr>
                <w:rFonts w:cstheme="minorHAnsi"/>
              </w:rPr>
              <w:t xml:space="preserve"> that the circumflex can be used over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4DBF">
              <w:rPr>
                <w:rFonts w:cstheme="minorHAnsi"/>
              </w:rPr>
              <w:t>any vowel to show that a historical letter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4DBF">
              <w:rPr>
                <w:rFonts w:cstheme="minorHAnsi"/>
              </w:rPr>
              <w:t>has disappeared from the spelling of the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4DBF">
              <w:rPr>
                <w:rFonts w:cstheme="minorHAnsi"/>
              </w:rPr>
              <w:t xml:space="preserve">word, e.g. </w:t>
            </w:r>
            <w:proofErr w:type="spellStart"/>
            <w:r w:rsidRPr="00C84DBF">
              <w:rPr>
                <w:rFonts w:cstheme="minorHAnsi"/>
              </w:rPr>
              <w:t>âge</w:t>
            </w:r>
            <w:proofErr w:type="spellEnd"/>
            <w:r w:rsidRPr="00C84DBF">
              <w:rPr>
                <w:rFonts w:cstheme="minorHAnsi"/>
              </w:rPr>
              <w:t>, château.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4205D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r</w:t>
            </w:r>
            <w:r w:rsidRPr="00C84DBF">
              <w:rPr>
                <w:rFonts w:cstheme="minorHAnsi"/>
              </w:rPr>
              <w:t xml:space="preserve">ecognise the </w:t>
            </w:r>
            <w:proofErr w:type="spellStart"/>
            <w:r w:rsidRPr="00C84DBF">
              <w:rPr>
                <w:rFonts w:cstheme="minorHAnsi"/>
              </w:rPr>
              <w:t>oe</w:t>
            </w:r>
            <w:proofErr w:type="spellEnd"/>
            <w:r w:rsidRPr="00C84DBF">
              <w:rPr>
                <w:rFonts w:cstheme="minorHAnsi"/>
              </w:rPr>
              <w:t xml:space="preserve"> ligature in certain French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4DBF">
              <w:rPr>
                <w:rFonts w:cstheme="minorHAnsi"/>
              </w:rPr>
              <w:t>words, and be able to write it correctly, e.g.</w:t>
            </w:r>
          </w:p>
          <w:p w:rsidR="00C84DBF" w:rsidRPr="00C84DBF" w:rsidRDefault="00C84DBF" w:rsidP="00C84D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4DBF">
              <w:rPr>
                <w:rFonts w:cstheme="minorHAnsi"/>
              </w:rPr>
              <w:t>soeur</w:t>
            </w:r>
            <w:proofErr w:type="spellEnd"/>
            <w:r w:rsidRPr="00C84DBF">
              <w:rPr>
                <w:rFonts w:cstheme="minorHAnsi"/>
              </w:rPr>
              <w:t>.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Dictionary Skills</w:t>
            </w:r>
          </w:p>
          <w:p w:rsidR="00412E5D" w:rsidRDefault="00412E5D" w:rsidP="00412E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C84DBF">
              <w:rPr>
                <w:rFonts w:cstheme="minorHAnsi"/>
              </w:rPr>
              <w:t>use a bilingual dictionary effectively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Language Learning Skills</w:t>
            </w:r>
          </w:p>
          <w:p w:rsidR="00463078" w:rsidRDefault="00463078" w:rsidP="00C84DB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4205D">
              <w:rPr>
                <w:rFonts w:cstheme="minorHAnsi"/>
              </w:rPr>
              <w:t xml:space="preserve">I </w:t>
            </w:r>
            <w:bookmarkStart w:id="0" w:name="_GoBack"/>
            <w:bookmarkEnd w:id="0"/>
            <w:r w:rsidR="00C84DBF">
              <w:rPr>
                <w:rFonts w:cstheme="minorHAnsi"/>
              </w:rPr>
              <w:t>use vocabulary lists to learn and memorise new vocabulary</w:t>
            </w:r>
          </w:p>
          <w:p w:rsidR="007C037A" w:rsidRDefault="007C037A">
            <w:pPr>
              <w:rPr>
                <w:b/>
                <w:u w:val="single"/>
              </w:rPr>
            </w:pPr>
          </w:p>
          <w:p w:rsidR="007C037A" w:rsidRPr="00AA4DD4" w:rsidRDefault="007C037A">
            <w:pPr>
              <w:rPr>
                <w:b/>
                <w:u w:val="single"/>
              </w:rPr>
            </w:pPr>
          </w:p>
        </w:tc>
      </w:tr>
    </w:tbl>
    <w:p w:rsidR="00D92DAE" w:rsidRPr="00383494" w:rsidRDefault="00D92DAE">
      <w:pPr>
        <w:rPr>
          <w:rFonts w:ascii="Comic Sans MS" w:hAnsi="Comic Sans MS"/>
          <w:sz w:val="24"/>
          <w:szCs w:val="24"/>
        </w:rPr>
      </w:pPr>
    </w:p>
    <w:sectPr w:rsidR="00D92DAE" w:rsidRPr="0038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1C"/>
    <w:multiLevelType w:val="hybridMultilevel"/>
    <w:tmpl w:val="14E4E7F2"/>
    <w:lvl w:ilvl="0" w:tplc="436E2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56D"/>
    <w:multiLevelType w:val="hybridMultilevel"/>
    <w:tmpl w:val="387A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583"/>
    <w:multiLevelType w:val="hybridMultilevel"/>
    <w:tmpl w:val="C7DA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404"/>
    <w:multiLevelType w:val="hybridMultilevel"/>
    <w:tmpl w:val="D8AE1746"/>
    <w:lvl w:ilvl="0" w:tplc="C1E29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5ECA"/>
    <w:multiLevelType w:val="hybridMultilevel"/>
    <w:tmpl w:val="1A243742"/>
    <w:lvl w:ilvl="0" w:tplc="64EA0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7CF"/>
    <w:multiLevelType w:val="hybridMultilevel"/>
    <w:tmpl w:val="2524380C"/>
    <w:lvl w:ilvl="0" w:tplc="F606D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00679D"/>
    <w:rsid w:val="001D2230"/>
    <w:rsid w:val="003519DB"/>
    <w:rsid w:val="00383494"/>
    <w:rsid w:val="00412E5D"/>
    <w:rsid w:val="00463078"/>
    <w:rsid w:val="007C037A"/>
    <w:rsid w:val="00900501"/>
    <w:rsid w:val="0094205D"/>
    <w:rsid w:val="009D7EB0"/>
    <w:rsid w:val="00AA4DD4"/>
    <w:rsid w:val="00C17CCE"/>
    <w:rsid w:val="00C84DBF"/>
    <w:rsid w:val="00D92DAE"/>
    <w:rsid w:val="00DC677A"/>
    <w:rsid w:val="00EA34D7"/>
    <w:rsid w:val="00E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5566"/>
  <w15:chartTrackingRefBased/>
  <w15:docId w15:val="{247AD53D-13BF-4F29-AD95-F08D0CB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2020-06-24T12:57:00Z</dcterms:created>
  <dcterms:modified xsi:type="dcterms:W3CDTF">2020-06-24T12:57:00Z</dcterms:modified>
</cp:coreProperties>
</file>